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59CB68" w14:textId="511CD9BE" w:rsidR="004C3C71" w:rsidRDefault="001066EE">
      <w:pPr>
        <w:rPr>
          <w:b/>
          <w:bCs/>
          <w:sz w:val="32"/>
          <w:szCs w:val="32"/>
        </w:rPr>
      </w:pPr>
      <w:r w:rsidRPr="001066EE">
        <w:rPr>
          <w:b/>
          <w:bCs/>
          <w:sz w:val="32"/>
          <w:szCs w:val="32"/>
        </w:rPr>
        <w:t>Change Makers: Creativity and Value Creation</w:t>
      </w:r>
    </w:p>
    <w:p w14:paraId="22921AD5" w14:textId="77777777" w:rsidR="001066EE" w:rsidRDefault="001066EE">
      <w:pPr>
        <w:rPr>
          <w:b/>
          <w:bCs/>
          <w:sz w:val="32"/>
          <w:szCs w:val="32"/>
        </w:rPr>
      </w:pPr>
    </w:p>
    <w:p w14:paraId="01C532FA" w14:textId="0300DA73" w:rsidR="001066EE" w:rsidRDefault="001066EE">
      <w:r>
        <w:t>Presentation Monday 6</w:t>
      </w:r>
      <w:r w:rsidRPr="001066EE">
        <w:rPr>
          <w:vertAlign w:val="superscript"/>
        </w:rPr>
        <w:t>th</w:t>
      </w:r>
      <w:r>
        <w:t xml:space="preserve"> January 2025</w:t>
      </w:r>
    </w:p>
    <w:p w14:paraId="0863F3EC" w14:textId="4170336A" w:rsidR="001066EE" w:rsidRDefault="001066EE">
      <w:r>
        <w:t>Hand all work Thursday 9</w:t>
      </w:r>
      <w:r w:rsidRPr="001066EE">
        <w:rPr>
          <w:vertAlign w:val="superscript"/>
        </w:rPr>
        <w:t>th</w:t>
      </w:r>
      <w:r>
        <w:t xml:space="preserve"> January 2025</w:t>
      </w:r>
    </w:p>
    <w:p w14:paraId="7D1D3465" w14:textId="77777777" w:rsidR="001066EE" w:rsidRDefault="001066EE"/>
    <w:p w14:paraId="39CDC50A" w14:textId="2C0ABFDE" w:rsidR="001066EE" w:rsidRDefault="001066EE">
      <w:r>
        <w:t>Work required:</w:t>
      </w:r>
    </w:p>
    <w:p w14:paraId="1083D38B" w14:textId="2E401E82" w:rsidR="001066EE" w:rsidRPr="00B84151" w:rsidRDefault="001066EE">
      <w:pPr>
        <w:rPr>
          <w:i/>
          <w:iCs/>
        </w:rPr>
      </w:pPr>
      <w:r w:rsidRPr="00B84151">
        <w:rPr>
          <w:i/>
          <w:iCs/>
        </w:rPr>
        <w:t xml:space="preserve">Research and development exploring all areas of reportage illustration, campaign ideas and concepts for the billboard campaign as well as research for the weekly </w:t>
      </w:r>
      <w:r w:rsidR="00F670E5" w:rsidRPr="00B84151">
        <w:rPr>
          <w:i/>
          <w:iCs/>
        </w:rPr>
        <w:t>tasks</w:t>
      </w:r>
    </w:p>
    <w:p w14:paraId="3E4687E8" w14:textId="77777777" w:rsidR="00B84151" w:rsidRDefault="00B84151" w:rsidP="00B84151">
      <w:r>
        <w:t>Week 1: Reportage drawings in class</w:t>
      </w:r>
    </w:p>
    <w:p w14:paraId="32D8A30D" w14:textId="77777777" w:rsidR="00B84151" w:rsidRDefault="00B84151" w:rsidP="00B84151">
      <w:r>
        <w:t xml:space="preserve">Week 2: Reportage stylized composition </w:t>
      </w:r>
    </w:p>
    <w:p w14:paraId="3BF40669" w14:textId="77777777" w:rsidR="00B84151" w:rsidRDefault="00B84151" w:rsidP="00B84151">
      <w:r>
        <w:t xml:space="preserve">                Brainstorming ideas for billboard.</w:t>
      </w:r>
    </w:p>
    <w:p w14:paraId="1BA6B813" w14:textId="77777777" w:rsidR="00B84151" w:rsidRDefault="00B84151" w:rsidP="00B84151">
      <w:r>
        <w:t xml:space="preserve">Week </w:t>
      </w:r>
      <w:proofErr w:type="gramStart"/>
      <w:r>
        <w:t>3 :</w:t>
      </w:r>
      <w:proofErr w:type="gramEnd"/>
      <w:r>
        <w:t xml:space="preserve"> 2 Panoramic drawings of Swansea</w:t>
      </w:r>
    </w:p>
    <w:p w14:paraId="65F060C8" w14:textId="77777777" w:rsidR="00B84151" w:rsidRDefault="00B84151" w:rsidP="00B84151">
      <w:r>
        <w:t xml:space="preserve">                 Stylized composition using panoramic.</w:t>
      </w:r>
    </w:p>
    <w:p w14:paraId="51BDB51E" w14:textId="77777777" w:rsidR="00B84151" w:rsidRDefault="00B84151" w:rsidP="00B84151">
      <w:r>
        <w:t xml:space="preserve">Week 4: Conversation and interaction reportage </w:t>
      </w:r>
      <w:proofErr w:type="gramStart"/>
      <w:r>
        <w:t>( 4</w:t>
      </w:r>
      <w:proofErr w:type="gramEnd"/>
      <w:r>
        <w:t xml:space="preserve"> Drawings).</w:t>
      </w:r>
    </w:p>
    <w:p w14:paraId="4BEEEFC3" w14:textId="77777777" w:rsidR="00B84151" w:rsidRDefault="00B84151" w:rsidP="00B84151">
      <w:r>
        <w:t>Week 5: Travel poster</w:t>
      </w:r>
    </w:p>
    <w:p w14:paraId="2870E72E" w14:textId="77777777" w:rsidR="00B84151" w:rsidRDefault="00B84151" w:rsidP="00B84151">
      <w:r>
        <w:t xml:space="preserve">                Keywords, slogan ideas, target audience</w:t>
      </w:r>
    </w:p>
    <w:p w14:paraId="0E61934D" w14:textId="03F77664" w:rsidR="00B84151" w:rsidRDefault="00B84151" w:rsidP="00B84151">
      <w:r>
        <w:t>Week 6: Magazine journal advertisement research and inspiration</w:t>
      </w:r>
    </w:p>
    <w:p w14:paraId="505C9E4E" w14:textId="2CEDE5EE" w:rsidR="00B84151" w:rsidRDefault="00B84151" w:rsidP="00B84151">
      <w:r>
        <w:t xml:space="preserve">               5 illustrations for your idea using the inspiration from the adverts</w:t>
      </w:r>
    </w:p>
    <w:p w14:paraId="0C31EC0F" w14:textId="77777777" w:rsidR="00B84151" w:rsidRDefault="00B84151" w:rsidP="00B84151">
      <w:r>
        <w:t>Week 7: 2 magazine covers</w:t>
      </w:r>
    </w:p>
    <w:p w14:paraId="7239A721" w14:textId="77777777" w:rsidR="00B84151" w:rsidRDefault="00B84151" w:rsidP="00B84151">
      <w:r>
        <w:t>Week 8: 4 rough ideas for your billboard</w:t>
      </w:r>
    </w:p>
    <w:p w14:paraId="28CD9939" w14:textId="77777777" w:rsidR="00B84151" w:rsidRDefault="00B84151" w:rsidP="00B84151">
      <w:r>
        <w:t>Week 9: 2 further developed ideas and animation consideration.</w:t>
      </w:r>
    </w:p>
    <w:p w14:paraId="727BD979" w14:textId="77777777" w:rsidR="00B84151" w:rsidRDefault="00B84151" w:rsidP="00B84151">
      <w:r>
        <w:t xml:space="preserve">Week </w:t>
      </w:r>
      <w:proofErr w:type="gramStart"/>
      <w:r>
        <w:t>10 :</w:t>
      </w:r>
      <w:proofErr w:type="gramEnd"/>
      <w:r>
        <w:t xml:space="preserve"> Final Idea prep</w:t>
      </w:r>
    </w:p>
    <w:p w14:paraId="1452F8E3" w14:textId="77777777" w:rsidR="00B84151" w:rsidRDefault="00B84151" w:rsidP="00B84151">
      <w:r>
        <w:t xml:space="preserve">Week 11: Review of work before Christmas </w:t>
      </w:r>
    </w:p>
    <w:p w14:paraId="4E22CEBE" w14:textId="77777777" w:rsidR="00B84151" w:rsidRDefault="00B84151" w:rsidP="00B84151">
      <w:r>
        <w:t>Christmas Break</w:t>
      </w:r>
    </w:p>
    <w:p w14:paraId="2425BCD3" w14:textId="75867DEF" w:rsidR="0089460E" w:rsidRDefault="00B84151" w:rsidP="00B84151">
      <w:r>
        <w:t>Week 12: Presentation (Monday 6</w:t>
      </w:r>
      <w:r w:rsidRPr="00E862E7">
        <w:rPr>
          <w:vertAlign w:val="superscript"/>
        </w:rPr>
        <w:t>th</w:t>
      </w:r>
      <w:r>
        <w:t xml:space="preserve"> January 2025)</w:t>
      </w:r>
    </w:p>
    <w:p w14:paraId="2CA5D782" w14:textId="77777777" w:rsidR="0089460E" w:rsidRDefault="0089460E" w:rsidP="00B84151"/>
    <w:p w14:paraId="25D67675" w14:textId="77777777" w:rsidR="0089460E" w:rsidRDefault="0089460E" w:rsidP="00B84151"/>
    <w:p w14:paraId="5658C222" w14:textId="77777777" w:rsidR="0089460E" w:rsidRDefault="0089460E" w:rsidP="0089460E">
      <w:pPr>
        <w:rPr>
          <w:b/>
          <w:bCs/>
        </w:rPr>
      </w:pPr>
      <w:r>
        <w:rPr>
          <w:b/>
          <w:bCs/>
        </w:rPr>
        <w:lastRenderedPageBreak/>
        <w:t>YOU WILL</w:t>
      </w:r>
      <w:r>
        <w:rPr>
          <w:b/>
          <w:bCs/>
        </w:rPr>
        <w:t xml:space="preserve"> NEED A MINIMUN OF 40 REPORTAGE DRAWINGS BY HAND IN DATE </w:t>
      </w:r>
      <w:proofErr w:type="gramStart"/>
      <w:r>
        <w:rPr>
          <w:b/>
          <w:bCs/>
        </w:rPr>
        <w:t>( THE</w:t>
      </w:r>
      <w:proofErr w:type="gramEnd"/>
      <w:r>
        <w:rPr>
          <w:b/>
          <w:bCs/>
        </w:rPr>
        <w:t xml:space="preserve"> </w:t>
      </w:r>
      <w:r>
        <w:rPr>
          <w:b/>
          <w:bCs/>
        </w:rPr>
        <w:t xml:space="preserve">MORE </w:t>
      </w:r>
      <w:r>
        <w:rPr>
          <w:b/>
          <w:bCs/>
        </w:rPr>
        <w:t>T</w:t>
      </w:r>
      <w:r>
        <w:rPr>
          <w:b/>
          <w:bCs/>
        </w:rPr>
        <w:t>HE BETTER).</w:t>
      </w:r>
      <w:r>
        <w:rPr>
          <w:b/>
          <w:bCs/>
        </w:rPr>
        <w:t xml:space="preserve"> </w:t>
      </w:r>
    </w:p>
    <w:p w14:paraId="27C9661F" w14:textId="10A6495A" w:rsidR="0089460E" w:rsidRDefault="0089460E" w:rsidP="0089460E">
      <w:pPr>
        <w:rPr>
          <w:b/>
          <w:bCs/>
        </w:rPr>
      </w:pPr>
      <w:r>
        <w:rPr>
          <w:b/>
          <w:bCs/>
        </w:rPr>
        <w:t xml:space="preserve">YOU </w:t>
      </w:r>
      <w:r>
        <w:rPr>
          <w:b/>
          <w:bCs/>
        </w:rPr>
        <w:t xml:space="preserve">NEED TO INCLUDE SOME TYPE OF REPORTAGE </w:t>
      </w:r>
      <w:r>
        <w:rPr>
          <w:b/>
          <w:bCs/>
        </w:rPr>
        <w:t xml:space="preserve">ILLUSTRATION </w:t>
      </w:r>
      <w:r>
        <w:rPr>
          <w:b/>
          <w:bCs/>
        </w:rPr>
        <w:t xml:space="preserve">IN </w:t>
      </w:r>
      <w:r>
        <w:rPr>
          <w:b/>
          <w:bCs/>
        </w:rPr>
        <w:t xml:space="preserve">YOUR </w:t>
      </w:r>
      <w:r>
        <w:rPr>
          <w:b/>
          <w:bCs/>
        </w:rPr>
        <w:t>FINAL DESIGN.</w:t>
      </w:r>
    </w:p>
    <w:p w14:paraId="745F7D5D" w14:textId="1352D8C1" w:rsidR="0089460E" w:rsidRPr="00024ABC" w:rsidRDefault="0089460E" w:rsidP="0089460E">
      <w:pPr>
        <w:rPr>
          <w:b/>
          <w:bCs/>
        </w:rPr>
      </w:pPr>
      <w:r>
        <w:rPr>
          <w:b/>
          <w:bCs/>
        </w:rPr>
        <w:t>EX</w:t>
      </w:r>
      <w:r>
        <w:rPr>
          <w:b/>
          <w:bCs/>
        </w:rPr>
        <w:t>T</w:t>
      </w:r>
      <w:r>
        <w:rPr>
          <w:b/>
          <w:bCs/>
        </w:rPr>
        <w:t>ENSIVE RESEARCH INTO WHAT REPORTAGE IS, REPORTAGE ARTISTS, ADVERTISEMENT, INSPRATION, ABOUT YOUR THEME AND IDEA ETC</w:t>
      </w:r>
    </w:p>
    <w:p w14:paraId="1389FE36" w14:textId="77777777" w:rsidR="0089460E" w:rsidRDefault="0089460E" w:rsidP="00B84151"/>
    <w:p w14:paraId="4F30D848" w14:textId="77777777" w:rsidR="00973EB1" w:rsidRDefault="00973EB1"/>
    <w:p w14:paraId="5C1A1CCC" w14:textId="77777777" w:rsidR="00973EB1" w:rsidRDefault="00973EB1"/>
    <w:p w14:paraId="2F57E0D8" w14:textId="77777777" w:rsidR="001066EE" w:rsidRDefault="001066EE"/>
    <w:p w14:paraId="1D8C7EDE" w14:textId="6CD2E198" w:rsidR="001066EE" w:rsidRDefault="001066EE"/>
    <w:p w14:paraId="4783F2E9" w14:textId="77777777" w:rsidR="001066EE" w:rsidRPr="001066EE" w:rsidRDefault="001066EE"/>
    <w:sectPr w:rsidR="001066EE" w:rsidRPr="001066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6EE"/>
    <w:rsid w:val="001066EE"/>
    <w:rsid w:val="00487BB6"/>
    <w:rsid w:val="004C3C71"/>
    <w:rsid w:val="005B495B"/>
    <w:rsid w:val="00792B2C"/>
    <w:rsid w:val="0089460E"/>
    <w:rsid w:val="00973EB1"/>
    <w:rsid w:val="00B84151"/>
    <w:rsid w:val="00F01D3F"/>
    <w:rsid w:val="00F670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F128F7"/>
  <w15:chartTrackingRefBased/>
  <w15:docId w15:val="{BB1EFD3F-1205-9C45-AF89-E7DB62D75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66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66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66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66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66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66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66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66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66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66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66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66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66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66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66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66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66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66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66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66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66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66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66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66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66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66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66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66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66E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205</Words>
  <Characters>1170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2</cp:revision>
  <dcterms:created xsi:type="dcterms:W3CDTF">2024-12-11T13:48:00Z</dcterms:created>
  <dcterms:modified xsi:type="dcterms:W3CDTF">2024-12-11T14:31:00Z</dcterms:modified>
</cp:coreProperties>
</file>