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764CA" w14:textId="78F4B64B" w:rsidR="0097451C" w:rsidRDefault="001E38C5">
      <w:r>
        <w:t xml:space="preserve">A mystery at </w:t>
      </w:r>
      <w:r w:rsidR="00DF58F5">
        <w:t>York?</w:t>
      </w:r>
    </w:p>
    <w:p w14:paraId="4EFA4592" w14:textId="724BDDEF" w:rsidR="00DF58F5" w:rsidRDefault="00DF58F5"/>
    <w:p w14:paraId="2E6C9A3A" w14:textId="14F80D53" w:rsidR="009A2704" w:rsidRDefault="00662AB8">
      <w:r>
        <w:t xml:space="preserve">This female figurine comes </w:t>
      </w:r>
      <w:r w:rsidR="00DE6377">
        <w:t xml:space="preserve">to </w:t>
      </w:r>
      <w:r w:rsidR="00FF7CD0">
        <w:t xml:space="preserve">the museum </w:t>
      </w:r>
      <w:r>
        <w:t xml:space="preserve">with a </w:t>
      </w:r>
      <w:r w:rsidR="00F2714A">
        <w:t xml:space="preserve">fascinatingly </w:t>
      </w:r>
      <w:r>
        <w:t>murky history</w:t>
      </w:r>
      <w:r w:rsidR="00F2714A">
        <w:t>, one</w:t>
      </w:r>
      <w:r>
        <w:t xml:space="preserve"> </w:t>
      </w:r>
      <w:r w:rsidR="004B54EE">
        <w:t xml:space="preserve">that will hopefully be explore in </w:t>
      </w:r>
      <w:r w:rsidR="009D4F86">
        <w:t xml:space="preserve">our </w:t>
      </w:r>
      <w:r w:rsidR="004B54EE">
        <w:t xml:space="preserve">upcoming </w:t>
      </w:r>
      <w:r w:rsidR="00503447">
        <w:t xml:space="preserve">Ancient Egyptian </w:t>
      </w:r>
      <w:r w:rsidR="004D3760">
        <w:t xml:space="preserve">exhibition. </w:t>
      </w:r>
    </w:p>
    <w:p w14:paraId="70E6B9AF" w14:textId="1208129C" w:rsidR="0097451C" w:rsidRDefault="0095307E">
      <w:r>
        <w:rPr>
          <w:noProof/>
        </w:rPr>
        <w:drawing>
          <wp:anchor distT="0" distB="0" distL="114300" distR="114300" simplePos="0" relativeHeight="251658240" behindDoc="0" locked="0" layoutInCell="1" allowOverlap="1" wp14:anchorId="176D573D" wp14:editId="2F6B3A73">
            <wp:simplePos x="0" y="0"/>
            <wp:positionH relativeFrom="column">
              <wp:posOffset>365760</wp:posOffset>
            </wp:positionH>
            <wp:positionV relativeFrom="paragraph">
              <wp:posOffset>821690</wp:posOffset>
            </wp:positionV>
            <wp:extent cx="4145280" cy="3108960"/>
            <wp:effectExtent l="0" t="0" r="0" b="254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5280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3760">
        <w:t xml:space="preserve">But we would love to hear any ideas </w:t>
      </w:r>
      <w:r w:rsidR="00843FEE">
        <w:t xml:space="preserve">you have on what </w:t>
      </w:r>
      <w:r w:rsidR="00743CC4">
        <w:t>this figurine could be</w:t>
      </w:r>
      <w:r w:rsidR="003E681C">
        <w:t xml:space="preserve"> and what it was used for</w:t>
      </w:r>
      <w:r w:rsidR="00C12560">
        <w:t xml:space="preserve">, </w:t>
      </w:r>
      <w:r w:rsidR="00406052">
        <w:t>so please</w:t>
      </w:r>
      <w:r w:rsidR="00401EB3">
        <w:t xml:space="preserve"> write your thoughts on the comments below</w:t>
      </w:r>
      <w:r w:rsidR="003E681C">
        <w:t>!</w:t>
      </w:r>
    </w:p>
    <w:sectPr w:rsidR="00974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51C"/>
    <w:rsid w:val="0001673A"/>
    <w:rsid w:val="000F03F4"/>
    <w:rsid w:val="001C7A42"/>
    <w:rsid w:val="001E38C5"/>
    <w:rsid w:val="002C5D6F"/>
    <w:rsid w:val="003601DD"/>
    <w:rsid w:val="003D00A8"/>
    <w:rsid w:val="003E681C"/>
    <w:rsid w:val="00401EB3"/>
    <w:rsid w:val="00406052"/>
    <w:rsid w:val="00446B4B"/>
    <w:rsid w:val="004B54EE"/>
    <w:rsid w:val="004D3760"/>
    <w:rsid w:val="004D3AA4"/>
    <w:rsid w:val="00503447"/>
    <w:rsid w:val="0054238A"/>
    <w:rsid w:val="00662AB8"/>
    <w:rsid w:val="006945ED"/>
    <w:rsid w:val="00743CC4"/>
    <w:rsid w:val="00843FEE"/>
    <w:rsid w:val="008E36BF"/>
    <w:rsid w:val="009426C9"/>
    <w:rsid w:val="0095307E"/>
    <w:rsid w:val="0097451C"/>
    <w:rsid w:val="009A2704"/>
    <w:rsid w:val="009B5771"/>
    <w:rsid w:val="009D4F86"/>
    <w:rsid w:val="00BE0E4C"/>
    <w:rsid w:val="00C12560"/>
    <w:rsid w:val="00C73191"/>
    <w:rsid w:val="00D9751F"/>
    <w:rsid w:val="00DE6377"/>
    <w:rsid w:val="00DF58F5"/>
    <w:rsid w:val="00E13765"/>
    <w:rsid w:val="00F2714A"/>
    <w:rsid w:val="00FF7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A163BF"/>
  <w15:chartTrackingRefBased/>
  <w15:docId w15:val="{5A2C4E8F-F1D1-A847-A96E-992608858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Sydney Padfield (2103071)</dc:creator>
  <cp:keywords/>
  <dc:description/>
  <cp:lastModifiedBy>sydney.padfueld@gmail.com</cp:lastModifiedBy>
  <cp:revision>7</cp:revision>
  <dcterms:created xsi:type="dcterms:W3CDTF">2022-11-09T13:01:00Z</dcterms:created>
  <dcterms:modified xsi:type="dcterms:W3CDTF">2022-11-09T13:16:00Z</dcterms:modified>
</cp:coreProperties>
</file>