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34"/>
        <w:tblW w:w="11775" w:type="dxa"/>
        <w:tblLook w:val="04A0" w:firstRow="1" w:lastRow="0" w:firstColumn="1" w:lastColumn="0" w:noHBand="0" w:noVBand="1"/>
      </w:tblPr>
      <w:tblGrid>
        <w:gridCol w:w="1683"/>
        <w:gridCol w:w="1782"/>
        <w:gridCol w:w="1562"/>
        <w:gridCol w:w="1586"/>
        <w:gridCol w:w="2014"/>
        <w:gridCol w:w="1562"/>
        <w:gridCol w:w="1586"/>
      </w:tblGrid>
      <w:tr w:rsidR="00DE47B9" w:rsidRPr="00353DF7" w14:paraId="782EAEE3" w14:textId="77777777" w:rsidTr="00BA474A">
        <w:tc>
          <w:tcPr>
            <w:tcW w:w="1683" w:type="dxa"/>
          </w:tcPr>
          <w:p w14:paraId="63B12433" w14:textId="77777777" w:rsidR="00DE47B9" w:rsidRPr="00353DF7" w:rsidRDefault="00DE47B9" w:rsidP="00BA474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Cynllun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Hanner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Tymor</w:t>
            </w:r>
            <w:proofErr w:type="spellEnd"/>
          </w:p>
        </w:tc>
        <w:tc>
          <w:tcPr>
            <w:tcW w:w="1782" w:type="dxa"/>
          </w:tcPr>
          <w:p w14:paraId="1DC6AF37" w14:textId="77777777" w:rsidR="00DE47B9" w:rsidRPr="00353DF7" w:rsidRDefault="00DE47B9" w:rsidP="00BA474A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Wythnos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1562" w:type="dxa"/>
          </w:tcPr>
          <w:p w14:paraId="6A3CA007" w14:textId="77777777" w:rsidR="00DE47B9" w:rsidRPr="00353DF7" w:rsidRDefault="00DE47B9" w:rsidP="00BA474A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Wythnos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2</w:t>
            </w:r>
          </w:p>
        </w:tc>
        <w:tc>
          <w:tcPr>
            <w:tcW w:w="1586" w:type="dxa"/>
          </w:tcPr>
          <w:p w14:paraId="32D41E96" w14:textId="77777777" w:rsidR="00DE47B9" w:rsidRPr="00353DF7" w:rsidRDefault="00DE47B9" w:rsidP="00BA474A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Wythnos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3</w:t>
            </w:r>
          </w:p>
        </w:tc>
        <w:tc>
          <w:tcPr>
            <w:tcW w:w="2014" w:type="dxa"/>
          </w:tcPr>
          <w:p w14:paraId="0EA62581" w14:textId="77777777" w:rsidR="00DE47B9" w:rsidRPr="00353DF7" w:rsidRDefault="00DE47B9" w:rsidP="00BA474A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Wythnos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4</w:t>
            </w:r>
          </w:p>
        </w:tc>
        <w:tc>
          <w:tcPr>
            <w:tcW w:w="1562" w:type="dxa"/>
          </w:tcPr>
          <w:p w14:paraId="16F98482" w14:textId="77777777" w:rsidR="00DE47B9" w:rsidRPr="00353DF7" w:rsidRDefault="00DE47B9" w:rsidP="00BA474A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Wythnos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5</w:t>
            </w:r>
          </w:p>
        </w:tc>
        <w:tc>
          <w:tcPr>
            <w:tcW w:w="1586" w:type="dxa"/>
          </w:tcPr>
          <w:p w14:paraId="7D5D1D01" w14:textId="77777777" w:rsidR="00DE47B9" w:rsidRPr="00353DF7" w:rsidRDefault="00DE47B9" w:rsidP="00BA474A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Wythnos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6</w:t>
            </w:r>
          </w:p>
        </w:tc>
      </w:tr>
      <w:tr w:rsidR="00DE47B9" w:rsidRPr="00353DF7" w14:paraId="69D93AC9" w14:textId="77777777" w:rsidTr="00BA474A">
        <w:tc>
          <w:tcPr>
            <w:tcW w:w="1683" w:type="dxa"/>
          </w:tcPr>
          <w:p w14:paraId="31F840AA" w14:textId="77777777" w:rsidR="00DE47B9" w:rsidRPr="00353DF7" w:rsidRDefault="00DE47B9" w:rsidP="00BA474A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Gweithgaredd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1782" w:type="dxa"/>
          </w:tcPr>
          <w:p w14:paraId="1BD57986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Dewis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amgylchedd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hoffai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fod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mewn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allan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353DF7">
              <w:rPr>
                <w:rFonts w:ascii="Arial" w:hAnsi="Arial" w:cs="Arial"/>
                <w:sz w:val="20"/>
                <w:szCs w:val="20"/>
              </w:rPr>
              <w:t>ddarllen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./</w:t>
            </w:r>
            <w:proofErr w:type="gram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cael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dewis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llyfr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mae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am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ddarllen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67A3D342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EC730E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Mae’r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ffordd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rydym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gwneud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penderfyniadau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effeithio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ansawdd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ein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bywydau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ni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bywydau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eraill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4069F07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0F9932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Cam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Cynnydd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1: 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Gallaf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wneud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penderfyniadau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seiliedig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beth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rwy’n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hoffi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ac and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wyf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hoffi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1562" w:type="dxa"/>
          </w:tcPr>
          <w:p w14:paraId="3A750235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Dewis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amgylchedd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hoffai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fod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mewn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allan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353DF7">
              <w:rPr>
                <w:rFonts w:ascii="Arial" w:hAnsi="Arial" w:cs="Arial"/>
                <w:sz w:val="20"/>
                <w:szCs w:val="20"/>
              </w:rPr>
              <w:t>ddarllen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./</w:t>
            </w:r>
            <w:proofErr w:type="gram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cael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dewis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llyfr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mae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am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ddarllen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5E28C70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326EB7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Datblygiad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sgil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parhau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5CCE4E00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19348F0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</w:tcPr>
          <w:p w14:paraId="3A621174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Dewis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amgylchedd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hoffai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fod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mewn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allan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353DF7">
              <w:rPr>
                <w:rFonts w:ascii="Arial" w:hAnsi="Arial" w:cs="Arial"/>
                <w:sz w:val="20"/>
                <w:szCs w:val="20"/>
              </w:rPr>
              <w:t>ddarllen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./</w:t>
            </w:r>
            <w:proofErr w:type="gram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cael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dewis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llyfr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mae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am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ddarllen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5F446921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81F698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Datblygiad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sgil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parhau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ADE1CBB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0100E8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8CAF5B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4" w:type="dxa"/>
          </w:tcPr>
          <w:p w14:paraId="732FFF43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Dewis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amgylchedd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hoffai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fod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mewn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allan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353DF7">
              <w:rPr>
                <w:rFonts w:ascii="Arial" w:hAnsi="Arial" w:cs="Arial"/>
                <w:sz w:val="20"/>
                <w:szCs w:val="20"/>
              </w:rPr>
              <w:t>ddarllen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./</w:t>
            </w:r>
            <w:proofErr w:type="gram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cael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dewis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llyfr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mae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am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ddarllen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136098F1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D802BB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Datblygiad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sgil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parhau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28EDAE14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2" w:type="dxa"/>
          </w:tcPr>
          <w:p w14:paraId="413C0FB4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Emosiynol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– Sut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mae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teimlo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heddiw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38334F72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7BA733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Ceir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dealltwriaeth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ehangach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o’i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teimladau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9CA20C0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</w:tcPr>
          <w:p w14:paraId="3A573BB2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Dewis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amgylchedd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hoffai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fod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mewn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allan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353DF7">
              <w:rPr>
                <w:rFonts w:ascii="Arial" w:hAnsi="Arial" w:cs="Arial"/>
                <w:sz w:val="20"/>
                <w:szCs w:val="20"/>
              </w:rPr>
              <w:t>ddarllen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./</w:t>
            </w:r>
            <w:proofErr w:type="gram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cael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dewis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llyfr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mae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am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ddarllen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F99DC41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A3731F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Datblygiad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sgil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parhau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75842701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B9" w:rsidRPr="00353DF7" w14:paraId="48FF9F32" w14:textId="77777777" w:rsidTr="00BA474A">
        <w:tc>
          <w:tcPr>
            <w:tcW w:w="1683" w:type="dxa"/>
          </w:tcPr>
          <w:p w14:paraId="4DB120BD" w14:textId="77777777" w:rsidR="00DE47B9" w:rsidRPr="00353DF7" w:rsidRDefault="00DE47B9" w:rsidP="00BA474A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Gweithgaredd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2</w:t>
            </w:r>
          </w:p>
        </w:tc>
        <w:tc>
          <w:tcPr>
            <w:tcW w:w="1782" w:type="dxa"/>
          </w:tcPr>
          <w:p w14:paraId="1F41C5D5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color w:val="FF0000"/>
                <w:sz w:val="20"/>
                <w:szCs w:val="20"/>
              </w:rPr>
              <w:t>Emosiynol</w:t>
            </w:r>
            <w:proofErr w:type="spellEnd"/>
            <w:r w:rsidRPr="00353DF7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r w:rsidRPr="00353DF7"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 Sut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mae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teimlo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heddiw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394F47AF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7DCD1B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Mae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cydberthnasau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iach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hanfodol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gyfer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ein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hymdeimlad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o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berthyn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ac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gyfer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ein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lles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232580E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68E35C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Cam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cynnydd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1: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Gallaf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gyfleu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fy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anghenion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a’m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teimladau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cydberthnasau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sydd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gennyf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1562" w:type="dxa"/>
          </w:tcPr>
          <w:p w14:paraId="72E704D4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color w:val="FF0000"/>
                <w:sz w:val="20"/>
                <w:szCs w:val="20"/>
              </w:rPr>
              <w:t>Emosiynol</w:t>
            </w:r>
            <w:proofErr w:type="spellEnd"/>
            <w:r w:rsidRPr="00353DF7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– Sut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mae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teimlo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heddiw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23B13300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FE55BF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Ceir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dealltwriaeth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ehangach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o’i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teimladau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B2C7CEB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4C118DE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</w:tcPr>
          <w:p w14:paraId="6EE3B9CA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color w:val="FF0000"/>
                <w:sz w:val="20"/>
                <w:szCs w:val="20"/>
              </w:rPr>
              <w:t>Emosiynol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– Sut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mae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teimlo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heddiw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315B5C9D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8FCD1F9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Ceir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dealltwriaeth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ehangach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o’i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teimladau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60FF641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4" w:type="dxa"/>
          </w:tcPr>
          <w:p w14:paraId="1D66E951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color w:val="FF0000"/>
                <w:sz w:val="20"/>
                <w:szCs w:val="20"/>
              </w:rPr>
              <w:t>Emosiynol</w:t>
            </w:r>
            <w:proofErr w:type="spellEnd"/>
            <w:r w:rsidRPr="00353DF7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– Sut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mae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teimlo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heddiw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101189C4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DEE6AB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Ceir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dealltwriaeth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ehangach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o’i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teimladau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143E606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2" w:type="dxa"/>
          </w:tcPr>
          <w:p w14:paraId="24DC14A0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Croesawu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Mererid Hopwood.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Bydd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cael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cefnogi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drafod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gyda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Mererid Hopwood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ddechrau’r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sesiwn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ddatblygu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hyder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A100A8E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71B30E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Mae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dysgwyr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sy’n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siarad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effeithiol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barod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chwarae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rhan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lawn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mewn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bywyd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gwaith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8EEEA87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A8154F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Cam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Cynnydd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1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: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Gallaf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newid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ffordd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rwy’n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siarad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gan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ddibynnu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gyda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phwy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rwy’n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siarad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2B46507E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color w:val="FF0000"/>
                <w:sz w:val="20"/>
                <w:szCs w:val="20"/>
              </w:rPr>
              <w:t>Emosiynol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– Sut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mae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teimlo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heddiw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438AAE9E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59A9C2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Ceir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dealltwriaeth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ehangach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o’i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teimladau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CD24076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B9" w:rsidRPr="00353DF7" w14:paraId="1CC5336B" w14:textId="77777777" w:rsidTr="00BA474A">
        <w:tc>
          <w:tcPr>
            <w:tcW w:w="1683" w:type="dxa"/>
          </w:tcPr>
          <w:p w14:paraId="118B2113" w14:textId="77777777" w:rsidR="00DE47B9" w:rsidRPr="00353DF7" w:rsidRDefault="00DE47B9" w:rsidP="00BA474A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Gweithgaredd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3</w:t>
            </w:r>
          </w:p>
        </w:tc>
        <w:tc>
          <w:tcPr>
            <w:tcW w:w="1782" w:type="dxa"/>
          </w:tcPr>
          <w:p w14:paraId="21809C90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darllen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gyda’r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rhiant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–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mewn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lastRenderedPageBreak/>
              <w:t>modd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rhyngweithiol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E02FECD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F5EB0B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 Mae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dysgwyr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sy’n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gwrando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ac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darllen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effeithiol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barod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ddysgu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drwy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gydol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hoes.</w:t>
            </w:r>
          </w:p>
          <w:p w14:paraId="7C46E666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01DC5A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Cam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Cynnydd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1: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Gallaf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ddefnyddio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gwybodaeth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am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odlau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sillafau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llythrennau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1562" w:type="dxa"/>
          </w:tcPr>
          <w:p w14:paraId="2D6F47EE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lastRenderedPageBreak/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darllen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gyda’r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rhiant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–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lastRenderedPageBreak/>
              <w:t>mewn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modd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rhyngweithiol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1274A22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53B791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Ceir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ddatlbygiad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graddol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o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sgil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nhermau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llythrennau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amrywiol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1586" w:type="dxa"/>
          </w:tcPr>
          <w:p w14:paraId="55B61EE0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lastRenderedPageBreak/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darllen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gyda’r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rhiant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–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lastRenderedPageBreak/>
              <w:t>mewn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modd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rhyngweithiol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6CB521D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19FB1B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Gwelir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datblygiad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graddol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o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sgil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nhermau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llythrennau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sillafau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2014" w:type="dxa"/>
          </w:tcPr>
          <w:p w14:paraId="5CC2E2BE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lastRenderedPageBreak/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darllen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gyda’r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rhiant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–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mewn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modd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rhyngweithiol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B818C1C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E8E17D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: Mae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dysgwyr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sy’n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gwrando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ac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darllen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effeithiol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barod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ddysgu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drwy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gydol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hoes.</w:t>
            </w:r>
          </w:p>
          <w:p w14:paraId="481F7803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4BF1D0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Cam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Cynnydd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1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: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Gallaf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ddefnyddio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gwybodaeth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am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odlau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sillafau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llythrennau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a’r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berthynas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rhwng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synau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symbolau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er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mwyn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darllen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geiriau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phennu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ystyr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62" w:type="dxa"/>
          </w:tcPr>
          <w:p w14:paraId="4E88B9E3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r w:rsidRPr="00353DF7">
              <w:rPr>
                <w:rFonts w:ascii="Arial" w:hAnsi="Arial" w:cs="Arial"/>
                <w:sz w:val="20"/>
                <w:szCs w:val="20"/>
              </w:rPr>
              <w:lastRenderedPageBreak/>
              <w:t xml:space="preserve">Fe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fydd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ystod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noswaith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lastRenderedPageBreak/>
              <w:t>helpu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gyda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threfn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digwyddiad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E502715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F846DE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Mae’r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ffordd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rydym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ymgysylltu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â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dylanwadau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cymdeithasol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gwahanol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siapio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pwy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ydym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ni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a’n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hiechyd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lles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6C37E67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D50166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Cam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Cynnydd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1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: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Rwyf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wedi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archwilio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grwpiau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cymdeithasol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AA36092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</w:tcPr>
          <w:p w14:paraId="68BCBBEB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lastRenderedPageBreak/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darllen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gyda’r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rhiant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–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lastRenderedPageBreak/>
              <w:t>mewn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modd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rhyngweithiol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B822261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6DAE51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Ceir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ddatblygiad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graddol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sgil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rhwng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berthynas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synau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symbolau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sicrhau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dealltwriaeth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darllen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ac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ystyr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gair. </w:t>
            </w:r>
          </w:p>
        </w:tc>
      </w:tr>
      <w:tr w:rsidR="00DE47B9" w:rsidRPr="00353DF7" w14:paraId="27CE63DA" w14:textId="77777777" w:rsidTr="00BA474A">
        <w:tc>
          <w:tcPr>
            <w:tcW w:w="1683" w:type="dxa"/>
          </w:tcPr>
          <w:p w14:paraId="5452491E" w14:textId="77777777" w:rsidR="00DE47B9" w:rsidRPr="00353DF7" w:rsidRDefault="00DE47B9" w:rsidP="00BA474A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lastRenderedPageBreak/>
              <w:t>Gweithgaredd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4</w:t>
            </w:r>
          </w:p>
        </w:tc>
        <w:tc>
          <w:tcPr>
            <w:tcW w:w="1782" w:type="dxa"/>
          </w:tcPr>
          <w:p w14:paraId="73CBD50B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Trafod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gyda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am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nodweddion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chynnwys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llyfr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6DB8FC55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B53419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 Mae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dysgwyr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sy’n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gwrando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ac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darllen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effeithiol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barod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ddysgu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drwy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gydol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hoes. </w:t>
            </w:r>
          </w:p>
          <w:p w14:paraId="7E9CA095" w14:textId="77777777" w:rsidR="00DE47B9" w:rsidRPr="00353DF7" w:rsidRDefault="00DE47B9" w:rsidP="00BA474A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Cam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Cynnydd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un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Darllen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Gallaf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ofyn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ac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ateb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cwestiynau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am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testunau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byddaf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clywed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gweld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neu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darllen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9C97DEC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2" w:type="dxa"/>
          </w:tcPr>
          <w:p w14:paraId="21F0A213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Trafod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gyda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am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nodweddion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chynnwys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llyfr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2786767D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7C6D1A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Datblygiad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sgil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parhau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7C727A86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</w:tcPr>
          <w:p w14:paraId="4ED35F17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Trafod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gyda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am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nodweddion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chynnwys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llyfr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1DF3CB4D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CB0990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Datblygiad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sgil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parhau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gan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ofyn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cwestiynau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fwy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heriol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: Beth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wyt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ti’n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meddwl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sydd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mynd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ddigwydd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nesaf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? Pam? </w:t>
            </w:r>
          </w:p>
          <w:p w14:paraId="043AA2D2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014" w:type="dxa"/>
          </w:tcPr>
          <w:p w14:paraId="58850D08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Trafod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gyda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am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nodweddion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chynnwys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llyfr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0351D556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71E728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 Mae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dysgwyr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sy’n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gwrando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ac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darllen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effeithiol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barod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ddysgu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drwy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gydol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hoes.</w:t>
            </w:r>
          </w:p>
          <w:p w14:paraId="2DBDDC1A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B19182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Cam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Cynnydd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1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: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Gallaf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ofyn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ac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ateb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cwestiynau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am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testunau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byddaf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clywed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gweld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neu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darllen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62" w:type="dxa"/>
          </w:tcPr>
          <w:p w14:paraId="22280DAE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fwynhau’r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noswaith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gyda’u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cyfoedion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86" w:type="dxa"/>
          </w:tcPr>
          <w:p w14:paraId="75A1A3CD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Trafod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gyda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am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nodweddion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chynnwys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llyfr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5515D646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CA1D5C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Mae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dysgwyr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sy’n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gwrando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ac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darllen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effeithiol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barod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ddysgu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drwy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gydol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hoes.</w:t>
            </w:r>
          </w:p>
          <w:p w14:paraId="01D53BC6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62DD3D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Cam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Cynnydd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1: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Gallaf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ofyn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ac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ateb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cwestiynau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am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testunau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byddaf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clywed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gweld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neu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darllen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DE47B9" w:rsidRPr="00353DF7" w14:paraId="01708C45" w14:textId="77777777" w:rsidTr="00BA474A">
        <w:tc>
          <w:tcPr>
            <w:tcW w:w="1683" w:type="dxa"/>
          </w:tcPr>
          <w:p w14:paraId="33D961F6" w14:textId="77777777" w:rsidR="00DE47B9" w:rsidRPr="00353DF7" w:rsidRDefault="00DE47B9" w:rsidP="00BA474A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Gweithgaredd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5</w:t>
            </w:r>
          </w:p>
        </w:tc>
        <w:tc>
          <w:tcPr>
            <w:tcW w:w="1782" w:type="dxa"/>
          </w:tcPr>
          <w:p w14:paraId="358FE3F3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Cynllunio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pa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weithgareddau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bydd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hoff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o’i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wneud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ystod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chwech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wythnos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–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sicrhau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amserlen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clir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o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weithgareddau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6C28A2FD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01A936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>: ‘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Mae’r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ffordd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rydym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gwneud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penderfyniadau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effeithio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ansawdd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ein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bywydau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ni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bywydau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eraill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 ‘</w:t>
            </w:r>
          </w:p>
          <w:p w14:paraId="50C56CA2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0E571F8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Cam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Cynnydd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1: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Gallaf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ddewis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gweithgareddau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seiliedig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fy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niddordebau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1562" w:type="dxa"/>
          </w:tcPr>
          <w:p w14:paraId="3D521F3F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dylunio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poster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gan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ddefnyddio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sgiliau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creadigol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hysbysebu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am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noson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353DF7">
              <w:rPr>
                <w:rFonts w:ascii="Arial" w:hAnsi="Arial" w:cs="Arial"/>
                <w:sz w:val="20"/>
                <w:szCs w:val="20"/>
              </w:rPr>
              <w:t>darllen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proofErr w:type="gram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ysgol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28579CC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9E4CA5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 Mae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gwaith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creadigol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cyfuno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gwyboaeth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sgiliau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gan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ddefnyddio’r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synhwyrai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ysbrydoliaeth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dychymyg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4EF1EFF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84FA4D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Cam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Cynnydd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1: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Gallaf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drefnu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dethol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defnyddio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ffurfiau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strwythurau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iaith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syml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1586" w:type="dxa"/>
          </w:tcPr>
          <w:p w14:paraId="1C831166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Gweithgaredd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allanol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–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ysgrifennu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geiriau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anodd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mat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iaith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ystod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wythnos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cyntaf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a’i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ysgrifennu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cyd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wrth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ddefnyddio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sialc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ddweud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lafar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a’i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arwyddo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aer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6B3F3D16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175652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Mae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dysgwyr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sy’n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siarad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ac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ysgrifennu’n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effeithiol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barod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chwarae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rhan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lawn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mewn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bywyd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gwaith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E578632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C3F020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Cam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Cynnydd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1: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Gallaf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ysgrifennu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geiriau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ac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ymadroddion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gan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ddefnyddio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gwybodaeth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am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lythrennau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synau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maent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cynrychioli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2014" w:type="dxa"/>
          </w:tcPr>
          <w:p w14:paraId="7DDFCBCB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Gweithgaredd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allanol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–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ymarfer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sgiliau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echddygol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bras.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Trwy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cerdded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llinell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gan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daflu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deis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nôl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mlan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gyda’r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rhiant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sy’n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cynnwys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geiriau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llythrennau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welai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anodd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ddweud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mat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iaith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D9A3897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79A67C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Mae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datblygu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iechyd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lles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corff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arwain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at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fuddiannau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gydol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oes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5F4D4A4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8E5925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Cam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Cynnydd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1: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gallaf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reoli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symudiadau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bras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meddwl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drwy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gyfleoedd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chwarae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sy’n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gal am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weithgaredd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corfforol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62" w:type="dxa"/>
          </w:tcPr>
          <w:p w14:paraId="1BFE9172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</w:tcPr>
          <w:p w14:paraId="101E9450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Cydweithio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gyda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rhieni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am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welliannau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mae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wedi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wneud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mewn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sêr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amrywiol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e.e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ddatblygiad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hyder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hunan-fri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02C88FF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906080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Mae’r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ffordd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rydym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prosesu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ein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profiadau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ac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ymateb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iddynt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effeithio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ein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iechyd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meddwl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a’n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lles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emosiynol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8D2DB62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36E80A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Cam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Cynnydd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1: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Gallaf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fod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ymwybodol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hyn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rwy’n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ganfod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a’i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feddwl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</w:tr>
      <w:tr w:rsidR="00DE47B9" w:rsidRPr="00353DF7" w14:paraId="1EDCC2A1" w14:textId="77777777" w:rsidTr="00BA474A">
        <w:tc>
          <w:tcPr>
            <w:tcW w:w="1683" w:type="dxa"/>
          </w:tcPr>
          <w:p w14:paraId="55C1F53A" w14:textId="77777777" w:rsidR="00DE47B9" w:rsidRPr="00353DF7" w:rsidRDefault="00DE47B9" w:rsidP="00BA474A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Gweithgaredd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6</w:t>
            </w:r>
          </w:p>
        </w:tc>
        <w:tc>
          <w:tcPr>
            <w:tcW w:w="1782" w:type="dxa"/>
          </w:tcPr>
          <w:p w14:paraId="0CE99AD3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Dewis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o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chwarae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gêm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o TRUGS neu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Snapair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78E54D0B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C98846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 Mae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dysgwyr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sy’n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siarad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ac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ysgrifennu’n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effeithiol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barod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chwarae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rhan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lawn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mewn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bywyd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gwaith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17DA0D9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908040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Cam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Cynnydd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1: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Gallaf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drefnu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dethol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defnyddio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ffurfiau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strwythurau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iaith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syml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1562" w:type="dxa"/>
          </w:tcPr>
          <w:p w14:paraId="4194BB71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Dewis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o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chwarae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gêm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o TRUGS neu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Snapair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01E7ADA1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FCA938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Datblygiad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sgil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parhau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0AF497E0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4731E46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</w:tcPr>
          <w:p w14:paraId="2F5D6296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Cymhwyso’r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geiriau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ddysgwyd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a’u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cofnodi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drwy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ddefnydd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o pen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ysgrifennu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2C9BD156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Mae’r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dysgwyr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siarad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ac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ysgrifennu’n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effeithiol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barod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chwarae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rhan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lawn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mewn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bywyd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gwaith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0BA9699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Cam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Cynnydd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1: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Gallaf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ffurfio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llythrennau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bras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llythrennau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bach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2014" w:type="dxa"/>
          </w:tcPr>
          <w:p w14:paraId="41305AED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Ymarfer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clymu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carrau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trwy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ddefnydd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o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cardfwrdd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llinyn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dynwared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esgid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71D0CF0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0864109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 Mae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datblygu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iechyd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lles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corff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arwain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at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fuddiannau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gydol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oes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979B4D6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1B42EB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Cam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Cynnydd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1:</w:t>
            </w:r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cyfleoedd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chwarae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sy’n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galw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am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weithgaredd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corfforol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a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thasgau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pob-dydd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mewn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gwahanol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amgylcheddau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62" w:type="dxa"/>
          </w:tcPr>
          <w:p w14:paraId="59E30EA8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</w:tcPr>
          <w:p w14:paraId="76B62256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Gweithgaredd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creadigol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o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beintio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llunio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gwahanol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llythrennau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neu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eiriau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oedd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ef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cael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drwbwl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gydag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 xml:space="preserve"> mat </w:t>
            </w:r>
            <w:proofErr w:type="spellStart"/>
            <w:r w:rsidRPr="00353DF7">
              <w:rPr>
                <w:rFonts w:ascii="Arial" w:hAnsi="Arial" w:cs="Arial"/>
                <w:sz w:val="20"/>
                <w:szCs w:val="20"/>
              </w:rPr>
              <w:t>iaith</w:t>
            </w:r>
            <w:proofErr w:type="spellEnd"/>
            <w:r w:rsidRPr="00353DF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4503F3E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5970D0E" w14:textId="77777777" w:rsidR="00DE47B9" w:rsidRPr="00353DF7" w:rsidRDefault="00DE47B9" w:rsidP="00BA474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Datblygiad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o’r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cwricwlwm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yn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353DF7">
              <w:rPr>
                <w:rFonts w:ascii="Arial" w:hAnsi="Arial" w:cs="Arial"/>
                <w:b/>
                <w:sz w:val="20"/>
                <w:szCs w:val="20"/>
              </w:rPr>
              <w:t>wythnos</w:t>
            </w:r>
            <w:proofErr w:type="spellEnd"/>
            <w:r w:rsidRPr="00353DF7">
              <w:rPr>
                <w:rFonts w:ascii="Arial" w:hAnsi="Arial" w:cs="Arial"/>
                <w:b/>
                <w:sz w:val="20"/>
                <w:szCs w:val="20"/>
              </w:rPr>
              <w:t xml:space="preserve"> tri. </w:t>
            </w:r>
          </w:p>
        </w:tc>
      </w:tr>
    </w:tbl>
    <w:p w14:paraId="16236D96" w14:textId="77777777" w:rsidR="00DE47B9" w:rsidRPr="00353DF7" w:rsidRDefault="00DE47B9" w:rsidP="00DE47B9">
      <w:pPr>
        <w:ind w:left="360"/>
        <w:rPr>
          <w:rFonts w:ascii="Arial" w:hAnsi="Arial" w:cs="Arial"/>
          <w:color w:val="00B0F0"/>
          <w:sz w:val="20"/>
          <w:szCs w:val="20"/>
        </w:rPr>
      </w:pPr>
    </w:p>
    <w:p w14:paraId="682FD7D3" w14:textId="77777777" w:rsidR="00DE47B9" w:rsidRPr="00353DF7" w:rsidRDefault="00DE47B9" w:rsidP="00DE47B9">
      <w:pPr>
        <w:rPr>
          <w:rFonts w:ascii="Arial" w:hAnsi="Arial" w:cs="Arial"/>
        </w:rPr>
      </w:pPr>
    </w:p>
    <w:p w14:paraId="0E77ACAC" w14:textId="77777777" w:rsidR="00DE47B9" w:rsidRPr="00353DF7" w:rsidRDefault="00DE47B9" w:rsidP="00DE47B9">
      <w:pPr>
        <w:rPr>
          <w:rFonts w:ascii="Arial" w:hAnsi="Arial" w:cs="Arial"/>
        </w:rPr>
      </w:pPr>
    </w:p>
    <w:p w14:paraId="2027EEFE" w14:textId="77777777" w:rsidR="00DE47B9" w:rsidRPr="00353DF7" w:rsidRDefault="00DE47B9" w:rsidP="00DE47B9">
      <w:pPr>
        <w:rPr>
          <w:rFonts w:ascii="Arial" w:hAnsi="Arial" w:cs="Arial"/>
        </w:rPr>
      </w:pPr>
    </w:p>
    <w:p w14:paraId="37085C11" w14:textId="77777777" w:rsidR="00DE47B9" w:rsidRPr="00353DF7" w:rsidRDefault="00DE47B9" w:rsidP="00DE47B9">
      <w:pPr>
        <w:rPr>
          <w:rFonts w:ascii="Arial" w:hAnsi="Arial" w:cs="Arial"/>
        </w:rPr>
      </w:pPr>
    </w:p>
    <w:p w14:paraId="56C0D131" w14:textId="77777777" w:rsidR="00DE47B9" w:rsidRPr="00353DF7" w:rsidRDefault="00DE47B9" w:rsidP="00DE47B9">
      <w:pPr>
        <w:rPr>
          <w:rFonts w:ascii="Arial" w:hAnsi="Arial" w:cs="Arial"/>
        </w:rPr>
      </w:pPr>
    </w:p>
    <w:p w14:paraId="3E26168C" w14:textId="77777777" w:rsidR="00DE47B9" w:rsidRPr="00353DF7" w:rsidRDefault="00DE47B9" w:rsidP="00DE47B9">
      <w:pPr>
        <w:rPr>
          <w:rFonts w:ascii="Arial" w:hAnsi="Arial" w:cs="Arial"/>
        </w:rPr>
      </w:pPr>
    </w:p>
    <w:p w14:paraId="563BD937" w14:textId="77777777" w:rsidR="00DE47B9" w:rsidRPr="00353DF7" w:rsidRDefault="00DE47B9" w:rsidP="00DE47B9">
      <w:pPr>
        <w:rPr>
          <w:rFonts w:ascii="Arial" w:hAnsi="Arial" w:cs="Arial"/>
        </w:rPr>
      </w:pPr>
    </w:p>
    <w:p w14:paraId="7D8CD5AB" w14:textId="77777777" w:rsidR="005927C0" w:rsidRPr="00353DF7" w:rsidRDefault="005927C0" w:rsidP="005927C0">
      <w:pPr>
        <w:rPr>
          <w:rFonts w:ascii="Arial" w:hAnsi="Arial" w:cs="Arial"/>
          <w:b/>
        </w:rPr>
      </w:pPr>
    </w:p>
    <w:p w14:paraId="1EEDF809" w14:textId="77777777" w:rsidR="005927C0" w:rsidRPr="00353DF7" w:rsidRDefault="005927C0" w:rsidP="005927C0">
      <w:pPr>
        <w:rPr>
          <w:rFonts w:ascii="Arial" w:hAnsi="Arial" w:cs="Arial"/>
        </w:rPr>
      </w:pPr>
    </w:p>
    <w:p w14:paraId="2A512EF0" w14:textId="77777777" w:rsidR="005927C0" w:rsidRPr="00353DF7" w:rsidRDefault="005927C0" w:rsidP="005927C0">
      <w:pPr>
        <w:rPr>
          <w:rFonts w:ascii="Arial" w:hAnsi="Arial" w:cs="Arial"/>
        </w:rPr>
      </w:pPr>
    </w:p>
    <w:p w14:paraId="07827379" w14:textId="77777777" w:rsidR="005927C0" w:rsidRPr="00353DF7" w:rsidRDefault="005927C0" w:rsidP="005927C0">
      <w:pPr>
        <w:rPr>
          <w:rFonts w:ascii="Arial" w:hAnsi="Arial" w:cs="Arial"/>
        </w:rPr>
      </w:pPr>
    </w:p>
    <w:p w14:paraId="3294AAF8" w14:textId="77777777" w:rsidR="005927C0" w:rsidRPr="00353DF7" w:rsidRDefault="005927C0" w:rsidP="005927C0">
      <w:pPr>
        <w:pStyle w:val="AssignBody"/>
        <w:rPr>
          <w:rFonts w:cs="Arial"/>
          <w:color w:val="000000" w:themeColor="text1"/>
        </w:rPr>
      </w:pPr>
    </w:p>
    <w:p w14:paraId="0C6FC6E9" w14:textId="77777777" w:rsidR="005927C0" w:rsidRPr="00353DF7" w:rsidRDefault="005927C0" w:rsidP="005927C0">
      <w:pPr>
        <w:pStyle w:val="AssignBody"/>
        <w:rPr>
          <w:rFonts w:cs="Arial"/>
          <w:color w:val="000000" w:themeColor="text1"/>
        </w:rPr>
      </w:pPr>
    </w:p>
    <w:p w14:paraId="372E91D1" w14:textId="77777777" w:rsidR="005927C0" w:rsidRPr="00353DF7" w:rsidRDefault="005927C0" w:rsidP="005927C0">
      <w:pPr>
        <w:pStyle w:val="AssignBody"/>
        <w:rPr>
          <w:rFonts w:cs="Arial"/>
          <w:color w:val="000000" w:themeColor="text1"/>
        </w:rPr>
      </w:pPr>
    </w:p>
    <w:p w14:paraId="109CC91C" w14:textId="77777777" w:rsidR="005927C0" w:rsidRPr="00353DF7" w:rsidRDefault="005927C0" w:rsidP="005927C0">
      <w:pPr>
        <w:pStyle w:val="AssignBody"/>
        <w:rPr>
          <w:rFonts w:cs="Arial"/>
          <w:color w:val="000000" w:themeColor="text1"/>
        </w:rPr>
      </w:pPr>
    </w:p>
    <w:p w14:paraId="69DBE3E7" w14:textId="77777777" w:rsidR="005927C0" w:rsidRPr="00353DF7" w:rsidRDefault="005927C0" w:rsidP="005927C0">
      <w:pPr>
        <w:pStyle w:val="AssignBody"/>
        <w:rPr>
          <w:rFonts w:cs="Arial"/>
          <w:color w:val="000000" w:themeColor="text1"/>
        </w:rPr>
      </w:pPr>
    </w:p>
    <w:p w14:paraId="33C2FF9E" w14:textId="77777777" w:rsidR="005927C0" w:rsidRPr="00353DF7" w:rsidRDefault="005927C0" w:rsidP="005927C0">
      <w:pPr>
        <w:pStyle w:val="AssignBody"/>
        <w:rPr>
          <w:rFonts w:cs="Arial"/>
          <w:color w:val="000000" w:themeColor="text1"/>
        </w:rPr>
      </w:pPr>
    </w:p>
    <w:p w14:paraId="5AD51D0C" w14:textId="77777777" w:rsidR="005927C0" w:rsidRPr="00353DF7" w:rsidRDefault="005927C0" w:rsidP="005927C0">
      <w:pPr>
        <w:pStyle w:val="AssignBody"/>
        <w:rPr>
          <w:rFonts w:cs="Arial"/>
          <w:color w:val="000000" w:themeColor="text1"/>
        </w:rPr>
      </w:pPr>
    </w:p>
    <w:p w14:paraId="3CC84E98" w14:textId="77777777" w:rsidR="005927C0" w:rsidRPr="00353DF7" w:rsidRDefault="005927C0" w:rsidP="005927C0">
      <w:pPr>
        <w:pStyle w:val="AssignBody"/>
        <w:rPr>
          <w:rFonts w:cs="Arial"/>
          <w:color w:val="000000" w:themeColor="text1"/>
        </w:rPr>
      </w:pPr>
    </w:p>
    <w:p w14:paraId="6B7BF302" w14:textId="77777777" w:rsidR="005927C0" w:rsidRPr="00353DF7" w:rsidRDefault="005927C0" w:rsidP="005927C0">
      <w:pPr>
        <w:pStyle w:val="AssignBody"/>
        <w:rPr>
          <w:rFonts w:cs="Arial"/>
          <w:color w:val="000000" w:themeColor="text1"/>
        </w:rPr>
      </w:pPr>
    </w:p>
    <w:p w14:paraId="0D26931C" w14:textId="77777777" w:rsidR="005927C0" w:rsidRPr="00353DF7" w:rsidRDefault="005927C0" w:rsidP="005927C0">
      <w:pPr>
        <w:pStyle w:val="AssignBody"/>
        <w:rPr>
          <w:rFonts w:cs="Arial"/>
          <w:color w:val="000000" w:themeColor="text1"/>
        </w:rPr>
      </w:pPr>
    </w:p>
    <w:p w14:paraId="1BE6448F" w14:textId="77777777" w:rsidR="005927C0" w:rsidRPr="00353DF7" w:rsidRDefault="005927C0" w:rsidP="005927C0">
      <w:pPr>
        <w:pStyle w:val="AssignBody"/>
        <w:rPr>
          <w:rFonts w:cs="Arial"/>
          <w:color w:val="000000" w:themeColor="text1"/>
        </w:rPr>
      </w:pPr>
    </w:p>
    <w:p w14:paraId="6BE0DBF1" w14:textId="77777777" w:rsidR="005927C0" w:rsidRPr="00353DF7" w:rsidRDefault="005927C0" w:rsidP="005927C0">
      <w:pPr>
        <w:pStyle w:val="AssignBody"/>
        <w:rPr>
          <w:rFonts w:cs="Arial"/>
          <w:color w:val="000000" w:themeColor="text1"/>
        </w:rPr>
      </w:pPr>
    </w:p>
    <w:p w14:paraId="2C629D05" w14:textId="77777777" w:rsidR="005927C0" w:rsidRPr="00353DF7" w:rsidRDefault="005927C0" w:rsidP="005927C0">
      <w:pPr>
        <w:pStyle w:val="AssignBody"/>
        <w:rPr>
          <w:rFonts w:cs="Arial"/>
          <w:color w:val="000000" w:themeColor="text1"/>
        </w:rPr>
      </w:pPr>
    </w:p>
    <w:p w14:paraId="5E2E9504" w14:textId="77777777" w:rsidR="005927C0" w:rsidRPr="00353DF7" w:rsidRDefault="005927C0" w:rsidP="005927C0">
      <w:pPr>
        <w:pStyle w:val="AssignBody"/>
        <w:rPr>
          <w:rFonts w:cs="Arial"/>
          <w:color w:val="000000" w:themeColor="text1"/>
        </w:rPr>
      </w:pPr>
    </w:p>
    <w:p w14:paraId="7F9DA278" w14:textId="77777777" w:rsidR="00FD3D04" w:rsidRDefault="00FD3D04"/>
    <w:sectPr w:rsidR="00FD3D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7BE60" w14:textId="77777777" w:rsidR="003D5ED6" w:rsidRDefault="003D5ED6" w:rsidP="00DE47B9">
      <w:pPr>
        <w:spacing w:after="0" w:line="240" w:lineRule="auto"/>
      </w:pPr>
      <w:r>
        <w:separator/>
      </w:r>
    </w:p>
  </w:endnote>
  <w:endnote w:type="continuationSeparator" w:id="0">
    <w:p w14:paraId="12FAD298" w14:textId="77777777" w:rsidR="003D5ED6" w:rsidRDefault="003D5ED6" w:rsidP="00DE4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3AA2C" w14:textId="77777777" w:rsidR="003D5ED6" w:rsidRDefault="003D5ED6" w:rsidP="00DE47B9">
      <w:pPr>
        <w:spacing w:after="0" w:line="240" w:lineRule="auto"/>
      </w:pPr>
      <w:r>
        <w:separator/>
      </w:r>
    </w:p>
  </w:footnote>
  <w:footnote w:type="continuationSeparator" w:id="0">
    <w:p w14:paraId="01844349" w14:textId="77777777" w:rsidR="003D5ED6" w:rsidRDefault="003D5ED6" w:rsidP="00DE47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A1EDF"/>
    <w:multiLevelType w:val="hybridMultilevel"/>
    <w:tmpl w:val="0BAC0A08"/>
    <w:lvl w:ilvl="0" w:tplc="389E9108"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7C0"/>
    <w:rsid w:val="00004D20"/>
    <w:rsid w:val="00017E70"/>
    <w:rsid w:val="00027809"/>
    <w:rsid w:val="00040996"/>
    <w:rsid w:val="00044B62"/>
    <w:rsid w:val="00080024"/>
    <w:rsid w:val="00081EFC"/>
    <w:rsid w:val="0008307A"/>
    <w:rsid w:val="00091DE5"/>
    <w:rsid w:val="000D5E39"/>
    <w:rsid w:val="000D6DA4"/>
    <w:rsid w:val="000F3E97"/>
    <w:rsid w:val="000F7775"/>
    <w:rsid w:val="00115A1D"/>
    <w:rsid w:val="00130D9E"/>
    <w:rsid w:val="00145E9C"/>
    <w:rsid w:val="0015753E"/>
    <w:rsid w:val="00176165"/>
    <w:rsid w:val="001761AA"/>
    <w:rsid w:val="00184B7B"/>
    <w:rsid w:val="0019531F"/>
    <w:rsid w:val="001B3245"/>
    <w:rsid w:val="001C55CF"/>
    <w:rsid w:val="001C6ED1"/>
    <w:rsid w:val="001D09A6"/>
    <w:rsid w:val="001D218D"/>
    <w:rsid w:val="00206412"/>
    <w:rsid w:val="0023398D"/>
    <w:rsid w:val="002402FA"/>
    <w:rsid w:val="002438BA"/>
    <w:rsid w:val="002670BF"/>
    <w:rsid w:val="00276172"/>
    <w:rsid w:val="002A0D73"/>
    <w:rsid w:val="002A3D74"/>
    <w:rsid w:val="002B0DD7"/>
    <w:rsid w:val="002B1AC9"/>
    <w:rsid w:val="002C6FDC"/>
    <w:rsid w:val="002E7D3E"/>
    <w:rsid w:val="002F2516"/>
    <w:rsid w:val="00302C77"/>
    <w:rsid w:val="00312FE2"/>
    <w:rsid w:val="0031538C"/>
    <w:rsid w:val="00342189"/>
    <w:rsid w:val="00360AF3"/>
    <w:rsid w:val="00362C19"/>
    <w:rsid w:val="003652A3"/>
    <w:rsid w:val="00381231"/>
    <w:rsid w:val="00385155"/>
    <w:rsid w:val="00385370"/>
    <w:rsid w:val="00391356"/>
    <w:rsid w:val="003B2BEB"/>
    <w:rsid w:val="003D5ED6"/>
    <w:rsid w:val="003D656A"/>
    <w:rsid w:val="003E2287"/>
    <w:rsid w:val="003E4DF9"/>
    <w:rsid w:val="003F4BB6"/>
    <w:rsid w:val="00441377"/>
    <w:rsid w:val="004574E6"/>
    <w:rsid w:val="00457C59"/>
    <w:rsid w:val="004634B0"/>
    <w:rsid w:val="004642C4"/>
    <w:rsid w:val="00475876"/>
    <w:rsid w:val="00475B09"/>
    <w:rsid w:val="00482444"/>
    <w:rsid w:val="004A2A44"/>
    <w:rsid w:val="004A6D8F"/>
    <w:rsid w:val="004B2C0B"/>
    <w:rsid w:val="004D4A36"/>
    <w:rsid w:val="004D4B65"/>
    <w:rsid w:val="004F7976"/>
    <w:rsid w:val="00524D19"/>
    <w:rsid w:val="0052555B"/>
    <w:rsid w:val="005260C8"/>
    <w:rsid w:val="0053230C"/>
    <w:rsid w:val="00532BBA"/>
    <w:rsid w:val="00532F46"/>
    <w:rsid w:val="00534185"/>
    <w:rsid w:val="00536498"/>
    <w:rsid w:val="00545751"/>
    <w:rsid w:val="00547F9F"/>
    <w:rsid w:val="00591F40"/>
    <w:rsid w:val="005927C0"/>
    <w:rsid w:val="005944D9"/>
    <w:rsid w:val="005C5E13"/>
    <w:rsid w:val="005C7C4B"/>
    <w:rsid w:val="005E28B7"/>
    <w:rsid w:val="005F2318"/>
    <w:rsid w:val="005F758F"/>
    <w:rsid w:val="005F7CD3"/>
    <w:rsid w:val="00600D5F"/>
    <w:rsid w:val="006335E5"/>
    <w:rsid w:val="00654E27"/>
    <w:rsid w:val="006616D7"/>
    <w:rsid w:val="006668F2"/>
    <w:rsid w:val="006774AF"/>
    <w:rsid w:val="00686726"/>
    <w:rsid w:val="006A7A22"/>
    <w:rsid w:val="006C0A12"/>
    <w:rsid w:val="006C5794"/>
    <w:rsid w:val="00727BB2"/>
    <w:rsid w:val="00752E1D"/>
    <w:rsid w:val="00783E8E"/>
    <w:rsid w:val="00794097"/>
    <w:rsid w:val="007C056F"/>
    <w:rsid w:val="007D2DB3"/>
    <w:rsid w:val="007E60DE"/>
    <w:rsid w:val="007E65BB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87616"/>
    <w:rsid w:val="008936FE"/>
    <w:rsid w:val="00897CE5"/>
    <w:rsid w:val="008A358F"/>
    <w:rsid w:val="008B6FEF"/>
    <w:rsid w:val="008C7A58"/>
    <w:rsid w:val="008D5CB5"/>
    <w:rsid w:val="008F0E98"/>
    <w:rsid w:val="00920E9A"/>
    <w:rsid w:val="00943CAA"/>
    <w:rsid w:val="00966D28"/>
    <w:rsid w:val="009C49F5"/>
    <w:rsid w:val="009C556D"/>
    <w:rsid w:val="009D065A"/>
    <w:rsid w:val="009D2028"/>
    <w:rsid w:val="009F2BB6"/>
    <w:rsid w:val="00A16562"/>
    <w:rsid w:val="00A24B08"/>
    <w:rsid w:val="00A25675"/>
    <w:rsid w:val="00A33066"/>
    <w:rsid w:val="00A605B9"/>
    <w:rsid w:val="00A62A35"/>
    <w:rsid w:val="00A647A8"/>
    <w:rsid w:val="00A73975"/>
    <w:rsid w:val="00A8004D"/>
    <w:rsid w:val="00A91359"/>
    <w:rsid w:val="00AA456F"/>
    <w:rsid w:val="00AD65C2"/>
    <w:rsid w:val="00B0144A"/>
    <w:rsid w:val="00B02189"/>
    <w:rsid w:val="00B108DD"/>
    <w:rsid w:val="00B11FCF"/>
    <w:rsid w:val="00B421A9"/>
    <w:rsid w:val="00B442A2"/>
    <w:rsid w:val="00B46C45"/>
    <w:rsid w:val="00B509F1"/>
    <w:rsid w:val="00BB1424"/>
    <w:rsid w:val="00BC3F1F"/>
    <w:rsid w:val="00BC4D61"/>
    <w:rsid w:val="00BE1E44"/>
    <w:rsid w:val="00C15A91"/>
    <w:rsid w:val="00C2299E"/>
    <w:rsid w:val="00C2568F"/>
    <w:rsid w:val="00C32E4A"/>
    <w:rsid w:val="00C3625C"/>
    <w:rsid w:val="00C827D5"/>
    <w:rsid w:val="00CB5C41"/>
    <w:rsid w:val="00CC0FCE"/>
    <w:rsid w:val="00CC2486"/>
    <w:rsid w:val="00CC344F"/>
    <w:rsid w:val="00CF021D"/>
    <w:rsid w:val="00D11D57"/>
    <w:rsid w:val="00D14632"/>
    <w:rsid w:val="00D425E7"/>
    <w:rsid w:val="00D5287F"/>
    <w:rsid w:val="00D61B2E"/>
    <w:rsid w:val="00DD6428"/>
    <w:rsid w:val="00DE47B9"/>
    <w:rsid w:val="00DF2D72"/>
    <w:rsid w:val="00E04E43"/>
    <w:rsid w:val="00E05A18"/>
    <w:rsid w:val="00E05CB1"/>
    <w:rsid w:val="00E41419"/>
    <w:rsid w:val="00E44A7C"/>
    <w:rsid w:val="00E51D58"/>
    <w:rsid w:val="00E632D5"/>
    <w:rsid w:val="00E77D45"/>
    <w:rsid w:val="00E8603A"/>
    <w:rsid w:val="00EB3CDF"/>
    <w:rsid w:val="00EB3F4E"/>
    <w:rsid w:val="00EC3A01"/>
    <w:rsid w:val="00ED646D"/>
    <w:rsid w:val="00EF01DC"/>
    <w:rsid w:val="00F20897"/>
    <w:rsid w:val="00F32D8F"/>
    <w:rsid w:val="00F35C78"/>
    <w:rsid w:val="00F5229F"/>
    <w:rsid w:val="00F525C6"/>
    <w:rsid w:val="00F76981"/>
    <w:rsid w:val="00FC2918"/>
    <w:rsid w:val="00FD01B0"/>
    <w:rsid w:val="00FD2971"/>
    <w:rsid w:val="00FD3D04"/>
    <w:rsid w:val="00FD5384"/>
    <w:rsid w:val="00FD781F"/>
    <w:rsid w:val="00FD7A8A"/>
    <w:rsid w:val="00FF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638307"/>
  <w15:chartTrackingRefBased/>
  <w15:docId w15:val="{5427C8DE-E941-44DD-A460-75754ECE7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27C0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Body">
    <w:name w:val="AssignBody"/>
    <w:basedOn w:val="Normal"/>
    <w:link w:val="AssignBodyChar"/>
    <w:qFormat/>
    <w:rsid w:val="005927C0"/>
    <w:pPr>
      <w:spacing w:after="0" w:line="360" w:lineRule="auto"/>
    </w:pPr>
    <w:rPr>
      <w:rFonts w:ascii="Arial" w:hAnsi="Arial"/>
    </w:rPr>
  </w:style>
  <w:style w:type="character" w:customStyle="1" w:styleId="AssignBodyChar">
    <w:name w:val="AssignBody Char"/>
    <w:basedOn w:val="DefaultParagraphFont"/>
    <w:link w:val="AssignBody"/>
    <w:rsid w:val="005927C0"/>
    <w:rPr>
      <w:rFonts w:ascii="Arial" w:eastAsiaTheme="minorHAnsi" w:hAnsi="Arial"/>
      <w:lang w:eastAsia="en-US"/>
    </w:rPr>
  </w:style>
  <w:style w:type="table" w:styleId="TableGrid">
    <w:name w:val="Table Grid"/>
    <w:basedOn w:val="TableNormal"/>
    <w:uiPriority w:val="39"/>
    <w:rsid w:val="005927C0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27C0"/>
    <w:pPr>
      <w:spacing w:after="0" w:line="240" w:lineRule="auto"/>
      <w:ind w:left="720"/>
      <w:contextualSpacing/>
    </w:pPr>
    <w:rPr>
      <w:sz w:val="24"/>
      <w:szCs w:val="24"/>
      <w:lang w:val="cy-GB"/>
    </w:rPr>
  </w:style>
  <w:style w:type="paragraph" w:styleId="Header">
    <w:name w:val="header"/>
    <w:basedOn w:val="Normal"/>
    <w:link w:val="HeaderChar"/>
    <w:uiPriority w:val="99"/>
    <w:unhideWhenUsed/>
    <w:rsid w:val="00DE4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7B9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DE4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7B9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1089</Words>
  <Characters>6210</Characters>
  <Application>Microsoft Office Word</Application>
  <DocSecurity>0</DocSecurity>
  <Lines>51</Lines>
  <Paragraphs>14</Paragraphs>
  <ScaleCrop>false</ScaleCrop>
  <Company/>
  <LinksUpToDate>false</LinksUpToDate>
  <CharactersWithSpaces>7285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2</cp:revision>
  <dcterms:created xsi:type="dcterms:W3CDTF">2021-10-17T21:29:00Z</dcterms:created>
  <dcterms:modified xsi:type="dcterms:W3CDTF">2021-10-17T21:29:00Z</dcterms:modified>
</cp:coreProperties>
</file>