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69CE57" w14:textId="10FC279D" w:rsidR="009005AF" w:rsidRDefault="00571297">
      <w:r>
        <w:t xml:space="preserve">Blank page for Moodle marking purposes. Ignore the </w:t>
      </w:r>
      <w:r w:rsidR="00021B05">
        <w:t>similarity score for this paper. True submission received as a physical piece.</w:t>
      </w:r>
    </w:p>
    <w:sectPr w:rsidR="009005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4288C"/>
    <w:rsid w:val="00021B05"/>
    <w:rsid w:val="003A159F"/>
    <w:rsid w:val="00571297"/>
    <w:rsid w:val="0064288C"/>
    <w:rsid w:val="009005AF"/>
    <w:rsid w:val="00994A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D2A2F"/>
  <w15:chartTrackingRefBased/>
  <w15:docId w15:val="{55BC082A-D724-476F-91FF-2A5609F482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</Words>
  <Characters>111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Elanor Alun</dc:creator>
  <cp:keywords/>
  <dc:description/>
  <cp:lastModifiedBy>Elanor Alun</cp:lastModifiedBy>
  <cp:revision>3</cp:revision>
  <dcterms:created xsi:type="dcterms:W3CDTF">2024-05-15T08:49:00Z</dcterms:created>
  <dcterms:modified xsi:type="dcterms:W3CDTF">2024-05-20T13:36:00Z</dcterms:modified>
</cp:coreProperties>
</file>