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0CB779" w14:textId="728C2B7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F597E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(Carrots)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60C1E15A" w14:textId="7F96DAC4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6D642FE" wp14:editId="698D82CE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4276725"/>
                <wp:effectExtent l="0" t="0" r="1841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427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E32A16D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 User input for length </w:t>
                            </w:r>
                          </w:p>
                          <w:p w14:paraId="5767CD8E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"Enter the length of your carrot patch (in cm):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4459D33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Length = Convert.ToInt32(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3DAC747C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BFD936A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Validation for length</w:t>
                            </w:r>
                          </w:p>
                          <w:p w14:paraId="6A0CFF3B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(Length &lt;= 0)</w:t>
                            </w:r>
                          </w:p>
                          <w:p w14:paraId="0FA85D58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4911A374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a correct value: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4B8729B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73117980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06F1180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User input for width</w:t>
                            </w:r>
                          </w:p>
                          <w:p w14:paraId="3FFF017D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"Enter the width of your carrot patch (in cm):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4E8F5C6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width = Convert.ToInt32(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6829784E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9F93E33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Validation for width</w:t>
                            </w:r>
                          </w:p>
                          <w:p w14:paraId="09D3F9A8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(width &lt;= 0)</w:t>
                            </w:r>
                          </w:p>
                          <w:p w14:paraId="241D4E51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13523A51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a correct value: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5493F471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4B1563AC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E9DA869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 Calculate area of the carrot patch </w:t>
                            </w:r>
                          </w:p>
                          <w:p w14:paraId="51527F56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Result = Length * width;</w:t>
                            </w:r>
                          </w:p>
                          <w:p w14:paraId="64EBF31C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</w:t>
                            </w:r>
                          </w:p>
                          <w:p w14:paraId="4ADA7674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39FF0E97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$"Area of the carrot patch is: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{Result}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cm2"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8DF9784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"You can grow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this many carrots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04C46292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7D0636AE" w14:textId="77777777" w:rsidR="00CE047E" w:rsidRDefault="00CE047E" w:rsidP="00CE047E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Press the ENTER key to exit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914F379" w14:textId="726CA187" w:rsidR="004F1336" w:rsidRDefault="00CE047E" w:rsidP="00CE047E"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Console.ReadKey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D642F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20.45pt;width:448.55pt;height:336.75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">
                <v:textbox>
                  <w:txbxContent>
                    <w:p w14:paraId="5E32A16D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 User input for length </w:t>
                      </w:r>
                    </w:p>
                    <w:p w14:paraId="5767CD8E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"Enter the length of your carrot patch (in cm):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4459D33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Length = Convert.ToInt32(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3DAC747C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BFD936A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Validation for length</w:t>
                      </w:r>
                    </w:p>
                    <w:p w14:paraId="6A0CFF3B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(Length &lt;= 0)</w:t>
                      </w:r>
                    </w:p>
                    <w:p w14:paraId="0FA85D58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4911A374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a correct value: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4B8729B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  <w:p w14:paraId="73117980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06F1180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User input for width</w:t>
                      </w:r>
                    </w:p>
                    <w:p w14:paraId="3FFF017D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"Enter the width of your carrot patch (in cm):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4E8F5C6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width = Convert.ToInt32(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6829784E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9F93E33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Validation for width</w:t>
                      </w:r>
                    </w:p>
                    <w:p w14:paraId="09D3F9A8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(width &lt;= 0)</w:t>
                      </w:r>
                    </w:p>
                    <w:p w14:paraId="241D4E51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13523A51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a correct value: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5493F471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  <w:p w14:paraId="4B1563AC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E9DA869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 Calculate area of the carrot patch </w:t>
                      </w:r>
                    </w:p>
                    <w:p w14:paraId="51527F56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Result = Length * width;</w:t>
                      </w:r>
                    </w:p>
                    <w:p w14:paraId="64EBF31C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</w:t>
                      </w:r>
                    </w:p>
                    <w:p w14:paraId="4ADA7674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39FF0E97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$"Area of the carrot patch is: 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{Result}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cm2"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8DF9784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"You can grow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this many carrots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04C46292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7D0636AE" w14:textId="77777777" w:rsidR="00CE047E" w:rsidRDefault="00CE047E" w:rsidP="00CE047E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Press the ENTER key to exit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914F379" w14:textId="726CA187" w:rsidR="004F1336" w:rsidRDefault="00CE047E" w:rsidP="00CE047E"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Console.ReadKey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t>Original code:</w:t>
      </w:r>
    </w:p>
    <w:p w14:paraId="349447F3" w14:textId="69B26E39" w:rsidR="004F1336" w:rsidRDefault="004F1336" w:rsidP="00C877D0">
      <w:pPr>
        <w:spacing w:line="240" w:lineRule="auto"/>
      </w:pPr>
    </w:p>
    <w:p w14:paraId="45314731" w14:textId="77777777" w:rsidR="00210E4B" w:rsidRDefault="00210E4B">
      <w:pPr>
        <w:spacing w:after="160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4CDB2372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37269E">
        <w:t>W</w:t>
      </w:r>
      <w:r>
        <w:t xml:space="preserve">idth 45 </w:t>
      </w:r>
      <w:r w:rsidR="0037269E">
        <w:t>L</w:t>
      </w:r>
      <w:r>
        <w:t>ength 85</w:t>
      </w:r>
    </w:p>
    <w:p w14:paraId="08300C90" w14:textId="24F3F62D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37269E">
        <w:t>W</w:t>
      </w:r>
      <w:r>
        <w:t xml:space="preserve">idth 7 </w:t>
      </w:r>
      <w:r w:rsidR="0037269E">
        <w:t>L</w:t>
      </w:r>
      <w:r>
        <w:t>ength 25</w:t>
      </w:r>
    </w:p>
    <w:p w14:paraId="5666218D" w14:textId="7EA27E05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3CAA66D0" w:rsidR="004479E0" w:rsidRPr="004479E0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B63DA6">
        <w:rPr>
          <w:lang w:val="pt-PT"/>
        </w:rPr>
        <w:t xml:space="preserve">Enter dimensions: </w:t>
      </w:r>
      <w:r w:rsidR="0037269E">
        <w:t>Width 27 Length 30</w:t>
      </w:r>
      <w:r w:rsidRPr="00B63DA6">
        <w:rPr>
          <w:lang w:val="pt-PT"/>
        </w:rPr>
        <w:t xml:space="preserve">. </w:t>
      </w:r>
      <w:r w:rsidRPr="004479E0">
        <w:t>The result should be 9 c</w:t>
      </w:r>
      <w:r>
        <w:t>arrots.</w:t>
      </w:r>
    </w:p>
    <w:p w14:paraId="092A89FE" w14:textId="7D704E92" w:rsidR="00DF597E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B63DA6">
        <w:rPr>
          <w:lang w:val="pt-PT"/>
        </w:rPr>
        <w:t xml:space="preserve">Enter dimensions: </w:t>
      </w:r>
      <w:r w:rsidR="0037269E" w:rsidRPr="00B63DA6">
        <w:rPr>
          <w:lang w:val="pt-PT"/>
        </w:rPr>
        <w:t>Width 32 Length 32</w:t>
      </w:r>
      <w:r w:rsidRPr="00B63DA6">
        <w:rPr>
          <w:lang w:val="pt-PT"/>
        </w:rPr>
        <w:t xml:space="preserve">. </w:t>
      </w:r>
      <w:r w:rsidRPr="004479E0">
        <w:t>The result should be 16 c</w:t>
      </w:r>
      <w:r>
        <w:t>arrots.</w:t>
      </w:r>
    </w:p>
    <w:p w14:paraId="7F1FFA4D" w14:textId="235287BE" w:rsidR="004479E0" w:rsidRPr="004479E0" w:rsidRDefault="004479E0" w:rsidP="00B63DA6">
      <w:pPr>
        <w:pStyle w:val="ListParagraph"/>
        <w:numPr>
          <w:ilvl w:val="0"/>
          <w:numId w:val="7"/>
        </w:numPr>
        <w:spacing w:line="240" w:lineRule="auto"/>
      </w:pPr>
      <w:r w:rsidRPr="00B63DA6">
        <w:rPr>
          <w:lang w:val="pt-PT"/>
        </w:rPr>
        <w:t xml:space="preserve">Enter dimensions: </w:t>
      </w:r>
      <w:r w:rsidR="0037269E" w:rsidRPr="00B63DA6">
        <w:rPr>
          <w:lang w:val="pt-PT"/>
        </w:rPr>
        <w:t>Width 7 Length 16</w:t>
      </w:r>
      <w:r w:rsidRPr="00B63DA6">
        <w:rPr>
          <w:lang w:val="pt-PT"/>
        </w:rPr>
        <w:t xml:space="preserve">. </w:t>
      </w:r>
      <w:r w:rsidRPr="004479E0">
        <w:t>The result should either b</w:t>
      </w:r>
      <w:r>
        <w:t xml:space="preserve">e 0 carrots, or you may have accounted for this in your validation at the input phase. </w:t>
      </w:r>
    </w:p>
    <w:p w14:paraId="592A9BFC" w14:textId="77777777" w:rsidR="00DF597E" w:rsidRPr="004479E0" w:rsidRDefault="00DF597E" w:rsidP="008F5AF3">
      <w:pPr>
        <w:spacing w:line="240" w:lineRule="auto"/>
      </w:pPr>
    </w:p>
    <w:p w14:paraId="6D3BBB66" w14:textId="77777777" w:rsidR="008F5AF3" w:rsidRPr="004479E0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33805F94" w14:textId="77777777" w:rsidR="004479E0" w:rsidRDefault="004479E0" w:rsidP="004479E0">
            <w:r>
              <w:t>Input - Enter dimensions: width 45 length 85</w:t>
            </w:r>
          </w:p>
          <w:p w14:paraId="7A3D68C4" w14:textId="5EDF86EE" w:rsidR="00210E4B" w:rsidRDefault="00210E4B" w:rsidP="004479E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729ACFF8" w:rsidR="00210E4B" w:rsidRDefault="00CE047E" w:rsidP="00C877D0">
            <w:r>
              <w:rPr>
                <w:noProof/>
              </w:rPr>
              <w:drawing>
                <wp:inline distT="0" distB="0" distL="0" distR="0" wp14:anchorId="38293FB3" wp14:editId="217D915E">
                  <wp:extent cx="3714750" cy="1438275"/>
                  <wp:effectExtent l="0" t="0" r="0" b="952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14750" cy="14382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056ECB0" w14:textId="295C6313" w:rsidR="00210E4B" w:rsidRDefault="00210E4B" w:rsidP="00D46B2C">
            <w:r>
              <w:t xml:space="preserve">Result: </w:t>
            </w:r>
            <w:r w:rsidR="00D46B2C">
              <w:t xml:space="preserve"> NO</w:t>
            </w:r>
          </w:p>
          <w:p w14:paraId="7DFA04E5" w14:textId="045F4360" w:rsidR="00210E4B" w:rsidRDefault="00210E4B" w:rsidP="00C877D0">
            <w:r>
              <w:t xml:space="preserve">If NO, what went wrong? </w:t>
            </w:r>
          </w:p>
          <w:p w14:paraId="78718971" w14:textId="0132ED0D" w:rsidR="00210E4B" w:rsidRDefault="00D46B2C" w:rsidP="00C877D0">
            <w:r>
              <w:t>I can input a length of 85 and width of 45 however logically it doesn’t display and calculate the amount of carrots that can be fitted into the users given numbers</w:t>
            </w:r>
          </w:p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518C29C" w14:textId="4F9F28D9" w:rsidR="00DF29C8" w:rsidRDefault="00D913CC" w:rsidP="00CA2724">
            <w:r>
              <w:lastRenderedPageBreak/>
              <w:t xml:space="preserve">Test: </w:t>
            </w:r>
          </w:p>
          <w:p w14:paraId="0DB81937" w14:textId="77777777" w:rsidR="004479E0" w:rsidRDefault="004479E0" w:rsidP="004479E0">
            <w:r>
              <w:t>Enter dimensions: width 7 length 25</w:t>
            </w:r>
          </w:p>
          <w:p w14:paraId="228F1A01" w14:textId="77777777" w:rsidR="00D913CC" w:rsidRDefault="00D913CC" w:rsidP="00CA2724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32DBFF14" w:rsidR="00D913CC" w:rsidRDefault="00CE047E" w:rsidP="00CA2724">
            <w:r>
              <w:rPr>
                <w:noProof/>
              </w:rPr>
              <w:drawing>
                <wp:inline distT="0" distB="0" distL="0" distR="0" wp14:anchorId="3CD58300" wp14:editId="660F5D95">
                  <wp:extent cx="3790950" cy="140970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90950" cy="1409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73EADF69" w14:textId="7FABFAE3" w:rsidR="00D913CC" w:rsidRDefault="00D913CC" w:rsidP="00D46B2C">
            <w:r>
              <w:t>Result:</w:t>
            </w:r>
            <w:r w:rsidR="00D46B2C">
              <w:t xml:space="preserve"> NO</w:t>
            </w:r>
          </w:p>
          <w:p w14:paraId="1489A487" w14:textId="77777777" w:rsidR="00D913CC" w:rsidRDefault="00D913CC" w:rsidP="00CA2724">
            <w:r>
              <w:t xml:space="preserve">If NO, what went wrong? </w:t>
            </w:r>
          </w:p>
          <w:p w14:paraId="7F797960" w14:textId="2752B0F5" w:rsidR="00D913CC" w:rsidRDefault="00D46B2C" w:rsidP="00CA2724">
            <w:r>
              <w:t>The code was able to display the correct data however again the code doesn’t display and calculate the number of carrots that can fit in the given size</w:t>
            </w:r>
          </w:p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7998C4F2" w14:textId="0D18CCAC" w:rsidR="00FE5DC0" w:rsidRDefault="00FE5DC0" w:rsidP="00C877D0">
      <w:pPr>
        <w:spacing w:line="240" w:lineRule="auto"/>
      </w:pPr>
      <w:r>
        <w:t>Continue the rest of the tests below.</w:t>
      </w:r>
      <w:r w:rsidR="00DF29C8">
        <w:t xml:space="preserve"> (Copy and paste a box for each one)</w:t>
      </w:r>
    </w:p>
    <w:p w14:paraId="621841B9" w14:textId="77777777" w:rsidR="00DF29C8" w:rsidRDefault="00DF29C8" w:rsidP="00C877D0">
      <w:pPr>
        <w:spacing w:line="240" w:lineRule="auto"/>
      </w:pP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64A91E7B" w:rsidR="00FE5DC0" w:rsidRDefault="00FE5DC0" w:rsidP="00CA2724">
            <w:r>
              <w:t xml:space="preserve">Test: </w:t>
            </w:r>
            <w:r w:rsidR="00CE047E">
              <w:t>length -20 width -16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73727198" w:rsidR="00FE5DC0" w:rsidRDefault="00CE047E" w:rsidP="00CA2724">
            <w:r>
              <w:rPr>
                <w:noProof/>
              </w:rPr>
              <w:drawing>
                <wp:inline distT="0" distB="0" distL="0" distR="0" wp14:anchorId="087CCFA1" wp14:editId="37360D42">
                  <wp:extent cx="3648075" cy="1524000"/>
                  <wp:effectExtent l="0" t="0" r="9525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48075" cy="1524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48F42BBE" w14:textId="3B95CBD8" w:rsidR="00FE5DC0" w:rsidRDefault="00FE5DC0" w:rsidP="00D46B2C">
            <w:r>
              <w:t xml:space="preserve">Result: </w:t>
            </w:r>
            <w:r w:rsidR="00D46B2C">
              <w:t>NO</w:t>
            </w:r>
          </w:p>
          <w:p w14:paraId="5A3EF130" w14:textId="7CBA0338" w:rsidR="00FE5DC0" w:rsidRDefault="00FE5DC0" w:rsidP="00CA2724">
            <w:r>
              <w:t xml:space="preserve">If NO, what went wrong? </w:t>
            </w:r>
          </w:p>
          <w:p w14:paraId="071A6ED0" w14:textId="73485017" w:rsidR="00D46B2C" w:rsidRDefault="00D46B2C" w:rsidP="00CA2724">
            <w:r>
              <w:t xml:space="preserve">When the user input a value for both length and width I should have added validation so that the user cannot enter negative numbers, special characters, and letters. Adding </w:t>
            </w:r>
            <w:proofErr w:type="gramStart"/>
            <w:r>
              <w:t>a</w:t>
            </w:r>
            <w:proofErr w:type="gramEnd"/>
            <w:r>
              <w:t xml:space="preserve"> error message will help the user input the correct data. </w:t>
            </w:r>
          </w:p>
          <w:p w14:paraId="3BB79E1F" w14:textId="77777777" w:rsidR="00FE5DC0" w:rsidRDefault="00FE5DC0" w:rsidP="00CA2724"/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36BEA013" w14:textId="61E66D8F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761BABFD" w:rsidR="00210E4B" w:rsidRDefault="00210E4B" w:rsidP="00C877D0">
      <w:p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5E9306D" wp14:editId="10DDCF3A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4648200"/>
                <wp:effectExtent l="0" t="0" r="18415" b="19050"/>
                <wp:wrapSquare wrapText="bothSides"/>
                <wp:docPr id="6569695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4648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FB1A1C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bookmarkStart w:id="0" w:name="_GoBack"/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NumCarrots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0;</w:t>
                            </w:r>
                          </w:p>
                          <w:p w14:paraId="53254404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7AF2EDC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 User input for length </w:t>
                            </w:r>
                          </w:p>
                          <w:p w14:paraId="76A58CDA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"Enter the length of your carrot patch (in cm):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8198CB8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Length = Convert.ToInt32(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17383CB2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637D47F0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Validation for length</w:t>
                            </w:r>
                          </w:p>
                          <w:p w14:paraId="583DA2C5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(Length &lt;= 0)</w:t>
                            </w:r>
                          </w:p>
                          <w:p w14:paraId="4F9A3E93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6B5F7387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a correct value: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47DFF1FC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755338C5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14B5D0CF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User input for width</w:t>
                            </w:r>
                          </w:p>
                          <w:p w14:paraId="1E1856C4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"Enter the width of your carrot patch (in cm):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6C54E35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width = Convert.ToInt32(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14:paraId="7A561926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540FB519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>// Validation for width</w:t>
                            </w:r>
                          </w:p>
                          <w:p w14:paraId="79A3684E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if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(width &lt;= 0)</w:t>
                            </w:r>
                          </w:p>
                          <w:p w14:paraId="0CE56B94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14:paraId="585CCE54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enter a correct value: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B6443E1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  <w:p w14:paraId="508D06FF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4D525301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 Calculate area of the carrot patch </w:t>
                            </w:r>
                          </w:p>
                          <w:p w14:paraId="6A473C8E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Result = Length * width;</w:t>
                            </w:r>
                          </w:p>
                          <w:p w14:paraId="49EB02B4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FF"/>
                                <w:kern w:val="0"/>
                                <w:sz w:val="19"/>
                                <w:szCs w:val="19"/>
                              </w:rPr>
                              <w:t>int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NumCarrots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= Result / 64;</w:t>
                            </w:r>
                          </w:p>
                          <w:p w14:paraId="57D39B8A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 xml:space="preserve">      </w:t>
                            </w:r>
                          </w:p>
                          <w:p w14:paraId="6C02E967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ascadia Mono" w:hAnsi="Cascadia Mono" w:cs="Cascadia Mono"/>
                                <w:color w:val="008000"/>
                                <w:kern w:val="0"/>
                                <w:sz w:val="19"/>
                                <w:szCs w:val="19"/>
                              </w:rPr>
                              <w:t xml:space="preserve">// Print results </w:t>
                            </w:r>
                          </w:p>
                          <w:p w14:paraId="46C10051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$"Area of the carrot patch is: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{Result}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cm2"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7535EC7A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$"You can grow </w:t>
                            </w:r>
                            <w:proofErr w:type="gramStart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this many carrots</w:t>
                            </w:r>
                            <w:proofErr w:type="gramEnd"/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 xml:space="preserve">: 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{</w:t>
                            </w: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NumCarrots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}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30BE0858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</w:p>
                          <w:p w14:paraId="0552F3E9" w14:textId="77777777" w:rsidR="00953CD1" w:rsidRDefault="00953CD1" w:rsidP="00953CD1">
                            <w:pPr>
                              <w:autoSpaceDE w:val="0"/>
                              <w:autoSpaceDN w:val="0"/>
                              <w:adjustRightInd w:val="0"/>
                              <w:spacing w:line="240" w:lineRule="auto"/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</w:pPr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Console.WriteLine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ascadia Mono" w:hAnsi="Cascadia Mono" w:cs="Cascadia Mono"/>
                                <w:color w:val="A31515"/>
                                <w:kern w:val="0"/>
                                <w:sz w:val="19"/>
                                <w:szCs w:val="19"/>
                              </w:rPr>
                              <w:t>"Please Press the ENTER key to exit "</w:t>
                            </w:r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14:paraId="2913275E" w14:textId="5A63E040" w:rsidR="00210E4B" w:rsidRDefault="00953CD1" w:rsidP="00953CD1">
                            <w:proofErr w:type="spellStart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Console.ReadKey</w:t>
                            </w:r>
                            <w:proofErr w:type="spellEnd"/>
                            <w:r>
                              <w:rPr>
                                <w:rFonts w:ascii="Cascadia Mono" w:hAnsi="Cascadia Mono" w:cs="Cascadia Mono"/>
                                <w:color w:val="000000"/>
                                <w:kern w:val="0"/>
                                <w:sz w:val="19"/>
                                <w:szCs w:val="19"/>
                              </w:rPr>
                              <w:t>();</w:t>
                            </w:r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E9306D" id="_x0000_s1027" type="#_x0000_t202" style="position:absolute;margin-left:0;margin-top:20.45pt;width:448.55pt;height:366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">
                <v:textbox>
                  <w:txbxContent>
                    <w:p w14:paraId="03FB1A1C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bookmarkStart w:id="1" w:name="_GoBack"/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NumCarrots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0;</w:t>
                      </w:r>
                    </w:p>
                    <w:p w14:paraId="53254404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7AF2EDC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 User input for length </w:t>
                      </w:r>
                    </w:p>
                    <w:p w14:paraId="76A58CDA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"Enter the length of your carrot patch (in cm):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8198CB8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Length = Convert.ToInt32(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17383CB2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637D47F0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Validation for length</w:t>
                      </w:r>
                    </w:p>
                    <w:p w14:paraId="583DA2C5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(Length &lt;= 0)</w:t>
                      </w:r>
                    </w:p>
                    <w:p w14:paraId="4F9A3E93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6B5F7387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a correct value: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47DFF1FC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  <w:p w14:paraId="755338C5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14B5D0CF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User input for width</w:t>
                      </w:r>
                    </w:p>
                    <w:p w14:paraId="1E1856C4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"Enter the width of your carrot patch (in cm):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6C54E35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width = Convert.ToInt32(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());</w:t>
                      </w:r>
                    </w:p>
                    <w:p w14:paraId="7A561926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540FB519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>// Validation for width</w:t>
                      </w:r>
                    </w:p>
                    <w:p w14:paraId="79A3684E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if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(width &lt;= 0)</w:t>
                      </w:r>
                    </w:p>
                    <w:p w14:paraId="0CE56B94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</w:p>
                    <w:p w14:paraId="585CCE54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enter a correct value: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B6443E1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</w:p>
                    <w:p w14:paraId="508D06FF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4D525301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 Calculate area of the carrot patch </w:t>
                      </w:r>
                    </w:p>
                    <w:p w14:paraId="6A473C8E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Result = Length * width;</w:t>
                      </w:r>
                    </w:p>
                    <w:p w14:paraId="49EB02B4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FF"/>
                          <w:kern w:val="0"/>
                          <w:sz w:val="19"/>
                          <w:szCs w:val="19"/>
                        </w:rPr>
                        <w:t>int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NumCarrots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= Result / 64;</w:t>
                      </w:r>
                    </w:p>
                    <w:p w14:paraId="57D39B8A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 xml:space="preserve">      </w:t>
                      </w:r>
                    </w:p>
                    <w:p w14:paraId="6C02E967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</w:pPr>
                      <w:r>
                        <w:rPr>
                          <w:rFonts w:ascii="Cascadia Mono" w:hAnsi="Cascadia Mono" w:cs="Cascadia Mono"/>
                          <w:color w:val="008000"/>
                          <w:kern w:val="0"/>
                          <w:sz w:val="19"/>
                          <w:szCs w:val="19"/>
                        </w:rPr>
                        <w:t xml:space="preserve">// Print results </w:t>
                      </w:r>
                    </w:p>
                    <w:p w14:paraId="46C10051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$"Area of the carrot patch is: 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{Result}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cm2"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7535EC7A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$"You can grow </w:t>
                      </w:r>
                      <w:proofErr w:type="gramStart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this many carrots</w:t>
                      </w:r>
                      <w:proofErr w:type="gramEnd"/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 xml:space="preserve">: 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{</w:t>
                      </w: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NumCarrots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}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30BE0858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</w:p>
                    <w:p w14:paraId="0552F3E9" w14:textId="77777777" w:rsidR="00953CD1" w:rsidRDefault="00953CD1" w:rsidP="00953CD1">
                      <w:pPr>
                        <w:autoSpaceDE w:val="0"/>
                        <w:autoSpaceDN w:val="0"/>
                        <w:adjustRightInd w:val="0"/>
                        <w:spacing w:line="240" w:lineRule="auto"/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</w:pPr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Console.WriteLine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ascadia Mono" w:hAnsi="Cascadia Mono" w:cs="Cascadia Mono"/>
                          <w:color w:val="A31515"/>
                          <w:kern w:val="0"/>
                          <w:sz w:val="19"/>
                          <w:szCs w:val="19"/>
                        </w:rPr>
                        <w:t>"Please Press the ENTER key to exit "</w:t>
                      </w:r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);</w:t>
                      </w:r>
                    </w:p>
                    <w:p w14:paraId="2913275E" w14:textId="5A63E040" w:rsidR="00210E4B" w:rsidRDefault="00953CD1" w:rsidP="00953CD1">
                      <w:proofErr w:type="spellStart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Console.ReadKey</w:t>
                      </w:r>
                      <w:proofErr w:type="spellEnd"/>
                      <w:r>
                        <w:rPr>
                          <w:rFonts w:ascii="Cascadia Mono" w:hAnsi="Cascadia Mono" w:cs="Cascadia Mono"/>
                          <w:color w:val="000000"/>
                          <w:kern w:val="0"/>
                          <w:sz w:val="19"/>
                          <w:szCs w:val="19"/>
                        </w:rPr>
                        <w:t>();</w:t>
                      </w:r>
                      <w:bookmarkEnd w:id="1"/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210E4B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0C60F3" w14:textId="77777777" w:rsidR="00711F9E" w:rsidRDefault="00711F9E" w:rsidP="005428D0">
      <w:pPr>
        <w:spacing w:line="240" w:lineRule="auto"/>
      </w:pPr>
      <w:r>
        <w:separator/>
      </w:r>
    </w:p>
  </w:endnote>
  <w:endnote w:type="continuationSeparator" w:id="0">
    <w:p w14:paraId="23DD5923" w14:textId="77777777" w:rsidR="00711F9E" w:rsidRDefault="00711F9E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CEE960" w14:textId="77777777" w:rsidR="00711F9E" w:rsidRDefault="00711F9E" w:rsidP="005428D0">
      <w:pPr>
        <w:spacing w:line="240" w:lineRule="auto"/>
      </w:pPr>
      <w:r>
        <w:separator/>
      </w:r>
    </w:p>
  </w:footnote>
  <w:footnote w:type="continuationSeparator" w:id="0">
    <w:p w14:paraId="56448B22" w14:textId="77777777" w:rsidR="00711F9E" w:rsidRDefault="00711F9E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6"/>
  </w:num>
  <w:num w:numId="5">
    <w:abstractNumId w:val="4"/>
  </w:num>
  <w:num w:numId="6">
    <w:abstractNumId w:val="0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C23B1"/>
    <w:rsid w:val="002E084F"/>
    <w:rsid w:val="0030259E"/>
    <w:rsid w:val="0030588E"/>
    <w:rsid w:val="0033435A"/>
    <w:rsid w:val="00350FDC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274AC"/>
    <w:rsid w:val="004479E0"/>
    <w:rsid w:val="0045178F"/>
    <w:rsid w:val="004552E6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5413D"/>
    <w:rsid w:val="00564E44"/>
    <w:rsid w:val="00567C6F"/>
    <w:rsid w:val="00572C50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E65E0"/>
    <w:rsid w:val="00711F9E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72DA3"/>
    <w:rsid w:val="00884D3A"/>
    <w:rsid w:val="0088767B"/>
    <w:rsid w:val="008F5AF3"/>
    <w:rsid w:val="009166A3"/>
    <w:rsid w:val="0093075E"/>
    <w:rsid w:val="009509A9"/>
    <w:rsid w:val="00953CD1"/>
    <w:rsid w:val="00957564"/>
    <w:rsid w:val="00966D9E"/>
    <w:rsid w:val="009723E0"/>
    <w:rsid w:val="009752A6"/>
    <w:rsid w:val="00985EA6"/>
    <w:rsid w:val="00993502"/>
    <w:rsid w:val="009E2C64"/>
    <w:rsid w:val="009F7A2F"/>
    <w:rsid w:val="00A0125D"/>
    <w:rsid w:val="00A01A51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C2D0F"/>
    <w:rsid w:val="00BD634A"/>
    <w:rsid w:val="00C13A87"/>
    <w:rsid w:val="00C162D4"/>
    <w:rsid w:val="00C3483F"/>
    <w:rsid w:val="00C57808"/>
    <w:rsid w:val="00C70AFC"/>
    <w:rsid w:val="00C877D0"/>
    <w:rsid w:val="00CE047E"/>
    <w:rsid w:val="00D13A1E"/>
    <w:rsid w:val="00D17F46"/>
    <w:rsid w:val="00D43CBE"/>
    <w:rsid w:val="00D4622C"/>
    <w:rsid w:val="00D46B2C"/>
    <w:rsid w:val="00D6124C"/>
    <w:rsid w:val="00D7060E"/>
    <w:rsid w:val="00D913CC"/>
    <w:rsid w:val="00DA66BB"/>
    <w:rsid w:val="00DB609F"/>
    <w:rsid w:val="00DF29C8"/>
    <w:rsid w:val="00DF597E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284</Words>
  <Characters>1625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JOH20857875 (Cody John)</cp:lastModifiedBy>
  <cp:revision>2</cp:revision>
  <dcterms:created xsi:type="dcterms:W3CDTF">2024-02-26T11:00:00Z</dcterms:created>
  <dcterms:modified xsi:type="dcterms:W3CDTF">2024-02-26T11:00:00Z</dcterms:modified>
</cp:coreProperties>
</file>