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E4001" w14:textId="727F0635" w:rsidR="00ED3B14" w:rsidRPr="007140C8" w:rsidRDefault="007140C8">
      <w:pPr>
        <w:rPr>
          <w:sz w:val="40"/>
          <w:szCs w:val="40"/>
          <w:u w:val="single"/>
        </w:rPr>
      </w:pPr>
      <w:r w:rsidRPr="007140C8">
        <w:rPr>
          <w:sz w:val="40"/>
          <w:szCs w:val="40"/>
          <w:u w:val="single"/>
        </w:rPr>
        <w:t>Ethical Marketing</w:t>
      </w:r>
    </w:p>
    <w:p w14:paraId="741D6655" w14:textId="5732984C" w:rsidR="00ED3B14" w:rsidRPr="00A813B4" w:rsidRDefault="004D774D">
      <w:pPr>
        <w:rPr>
          <w:u w:val="single"/>
        </w:rPr>
      </w:pPr>
      <w:r w:rsidRPr="00A813B4">
        <w:rPr>
          <w:u w:val="single"/>
        </w:rPr>
        <w:t>Jenna Jackson:1907875</w:t>
      </w:r>
    </w:p>
    <w:p w14:paraId="4B097320" w14:textId="03D27682" w:rsidR="004D774D" w:rsidRPr="00A813B4" w:rsidRDefault="00A813B4">
      <w:pPr>
        <w:rPr>
          <w:u w:val="single"/>
        </w:rPr>
      </w:pPr>
      <w:r w:rsidRPr="00A813B4">
        <w:rPr>
          <w:u w:val="single"/>
        </w:rPr>
        <w:t>BMSP5003</w:t>
      </w:r>
    </w:p>
    <w:p w14:paraId="638006F6" w14:textId="3DA345FF" w:rsidR="00226777" w:rsidRDefault="007140C8">
      <w:r>
        <w:t>This essay will be speaking and verifying the</w:t>
      </w:r>
      <w:r w:rsidR="00745CDA">
        <w:t xml:space="preserve"> principle and</w:t>
      </w:r>
      <w:r>
        <w:t xml:space="preserve"> concepts of Ethical Marketing, </w:t>
      </w:r>
      <w:r w:rsidR="00AD14D8">
        <w:t xml:space="preserve">stated on </w:t>
      </w:r>
      <w:r w:rsidR="00D44BBF">
        <w:t xml:space="preserve">Basics, 2020 </w:t>
      </w:r>
      <w:r>
        <w:t xml:space="preserve">the research and understanding form of Ethical Marketing </w:t>
      </w:r>
      <w:r w:rsidR="00D9331A">
        <w:t>perspective,</w:t>
      </w:r>
      <w:r>
        <w:t xml:space="preserve"> which is based on positive social change, theoretically and philosophically </w:t>
      </w:r>
      <w:r w:rsidR="001363E3">
        <w:t xml:space="preserve">which includes all Marketing efforts not just the strategy. </w:t>
      </w:r>
      <w:r w:rsidR="003F5532">
        <w:t xml:space="preserve">Ethical Marketing </w:t>
      </w:r>
      <w:r w:rsidR="00A96EEA">
        <w:t xml:space="preserve">refers to the process </w:t>
      </w:r>
      <w:r w:rsidR="00A57552">
        <w:t xml:space="preserve">by which companies Market </w:t>
      </w:r>
      <w:r w:rsidR="00331EC9">
        <w:t xml:space="preserve">of </w:t>
      </w:r>
      <w:r w:rsidR="00A57552">
        <w:t xml:space="preserve">their products </w:t>
      </w:r>
      <w:r w:rsidR="00227D13">
        <w:t xml:space="preserve">and services, by focusing on how their products benefits </w:t>
      </w:r>
      <w:r w:rsidR="006935B6">
        <w:t>customers and the benefits of their social responsibilit</w:t>
      </w:r>
      <w:r w:rsidR="000402E8">
        <w:t xml:space="preserve">ies and environmental causes. Ethical marketing </w:t>
      </w:r>
      <w:r w:rsidR="00E64522">
        <w:t>isn’t a strategy</w:t>
      </w:r>
      <w:r w:rsidR="00DE7F22">
        <w:t xml:space="preserve">, it’s a philosophy, which includes, honest </w:t>
      </w:r>
      <w:r w:rsidR="003E6EE5">
        <w:t xml:space="preserve">and trustworthy advertisements, build strong </w:t>
      </w:r>
      <w:r w:rsidR="00430435">
        <w:t xml:space="preserve">relationships </w:t>
      </w:r>
      <w:r w:rsidR="008C0D57">
        <w:t xml:space="preserve">with their consumers with set shared values. They evaluate their </w:t>
      </w:r>
      <w:r w:rsidR="00002942">
        <w:t>decision making from a business perspective</w:t>
      </w:r>
      <w:r w:rsidR="00E6140F">
        <w:t>, such as making the “Right</w:t>
      </w:r>
      <w:r w:rsidR="00F5026D">
        <w:t>” decisions for their marketing advertising etc.</w:t>
      </w:r>
      <w:r w:rsidR="00075A9E">
        <w:t xml:space="preserve"> </w:t>
      </w:r>
    </w:p>
    <w:p w14:paraId="4389D16F" w14:textId="77777777" w:rsidR="00AE0C50" w:rsidRDefault="00B14CA7">
      <w:r>
        <w:t xml:space="preserve">By thinking Ethical </w:t>
      </w:r>
      <w:r w:rsidR="00E46B4B">
        <w:t>principles, you ensure the trust and honesty</w:t>
      </w:r>
      <w:r w:rsidR="00432247">
        <w:t xml:space="preserve"> with your customers and buyers. To </w:t>
      </w:r>
    </w:p>
    <w:p w14:paraId="6018C7B3" w14:textId="078CE715" w:rsidR="00ED244A" w:rsidRDefault="00432247">
      <w:r>
        <w:t xml:space="preserve">be ethical </w:t>
      </w:r>
      <w:r w:rsidR="00E7516A">
        <w:t xml:space="preserve">your business must be transparent, ensure all product </w:t>
      </w:r>
      <w:r w:rsidR="009A4389">
        <w:t xml:space="preserve">key </w:t>
      </w:r>
      <w:r w:rsidR="00E7516A">
        <w:t>information</w:t>
      </w:r>
      <w:r w:rsidR="009A4389">
        <w:t xml:space="preserve"> </w:t>
      </w:r>
      <w:r w:rsidR="00F425F1">
        <w:t>about the selling product. Emphasise</w:t>
      </w:r>
      <w:r w:rsidR="003605BA">
        <w:t xml:space="preserve"> to your chain of customers and buyers </w:t>
      </w:r>
      <w:r w:rsidR="00D56035">
        <w:t>that their personal data is very private and safe</w:t>
      </w:r>
      <w:r w:rsidR="00595DBF">
        <w:t xml:space="preserve">. Commit your business to </w:t>
      </w:r>
      <w:r w:rsidR="00E03A1C">
        <w:t>sustainability and human rights, always be honest with how sustainable your business really is</w:t>
      </w:r>
      <w:r w:rsidR="00DA7A12">
        <w:t xml:space="preserve">. Respond </w:t>
      </w:r>
      <w:r w:rsidR="00D55E1B">
        <w:t xml:space="preserve">meaningfully and helpful </w:t>
      </w:r>
      <w:r w:rsidR="00DA7A12">
        <w:t xml:space="preserve">to all </w:t>
      </w:r>
      <w:r w:rsidR="00D55E1B">
        <w:t xml:space="preserve">your customers </w:t>
      </w:r>
      <w:r w:rsidR="005058D8">
        <w:t>if any concerns arise</w:t>
      </w:r>
      <w:r w:rsidR="00903445">
        <w:t xml:space="preserve">, investigate thoroughly of any customer </w:t>
      </w:r>
      <w:r w:rsidR="005B55CC">
        <w:t xml:space="preserve">complaints and compliance in an appropriate </w:t>
      </w:r>
      <w:r w:rsidR="00E34BA0">
        <w:t xml:space="preserve">professional </w:t>
      </w:r>
      <w:r w:rsidR="005B55CC">
        <w:t>manner</w:t>
      </w:r>
      <w:r w:rsidR="005C0038">
        <w:t>.</w:t>
      </w:r>
    </w:p>
    <w:p w14:paraId="6992CACC" w14:textId="7741D159" w:rsidR="008D49B8" w:rsidRDefault="00080284">
      <w:r>
        <w:t>C. D. Hopkins, 2021</w:t>
      </w:r>
      <w:r>
        <w:t>.</w:t>
      </w:r>
      <w:r w:rsidR="00CD49FD">
        <w:t xml:space="preserve">The most effective way to improve </w:t>
      </w:r>
      <w:r w:rsidR="00FF4D83">
        <w:t xml:space="preserve">marketing strategy is to </w:t>
      </w:r>
      <w:r w:rsidR="000B4808">
        <w:t>abide certain principles</w:t>
      </w:r>
      <w:r w:rsidR="004804EC">
        <w:t xml:space="preserve">. The are some marketing strategies </w:t>
      </w:r>
      <w:r w:rsidR="000222F4">
        <w:t>can</w:t>
      </w:r>
      <w:r w:rsidR="00C368F1">
        <w:t xml:space="preserve"> draw in customers by using shady practic</w:t>
      </w:r>
      <w:r w:rsidR="00F82D35">
        <w:t>es for example spamming</w:t>
      </w:r>
      <w:r w:rsidR="00AF4074">
        <w:t xml:space="preserve"> which is highly cost effective.</w:t>
      </w:r>
      <w:r w:rsidR="000222F4">
        <w:t xml:space="preserve"> </w:t>
      </w:r>
      <w:r w:rsidR="004C2AA9">
        <w:t>By using shady marketing tactics</w:t>
      </w:r>
      <w:r w:rsidR="00EF4AF3">
        <w:t>, you can then damage the long-term reputation of the business</w:t>
      </w:r>
      <w:r w:rsidR="004617AA">
        <w:t xml:space="preserve">, this way of marketing </w:t>
      </w:r>
      <w:r w:rsidR="001B3BB6">
        <w:t>isn’t taken lightly</w:t>
      </w:r>
      <w:r w:rsidR="00EA2B43">
        <w:t xml:space="preserve">, </w:t>
      </w:r>
      <w:r w:rsidR="003244CD">
        <w:t>therefore</w:t>
      </w:r>
      <w:r w:rsidR="00EA2B43">
        <w:t xml:space="preserve"> Ethical Marketing should always </w:t>
      </w:r>
      <w:r w:rsidR="00A8665D">
        <w:t>consider the best ethical pr</w:t>
      </w:r>
      <w:r w:rsidR="006B2E46">
        <w:t xml:space="preserve">inciples and aim to be </w:t>
      </w:r>
      <w:r w:rsidR="00AE1E05">
        <w:t xml:space="preserve">fair and honest, this </w:t>
      </w:r>
      <w:r w:rsidR="0035595A">
        <w:t xml:space="preserve">is </w:t>
      </w:r>
      <w:r w:rsidR="00A831A7">
        <w:t xml:space="preserve">the best business objective for </w:t>
      </w:r>
      <w:r w:rsidR="006F26C5">
        <w:t>greater success.</w:t>
      </w:r>
    </w:p>
    <w:p w14:paraId="393FEC82" w14:textId="773EE3A7" w:rsidR="00F84208" w:rsidRDefault="001E4E0B">
      <w:r>
        <w:t xml:space="preserve">The </w:t>
      </w:r>
      <w:r w:rsidR="00E973F1">
        <w:t>Fiv</w:t>
      </w:r>
      <w:r w:rsidR="00067C45">
        <w:t xml:space="preserve">e pros </w:t>
      </w:r>
      <w:r w:rsidR="00E973F1">
        <w:t xml:space="preserve">of Ethical Marketing </w:t>
      </w:r>
      <w:r w:rsidR="00F35477">
        <w:t>are</w:t>
      </w:r>
      <w:r w:rsidR="00A504FB">
        <w:t xml:space="preserve"> to protect consumer </w:t>
      </w:r>
      <w:r w:rsidR="00F76455">
        <w:t xml:space="preserve">of </w:t>
      </w:r>
      <w:r w:rsidR="002B31AA">
        <w:t xml:space="preserve">their </w:t>
      </w:r>
      <w:r w:rsidR="00A504FB">
        <w:t>data and privacy</w:t>
      </w:r>
      <w:r w:rsidR="00E26D04">
        <w:t>, commit to Sustainability and Human Rights</w:t>
      </w:r>
      <w:r w:rsidR="00067C45">
        <w:t xml:space="preserve">, </w:t>
      </w:r>
      <w:r w:rsidR="00CD49FD">
        <w:t>b</w:t>
      </w:r>
      <w:r w:rsidR="009A32E1">
        <w:t xml:space="preserve">e transparent, never make false </w:t>
      </w:r>
      <w:r w:rsidR="00824F54">
        <w:t>advertising</w:t>
      </w:r>
      <w:r w:rsidR="009A32E1">
        <w:t xml:space="preserve"> and c</w:t>
      </w:r>
      <w:r w:rsidR="00824F54">
        <w:t>omparisons</w:t>
      </w:r>
      <w:r w:rsidR="002317EB">
        <w:t xml:space="preserve">, </w:t>
      </w:r>
      <w:r w:rsidR="0086639F">
        <w:t>don’t</w:t>
      </w:r>
      <w:r w:rsidR="002317EB">
        <w:t xml:space="preserve"> exaggerate </w:t>
      </w:r>
      <w:r w:rsidR="004F7375">
        <w:t xml:space="preserve">maximise </w:t>
      </w:r>
      <w:r w:rsidR="008D49B8">
        <w:t xml:space="preserve">the benefits and minimize any risks. </w:t>
      </w:r>
    </w:p>
    <w:p w14:paraId="42AD8266" w14:textId="46761721" w:rsidR="005C77EF" w:rsidRDefault="003E77F0">
      <w:r>
        <w:t>Ethical Marketing simply refers to the process, which how companies market their goods and services, not only how their products will benefit their customers but how they benefit other factors such as environmentally and socially.</w:t>
      </w:r>
      <w:r>
        <w:t xml:space="preserve"> </w:t>
      </w:r>
      <w:r w:rsidR="00F76455">
        <w:t xml:space="preserve">Ethical Marketing helps </w:t>
      </w:r>
      <w:r w:rsidR="00220D89">
        <w:t>increase</w:t>
      </w:r>
      <w:r w:rsidR="00DC7BA2">
        <w:t xml:space="preserve"> confinement </w:t>
      </w:r>
      <w:r w:rsidR="00FD6942">
        <w:t xml:space="preserve">because the company’s employees feel </w:t>
      </w:r>
      <w:r w:rsidR="0056073A">
        <w:t>more willing and keener</w:t>
      </w:r>
      <w:r w:rsidR="00440401">
        <w:t xml:space="preserve"> </w:t>
      </w:r>
      <w:r w:rsidR="0042287B">
        <w:t xml:space="preserve">to do their best to sell the company products </w:t>
      </w:r>
      <w:r w:rsidR="00201EFC">
        <w:t xml:space="preserve">and services, this helps the company </w:t>
      </w:r>
      <w:r w:rsidR="00CC06C7">
        <w:t>employees</w:t>
      </w:r>
      <w:r w:rsidR="00201EFC">
        <w:t xml:space="preserve"> </w:t>
      </w:r>
      <w:r w:rsidR="00CC06C7">
        <w:t xml:space="preserve">feel the need for making a difference </w:t>
      </w:r>
      <w:r w:rsidR="00CC06EA">
        <w:t xml:space="preserve">and being more useful towards society. </w:t>
      </w:r>
    </w:p>
    <w:p w14:paraId="2C52C2EA" w14:textId="35DB7F2A" w:rsidR="00E02D62" w:rsidRDefault="00F54604">
      <w:pPr>
        <w:rPr>
          <w:u w:val="single"/>
        </w:rPr>
      </w:pPr>
      <w:r>
        <w:rPr>
          <w:u w:val="single"/>
        </w:rPr>
        <w:t>S. Woolfe</w:t>
      </w:r>
      <w:r w:rsidR="001F2193">
        <w:rPr>
          <w:u w:val="single"/>
        </w:rPr>
        <w:t xml:space="preserve">. 2029, </w:t>
      </w:r>
      <w:r w:rsidR="00D96A2F">
        <w:rPr>
          <w:u w:val="single"/>
        </w:rPr>
        <w:t xml:space="preserve">Ethical Marketing </w:t>
      </w:r>
      <w:r w:rsidR="001F2193">
        <w:rPr>
          <w:u w:val="single"/>
        </w:rPr>
        <w:t xml:space="preserve">principle and </w:t>
      </w:r>
      <w:r w:rsidR="00D96A2F">
        <w:rPr>
          <w:u w:val="single"/>
        </w:rPr>
        <w:t>Strateg</w:t>
      </w:r>
      <w:r w:rsidR="00B97678">
        <w:rPr>
          <w:u w:val="single"/>
        </w:rPr>
        <w:t xml:space="preserve">ies </w:t>
      </w:r>
      <w:r w:rsidR="0070608D">
        <w:rPr>
          <w:u w:val="single"/>
        </w:rPr>
        <w:t>are:</w:t>
      </w:r>
    </w:p>
    <w:p w14:paraId="369D9645" w14:textId="2A663E3D" w:rsidR="0070608D" w:rsidRPr="00035B20" w:rsidRDefault="00CE1C69" w:rsidP="00CE1C69">
      <w:pPr>
        <w:pStyle w:val="ListParagraph"/>
        <w:numPr>
          <w:ilvl w:val="0"/>
          <w:numId w:val="2"/>
        </w:numPr>
      </w:pPr>
      <w:r w:rsidRPr="00035B20">
        <w:t>Strategy</w:t>
      </w:r>
      <w:r w:rsidR="00AA23AC">
        <w:t xml:space="preserve">, this is a plan </w:t>
      </w:r>
      <w:r w:rsidR="005A61A2">
        <w:t xml:space="preserve">of action for a long-term aim. </w:t>
      </w:r>
    </w:p>
    <w:p w14:paraId="0BD9889B" w14:textId="070D723F" w:rsidR="008C1C8D" w:rsidRPr="00035B20" w:rsidRDefault="008C1C8D" w:rsidP="00CE1C69">
      <w:pPr>
        <w:pStyle w:val="ListParagraph"/>
        <w:numPr>
          <w:ilvl w:val="0"/>
          <w:numId w:val="2"/>
        </w:numPr>
      </w:pPr>
      <w:r w:rsidRPr="00035B20">
        <w:t>Action</w:t>
      </w:r>
      <w:r w:rsidR="005A61A2">
        <w:t xml:space="preserve">, this means </w:t>
      </w:r>
      <w:r w:rsidR="001A18CB">
        <w:t xml:space="preserve">the process of doing </w:t>
      </w:r>
      <w:r w:rsidR="005F5DC0">
        <w:t>something to achieve an aiming projective.</w:t>
      </w:r>
    </w:p>
    <w:p w14:paraId="07CAD8FB" w14:textId="748210E8" w:rsidR="008C1C8D" w:rsidRPr="00035B20" w:rsidRDefault="0063592D" w:rsidP="00CE1C69">
      <w:pPr>
        <w:pStyle w:val="ListParagraph"/>
        <w:numPr>
          <w:ilvl w:val="0"/>
          <w:numId w:val="2"/>
        </w:numPr>
      </w:pPr>
      <w:r w:rsidRPr="00035B20">
        <w:t>Change</w:t>
      </w:r>
      <w:r w:rsidR="005F5DC0">
        <w:t xml:space="preserve"> is</w:t>
      </w:r>
      <w:r>
        <w:t xml:space="preserve"> to modify and alter something. </w:t>
      </w:r>
    </w:p>
    <w:p w14:paraId="40E1F9B5" w14:textId="72C8FB07" w:rsidR="008C1C8D" w:rsidRPr="00035B20" w:rsidRDefault="008C1C8D" w:rsidP="00CE1C69">
      <w:pPr>
        <w:pStyle w:val="ListParagraph"/>
        <w:numPr>
          <w:ilvl w:val="0"/>
          <w:numId w:val="2"/>
        </w:numPr>
      </w:pPr>
      <w:r w:rsidRPr="00035B20">
        <w:t>Promotion</w:t>
      </w:r>
      <w:r w:rsidR="0063592D">
        <w:t xml:space="preserve">, </w:t>
      </w:r>
      <w:r w:rsidR="0068475C">
        <w:t xml:space="preserve">this is when you </w:t>
      </w:r>
      <w:r w:rsidR="005D6218">
        <w:t>promote</w:t>
      </w:r>
      <w:r w:rsidR="0068475C">
        <w:t xml:space="preserve"> </w:t>
      </w:r>
      <w:r w:rsidR="005D6218">
        <w:t xml:space="preserve">a product, encourages </w:t>
      </w:r>
      <w:r w:rsidR="00910D1C">
        <w:t xml:space="preserve">a cause or an aim. </w:t>
      </w:r>
    </w:p>
    <w:p w14:paraId="78B97215" w14:textId="6E4ECAB7" w:rsidR="008C1C8D" w:rsidRPr="00035B20" w:rsidRDefault="009D6C07" w:rsidP="00CE1C69">
      <w:pPr>
        <w:pStyle w:val="ListParagraph"/>
        <w:numPr>
          <w:ilvl w:val="0"/>
          <w:numId w:val="2"/>
        </w:numPr>
      </w:pPr>
      <w:r w:rsidRPr="00035B20">
        <w:t>Growth</w:t>
      </w:r>
      <w:r w:rsidR="00910D1C">
        <w:t xml:space="preserve"> is </w:t>
      </w:r>
      <w:r w:rsidR="001A0C96">
        <w:t>the process to increase the size</w:t>
      </w:r>
      <w:r>
        <w:t xml:space="preserve"> or growth.</w:t>
      </w:r>
    </w:p>
    <w:p w14:paraId="64A21869" w14:textId="1557B451" w:rsidR="008C1C8D" w:rsidRPr="00CE1C69" w:rsidRDefault="005A6960" w:rsidP="00CE1C69">
      <w:pPr>
        <w:pStyle w:val="ListParagraph"/>
        <w:numPr>
          <w:ilvl w:val="0"/>
          <w:numId w:val="2"/>
        </w:numPr>
        <w:rPr>
          <w:u w:val="single"/>
        </w:rPr>
      </w:pPr>
      <w:r w:rsidRPr="00035B20">
        <w:t>S</w:t>
      </w:r>
      <w:r w:rsidR="008C1C8D" w:rsidRPr="00035B20">
        <w:t>uccess</w:t>
      </w:r>
      <w:r>
        <w:t xml:space="preserve"> is to achieve </w:t>
      </w:r>
      <w:r w:rsidR="004C0631">
        <w:t xml:space="preserve">a set goal. </w:t>
      </w:r>
    </w:p>
    <w:p w14:paraId="43DA1921" w14:textId="78F8935E" w:rsidR="0036557C" w:rsidRDefault="004A01A4">
      <w:pPr>
        <w:rPr>
          <w:u w:val="single"/>
        </w:rPr>
      </w:pPr>
      <w:r>
        <w:rPr>
          <w:u w:val="single"/>
        </w:rPr>
        <w:lastRenderedPageBreak/>
        <w:t xml:space="preserve">Brands who use the best methods of </w:t>
      </w:r>
      <w:r w:rsidR="0036557C">
        <w:rPr>
          <w:u w:val="single"/>
        </w:rPr>
        <w:t>Ethical Marketing</w:t>
      </w:r>
      <w:r w:rsidR="00DD53CD">
        <w:rPr>
          <w:u w:val="single"/>
        </w:rPr>
        <w:t xml:space="preserve"> </w:t>
      </w:r>
    </w:p>
    <w:p w14:paraId="0EACFFA3" w14:textId="1ADD7820" w:rsidR="00C85154" w:rsidRDefault="00795849">
      <w:r>
        <w:t xml:space="preserve">B&amp;B </w:t>
      </w:r>
      <w:r w:rsidR="007F6181">
        <w:t>Press, 2020. Advertises the</w:t>
      </w:r>
      <w:r w:rsidR="0070655C">
        <w:t xml:space="preserve"> are 6 examples </w:t>
      </w:r>
      <w:r w:rsidR="00DD53CD">
        <w:t>of brands who have got Ethical Marketing on point</w:t>
      </w:r>
      <w:r w:rsidR="00B3786C">
        <w:t xml:space="preserve">. Ethical Marketing means </w:t>
      </w:r>
      <w:r w:rsidR="0051280A">
        <w:t xml:space="preserve">when a company places its moral integrity </w:t>
      </w:r>
      <w:r w:rsidR="00776AED">
        <w:t>within the services and products</w:t>
      </w:r>
      <w:r w:rsidR="00581CBE">
        <w:t xml:space="preserve"> with the services provided</w:t>
      </w:r>
      <w:r w:rsidR="005B13A1">
        <w:t xml:space="preserve">, ensuring high-quality standards. </w:t>
      </w:r>
      <w:r w:rsidR="000156B7">
        <w:t xml:space="preserve">Ethical brands provide extra </w:t>
      </w:r>
      <w:r w:rsidR="003C5295">
        <w:t xml:space="preserve">projects and services that </w:t>
      </w:r>
      <w:r w:rsidR="00974D9F">
        <w:t xml:space="preserve">contribute to helping the environment </w:t>
      </w:r>
      <w:r w:rsidR="002C5738">
        <w:t xml:space="preserve">such as using ethical promotional </w:t>
      </w:r>
      <w:r w:rsidR="008925AC">
        <w:t xml:space="preserve">charitable services, </w:t>
      </w:r>
      <w:r w:rsidR="005A79D1">
        <w:t>materials,</w:t>
      </w:r>
      <w:r w:rsidR="008925AC">
        <w:t xml:space="preserve"> or even political campaigns. </w:t>
      </w:r>
    </w:p>
    <w:p w14:paraId="38E260D7" w14:textId="6E0549AD" w:rsidR="003C1FBF" w:rsidRPr="00E67124" w:rsidRDefault="005A79D1">
      <w:pPr>
        <w:rPr>
          <w:u w:val="single"/>
        </w:rPr>
      </w:pPr>
      <w:r w:rsidRPr="00E67124">
        <w:rPr>
          <w:u w:val="single"/>
        </w:rPr>
        <w:t xml:space="preserve">The </w:t>
      </w:r>
      <w:r w:rsidR="007B3A59" w:rsidRPr="00E67124">
        <w:rPr>
          <w:u w:val="single"/>
        </w:rPr>
        <w:t xml:space="preserve">5 </w:t>
      </w:r>
      <w:r w:rsidR="00C85154" w:rsidRPr="00E67124">
        <w:rPr>
          <w:u w:val="single"/>
        </w:rPr>
        <w:t xml:space="preserve">best Ethical Marketing are listed below: </w:t>
      </w:r>
    </w:p>
    <w:p w14:paraId="6B7BA7FD" w14:textId="1196F17A" w:rsidR="00EB1174" w:rsidRDefault="0090073D" w:rsidP="00EB1174">
      <w:pPr>
        <w:pStyle w:val="ListParagraph"/>
        <w:numPr>
          <w:ilvl w:val="0"/>
          <w:numId w:val="4"/>
        </w:numPr>
      </w:pPr>
      <w:r>
        <w:t>Just Water</w:t>
      </w:r>
      <w:r w:rsidR="00547AED">
        <w:t xml:space="preserve"> is a sustainable water bran</w:t>
      </w:r>
      <w:r w:rsidR="003A678E">
        <w:t>d, which has a wide focus on the</w:t>
      </w:r>
      <w:r w:rsidR="00353B20">
        <w:t xml:space="preserve"> environment and</w:t>
      </w:r>
      <w:r w:rsidR="003A678E">
        <w:t xml:space="preserve"> social </w:t>
      </w:r>
      <w:r w:rsidR="00353B20">
        <w:t xml:space="preserve">justice system. </w:t>
      </w:r>
      <w:r w:rsidR="00146C35">
        <w:t xml:space="preserve">They are very dedicated to reducing Carbon Emissions by </w:t>
      </w:r>
      <w:r w:rsidR="003E679A">
        <w:t xml:space="preserve">using recycled materials which invest </w:t>
      </w:r>
      <w:r w:rsidR="00BF1667">
        <w:t xml:space="preserve">in new infrastructure by using profits to repair </w:t>
      </w:r>
      <w:r w:rsidR="006423AD">
        <w:t xml:space="preserve">ancient water remains and contributed towards redesign of new water business models. </w:t>
      </w:r>
    </w:p>
    <w:p w14:paraId="66BA8FC3" w14:textId="77777777" w:rsidR="00E67124" w:rsidRDefault="00E67124" w:rsidP="00E67124">
      <w:pPr>
        <w:pStyle w:val="ListParagraph"/>
      </w:pPr>
    </w:p>
    <w:p w14:paraId="1641257D" w14:textId="25322191" w:rsidR="0090073D" w:rsidRDefault="0090073D" w:rsidP="0090073D">
      <w:pPr>
        <w:pStyle w:val="ListParagraph"/>
        <w:numPr>
          <w:ilvl w:val="0"/>
          <w:numId w:val="4"/>
        </w:numPr>
      </w:pPr>
      <w:r>
        <w:t>Ocado</w:t>
      </w:r>
      <w:r w:rsidR="00682009">
        <w:t xml:space="preserve"> is a dedicated online grocery </w:t>
      </w:r>
      <w:r w:rsidR="00B95836">
        <w:t xml:space="preserve">retailer, </w:t>
      </w:r>
      <w:r w:rsidR="00C45D2F">
        <w:t>sustai</w:t>
      </w:r>
      <w:r w:rsidR="00070670">
        <w:t xml:space="preserve">nability is Ocado high priority. </w:t>
      </w:r>
      <w:r w:rsidR="00B95836">
        <w:t>which uses Carbon Balanced packaging</w:t>
      </w:r>
      <w:r w:rsidR="00FC4283">
        <w:t xml:space="preserve">, thewy </w:t>
      </w:r>
      <w:r w:rsidR="00A03F9F">
        <w:t>company’s who are joining th</w:t>
      </w:r>
      <w:r w:rsidR="008C4C7A">
        <w:t>e</w:t>
      </w:r>
      <w:r w:rsidR="00A03F9F">
        <w:t xml:space="preserve"> British Re</w:t>
      </w:r>
      <w:r w:rsidR="008C4C7A">
        <w:t>tail Consorti</w:t>
      </w:r>
      <w:r w:rsidR="00095202">
        <w:t xml:space="preserve">um to develop a Climate roadmap </w:t>
      </w:r>
      <w:r w:rsidR="007C3C54">
        <w:t xml:space="preserve">which will contribute towards their targeted </w:t>
      </w:r>
      <w:r w:rsidR="00EB1174">
        <w:t xml:space="preserve">aims for Net Zero Carbon Emissions. </w:t>
      </w:r>
    </w:p>
    <w:p w14:paraId="13ED565C" w14:textId="77777777" w:rsidR="00B95836" w:rsidRDefault="00B95836" w:rsidP="00B95836">
      <w:pPr>
        <w:pStyle w:val="ListParagraph"/>
      </w:pPr>
    </w:p>
    <w:p w14:paraId="79F031A8" w14:textId="0D159DD9" w:rsidR="00047892" w:rsidRDefault="0090073D" w:rsidP="00047892">
      <w:pPr>
        <w:pStyle w:val="ListParagraph"/>
        <w:numPr>
          <w:ilvl w:val="0"/>
          <w:numId w:val="4"/>
        </w:numPr>
      </w:pPr>
      <w:r>
        <w:t xml:space="preserve">Hello </w:t>
      </w:r>
      <w:r w:rsidR="007D547F">
        <w:t>fresh</w:t>
      </w:r>
      <w:r w:rsidR="00251256">
        <w:t xml:space="preserve"> is the first globa</w:t>
      </w:r>
      <w:r w:rsidR="00673224">
        <w:t>l carbon neutral meal kit company</w:t>
      </w:r>
      <w:r w:rsidR="00297FC2">
        <w:t xml:space="preserve">, using Carbon Balanced </w:t>
      </w:r>
      <w:r w:rsidR="00BB1946">
        <w:t xml:space="preserve">packaging </w:t>
      </w:r>
      <w:r w:rsidR="004547E2">
        <w:t xml:space="preserve">which reduces fewer CO2 emissions than other </w:t>
      </w:r>
      <w:r w:rsidR="00DC21FF">
        <w:t>food chains</w:t>
      </w:r>
      <w:r w:rsidR="00673224">
        <w:t xml:space="preserve">. Their mission </w:t>
      </w:r>
      <w:r w:rsidR="007D547F">
        <w:t xml:space="preserve">is to change the way people </w:t>
      </w:r>
      <w:r w:rsidR="00BB1946">
        <w:t>eat and</w:t>
      </w:r>
      <w:r w:rsidR="00441587">
        <w:t xml:space="preserve"> is always looking to embrace new changes to help people </w:t>
      </w:r>
      <w:r w:rsidR="00297FC2">
        <w:t xml:space="preserve">contribute towards Carbon Footprint. </w:t>
      </w:r>
    </w:p>
    <w:p w14:paraId="11555218" w14:textId="77777777" w:rsidR="006A65E3" w:rsidRDefault="006A65E3" w:rsidP="006A65E3">
      <w:pPr>
        <w:pStyle w:val="ListParagraph"/>
      </w:pPr>
    </w:p>
    <w:p w14:paraId="47AF56F9" w14:textId="2F3359AD" w:rsidR="00E80AC2" w:rsidRDefault="0090073D" w:rsidP="00E80AC2">
      <w:pPr>
        <w:pStyle w:val="ListParagraph"/>
        <w:numPr>
          <w:ilvl w:val="0"/>
          <w:numId w:val="4"/>
        </w:numPr>
      </w:pPr>
      <w:r>
        <w:t xml:space="preserve">The Body Shop </w:t>
      </w:r>
      <w:r w:rsidR="00E80AC2">
        <w:t xml:space="preserve">is a very popular brand which offers cruelty free </w:t>
      </w:r>
      <w:r w:rsidR="00C53512">
        <w:t>skincare products</w:t>
      </w:r>
      <w:r w:rsidR="00494D14">
        <w:t xml:space="preserve">, </w:t>
      </w:r>
      <w:r w:rsidR="00C53512">
        <w:t xml:space="preserve">which </w:t>
      </w:r>
      <w:r w:rsidR="00494D14">
        <w:t xml:space="preserve">is </w:t>
      </w:r>
      <w:r w:rsidR="00C53512">
        <w:t xml:space="preserve">their big aim is to </w:t>
      </w:r>
      <w:r w:rsidR="00FB37D5">
        <w:t>help towards saving the rainforest</w:t>
      </w:r>
      <w:r w:rsidR="00494D14">
        <w:t xml:space="preserve"> this is done by </w:t>
      </w:r>
      <w:r w:rsidR="00BD7B6B">
        <w:t xml:space="preserve">launching their rainforest haircare products </w:t>
      </w:r>
      <w:r w:rsidR="009149E1">
        <w:t xml:space="preserve">which enables the protection and purchase </w:t>
      </w:r>
      <w:r w:rsidR="00A12E60">
        <w:t xml:space="preserve">of a sector at the Atlantic Rainforest at REGUA, Brazil. </w:t>
      </w:r>
      <w:r w:rsidR="00AF139C">
        <w:t xml:space="preserve">They also </w:t>
      </w:r>
      <w:r w:rsidR="000A452C">
        <w:t xml:space="preserve">launched </w:t>
      </w:r>
      <w:r w:rsidR="00E73610">
        <w:t>its</w:t>
      </w:r>
      <w:r w:rsidR="000A452C">
        <w:t xml:space="preserve"> own wood positive initiative </w:t>
      </w:r>
      <w:r w:rsidR="00047892">
        <w:t xml:space="preserve">which compensate for the annual </w:t>
      </w:r>
      <w:r w:rsidR="00E73610">
        <w:t>carboard and paper consumption</w:t>
      </w:r>
      <w:r w:rsidR="003465B8">
        <w:t xml:space="preserve"> within their international supply systems</w:t>
      </w:r>
      <w:r w:rsidR="000A2436">
        <w:t xml:space="preserve"> in transit and product packaging. </w:t>
      </w:r>
      <w:r w:rsidR="0081081E">
        <w:t xml:space="preserve">They fund the </w:t>
      </w:r>
      <w:r w:rsidR="00D6193B">
        <w:t>regeneration and protection of habitats within the Rainforest</w:t>
      </w:r>
      <w:r w:rsidR="005159C1">
        <w:t xml:space="preserve">, this also entails 10% more wood being </w:t>
      </w:r>
      <w:r w:rsidR="006A65E3">
        <w:t xml:space="preserve">preserved and </w:t>
      </w:r>
      <w:r w:rsidR="005159C1">
        <w:t>grown</w:t>
      </w:r>
      <w:r w:rsidR="006A65E3">
        <w:t>.</w:t>
      </w:r>
    </w:p>
    <w:p w14:paraId="60041D55" w14:textId="77777777" w:rsidR="00E67124" w:rsidRDefault="00E67124" w:rsidP="008014A4">
      <w:pPr>
        <w:pStyle w:val="ListParagraph"/>
      </w:pPr>
    </w:p>
    <w:p w14:paraId="7A722DDB" w14:textId="098BB3C1" w:rsidR="00251256" w:rsidRDefault="00251256" w:rsidP="0090073D">
      <w:pPr>
        <w:pStyle w:val="ListParagraph"/>
        <w:numPr>
          <w:ilvl w:val="0"/>
          <w:numId w:val="4"/>
        </w:numPr>
      </w:pPr>
      <w:r>
        <w:t>Lucy &amp; Yak</w:t>
      </w:r>
      <w:r w:rsidR="006A65E3">
        <w:t xml:space="preserve"> is a </w:t>
      </w:r>
      <w:r w:rsidR="00B50417">
        <w:t xml:space="preserve">Fashion company which specialises in unique </w:t>
      </w:r>
      <w:r w:rsidR="0047074E">
        <w:t xml:space="preserve">fashionable bright clothing, this ethical company is dedicated </w:t>
      </w:r>
      <w:r w:rsidR="00771080">
        <w:t xml:space="preserve">to fighting the issues caused by the fast fashion industries. </w:t>
      </w:r>
      <w:r w:rsidR="005C201D">
        <w:t xml:space="preserve">They source all clothing garments </w:t>
      </w:r>
      <w:r w:rsidR="00A82E7C">
        <w:t>which are made in India and made it part of their production</w:t>
      </w:r>
      <w:r w:rsidR="00842E91">
        <w:t xml:space="preserve"> ethos not only to </w:t>
      </w:r>
      <w:r w:rsidR="0053075B">
        <w:t xml:space="preserve">do </w:t>
      </w:r>
      <w:r w:rsidR="00842E91">
        <w:t xml:space="preserve">right </w:t>
      </w:r>
      <w:r w:rsidR="0053075B">
        <w:t xml:space="preserve">for their business but for their workers too. </w:t>
      </w:r>
      <w:r w:rsidR="00F3434C">
        <w:t xml:space="preserve">Their packing are also uniquely handmade </w:t>
      </w:r>
      <w:r w:rsidR="00692DC2">
        <w:t>material bags which are made from organic yarn</w:t>
      </w:r>
      <w:r w:rsidR="00F03CFE">
        <w:t xml:space="preserve">, their key aspect of ethical marketing </w:t>
      </w:r>
      <w:r w:rsidR="00DA1341">
        <w:t>is that your able to see their production in process</w:t>
      </w:r>
      <w:r w:rsidR="00547AED">
        <w:t xml:space="preserve">. </w:t>
      </w:r>
    </w:p>
    <w:p w14:paraId="28CC63C6" w14:textId="77777777" w:rsidR="00C85154" w:rsidRPr="009116E3" w:rsidRDefault="00C85154"/>
    <w:p w14:paraId="5C898618" w14:textId="77777777" w:rsidR="005154FF" w:rsidRDefault="005154FF">
      <w:pPr>
        <w:rPr>
          <w:u w:val="single"/>
        </w:rPr>
      </w:pPr>
    </w:p>
    <w:p w14:paraId="0B9977FF" w14:textId="77777777" w:rsidR="005154FF" w:rsidRDefault="005154FF">
      <w:pPr>
        <w:rPr>
          <w:u w:val="single"/>
        </w:rPr>
      </w:pPr>
    </w:p>
    <w:p w14:paraId="724DD499" w14:textId="77777777" w:rsidR="005154FF" w:rsidRDefault="005154FF">
      <w:pPr>
        <w:rPr>
          <w:u w:val="single"/>
        </w:rPr>
      </w:pPr>
    </w:p>
    <w:p w14:paraId="2E262BFD" w14:textId="77777777" w:rsidR="00E67124" w:rsidRDefault="00E67124"/>
    <w:p w14:paraId="2A60C758" w14:textId="77777777" w:rsidR="00E67124" w:rsidRDefault="00E67124"/>
    <w:p w14:paraId="7ED6694C" w14:textId="1B04B284" w:rsidR="00E67124" w:rsidRPr="008014A4" w:rsidRDefault="00E67124">
      <w:pPr>
        <w:rPr>
          <w:u w:val="single"/>
        </w:rPr>
      </w:pPr>
      <w:r w:rsidRPr="0097709E">
        <w:rPr>
          <w:u w:val="single"/>
        </w:rPr>
        <w:lastRenderedPageBreak/>
        <w:t>Ethical Marketing Advantages and Disadvantages</w:t>
      </w:r>
    </w:p>
    <w:p w14:paraId="612BE4B2" w14:textId="6CEDD5D4" w:rsidR="00A47B11" w:rsidRPr="00E67124" w:rsidRDefault="005154FF">
      <w:r>
        <w:t xml:space="preserve">E. Pribanic, 2020 states that Ethical Marketing is used to protect customers and businesses reputations. There are many ethical dilemmas that can arise, this relates to any business industry. </w:t>
      </w:r>
    </w:p>
    <w:p w14:paraId="4CCED4E1" w14:textId="579AB8DC" w:rsidR="003C07E0" w:rsidRDefault="00631E97">
      <w:r>
        <w:t xml:space="preserve">The Advantages and Disadvantages of Business ethics </w:t>
      </w:r>
      <w:r w:rsidR="002A1881">
        <w:t xml:space="preserve">in the real world, </w:t>
      </w:r>
      <w:r w:rsidR="00B119A9">
        <w:t>there</w:t>
      </w:r>
      <w:r w:rsidR="002A1881">
        <w:t xml:space="preserve"> are some </w:t>
      </w:r>
      <w:r w:rsidR="00846ED9">
        <w:t xml:space="preserve">people </w:t>
      </w:r>
      <w:r w:rsidR="00C84848">
        <w:t xml:space="preserve">who believe that </w:t>
      </w:r>
      <w:r w:rsidR="007A25D6">
        <w:t xml:space="preserve">the only thing </w:t>
      </w:r>
      <w:r w:rsidR="002A1881">
        <w:t>businesses</w:t>
      </w:r>
      <w:r w:rsidR="007A25D6">
        <w:t xml:space="preserve"> focus on is making money</w:t>
      </w:r>
      <w:r w:rsidR="005E16A4">
        <w:t xml:space="preserve">, others believe businesses should </w:t>
      </w:r>
      <w:r w:rsidR="00962AC4">
        <w:t xml:space="preserve">do this in an ethical manner too as </w:t>
      </w:r>
      <w:r w:rsidR="004E3940">
        <w:t xml:space="preserve">business ethics can </w:t>
      </w:r>
      <w:r w:rsidR="00A128FD">
        <w:t xml:space="preserve">benefit significantly including </w:t>
      </w:r>
      <w:r w:rsidR="00E21162">
        <w:t>the company’s reputation.</w:t>
      </w:r>
      <w:r w:rsidR="00D109DC">
        <w:t xml:space="preserve"> </w:t>
      </w:r>
      <w:r w:rsidR="008270F5">
        <w:t xml:space="preserve">To </w:t>
      </w:r>
      <w:r w:rsidR="003C07E0">
        <w:t xml:space="preserve">Improve </w:t>
      </w:r>
      <w:r w:rsidR="008270F5">
        <w:t xml:space="preserve">its </w:t>
      </w:r>
      <w:r w:rsidR="005D0D76">
        <w:t>Employment</w:t>
      </w:r>
      <w:r w:rsidR="00394FB1">
        <w:t xml:space="preserve"> happiness in the working environment</w:t>
      </w:r>
      <w:r w:rsidR="005D0D76">
        <w:t xml:space="preserve">, </w:t>
      </w:r>
      <w:r w:rsidR="00604EF2">
        <w:t xml:space="preserve">this is very important as </w:t>
      </w:r>
      <w:r w:rsidR="005D0D76">
        <w:t xml:space="preserve">by doing this will make the </w:t>
      </w:r>
      <w:r w:rsidR="00604EF2">
        <w:t>employers</w:t>
      </w:r>
      <w:r w:rsidR="005D0D76">
        <w:t xml:space="preserve"> more comfortable </w:t>
      </w:r>
      <w:r w:rsidR="00222C0B">
        <w:t xml:space="preserve">working within a business that behaves </w:t>
      </w:r>
      <w:r w:rsidR="000F285C">
        <w:t>ethically,</w:t>
      </w:r>
      <w:r w:rsidR="00775386">
        <w:t xml:space="preserve"> </w:t>
      </w:r>
      <w:r w:rsidR="00960ABB">
        <w:t xml:space="preserve">as most employees would not like to be responsible </w:t>
      </w:r>
      <w:r w:rsidR="00604FE3">
        <w:t xml:space="preserve">for any unethical consequences within the </w:t>
      </w:r>
      <w:r w:rsidR="00C35B6C">
        <w:t>business</w:t>
      </w:r>
      <w:r w:rsidR="00604FE3">
        <w:t xml:space="preserve"> organisation</w:t>
      </w:r>
      <w:r w:rsidR="00C35B6C">
        <w:t xml:space="preserve"> </w:t>
      </w:r>
      <w:r w:rsidR="00156C99">
        <w:t>for</w:t>
      </w:r>
      <w:r w:rsidR="00C35B6C">
        <w:t xml:space="preserve"> example </w:t>
      </w:r>
      <w:r w:rsidR="005368C1">
        <w:t xml:space="preserve">contributing towards </w:t>
      </w:r>
      <w:r w:rsidR="000A0259">
        <w:t xml:space="preserve">poverty from </w:t>
      </w:r>
      <w:r w:rsidR="005368C1">
        <w:t>underpaying labourers</w:t>
      </w:r>
      <w:r w:rsidR="00156C99">
        <w:t xml:space="preserve">, </w:t>
      </w:r>
      <w:r w:rsidR="003A426D">
        <w:t xml:space="preserve">evolvement with </w:t>
      </w:r>
      <w:r w:rsidR="005368C1">
        <w:t>deforest</w:t>
      </w:r>
      <w:r w:rsidR="00156C99">
        <w:t xml:space="preserve">ation </w:t>
      </w:r>
      <w:r w:rsidR="003A426D">
        <w:t>too</w:t>
      </w:r>
      <w:r w:rsidR="00452E2E">
        <w:t xml:space="preserve">. </w:t>
      </w:r>
    </w:p>
    <w:p w14:paraId="795FA081" w14:textId="02819BBC" w:rsidR="006B3ED7" w:rsidRDefault="002C30DE">
      <w:r>
        <w:t xml:space="preserve">The advantages of Ethical Marketing </w:t>
      </w:r>
      <w:r w:rsidR="003244CD">
        <w:t>a</w:t>
      </w:r>
      <w:r w:rsidR="00770F90">
        <w:t xml:space="preserve">re when </w:t>
      </w:r>
      <w:r w:rsidR="00892291">
        <w:t>companies</w:t>
      </w:r>
      <w:r w:rsidR="00770F90">
        <w:t xml:space="preserve"> behave ethically </w:t>
      </w:r>
      <w:r w:rsidR="00B119A9">
        <w:t xml:space="preserve">which help to attract </w:t>
      </w:r>
      <w:r w:rsidR="003216FE">
        <w:t xml:space="preserve">more customers to their </w:t>
      </w:r>
      <w:r w:rsidR="0026494A">
        <w:t>company products and services</w:t>
      </w:r>
      <w:r w:rsidR="00770F90">
        <w:t xml:space="preserve"> </w:t>
      </w:r>
      <w:r w:rsidR="007532D5">
        <w:t xml:space="preserve">and target the importance of </w:t>
      </w:r>
      <w:r w:rsidR="007D49CA">
        <w:t xml:space="preserve">the </w:t>
      </w:r>
      <w:r w:rsidR="00892291">
        <w:t>business’s</w:t>
      </w:r>
      <w:r w:rsidR="007D49CA">
        <w:t xml:space="preserve"> loyalty towards </w:t>
      </w:r>
      <w:r w:rsidR="00892291">
        <w:t>consumers</w:t>
      </w:r>
      <w:r w:rsidR="007C568B">
        <w:t xml:space="preserve">, we do this by ensuring </w:t>
      </w:r>
      <w:r w:rsidR="004F2717">
        <w:t xml:space="preserve">any </w:t>
      </w:r>
      <w:r w:rsidR="008E25F1">
        <w:t xml:space="preserve">paying </w:t>
      </w:r>
      <w:r w:rsidR="004F2717">
        <w:t xml:space="preserve">customer </w:t>
      </w:r>
      <w:r w:rsidR="008E25F1">
        <w:t xml:space="preserve">are treated respected </w:t>
      </w:r>
      <w:r w:rsidR="00E75EE2">
        <w:t xml:space="preserve">and treated </w:t>
      </w:r>
      <w:r w:rsidR="008E25F1">
        <w:t>fairly</w:t>
      </w:r>
      <w:r w:rsidR="008A21DE">
        <w:t xml:space="preserve"> and all customers opinions </w:t>
      </w:r>
      <w:r w:rsidR="00FA262B">
        <w:t>are taken into consideration</w:t>
      </w:r>
      <w:r w:rsidR="00D01BBF">
        <w:t xml:space="preserve"> which is </w:t>
      </w:r>
      <w:r w:rsidR="00FA262B">
        <w:t xml:space="preserve">highly </w:t>
      </w:r>
      <w:r w:rsidR="00D01BBF">
        <w:t>respected</w:t>
      </w:r>
      <w:r w:rsidR="0047233B">
        <w:t xml:space="preserve">. Another great advantage is that we create </w:t>
      </w:r>
      <w:r w:rsidR="00F71271">
        <w:t xml:space="preserve">a good workplace environment </w:t>
      </w:r>
      <w:r w:rsidR="006C091F">
        <w:t xml:space="preserve">by ensuring all employees are given equal </w:t>
      </w:r>
      <w:r w:rsidR="00E667C2">
        <w:t xml:space="preserve">rights. We ensure </w:t>
      </w:r>
      <w:r w:rsidR="00E45CD7">
        <w:t xml:space="preserve">customers also get the best customer loyalty, </w:t>
      </w:r>
      <w:r w:rsidR="006B3ED7">
        <w:t>equality,</w:t>
      </w:r>
      <w:r w:rsidR="00E45CD7">
        <w:t xml:space="preserve"> and </w:t>
      </w:r>
      <w:r w:rsidR="003F6CF8">
        <w:t xml:space="preserve">respect as well </w:t>
      </w:r>
      <w:r w:rsidR="004754CA">
        <w:t xml:space="preserve">as the business </w:t>
      </w:r>
      <w:r w:rsidR="00961970">
        <w:t>employees</w:t>
      </w:r>
      <w:r w:rsidR="003C07E0">
        <w:t>.</w:t>
      </w:r>
    </w:p>
    <w:p w14:paraId="58201028" w14:textId="242EA95C" w:rsidR="00630FCD" w:rsidRDefault="0092600D">
      <w:r>
        <w:t xml:space="preserve">B. Madoff, 2020 </w:t>
      </w:r>
      <w:r>
        <w:t xml:space="preserve">states </w:t>
      </w:r>
      <w:r w:rsidR="00B745BA">
        <w:t>that there are</w:t>
      </w:r>
      <w:r w:rsidR="006B3ED7">
        <w:t xml:space="preserve"> Disadvantages of ethical Market</w:t>
      </w:r>
      <w:r w:rsidR="004E2D20">
        <w:t>ing</w:t>
      </w:r>
      <w:r w:rsidR="00100D08">
        <w:t xml:space="preserve"> of business ethics</w:t>
      </w:r>
      <w:r w:rsidR="00DF7CEC">
        <w:t xml:space="preserve"> main </w:t>
      </w:r>
      <w:r w:rsidR="00B745BA">
        <w:t xml:space="preserve">and the </w:t>
      </w:r>
      <w:r w:rsidR="00D82608">
        <w:t>disadvantage</w:t>
      </w:r>
      <w:r w:rsidR="00377BF9">
        <w:t xml:space="preserve"> is that they can reduce </w:t>
      </w:r>
      <w:r w:rsidR="00DB56B1">
        <w:t>a company’s ability to maximize its profits.</w:t>
      </w:r>
      <w:r w:rsidR="0026003F">
        <w:t xml:space="preserve"> Ethical Marketing</w:t>
      </w:r>
      <w:r w:rsidR="004E2D20">
        <w:t xml:space="preserve"> </w:t>
      </w:r>
      <w:r w:rsidR="0026003F">
        <w:t>can</w:t>
      </w:r>
      <w:r w:rsidR="004E2D20">
        <w:t xml:space="preserve"> be largely cost effective</w:t>
      </w:r>
      <w:r w:rsidR="00A968F2">
        <w:t xml:space="preserve">, it requires a lot of time therefor very time consuming too. </w:t>
      </w:r>
      <w:r w:rsidR="00C41B82">
        <w:t xml:space="preserve">The </w:t>
      </w:r>
      <w:r w:rsidR="00303B24">
        <w:t xml:space="preserve">time consuming to </w:t>
      </w:r>
      <w:r w:rsidR="00EF65A6">
        <w:t xml:space="preserve">apply the practices </w:t>
      </w:r>
      <w:r w:rsidR="001A431F">
        <w:t xml:space="preserve">which </w:t>
      </w:r>
      <w:r w:rsidR="00AC3B0C">
        <w:t xml:space="preserve">are implementing, </w:t>
      </w:r>
      <w:r w:rsidR="002C0200">
        <w:t>developing,</w:t>
      </w:r>
      <w:r w:rsidR="00AC3B0C">
        <w:t xml:space="preserve"> </w:t>
      </w:r>
      <w:r w:rsidR="003C0C46">
        <w:t>and maintaining business ethics</w:t>
      </w:r>
      <w:r w:rsidR="00876643">
        <w:t xml:space="preserve">, this can very time consuming </w:t>
      </w:r>
      <w:r w:rsidR="00D85F29">
        <w:t xml:space="preserve">especially if a business </w:t>
      </w:r>
      <w:r w:rsidR="00B07D2D">
        <w:t>who was an unethical business and changed to a more ethical business.</w:t>
      </w:r>
      <w:r w:rsidR="0048762A">
        <w:t xml:space="preserve"> Ethical pra</w:t>
      </w:r>
      <w:r w:rsidR="00A57BEB">
        <w:t>ctices in</w:t>
      </w:r>
      <w:r w:rsidR="0048762A">
        <w:t xml:space="preserve"> businesses </w:t>
      </w:r>
      <w:r w:rsidR="00A57BEB">
        <w:t>need to be continuously updated</w:t>
      </w:r>
      <w:r w:rsidR="00122A71">
        <w:t xml:space="preserve">, this could be a put off for some businesses, </w:t>
      </w:r>
      <w:r w:rsidR="00041CAC">
        <w:t xml:space="preserve">this is </w:t>
      </w:r>
      <w:r w:rsidR="00061F11">
        <w:t>according to the laws and regulations</w:t>
      </w:r>
      <w:r w:rsidR="002C0200">
        <w:t>, specifically if the company grows</w:t>
      </w:r>
      <w:r w:rsidR="00485BC7">
        <w:t xml:space="preserve">, but this can be supported by </w:t>
      </w:r>
      <w:r w:rsidR="00F230D0">
        <w:t>hiring</w:t>
      </w:r>
      <w:r w:rsidR="00485BC7">
        <w:t xml:space="preserve"> an ethics</w:t>
      </w:r>
      <w:r w:rsidR="00F230D0">
        <w:t xml:space="preserve"> officer, but this adds to the cost effective </w:t>
      </w:r>
      <w:r w:rsidR="001E5182">
        <w:t xml:space="preserve">needed for the </w:t>
      </w:r>
      <w:r w:rsidR="000F7FF3">
        <w:t>business ethics.</w:t>
      </w:r>
      <w:r w:rsidR="00520C70">
        <w:t xml:space="preserve"> </w:t>
      </w:r>
      <w:r w:rsidR="00786F87">
        <w:t xml:space="preserve">For the businesses to start complying with new ethical </w:t>
      </w:r>
      <w:r w:rsidR="002414F3">
        <w:t xml:space="preserve">strategies such as making better improvements </w:t>
      </w:r>
      <w:r w:rsidR="00EF0522">
        <w:t>in the working environment</w:t>
      </w:r>
      <w:r w:rsidR="008906CF">
        <w:t xml:space="preserve">al </w:t>
      </w:r>
      <w:r w:rsidR="00DD6114">
        <w:t>conditions,</w:t>
      </w:r>
      <w:r w:rsidR="008906CF">
        <w:t xml:space="preserve"> making sure all workers are provided </w:t>
      </w:r>
      <w:r w:rsidR="00F474FD">
        <w:t xml:space="preserve">the living wages and ensuring </w:t>
      </w:r>
      <w:r w:rsidR="00AF6111">
        <w:t xml:space="preserve">a better health and safety standards </w:t>
      </w:r>
      <w:r w:rsidR="00E20795">
        <w:t xml:space="preserve">and </w:t>
      </w:r>
      <w:r w:rsidR="00AF6111">
        <w:t>procedures are in place</w:t>
      </w:r>
      <w:r w:rsidR="00E20795">
        <w:t xml:space="preserve"> but by doing this has a big </w:t>
      </w:r>
      <w:r w:rsidR="009E3069">
        <w:t xml:space="preserve">cost and can </w:t>
      </w:r>
      <w:r w:rsidR="00D349EB">
        <w:t>affect</w:t>
      </w:r>
      <w:r w:rsidR="009E3069">
        <w:t xml:space="preserve"> the</w:t>
      </w:r>
      <w:r w:rsidR="00D349EB">
        <w:t xml:space="preserve"> business by reduced profits. </w:t>
      </w:r>
    </w:p>
    <w:p w14:paraId="712C37E9" w14:textId="77777777" w:rsidR="00893DA0" w:rsidRDefault="00893DA0">
      <w:pPr>
        <w:rPr>
          <w:u w:val="single"/>
        </w:rPr>
      </w:pPr>
    </w:p>
    <w:p w14:paraId="1E95AAC2" w14:textId="77777777" w:rsidR="00893DA0" w:rsidRDefault="00893DA0">
      <w:pPr>
        <w:rPr>
          <w:u w:val="single"/>
        </w:rPr>
      </w:pPr>
    </w:p>
    <w:p w14:paraId="06DC7395" w14:textId="77777777" w:rsidR="00893DA0" w:rsidRDefault="00893DA0">
      <w:pPr>
        <w:rPr>
          <w:u w:val="single"/>
        </w:rPr>
      </w:pPr>
    </w:p>
    <w:p w14:paraId="18ABBB97" w14:textId="77777777" w:rsidR="00893DA0" w:rsidRDefault="00893DA0">
      <w:pPr>
        <w:rPr>
          <w:u w:val="single"/>
        </w:rPr>
      </w:pPr>
    </w:p>
    <w:p w14:paraId="63C7547A" w14:textId="77777777" w:rsidR="00893DA0" w:rsidRDefault="00893DA0">
      <w:pPr>
        <w:rPr>
          <w:u w:val="single"/>
        </w:rPr>
      </w:pPr>
    </w:p>
    <w:p w14:paraId="45994F07" w14:textId="77777777" w:rsidR="00893DA0" w:rsidRDefault="00893DA0">
      <w:pPr>
        <w:rPr>
          <w:u w:val="single"/>
        </w:rPr>
      </w:pPr>
    </w:p>
    <w:p w14:paraId="42353659" w14:textId="77777777" w:rsidR="00893DA0" w:rsidRDefault="00893DA0">
      <w:pPr>
        <w:rPr>
          <w:u w:val="single"/>
        </w:rPr>
      </w:pPr>
    </w:p>
    <w:p w14:paraId="633A183A" w14:textId="77777777" w:rsidR="00893DA0" w:rsidRDefault="00893DA0">
      <w:pPr>
        <w:rPr>
          <w:u w:val="single"/>
        </w:rPr>
      </w:pPr>
    </w:p>
    <w:p w14:paraId="09FAF8FB" w14:textId="77777777" w:rsidR="00893DA0" w:rsidRDefault="00893DA0">
      <w:pPr>
        <w:rPr>
          <w:u w:val="single"/>
        </w:rPr>
      </w:pPr>
    </w:p>
    <w:p w14:paraId="134CA253" w14:textId="2DD2C5CC" w:rsidR="00D109DC" w:rsidRPr="007476BB" w:rsidRDefault="007476BB">
      <w:pPr>
        <w:rPr>
          <w:u w:val="single"/>
        </w:rPr>
      </w:pPr>
      <w:r w:rsidRPr="007476BB">
        <w:rPr>
          <w:u w:val="single"/>
        </w:rPr>
        <w:lastRenderedPageBreak/>
        <w:t>Normative Perspectives for Ethical Marketing</w:t>
      </w:r>
    </w:p>
    <w:p w14:paraId="46135809" w14:textId="55A2ADF4" w:rsidR="00D109DC" w:rsidRDefault="00AA3E8D">
      <w:r>
        <w:t>The Nor</w:t>
      </w:r>
      <w:r w:rsidR="00380121">
        <w:t xml:space="preserve">mative perspectives for ethical Marketing </w:t>
      </w:r>
      <w:r w:rsidR="000D2EA3">
        <w:t>G. L</w:t>
      </w:r>
      <w:r w:rsidR="005334F4">
        <w:t>aozniak, P. Murphy, 2006</w:t>
      </w:r>
      <w:r w:rsidR="0091704C">
        <w:t xml:space="preserve"> states that that the normative perspective for the practices </w:t>
      </w:r>
      <w:r w:rsidR="00182C20">
        <w:t xml:space="preserve">of marketing ethics involving multi </w:t>
      </w:r>
      <w:r w:rsidR="00E27464">
        <w:t xml:space="preserve">aspirational dimensions that is used in the ethical marketing </w:t>
      </w:r>
      <w:r w:rsidR="0034737D">
        <w:t>qualities</w:t>
      </w:r>
      <w:r w:rsidR="00926E25">
        <w:t xml:space="preserve"> including the</w:t>
      </w:r>
      <w:r w:rsidR="00C91089">
        <w:t xml:space="preserve"> </w:t>
      </w:r>
      <w:r w:rsidR="00926E25">
        <w:t>social-</w:t>
      </w:r>
      <w:r w:rsidR="00D109DC">
        <w:t>cultural,</w:t>
      </w:r>
      <w:r w:rsidR="00926E25">
        <w:t xml:space="preserve"> </w:t>
      </w:r>
      <w:r w:rsidR="00C91089">
        <w:t xml:space="preserve">economic, </w:t>
      </w:r>
      <w:r w:rsidR="00617D32">
        <w:t>political</w:t>
      </w:r>
      <w:r w:rsidR="00C91089">
        <w:t xml:space="preserve">, </w:t>
      </w:r>
      <w:r w:rsidR="0089038C">
        <w:t>ecological,</w:t>
      </w:r>
      <w:r w:rsidR="00617D32">
        <w:t xml:space="preserve"> </w:t>
      </w:r>
      <w:r w:rsidR="00926E25">
        <w:t>and technological sectors, each of which influence the actions of all business organizations in some way.</w:t>
      </w:r>
    </w:p>
    <w:p w14:paraId="2F099F4D" w14:textId="1F3110A3" w:rsidR="003B02EC" w:rsidRDefault="003B02EC"/>
    <w:p w14:paraId="45A8C1A5" w14:textId="37F92D31" w:rsidR="003B02EC" w:rsidRPr="0089038C" w:rsidRDefault="00CE2D90">
      <w:pPr>
        <w:rPr>
          <w:color w:val="FF0000"/>
        </w:rPr>
      </w:pPr>
      <w:r>
        <w:rPr>
          <w:noProof/>
          <w:color w:val="FF0000"/>
        </w:rPr>
        <w:drawing>
          <wp:inline distT="0" distB="0" distL="0" distR="0" wp14:anchorId="1E8BD497" wp14:editId="54B71D24">
            <wp:extent cx="5463571" cy="5121729"/>
            <wp:effectExtent l="0" t="0" r="3810" b="3175"/>
            <wp:docPr id="2" name="Picture 2"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whiteboar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1317" cy="5157113"/>
                    </a:xfrm>
                    <a:prstGeom prst="rect">
                      <a:avLst/>
                    </a:prstGeom>
                    <a:noFill/>
                    <a:ln>
                      <a:noFill/>
                    </a:ln>
                  </pic:spPr>
                </pic:pic>
              </a:graphicData>
            </a:graphic>
          </wp:inline>
        </w:drawing>
      </w:r>
    </w:p>
    <w:p w14:paraId="51804743" w14:textId="413AA4FD" w:rsidR="003B02EC" w:rsidRDefault="003B02EC"/>
    <w:p w14:paraId="01D85AFA" w14:textId="6426CCDC" w:rsidR="003B02EC" w:rsidRDefault="003B02EC"/>
    <w:p w14:paraId="6049EB62" w14:textId="611286AC" w:rsidR="00B535BF" w:rsidRDefault="00D16A76">
      <w:pPr>
        <w:rPr>
          <w:u w:val="single"/>
        </w:rPr>
      </w:pPr>
      <w:r>
        <w:t>Ethics, 2021. Image,</w:t>
      </w:r>
    </w:p>
    <w:p w14:paraId="0EBA692C" w14:textId="77777777" w:rsidR="00B535BF" w:rsidRDefault="00B535BF">
      <w:pPr>
        <w:rPr>
          <w:u w:val="single"/>
        </w:rPr>
      </w:pPr>
    </w:p>
    <w:p w14:paraId="53DC7F48" w14:textId="77777777" w:rsidR="00B535BF" w:rsidRDefault="00B535BF">
      <w:pPr>
        <w:rPr>
          <w:u w:val="single"/>
        </w:rPr>
      </w:pPr>
    </w:p>
    <w:p w14:paraId="5936E6CA" w14:textId="77777777" w:rsidR="00B535BF" w:rsidRDefault="00B535BF">
      <w:pPr>
        <w:rPr>
          <w:u w:val="single"/>
        </w:rPr>
      </w:pPr>
    </w:p>
    <w:p w14:paraId="7E69C542" w14:textId="77777777" w:rsidR="00366FC3" w:rsidRDefault="00366FC3">
      <w:pPr>
        <w:rPr>
          <w:u w:val="single"/>
        </w:rPr>
      </w:pPr>
    </w:p>
    <w:p w14:paraId="4A2A70E2" w14:textId="3AC17721" w:rsidR="00ED797D" w:rsidRPr="00A17D05" w:rsidRDefault="00ED797D">
      <w:pPr>
        <w:rPr>
          <w:u w:val="single"/>
        </w:rPr>
      </w:pPr>
      <w:r w:rsidRPr="00A17D05">
        <w:rPr>
          <w:u w:val="single"/>
        </w:rPr>
        <w:lastRenderedPageBreak/>
        <w:t xml:space="preserve">The Ethical </w:t>
      </w:r>
      <w:r w:rsidR="00483CED" w:rsidRPr="00A17D05">
        <w:rPr>
          <w:u w:val="single"/>
        </w:rPr>
        <w:t xml:space="preserve">concerns can arise In the Marketing </w:t>
      </w:r>
      <w:r w:rsidR="00CE3305" w:rsidRPr="00A17D05">
        <w:rPr>
          <w:u w:val="single"/>
        </w:rPr>
        <w:t xml:space="preserve">mix </w:t>
      </w:r>
      <w:r w:rsidR="00113808" w:rsidRPr="00A17D05">
        <w:rPr>
          <w:u w:val="single"/>
        </w:rPr>
        <w:t xml:space="preserve">the </w:t>
      </w:r>
      <w:r w:rsidR="00216D5C" w:rsidRPr="00A17D05">
        <w:rPr>
          <w:u w:val="single"/>
        </w:rPr>
        <w:t xml:space="preserve">5 Ps </w:t>
      </w:r>
      <w:r w:rsidR="00CE3305" w:rsidRPr="00A17D05">
        <w:rPr>
          <w:u w:val="single"/>
        </w:rPr>
        <w:t xml:space="preserve">in all aspects. </w:t>
      </w:r>
    </w:p>
    <w:p w14:paraId="25B8D79D" w14:textId="79206445" w:rsidR="003B02EC" w:rsidRDefault="009357D3">
      <w:pPr>
        <w:rPr>
          <w:u w:val="single"/>
        </w:rPr>
      </w:pPr>
      <w:r w:rsidRPr="009357D3">
        <w:rPr>
          <w:u w:val="single"/>
        </w:rPr>
        <w:t xml:space="preserve">The </w:t>
      </w:r>
      <w:r w:rsidR="000028C4">
        <w:rPr>
          <w:u w:val="single"/>
        </w:rPr>
        <w:t xml:space="preserve">Ethical </w:t>
      </w:r>
      <w:r w:rsidRPr="009357D3">
        <w:rPr>
          <w:u w:val="single"/>
        </w:rPr>
        <w:t>Marketing Mix</w:t>
      </w:r>
      <w:r w:rsidR="007C2308">
        <w:rPr>
          <w:u w:val="single"/>
        </w:rPr>
        <w:t xml:space="preserve"> </w:t>
      </w:r>
      <w:r w:rsidR="00DC39D0">
        <w:rPr>
          <w:u w:val="single"/>
        </w:rPr>
        <w:t>“</w:t>
      </w:r>
      <w:r w:rsidR="007C2308">
        <w:rPr>
          <w:u w:val="single"/>
        </w:rPr>
        <w:t xml:space="preserve">the </w:t>
      </w:r>
      <w:r w:rsidR="00002F88">
        <w:rPr>
          <w:u w:val="single"/>
        </w:rPr>
        <w:t>Five</w:t>
      </w:r>
      <w:r w:rsidR="007C2308">
        <w:rPr>
          <w:u w:val="single"/>
        </w:rPr>
        <w:t xml:space="preserve"> P’s</w:t>
      </w:r>
      <w:r w:rsidR="00DC39D0">
        <w:rPr>
          <w:u w:val="single"/>
        </w:rPr>
        <w:t>”:</w:t>
      </w:r>
    </w:p>
    <w:p w14:paraId="0B5B00F6" w14:textId="3B2554B0" w:rsidR="000F3AF4" w:rsidRDefault="00021AAC">
      <w:r>
        <w:t>C. J. Hayden, 2020</w:t>
      </w:r>
      <w:r>
        <w:t xml:space="preserve"> states that the</w:t>
      </w:r>
      <w:r w:rsidR="00405FF6">
        <w:t xml:space="preserve"> 5 P’s a very important in marketing</w:t>
      </w:r>
      <w:r w:rsidR="008651C5">
        <w:t xml:space="preserve"> </w:t>
      </w:r>
      <w:r w:rsidR="000D3CCF">
        <w:t xml:space="preserve">but </w:t>
      </w:r>
      <w:r w:rsidR="008651C5">
        <w:t>not ethical marketing,</w:t>
      </w:r>
      <w:r w:rsidR="00405FF6">
        <w:t xml:space="preserve"> as this tool </w:t>
      </w:r>
      <w:r w:rsidR="007653C0">
        <w:t xml:space="preserve">is to help you choose and create the best/right marketing strategies for you own business. </w:t>
      </w:r>
      <w:r w:rsidR="006F6DFA">
        <w:t xml:space="preserve">These help you to be able to </w:t>
      </w:r>
      <w:r w:rsidR="00B62491">
        <w:t xml:space="preserve">help improve or change </w:t>
      </w:r>
      <w:r w:rsidR="00A647E9">
        <w:t>products and marketing to a better product and strategies</w:t>
      </w:r>
      <w:r w:rsidR="00DA3C70">
        <w:t xml:space="preserve"> to target </w:t>
      </w:r>
      <w:r w:rsidR="00C01A86">
        <w:t>more audiences.</w:t>
      </w:r>
    </w:p>
    <w:p w14:paraId="11B5B870" w14:textId="77777777" w:rsidR="00752E70" w:rsidRDefault="00216D5C" w:rsidP="000D3CCF">
      <w:r>
        <w:t>Et</w:t>
      </w:r>
      <w:r w:rsidR="000F3AF4" w:rsidRPr="00216D5C">
        <w:t>hically</w:t>
      </w:r>
      <w:r w:rsidR="00A87C5D">
        <w:t xml:space="preserve"> the</w:t>
      </w:r>
      <w:r w:rsidR="00C92F7F">
        <w:t>re are many</w:t>
      </w:r>
      <w:r w:rsidR="00A87C5D">
        <w:t xml:space="preserve"> concerns </w:t>
      </w:r>
      <w:r w:rsidR="00F66A31">
        <w:t>th</w:t>
      </w:r>
      <w:r w:rsidR="00C92F7F">
        <w:t>at</w:t>
      </w:r>
      <w:r w:rsidR="00A87C5D">
        <w:t xml:space="preserve"> develop from</w:t>
      </w:r>
      <w:r w:rsidR="00C92F7F">
        <w:t xml:space="preserve"> the</w:t>
      </w:r>
      <w:r w:rsidR="00A87C5D">
        <w:t xml:space="preserve"> products and </w:t>
      </w:r>
      <w:r w:rsidR="00CB0CBA">
        <w:t xml:space="preserve">services, as the marketers are </w:t>
      </w:r>
      <w:r w:rsidR="00FC0233">
        <w:t>supposed</w:t>
      </w:r>
      <w:r w:rsidR="00CB0CBA">
        <w:t xml:space="preserve"> to identify/satisfy the needs of all c</w:t>
      </w:r>
      <w:r w:rsidR="00BA69D7">
        <w:t>onsumers. The products they offer</w:t>
      </w:r>
      <w:r w:rsidR="00D33E13">
        <w:t xml:space="preserve"> don’t always satisfy</w:t>
      </w:r>
      <w:r w:rsidR="00FC0233">
        <w:t xml:space="preserve"> their needs </w:t>
      </w:r>
      <w:r w:rsidR="00DB722A">
        <w:t xml:space="preserve">through the materialism </w:t>
      </w:r>
      <w:r w:rsidR="00BA7D44">
        <w:t xml:space="preserve">and promotions of the products. It appears </w:t>
      </w:r>
      <w:r w:rsidR="00992580">
        <w:t xml:space="preserve">for marketing not to </w:t>
      </w:r>
    </w:p>
    <w:p w14:paraId="31B7B048" w14:textId="2FA96C8A" w:rsidR="00575B1D" w:rsidRDefault="00992580" w:rsidP="000D3CCF">
      <w:pPr>
        <w:rPr>
          <w:u w:val="single"/>
        </w:rPr>
      </w:pPr>
      <w:r>
        <w:t xml:space="preserve">be very ethical </w:t>
      </w:r>
      <w:r w:rsidR="00B32832">
        <w:t xml:space="preserve">as its marketing only benefits of the </w:t>
      </w:r>
      <w:r w:rsidR="00A67D44">
        <w:t xml:space="preserve">mercantilism. </w:t>
      </w:r>
      <w:r w:rsidR="00CA27B5">
        <w:t xml:space="preserve">The ethical concerns can appear in the products permeance of its </w:t>
      </w:r>
      <w:r w:rsidR="00E7756A">
        <w:t xml:space="preserve">services and product, as the products that are not made well </w:t>
      </w:r>
      <w:r w:rsidR="00D516BD">
        <w:t>criticizes the markets.</w:t>
      </w:r>
      <w:r w:rsidR="00584C6C">
        <w:rPr>
          <w:u w:val="single"/>
        </w:rPr>
        <w:t xml:space="preserve"> </w:t>
      </w:r>
    </w:p>
    <w:p w14:paraId="3757D8EA" w14:textId="53E4B44E" w:rsidR="00D537BA" w:rsidRDefault="00D537BA" w:rsidP="000D3CCF">
      <w:pPr>
        <w:rPr>
          <w:u w:val="single"/>
        </w:rPr>
      </w:pPr>
      <w:r>
        <w:rPr>
          <w:u w:val="single"/>
        </w:rPr>
        <w:t>Product</w:t>
      </w:r>
    </w:p>
    <w:p w14:paraId="5D9FB480" w14:textId="5D6E3DB2" w:rsidR="003B02EC" w:rsidRDefault="00575B1D">
      <w:r w:rsidRPr="00A27D17">
        <w:t xml:space="preserve">The packaging can also </w:t>
      </w:r>
      <w:r w:rsidR="003F53C6" w:rsidRPr="00A27D17">
        <w:t>be</w:t>
      </w:r>
      <w:r w:rsidR="00A27D17" w:rsidRPr="00A27D17">
        <w:t xml:space="preserve"> source of </w:t>
      </w:r>
      <w:r w:rsidR="003F53C6" w:rsidRPr="00A27D17">
        <w:t>an ethical concern</w:t>
      </w:r>
      <w:r w:rsidR="00A27D17">
        <w:t xml:space="preserve"> as the misleading information on </w:t>
      </w:r>
      <w:r w:rsidR="002A30D9">
        <w:t xml:space="preserve">the package designs could be false and aiming to deceive </w:t>
      </w:r>
      <w:r w:rsidR="00514C8E">
        <w:t xml:space="preserve">the consumers by making the marketing information </w:t>
      </w:r>
      <w:r w:rsidR="000028C4">
        <w:t>u</w:t>
      </w:r>
      <w:r w:rsidR="00514C8E">
        <w:t>nclear</w:t>
      </w:r>
      <w:r w:rsidR="000028C4">
        <w:t xml:space="preserve"> and misleading information.</w:t>
      </w:r>
    </w:p>
    <w:p w14:paraId="6941B92B" w14:textId="7CD17670" w:rsidR="006B0FE1" w:rsidRPr="00D537BA" w:rsidRDefault="00142DF6">
      <w:pPr>
        <w:rPr>
          <w:u w:val="single"/>
        </w:rPr>
      </w:pPr>
      <w:r w:rsidRPr="00D537BA">
        <w:rPr>
          <w:u w:val="single"/>
        </w:rPr>
        <w:t xml:space="preserve">Promotion </w:t>
      </w:r>
    </w:p>
    <w:p w14:paraId="0AB99BBB" w14:textId="4D6534CC" w:rsidR="00EB5F26" w:rsidRDefault="00EB5F26">
      <w:r>
        <w:t xml:space="preserve">The most ethical concern in promotions </w:t>
      </w:r>
      <w:r w:rsidR="00703011">
        <w:t>is deception. This is when marketing misleads consumers about their products</w:t>
      </w:r>
      <w:r w:rsidR="00CF7678">
        <w:t>. This happens more so in advertising</w:t>
      </w:r>
      <w:r w:rsidR="00A709D0">
        <w:t xml:space="preserve">, such as creating an overstatement </w:t>
      </w:r>
      <w:r w:rsidR="00044F67">
        <w:t xml:space="preserve">exaggerating a product </w:t>
      </w:r>
      <w:r w:rsidR="007F7DB6">
        <w:t xml:space="preserve">that is unrealistic </w:t>
      </w:r>
      <w:r w:rsidR="00BE4C08">
        <w:t xml:space="preserve">about the product. </w:t>
      </w:r>
    </w:p>
    <w:p w14:paraId="3EA751F9" w14:textId="6BBFD4ED" w:rsidR="00EB03B1" w:rsidRPr="00D537BA" w:rsidRDefault="001F2D7B">
      <w:pPr>
        <w:rPr>
          <w:u w:val="single"/>
        </w:rPr>
      </w:pPr>
      <w:r w:rsidRPr="00D537BA">
        <w:rPr>
          <w:u w:val="single"/>
        </w:rPr>
        <w:t>Price</w:t>
      </w:r>
    </w:p>
    <w:p w14:paraId="14778377" w14:textId="3A05AB7F" w:rsidR="001F2D7B" w:rsidRDefault="00AD35D4">
      <w:r>
        <w:t xml:space="preserve">Markets are able charge any prices for their </w:t>
      </w:r>
      <w:r w:rsidR="003F3B23">
        <w:t>products,</w:t>
      </w:r>
      <w:r w:rsidR="00BD5738">
        <w:t xml:space="preserve"> but it certainly </w:t>
      </w:r>
      <w:r w:rsidR="003F3B23">
        <w:t>isn’t</w:t>
      </w:r>
      <w:r w:rsidR="00BD5738">
        <w:t xml:space="preserve"> very ethical when doing so. </w:t>
      </w:r>
      <w:r w:rsidR="00E931A0">
        <w:t xml:space="preserve">Especially when they do not consider </w:t>
      </w:r>
      <w:r w:rsidR="006904CE">
        <w:t xml:space="preserve">the existing cost. </w:t>
      </w:r>
      <w:r w:rsidR="00E86F7C">
        <w:t xml:space="preserve"> </w:t>
      </w:r>
      <w:r w:rsidR="00F7667B">
        <w:t xml:space="preserve"> </w:t>
      </w:r>
    </w:p>
    <w:p w14:paraId="5998C0AC" w14:textId="08B32EB9" w:rsidR="00113808" w:rsidRPr="00D537BA" w:rsidRDefault="002F1042">
      <w:pPr>
        <w:rPr>
          <w:u w:val="single"/>
        </w:rPr>
      </w:pPr>
      <w:r w:rsidRPr="00D537BA">
        <w:rPr>
          <w:u w:val="single"/>
        </w:rPr>
        <w:t>Place</w:t>
      </w:r>
    </w:p>
    <w:p w14:paraId="5D14295A" w14:textId="71CDC301" w:rsidR="002F1042" w:rsidRDefault="000D69CF">
      <w:r>
        <w:t>Customers can be easily manipulate</w:t>
      </w:r>
      <w:r w:rsidR="00B07233">
        <w:t xml:space="preserve">d through marketing </w:t>
      </w:r>
      <w:r w:rsidR="00C20B91">
        <w:t>techniques</w:t>
      </w:r>
      <w:r w:rsidR="00B07233">
        <w:t xml:space="preserve"> in dis</w:t>
      </w:r>
      <w:r w:rsidR="00C20B91">
        <w:t xml:space="preserve">tribution </w:t>
      </w:r>
      <w:r w:rsidR="00692CA0">
        <w:t xml:space="preserve">shopping outlets. The ethical </w:t>
      </w:r>
      <w:r w:rsidR="002718D3">
        <w:t xml:space="preserve">concerns are also linked by the targeting </w:t>
      </w:r>
      <w:r w:rsidR="00C34957">
        <w:t xml:space="preserve">and the positioning process. </w:t>
      </w:r>
    </w:p>
    <w:p w14:paraId="7DBEF159" w14:textId="639DC280" w:rsidR="00C34957" w:rsidRDefault="00260C5F">
      <w:r>
        <w:t>E</w:t>
      </w:r>
      <w:r w:rsidR="00F256B2">
        <w:t>-</w:t>
      </w:r>
      <w:r w:rsidR="00B76037">
        <w:t>E</w:t>
      </w:r>
      <w:r>
        <w:t>ffects-</w:t>
      </w:r>
      <w:r w:rsidR="00444B86">
        <w:t>can the decisions harm any</w:t>
      </w:r>
      <w:r>
        <w:t>b</w:t>
      </w:r>
      <w:r w:rsidR="00444B86">
        <w:t>o</w:t>
      </w:r>
      <w:r>
        <w:t xml:space="preserve">dy. </w:t>
      </w:r>
    </w:p>
    <w:p w14:paraId="2B6DD04E" w14:textId="26BE95DA" w:rsidR="00880E7C" w:rsidRDefault="00880E7C">
      <w:r>
        <w:t>T</w:t>
      </w:r>
      <w:r w:rsidR="00F256B2">
        <w:t>-</w:t>
      </w:r>
      <w:r w:rsidR="00B76037">
        <w:t>Transparency</w:t>
      </w:r>
      <w:r w:rsidR="0098542D">
        <w:t xml:space="preserve"> will the company mind if the decision is disclosed. </w:t>
      </w:r>
    </w:p>
    <w:p w14:paraId="51D77604" w14:textId="15D02F09" w:rsidR="00880E7C" w:rsidRDefault="00880E7C">
      <w:r>
        <w:t>H</w:t>
      </w:r>
      <w:r w:rsidR="00F256B2">
        <w:t>-</w:t>
      </w:r>
      <w:r w:rsidR="00371C94">
        <w:t>Harmony with regulations</w:t>
      </w:r>
      <w:r w:rsidR="00747418">
        <w:t xml:space="preserve">, does its decision conform with </w:t>
      </w:r>
      <w:r w:rsidR="0011629C">
        <w:t xml:space="preserve">self-regulations and statuary. </w:t>
      </w:r>
    </w:p>
    <w:p w14:paraId="75C9195E" w14:textId="25669E0A" w:rsidR="00880E7C" w:rsidRDefault="00880E7C">
      <w:r>
        <w:t>I</w:t>
      </w:r>
      <w:r w:rsidR="00722F5D">
        <w:t xml:space="preserve">-Interests are the </w:t>
      </w:r>
      <w:r w:rsidR="00FB53DC">
        <w:t>decision-making</w:t>
      </w:r>
      <w:r w:rsidR="00722F5D">
        <w:t xml:space="preserve"> plans long term</w:t>
      </w:r>
      <w:r w:rsidR="00FB53DC">
        <w:t xml:space="preserve"> interests</w:t>
      </w:r>
      <w:r w:rsidR="00722F5D">
        <w:t xml:space="preserve"> for the </w:t>
      </w:r>
      <w:r w:rsidR="00FB53DC">
        <w:t>business</w:t>
      </w:r>
    </w:p>
    <w:p w14:paraId="38338B66" w14:textId="281423D9" w:rsidR="00880E7C" w:rsidRDefault="00880E7C">
      <w:r>
        <w:t>C</w:t>
      </w:r>
      <w:r w:rsidR="00FB53DC">
        <w:t>-</w:t>
      </w:r>
      <w:r w:rsidR="0099465D">
        <w:t xml:space="preserve">Consumers would the consumers agree the </w:t>
      </w:r>
      <w:r w:rsidR="00AD58EE">
        <w:t xml:space="preserve">decisions are fair. </w:t>
      </w:r>
    </w:p>
    <w:p w14:paraId="10BDE4B1" w14:textId="0FB9BBB4" w:rsidR="002F1042" w:rsidRPr="00496946" w:rsidRDefault="00880E7C">
      <w:r>
        <w:t>S</w:t>
      </w:r>
      <w:r w:rsidR="00AD58EE">
        <w:t>-</w:t>
      </w:r>
      <w:r w:rsidR="00496946">
        <w:t xml:space="preserve">Sovereignty are the consumers who are purchasing the products </w:t>
      </w:r>
      <w:r w:rsidR="006429C8">
        <w:t xml:space="preserve">sovereignty respected. </w:t>
      </w:r>
    </w:p>
    <w:p w14:paraId="15088560" w14:textId="77777777" w:rsidR="00113808" w:rsidRDefault="00113808">
      <w:pPr>
        <w:rPr>
          <w:u w:val="single"/>
        </w:rPr>
      </w:pPr>
    </w:p>
    <w:p w14:paraId="0421E1D5" w14:textId="77777777" w:rsidR="00113808" w:rsidRDefault="00113808">
      <w:pPr>
        <w:rPr>
          <w:u w:val="single"/>
        </w:rPr>
      </w:pPr>
    </w:p>
    <w:p w14:paraId="24624820" w14:textId="77777777" w:rsidR="00113808" w:rsidRDefault="00113808">
      <w:pPr>
        <w:rPr>
          <w:u w:val="single"/>
        </w:rPr>
      </w:pPr>
    </w:p>
    <w:p w14:paraId="549190A3" w14:textId="77777777" w:rsidR="00D16A76" w:rsidRDefault="00D16A76">
      <w:pPr>
        <w:rPr>
          <w:u w:val="single"/>
        </w:rPr>
      </w:pPr>
    </w:p>
    <w:p w14:paraId="78D04F0F" w14:textId="77777777" w:rsidR="00D91327" w:rsidRDefault="00D91327" w:rsidP="00D91327">
      <w:r>
        <w:lastRenderedPageBreak/>
        <w:t>Below list is great concepts that Businesses/Companies with a good focus on Ethical Marketing and fair trade.  B. Davies, 2020 states the importance of the principles of ethics in business.</w:t>
      </w:r>
    </w:p>
    <w:p w14:paraId="11FC6C43" w14:textId="1E9B34FF" w:rsidR="00BC2F56" w:rsidRPr="00216DA2" w:rsidRDefault="00BC2F56">
      <w:pPr>
        <w:rPr>
          <w:u w:val="single"/>
        </w:rPr>
      </w:pPr>
      <w:r w:rsidRPr="00216DA2">
        <w:rPr>
          <w:u w:val="single"/>
        </w:rPr>
        <w:t xml:space="preserve">The 10 Main Principles </w:t>
      </w:r>
      <w:r w:rsidR="00C046AE">
        <w:rPr>
          <w:u w:val="single"/>
        </w:rPr>
        <w:t>of Ethic Mark</w:t>
      </w:r>
      <w:r w:rsidR="00624DCF">
        <w:rPr>
          <w:u w:val="single"/>
        </w:rPr>
        <w:t xml:space="preserve">eting </w:t>
      </w:r>
      <w:r w:rsidRPr="00216DA2">
        <w:rPr>
          <w:u w:val="single"/>
        </w:rPr>
        <w:t xml:space="preserve">for </w:t>
      </w:r>
      <w:r w:rsidR="00B877EA" w:rsidRPr="00216DA2">
        <w:rPr>
          <w:u w:val="single"/>
        </w:rPr>
        <w:t>fair trade</w:t>
      </w:r>
      <w:r w:rsidRPr="00216DA2">
        <w:rPr>
          <w:u w:val="single"/>
        </w:rPr>
        <w:t xml:space="preserve"> is:</w:t>
      </w:r>
    </w:p>
    <w:p w14:paraId="01BFEF3B" w14:textId="7F1EC1DE" w:rsidR="00BC2F56" w:rsidRDefault="00413A40" w:rsidP="00413A40">
      <w:pPr>
        <w:pStyle w:val="ListParagraph"/>
        <w:numPr>
          <w:ilvl w:val="0"/>
          <w:numId w:val="1"/>
        </w:numPr>
      </w:pPr>
      <w:r>
        <w:t>Transpa</w:t>
      </w:r>
      <w:r w:rsidR="00BD149A">
        <w:t>rency And Accountability</w:t>
      </w:r>
      <w:r w:rsidR="000C3217">
        <w:t xml:space="preserve">, </w:t>
      </w:r>
      <w:r w:rsidR="00006117">
        <w:t>including the key information about its</w:t>
      </w:r>
      <w:r w:rsidR="00152567">
        <w:t xml:space="preserve"> safety and effective use.</w:t>
      </w:r>
    </w:p>
    <w:p w14:paraId="2DF2DFEF" w14:textId="2233F455" w:rsidR="00BD149A" w:rsidRDefault="00B877EA" w:rsidP="00413A40">
      <w:pPr>
        <w:pStyle w:val="ListParagraph"/>
        <w:numPr>
          <w:ilvl w:val="0"/>
          <w:numId w:val="1"/>
        </w:numPr>
      </w:pPr>
      <w:r>
        <w:t>Fair Trade Practices</w:t>
      </w:r>
      <w:r w:rsidR="00152567">
        <w:t xml:space="preserve">, </w:t>
      </w:r>
      <w:r w:rsidR="000D608B">
        <w:t xml:space="preserve">this is a system </w:t>
      </w:r>
      <w:r w:rsidR="000D37C0">
        <w:t xml:space="preserve">of certification which </w:t>
      </w:r>
      <w:r w:rsidR="00DD6114">
        <w:t>aims</w:t>
      </w:r>
      <w:r w:rsidR="000D37C0">
        <w:t xml:space="preserve"> to ensure a set of </w:t>
      </w:r>
      <w:r w:rsidR="00DD6114">
        <w:t xml:space="preserve">business standards </w:t>
      </w:r>
      <w:r w:rsidR="00064968">
        <w:t xml:space="preserve">which are met </w:t>
      </w:r>
      <w:r w:rsidR="00F72244">
        <w:t xml:space="preserve">in production and supplies </w:t>
      </w:r>
      <w:r w:rsidR="00A51BF3">
        <w:t xml:space="preserve">of a product or ingredient. </w:t>
      </w:r>
    </w:p>
    <w:p w14:paraId="3FB81172" w14:textId="399FD85B" w:rsidR="00B877EA" w:rsidRDefault="007D0531" w:rsidP="00413A40">
      <w:pPr>
        <w:pStyle w:val="ListParagraph"/>
        <w:numPr>
          <w:ilvl w:val="0"/>
          <w:numId w:val="1"/>
        </w:numPr>
      </w:pPr>
      <w:r>
        <w:t>Opportunities For Disadva</w:t>
      </w:r>
      <w:r w:rsidR="00162A87">
        <w:t>ntaged Producers</w:t>
      </w:r>
      <w:r w:rsidR="00A51BF3">
        <w:t>,</w:t>
      </w:r>
      <w:r w:rsidR="0031058D">
        <w:t xml:space="preserve"> this </w:t>
      </w:r>
      <w:r w:rsidR="000D5A13">
        <w:t xml:space="preserve">means support for </w:t>
      </w:r>
      <w:r w:rsidR="00A14D00">
        <w:t>small, disadvantaged</w:t>
      </w:r>
      <w:r w:rsidR="006A3994">
        <w:t xml:space="preserve"> businesses</w:t>
      </w:r>
      <w:r w:rsidR="00C00557">
        <w:t>.</w:t>
      </w:r>
    </w:p>
    <w:p w14:paraId="664BC4BB" w14:textId="78F47DFC" w:rsidR="00162A87" w:rsidRDefault="00162A87" w:rsidP="00413A40">
      <w:pPr>
        <w:pStyle w:val="ListParagraph"/>
        <w:numPr>
          <w:ilvl w:val="0"/>
          <w:numId w:val="1"/>
        </w:numPr>
      </w:pPr>
      <w:r>
        <w:t>Fair Payment</w:t>
      </w:r>
      <w:r w:rsidR="00071264">
        <w:t xml:space="preserve">, which </w:t>
      </w:r>
      <w:r w:rsidR="00A14D00">
        <w:t xml:space="preserve">means companies have the right </w:t>
      </w:r>
      <w:r w:rsidR="0064120B">
        <w:t xml:space="preserve">to receive the full and correct payments as and when due. </w:t>
      </w:r>
    </w:p>
    <w:p w14:paraId="0151B7CE" w14:textId="4811F0D6" w:rsidR="00647269" w:rsidRDefault="00647269" w:rsidP="00413A40">
      <w:pPr>
        <w:pStyle w:val="ListParagraph"/>
        <w:numPr>
          <w:ilvl w:val="0"/>
          <w:numId w:val="1"/>
        </w:numPr>
      </w:pPr>
      <w:r>
        <w:t>Promote Fair Trade</w:t>
      </w:r>
      <w:r w:rsidR="00B377FA">
        <w:t xml:space="preserve">, </w:t>
      </w:r>
      <w:r w:rsidR="00F12BCA">
        <w:t xml:space="preserve">this is to contribute to the promotion of fair </w:t>
      </w:r>
      <w:r w:rsidR="00A04874">
        <w:t xml:space="preserve">trade and trade justice, this is to raise awareness </w:t>
      </w:r>
      <w:r w:rsidR="00F42D80">
        <w:t xml:space="preserve">of the importance of trade </w:t>
      </w:r>
      <w:r w:rsidR="00A00E53">
        <w:t>justice,</w:t>
      </w:r>
      <w:r w:rsidR="00F42D80">
        <w:t xml:space="preserve"> fair prices, wages, working conditions </w:t>
      </w:r>
      <w:r w:rsidR="00A00E53">
        <w:t>supporting livelihoods of small producing businesses.</w:t>
      </w:r>
    </w:p>
    <w:p w14:paraId="05484749" w14:textId="28C18DA4" w:rsidR="00647269" w:rsidRDefault="00647269" w:rsidP="00413A40">
      <w:pPr>
        <w:pStyle w:val="ListParagraph"/>
        <w:numPr>
          <w:ilvl w:val="0"/>
          <w:numId w:val="1"/>
        </w:numPr>
      </w:pPr>
      <w:r>
        <w:t>Perspective for the Environment</w:t>
      </w:r>
      <w:r w:rsidR="00A00E53">
        <w:t xml:space="preserve">, </w:t>
      </w:r>
      <w:r w:rsidR="00137117">
        <w:t xml:space="preserve">this means </w:t>
      </w:r>
      <w:r w:rsidR="00045835">
        <w:t xml:space="preserve">the perspective of </w:t>
      </w:r>
      <w:r w:rsidR="00FF2477">
        <w:t xml:space="preserve">stewardship maintain human responsibility in relation to looking after our environment </w:t>
      </w:r>
      <w:r w:rsidR="00D07F44">
        <w:t xml:space="preserve">and nature. </w:t>
      </w:r>
    </w:p>
    <w:p w14:paraId="6F39C6DA" w14:textId="7EBA5D14" w:rsidR="003B1590" w:rsidRDefault="003B1590" w:rsidP="00413A40">
      <w:pPr>
        <w:pStyle w:val="ListParagraph"/>
        <w:numPr>
          <w:ilvl w:val="0"/>
          <w:numId w:val="1"/>
        </w:numPr>
      </w:pPr>
      <w:r>
        <w:t>Capacity Building</w:t>
      </w:r>
      <w:r w:rsidR="00D07F44">
        <w:t>,</w:t>
      </w:r>
      <w:r w:rsidR="005C01D0">
        <w:t xml:space="preserve"> </w:t>
      </w:r>
      <w:r w:rsidR="00E272B1">
        <w:t xml:space="preserve">this needs assessment, design, </w:t>
      </w:r>
      <w:r w:rsidR="00B51874">
        <w:t>implementation, and monitoring. This</w:t>
      </w:r>
      <w:r w:rsidR="001B25B6">
        <w:t xml:space="preserve"> is used to benefit the</w:t>
      </w:r>
      <w:r w:rsidR="006F35F6">
        <w:t xml:space="preserve"> improvement as an individual or organisational </w:t>
      </w:r>
      <w:r w:rsidR="00396E1E">
        <w:t>to produce, deploy and perform</w:t>
      </w:r>
      <w:r w:rsidR="006F1EF7">
        <w:t xml:space="preserve">, strengthens skills, abilities, </w:t>
      </w:r>
      <w:r w:rsidR="001B25B6">
        <w:t>processes,</w:t>
      </w:r>
      <w:r w:rsidR="006F1EF7">
        <w:t xml:space="preserve"> and resources</w:t>
      </w:r>
      <w:r w:rsidR="004B6617">
        <w:t xml:space="preserve"> which businesses need to survive </w:t>
      </w:r>
      <w:r w:rsidR="002E7DBD">
        <w:t xml:space="preserve">and thrive through the fast-changing world. </w:t>
      </w:r>
    </w:p>
    <w:p w14:paraId="1DDD69D7" w14:textId="7B2BF4AC" w:rsidR="003B1590" w:rsidRDefault="003B1590" w:rsidP="00413A40">
      <w:pPr>
        <w:pStyle w:val="ListParagraph"/>
        <w:numPr>
          <w:ilvl w:val="0"/>
          <w:numId w:val="1"/>
        </w:numPr>
      </w:pPr>
      <w:r>
        <w:t>No Discrimination</w:t>
      </w:r>
      <w:r w:rsidR="00886A9B">
        <w:t>, Gender Equity, Freedom of Association</w:t>
      </w:r>
      <w:r w:rsidR="001B25B6">
        <w:t xml:space="preserve">, </w:t>
      </w:r>
      <w:r w:rsidR="00E56AE5">
        <w:t xml:space="preserve">this means treating </w:t>
      </w:r>
      <w:r w:rsidR="00B8522E">
        <w:t>everyone equally, human right</w:t>
      </w:r>
      <w:r w:rsidR="00DB58E0">
        <w:t xml:space="preserve">. </w:t>
      </w:r>
    </w:p>
    <w:p w14:paraId="5EB88B3A" w14:textId="653CF64B" w:rsidR="00DF6224" w:rsidRDefault="003B5C64" w:rsidP="00413A40">
      <w:pPr>
        <w:pStyle w:val="ListParagraph"/>
        <w:numPr>
          <w:ilvl w:val="0"/>
          <w:numId w:val="1"/>
        </w:numPr>
      </w:pPr>
      <w:r>
        <w:t>Good Working Environments and Conditions</w:t>
      </w:r>
      <w:r w:rsidR="00DB58E0">
        <w:t xml:space="preserve">, </w:t>
      </w:r>
      <w:r w:rsidR="00D72A67">
        <w:t xml:space="preserve">this means a good positive working </w:t>
      </w:r>
      <w:r w:rsidR="00684F40">
        <w:t>environment ensuring employees feel good about coming into work</w:t>
      </w:r>
      <w:r w:rsidR="00DF6224">
        <w:t xml:space="preserve"> which helps motivate </w:t>
      </w:r>
      <w:r w:rsidR="00401054">
        <w:t>constantly throughout their day of work</w:t>
      </w:r>
      <w:r w:rsidR="00EF7409">
        <w:t xml:space="preserve"> ensuring a positive working environment for all. </w:t>
      </w:r>
    </w:p>
    <w:p w14:paraId="64132504" w14:textId="7C6483BD" w:rsidR="003B5C64" w:rsidRDefault="0089567E" w:rsidP="00413A40">
      <w:pPr>
        <w:pStyle w:val="ListParagraph"/>
        <w:numPr>
          <w:ilvl w:val="0"/>
          <w:numId w:val="1"/>
        </w:numPr>
      </w:pPr>
      <w:r>
        <w:t>No Forced Labour</w:t>
      </w:r>
      <w:r w:rsidR="00EF7409">
        <w:t xml:space="preserve">, </w:t>
      </w:r>
      <w:r w:rsidR="00806B64">
        <w:t xml:space="preserve">this means </w:t>
      </w:r>
      <w:r w:rsidR="00C76CB8">
        <w:t>the protectio</w:t>
      </w:r>
      <w:r w:rsidR="006971F1">
        <w:t xml:space="preserve">n of human rights not to be held </w:t>
      </w:r>
      <w:r w:rsidR="00F079A4">
        <w:t xml:space="preserve">by working in slavery. </w:t>
      </w:r>
    </w:p>
    <w:p w14:paraId="4C1DF7D8" w14:textId="0EBA9037" w:rsidR="00B57F46" w:rsidRPr="008F5641" w:rsidRDefault="00B57F46" w:rsidP="008F5641"/>
    <w:p w14:paraId="685DC7AD" w14:textId="5E981D2B" w:rsidR="001745C5" w:rsidRPr="006501E7" w:rsidRDefault="006501E7" w:rsidP="00CF460F">
      <w:pPr>
        <w:rPr>
          <w:u w:val="single"/>
        </w:rPr>
      </w:pPr>
      <w:r w:rsidRPr="006501E7">
        <w:rPr>
          <w:u w:val="single"/>
        </w:rPr>
        <w:t>My Thoughts on Ethical Marketing</w:t>
      </w:r>
    </w:p>
    <w:p w14:paraId="3B1547B2" w14:textId="34E37BF2" w:rsidR="00CF460F" w:rsidRDefault="00CF460F" w:rsidP="00CF460F">
      <w:r w:rsidRPr="005E1EFA">
        <w:t>My perspectives</w:t>
      </w:r>
      <w:r>
        <w:t xml:space="preserve"> and thoughts</w:t>
      </w:r>
      <w:r w:rsidRPr="005E1EFA">
        <w:t xml:space="preserve"> o</w:t>
      </w:r>
      <w:r>
        <w:t xml:space="preserve">n </w:t>
      </w:r>
      <w:r w:rsidRPr="005E1EFA">
        <w:t>Ethical Marketing</w:t>
      </w:r>
      <w:r>
        <w:t xml:space="preserve"> is that by using these ethical strategies </w:t>
      </w:r>
      <w:r w:rsidR="00A60A75">
        <w:t xml:space="preserve">it </w:t>
      </w:r>
      <w:r>
        <w:t xml:space="preserve">contributes towards a more sustainable working process, as it helps the environment. This is because companies market their products and services in a more sustainable manner, which helps by not causing </w:t>
      </w:r>
      <w:r>
        <w:t>any more</w:t>
      </w:r>
      <w:r>
        <w:t xml:space="preserve"> harm to our environments/planet.</w:t>
      </w:r>
      <w:r w:rsidR="00193B98">
        <w:t xml:space="preserve"> </w:t>
      </w:r>
      <w:r w:rsidR="007C5428">
        <w:t xml:space="preserve">Ethical </w:t>
      </w:r>
      <w:r w:rsidR="00727A8D">
        <w:t xml:space="preserve">Marketing is very important as it covers the </w:t>
      </w:r>
      <w:r w:rsidR="00DC795C">
        <w:t xml:space="preserve">keys factors of ways to market your business </w:t>
      </w:r>
      <w:r w:rsidR="00CD6385">
        <w:t xml:space="preserve">correct and moral procedures. </w:t>
      </w:r>
    </w:p>
    <w:p w14:paraId="09B80CA8" w14:textId="77777777" w:rsidR="00240C69" w:rsidRDefault="00240C69"/>
    <w:p w14:paraId="0D77794A" w14:textId="77777777" w:rsidR="00240C69" w:rsidRDefault="00240C69"/>
    <w:p w14:paraId="0AA9E968" w14:textId="77777777" w:rsidR="00240C69" w:rsidRDefault="00240C69"/>
    <w:p w14:paraId="511332F5" w14:textId="77777777" w:rsidR="00D16A76" w:rsidRDefault="00D16A76"/>
    <w:p w14:paraId="40A51FF8" w14:textId="77777777" w:rsidR="00CF460F" w:rsidRDefault="00CF460F">
      <w:pPr>
        <w:rPr>
          <w:u w:val="single"/>
        </w:rPr>
      </w:pPr>
    </w:p>
    <w:p w14:paraId="3145284B" w14:textId="77777777" w:rsidR="00CF460F" w:rsidRDefault="00CF460F">
      <w:pPr>
        <w:rPr>
          <w:u w:val="single"/>
        </w:rPr>
      </w:pPr>
    </w:p>
    <w:p w14:paraId="1AA4B0F6" w14:textId="77777777" w:rsidR="00CF460F" w:rsidRDefault="00CF460F">
      <w:pPr>
        <w:rPr>
          <w:u w:val="single"/>
        </w:rPr>
      </w:pPr>
    </w:p>
    <w:p w14:paraId="2BCF0D7C" w14:textId="77777777" w:rsidR="00CF460F" w:rsidRDefault="00CF460F">
      <w:pPr>
        <w:rPr>
          <w:u w:val="single"/>
        </w:rPr>
      </w:pPr>
    </w:p>
    <w:p w14:paraId="36EDF522" w14:textId="77777777" w:rsidR="00D91327" w:rsidRDefault="00D91327">
      <w:pPr>
        <w:rPr>
          <w:u w:val="single"/>
        </w:rPr>
      </w:pPr>
    </w:p>
    <w:p w14:paraId="5D5DC38C" w14:textId="76B272E0" w:rsidR="00AE5986" w:rsidRDefault="00AE5986">
      <w:pPr>
        <w:rPr>
          <w:u w:val="single"/>
        </w:rPr>
      </w:pPr>
      <w:r w:rsidRPr="00AE5986">
        <w:rPr>
          <w:u w:val="single"/>
        </w:rPr>
        <w:t>References</w:t>
      </w:r>
    </w:p>
    <w:p w14:paraId="1B9CB66D" w14:textId="43215C59" w:rsidR="00304B3B" w:rsidRPr="00501CF5" w:rsidRDefault="00304B3B">
      <w:r>
        <w:t xml:space="preserve">B&amp;B. Press, 2020, Ethical Marketing, </w:t>
      </w:r>
      <w:r>
        <w:rPr>
          <w:i/>
          <w:iCs/>
        </w:rPr>
        <w:t xml:space="preserve">ethical marketing 6 examples of brands who got it spot on, </w:t>
      </w:r>
      <w:r>
        <w:t>cited online://https://bbcpress.co.uk/news/ethical-marketing-examples-of-brands-who-have-it-spot-on</w:t>
      </w:r>
      <w:r>
        <w:t>/</w:t>
      </w:r>
      <w:r>
        <w:t>.com</w:t>
      </w:r>
      <w:r>
        <w:t>/</w:t>
      </w:r>
      <w:r w:rsidR="003E1FB3">
        <w:t>:</w:t>
      </w:r>
    </w:p>
    <w:p w14:paraId="7B099D71" w14:textId="63F229C1" w:rsidR="00687E3D" w:rsidRDefault="003A7422">
      <w:r>
        <w:t>B. Madoff, 2020 Lumen</w:t>
      </w:r>
      <w:r w:rsidR="003E1FB3">
        <w:t xml:space="preserve">, </w:t>
      </w:r>
      <w:r w:rsidR="003E1FB3">
        <w:rPr>
          <w:i/>
          <w:iCs/>
        </w:rPr>
        <w:t>Ethical</w:t>
      </w:r>
      <w:r>
        <w:rPr>
          <w:i/>
          <w:iCs/>
        </w:rPr>
        <w:t xml:space="preserve"> M</w:t>
      </w:r>
      <w:r w:rsidR="004915CA">
        <w:rPr>
          <w:i/>
          <w:iCs/>
        </w:rPr>
        <w:t xml:space="preserve">arketing </w:t>
      </w:r>
      <w:r w:rsidR="003E1FB3">
        <w:rPr>
          <w:i/>
          <w:iCs/>
        </w:rPr>
        <w:t>I</w:t>
      </w:r>
      <w:r w:rsidR="004915CA">
        <w:rPr>
          <w:i/>
          <w:iCs/>
        </w:rPr>
        <w:t>ssue</w:t>
      </w:r>
      <w:r w:rsidR="004951B7">
        <w:rPr>
          <w:i/>
          <w:iCs/>
        </w:rPr>
        <w:t>s</w:t>
      </w:r>
      <w:r w:rsidR="004915CA">
        <w:rPr>
          <w:i/>
          <w:iCs/>
        </w:rPr>
        <w:t xml:space="preserve">, </w:t>
      </w:r>
      <w:r w:rsidR="004915CA" w:rsidRPr="004951B7">
        <w:t>cited online</w:t>
      </w:r>
      <w:r w:rsidR="003E1FB3" w:rsidRPr="004951B7">
        <w:t xml:space="preserve">: </w:t>
      </w:r>
      <w:r w:rsidR="00D44BBF" w:rsidRPr="00027F4A">
        <w:t>https://courses.lumenlearning.com/wmopen-principlesofmarketing/chapter/reading-social-responsibility/</w:t>
      </w:r>
      <w:r w:rsidR="00D44BBF" w:rsidRPr="00027F4A">
        <w:t>.com</w:t>
      </w:r>
    </w:p>
    <w:p w14:paraId="7A58295D" w14:textId="6ADBE0E7" w:rsidR="00D44BBF" w:rsidRDefault="002F1BC3">
      <w:r>
        <w:t>Basics, 2020. Basic c</w:t>
      </w:r>
      <w:r w:rsidR="00027F4A">
        <w:t xml:space="preserve">oncepts </w:t>
      </w:r>
      <w:r>
        <w:t xml:space="preserve">business </w:t>
      </w:r>
      <w:r w:rsidR="00027F4A">
        <w:t>ethics, cited online://</w:t>
      </w:r>
      <w:r w:rsidR="00027F4A" w:rsidRPr="00027F4A">
        <w:t xml:space="preserve"> </w:t>
      </w:r>
      <w:r w:rsidR="00027F4A" w:rsidRPr="00027F4A">
        <w:t>https://www.basic-concept.com/c/basic-concept-of-business-ethics</w:t>
      </w:r>
    </w:p>
    <w:p w14:paraId="322986FF" w14:textId="59E8C6BC" w:rsidR="002F57B4" w:rsidRPr="00146192" w:rsidRDefault="002F57B4">
      <w:r>
        <w:t>B. Davies, 2020. Philosophy</w:t>
      </w:r>
      <w:r w:rsidR="00146192">
        <w:t xml:space="preserve">, </w:t>
      </w:r>
      <w:r w:rsidR="00146192">
        <w:rPr>
          <w:i/>
          <w:iCs/>
        </w:rPr>
        <w:t xml:space="preserve">principles of ethics in business, </w:t>
      </w:r>
      <w:r w:rsidR="00146192">
        <w:t>cited online://</w:t>
      </w:r>
      <w:r w:rsidR="00B717AF" w:rsidRPr="00B717AF">
        <w:t xml:space="preserve"> </w:t>
      </w:r>
      <w:r w:rsidR="00B717AF" w:rsidRPr="00B717AF">
        <w:t>https://www.mvorganizing.org/what-are-the-7-principles-of-ethics-in-business/</w:t>
      </w:r>
    </w:p>
    <w:p w14:paraId="035F55B3" w14:textId="0DB1C62A" w:rsidR="0087109B" w:rsidRDefault="00B37439">
      <w:r>
        <w:t>C. J. Hayden</w:t>
      </w:r>
      <w:r w:rsidR="00AD7B33">
        <w:t>, 2020. Frugal Marketing</w:t>
      </w:r>
      <w:r w:rsidR="00501CF5">
        <w:t xml:space="preserve">, </w:t>
      </w:r>
      <w:r w:rsidR="00020D7D">
        <w:rPr>
          <w:i/>
          <w:iCs/>
        </w:rPr>
        <w:t>the</w:t>
      </w:r>
      <w:r w:rsidR="00501CF5">
        <w:rPr>
          <w:i/>
          <w:iCs/>
        </w:rPr>
        <w:t xml:space="preserve"> real 5 </w:t>
      </w:r>
      <w:r w:rsidR="0087516A">
        <w:rPr>
          <w:i/>
          <w:iCs/>
        </w:rPr>
        <w:t>Ps</w:t>
      </w:r>
      <w:r w:rsidR="00501CF5">
        <w:rPr>
          <w:i/>
          <w:iCs/>
        </w:rPr>
        <w:t xml:space="preserve"> of Marketing</w:t>
      </w:r>
      <w:r w:rsidR="00582E81">
        <w:rPr>
          <w:i/>
          <w:iCs/>
        </w:rPr>
        <w:t>,</w:t>
      </w:r>
      <w:r w:rsidR="00020D7D">
        <w:rPr>
          <w:i/>
          <w:iCs/>
        </w:rPr>
        <w:t xml:space="preserve"> </w:t>
      </w:r>
      <w:r w:rsidR="00020D7D">
        <w:t>cite online://</w:t>
      </w:r>
      <w:r w:rsidR="00020D7D" w:rsidRPr="00020D7D">
        <w:t xml:space="preserve"> </w:t>
      </w:r>
      <w:r w:rsidR="00B1341D" w:rsidRPr="00B1341D">
        <w:t>https://frugalmarketing.com/dtb/5ps.shtml</w:t>
      </w:r>
    </w:p>
    <w:p w14:paraId="3BC45993" w14:textId="1A1C0F51" w:rsidR="00B1341D" w:rsidRPr="00743A36" w:rsidRDefault="00B1341D">
      <w:r>
        <w:t>C. D</w:t>
      </w:r>
      <w:r w:rsidR="00104643">
        <w:t xml:space="preserve">. Hopkins, 2021. M E A, </w:t>
      </w:r>
      <w:r w:rsidR="00104643" w:rsidRPr="00743A36">
        <w:t>journal</w:t>
      </w:r>
      <w:r w:rsidR="00104643">
        <w:rPr>
          <w:i/>
          <w:iCs/>
        </w:rPr>
        <w:t xml:space="preserve"> of marketing education</w:t>
      </w:r>
      <w:r w:rsidR="00743A36">
        <w:rPr>
          <w:i/>
          <w:iCs/>
        </w:rPr>
        <w:t xml:space="preserve">, </w:t>
      </w:r>
      <w:r w:rsidR="00743A36">
        <w:t>cited online://</w:t>
      </w:r>
      <w:r w:rsidR="00B209D1" w:rsidRPr="00B209D1">
        <w:t xml:space="preserve"> </w:t>
      </w:r>
      <w:r w:rsidR="00B209D1" w:rsidRPr="00B209D1">
        <w:rPr>
          <w:rFonts w:ascii="Arial" w:hAnsi="Arial" w:cs="Arial"/>
          <w:sz w:val="21"/>
          <w:szCs w:val="21"/>
          <w:shd w:val="clear" w:color="auto" w:fill="FFFFFF"/>
        </w:rPr>
        <w:t>https://doi.org/10.1177/0273475321995553</w:t>
      </w:r>
      <w:r w:rsidR="00B209D1">
        <w:t>/</w:t>
      </w:r>
    </w:p>
    <w:p w14:paraId="279E93C3" w14:textId="755B5579" w:rsidR="0044193C" w:rsidRDefault="00E252EA">
      <w:r w:rsidRPr="00E252EA">
        <w:t>D. Shewan, 2020</w:t>
      </w:r>
      <w:r>
        <w:t xml:space="preserve">. </w:t>
      </w:r>
      <w:r w:rsidR="006C6993">
        <w:t>Word Stream, cited online://</w:t>
      </w:r>
      <w:r w:rsidR="00CC5C7A">
        <w:t>https://wordstream.com/blog/ws/2017/</w:t>
      </w:r>
      <w:r w:rsidR="0044193C">
        <w:t>09/20/ethical/marketing.com</w:t>
      </w:r>
    </w:p>
    <w:p w14:paraId="403178F0" w14:textId="10FE7138" w:rsidR="00B60CC9" w:rsidRDefault="00382B97">
      <w:r>
        <w:t>Ethics, 2021. Image, cited online:</w:t>
      </w:r>
      <w:r w:rsidR="00D16A76">
        <w:t>//</w:t>
      </w:r>
      <w:r w:rsidRPr="00382B97">
        <w:t>https://www.google.com/search?q=ethics&amp;tbm=isch&amp;rlz=1C1CHBF_en-GBGB803GB803&amp;hl=en&amp;sa=X&amp;ved=0CB0QtI8BKABqFwoTCP</w:t>
      </w:r>
    </w:p>
    <w:p w14:paraId="306B2BC8" w14:textId="74698226" w:rsidR="00AE5986" w:rsidRDefault="00E909B9">
      <w:r>
        <w:t>E. Pribanic, 2020</w:t>
      </w:r>
      <w:r w:rsidR="00AD7B33">
        <w:t>.</w:t>
      </w:r>
      <w:r w:rsidR="003862EA">
        <w:t xml:space="preserve"> </w:t>
      </w:r>
      <w:r w:rsidR="003862EA" w:rsidRPr="003862EA">
        <w:t>Tech</w:t>
      </w:r>
      <w:r w:rsidR="003862EA">
        <w:t xml:space="preserve"> </w:t>
      </w:r>
      <w:r w:rsidR="00725DA8">
        <w:t xml:space="preserve">funnels, </w:t>
      </w:r>
      <w:r w:rsidR="00E45B70" w:rsidRPr="00E45B70">
        <w:rPr>
          <w:i/>
          <w:iCs/>
        </w:rPr>
        <w:t>the</w:t>
      </w:r>
      <w:r w:rsidR="00E45B70">
        <w:t xml:space="preserve"> </w:t>
      </w:r>
      <w:r w:rsidR="00E45B70">
        <w:rPr>
          <w:i/>
          <w:iCs/>
        </w:rPr>
        <w:t>pro</w:t>
      </w:r>
      <w:r w:rsidR="00725DA8" w:rsidRPr="00725DA8">
        <w:rPr>
          <w:i/>
          <w:iCs/>
        </w:rPr>
        <w:t>s</w:t>
      </w:r>
      <w:r w:rsidR="005C5BAB">
        <w:rPr>
          <w:i/>
          <w:iCs/>
        </w:rPr>
        <w:t>,</w:t>
      </w:r>
      <w:r w:rsidR="003862EA">
        <w:rPr>
          <w:i/>
          <w:iCs/>
        </w:rPr>
        <w:t xml:space="preserve"> and cons </w:t>
      </w:r>
      <w:r w:rsidR="00725DA8">
        <w:rPr>
          <w:i/>
          <w:iCs/>
        </w:rPr>
        <w:t>of ethical marketing,</w:t>
      </w:r>
      <w:r w:rsidR="00E45B70">
        <w:rPr>
          <w:i/>
          <w:iCs/>
        </w:rPr>
        <w:t xml:space="preserve"> </w:t>
      </w:r>
      <w:r w:rsidR="00E45B70">
        <w:t>cited online</w:t>
      </w:r>
      <w:r w:rsidR="00372049">
        <w:t>://https://www.techfunnel</w:t>
      </w:r>
      <w:r w:rsidR="00247C5C">
        <w:t>.com/martech/6-pros-and-cons-of-ethical-marketing</w:t>
      </w:r>
      <w:r w:rsidR="005C5BAB">
        <w:t>.com/</w:t>
      </w:r>
    </w:p>
    <w:p w14:paraId="0742B0B7" w14:textId="41226D67" w:rsidR="00610F3D" w:rsidRDefault="00B05562">
      <w:r>
        <w:t>M. J. S</w:t>
      </w:r>
      <w:r w:rsidR="00240C53">
        <w:t>irgy, 2001</w:t>
      </w:r>
      <w:r w:rsidR="00CE446E">
        <w:t xml:space="preserve">, An </w:t>
      </w:r>
      <w:r w:rsidR="00005D01">
        <w:t>ethical</w:t>
      </w:r>
      <w:r w:rsidR="00CE446E">
        <w:t xml:space="preserve"> </w:t>
      </w:r>
      <w:r w:rsidR="00005D01">
        <w:t xml:space="preserve">marketing perspective, </w:t>
      </w:r>
      <w:r w:rsidR="00240595">
        <w:rPr>
          <w:i/>
          <w:iCs/>
        </w:rPr>
        <w:t>S</w:t>
      </w:r>
      <w:r w:rsidR="00005D01">
        <w:rPr>
          <w:i/>
          <w:iCs/>
        </w:rPr>
        <w:t xml:space="preserve">pringer </w:t>
      </w:r>
      <w:r w:rsidR="00240595">
        <w:rPr>
          <w:i/>
          <w:iCs/>
        </w:rPr>
        <w:t>S</w:t>
      </w:r>
      <w:r w:rsidR="00005D01">
        <w:rPr>
          <w:i/>
          <w:iCs/>
        </w:rPr>
        <w:t xml:space="preserve">cience </w:t>
      </w:r>
      <w:r w:rsidR="00240595">
        <w:rPr>
          <w:i/>
          <w:iCs/>
        </w:rPr>
        <w:t xml:space="preserve">&amp; Business Media, </w:t>
      </w:r>
      <w:r w:rsidR="00240595">
        <w:t>cited online://https://</w:t>
      </w:r>
      <w:r w:rsidR="00961D51">
        <w:t>scholor.google.co.uk/</w:t>
      </w:r>
      <w:r w:rsidR="00832EFE">
        <w:t>scholar?q=</w:t>
      </w:r>
      <w:r w:rsidR="00790C01">
        <w:t>ethical+examples&amp;</w:t>
      </w:r>
      <w:r w:rsidR="00CD7A8A">
        <w:t>hl=en&amp;as_sdt+0&amp;</w:t>
      </w:r>
      <w:r w:rsidR="00564BEE">
        <w:t>as_vis=1&amp;</w:t>
      </w:r>
      <w:r w:rsidR="007E46A8">
        <w:t>oi=gs_qabs</w:t>
      </w:r>
      <w:r w:rsidR="00610F3D">
        <w:t>&amp;u=%</w:t>
      </w:r>
      <w:r w:rsidR="00FA72A0">
        <w:t>23p%3D</w:t>
      </w:r>
      <w:r w:rsidR="00525DA6">
        <w:t>8k0Vjajac7oJ.com/</w:t>
      </w:r>
    </w:p>
    <w:p w14:paraId="05535ED8" w14:textId="40AA3D02" w:rsidR="00EE102F" w:rsidRDefault="004D3BB0" w:rsidP="009F365F">
      <w:r>
        <w:t>P.</w:t>
      </w:r>
      <w:r w:rsidR="00D74BD0">
        <w:t xml:space="preserve"> </w:t>
      </w:r>
      <w:r>
        <w:t>E. Murphy, 2006, Research Article</w:t>
      </w:r>
      <w:r w:rsidR="003A46F7">
        <w:t>. Cited Online://hhtps://https://doi</w:t>
      </w:r>
      <w:r w:rsidR="00660F67">
        <w:t>.org/10.1177/0276146706290924.com/</w:t>
      </w:r>
    </w:p>
    <w:p w14:paraId="5DF34BE5" w14:textId="5E04B23E" w:rsidR="001F2193" w:rsidRPr="001E2F88" w:rsidRDefault="001F2193" w:rsidP="009F365F">
      <w:pPr>
        <w:rPr>
          <w:color w:val="000000" w:themeColor="text1"/>
        </w:rPr>
      </w:pPr>
      <w:r>
        <w:t>S. Woolfe</w:t>
      </w:r>
      <w:r w:rsidR="006C27C0">
        <w:t xml:space="preserve">, 2019. Figaro Digital, </w:t>
      </w:r>
      <w:r w:rsidR="006C27C0">
        <w:rPr>
          <w:i/>
          <w:iCs/>
        </w:rPr>
        <w:t xml:space="preserve">principles </w:t>
      </w:r>
      <w:r w:rsidR="001E2F88">
        <w:rPr>
          <w:i/>
          <w:iCs/>
        </w:rPr>
        <w:t xml:space="preserve">of ethical marketing, </w:t>
      </w:r>
      <w:r w:rsidR="001E2F88">
        <w:t>cited online://</w:t>
      </w:r>
      <w:r w:rsidR="001E2F88" w:rsidRPr="001E2F88">
        <w:t xml:space="preserve"> </w:t>
      </w:r>
      <w:r w:rsidR="001E2F88" w:rsidRPr="001E2F88">
        <w:t>https://figarodigital.co.uk/article/10-principles-of-ethical-marketing/</w:t>
      </w:r>
    </w:p>
    <w:p w14:paraId="16EDF9B4" w14:textId="52D5CE1E" w:rsidR="00304B3B" w:rsidRPr="0097122C" w:rsidRDefault="009723C5">
      <w:r>
        <w:t>T. Huma</w:t>
      </w:r>
      <w:r w:rsidR="009F365F">
        <w:t xml:space="preserve">ine, 2020, </w:t>
      </w:r>
      <w:r w:rsidR="00EE102F">
        <w:t>Human M</w:t>
      </w:r>
      <w:r>
        <w:t>a</w:t>
      </w:r>
      <w:r w:rsidR="00EE102F">
        <w:t>rketing Proje</w:t>
      </w:r>
      <w:r>
        <w:t xml:space="preserve">ct, </w:t>
      </w:r>
      <w:r w:rsidR="005B2D27">
        <w:t xml:space="preserve">Cited online, </w:t>
      </w:r>
      <w:r w:rsidR="005B2D27" w:rsidRPr="005B2D27">
        <w:t>https://umanmarketingproject.wordpress.com/2012/09/17/ethics-and-the-marketing-mix-recommendations-to-marketing-m</w:t>
      </w:r>
    </w:p>
    <w:p w14:paraId="3B7EE4EB" w14:textId="77777777" w:rsidR="00F46DBB" w:rsidRPr="00B6125C" w:rsidRDefault="00F46DBB">
      <w:pPr>
        <w:rPr>
          <w:i/>
          <w:iCs/>
          <w:u w:val="single"/>
        </w:rPr>
      </w:pPr>
    </w:p>
    <w:p w14:paraId="65E2AF2D" w14:textId="446747A9" w:rsidR="00240C69" w:rsidRPr="0097122C" w:rsidRDefault="00240C69">
      <w:pPr>
        <w:rPr>
          <w:i/>
          <w:iCs/>
        </w:rPr>
      </w:pPr>
    </w:p>
    <w:p w14:paraId="4934F0F7" w14:textId="77777777" w:rsidR="00240C69" w:rsidRPr="009E542F" w:rsidRDefault="00240C69">
      <w:pPr>
        <w:rPr>
          <w:u w:val="single"/>
        </w:rPr>
      </w:pPr>
    </w:p>
    <w:sectPr w:rsidR="00240C69" w:rsidRPr="009E542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A84F3" w14:textId="77777777" w:rsidR="005A79D1" w:rsidRDefault="005A79D1" w:rsidP="005A79D1">
      <w:pPr>
        <w:spacing w:after="0" w:line="240" w:lineRule="auto"/>
      </w:pPr>
      <w:r>
        <w:separator/>
      </w:r>
    </w:p>
  </w:endnote>
  <w:endnote w:type="continuationSeparator" w:id="0">
    <w:p w14:paraId="1AC59603" w14:textId="77777777" w:rsidR="005A79D1" w:rsidRDefault="005A79D1" w:rsidP="005A7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F149F" w14:textId="77777777" w:rsidR="005A79D1" w:rsidRDefault="005A79D1" w:rsidP="005A79D1">
      <w:pPr>
        <w:spacing w:after="0" w:line="240" w:lineRule="auto"/>
      </w:pPr>
      <w:r>
        <w:separator/>
      </w:r>
    </w:p>
  </w:footnote>
  <w:footnote w:type="continuationSeparator" w:id="0">
    <w:p w14:paraId="568EC321" w14:textId="77777777" w:rsidR="005A79D1" w:rsidRDefault="005A79D1" w:rsidP="005A7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67663" w14:textId="77777777" w:rsidR="005A79D1" w:rsidRDefault="005A79D1" w:rsidP="009D1C52">
    <w:pPr>
      <w:pStyle w:val="Header"/>
      <w:ind w:hanging="142"/>
    </w:pPr>
  </w:p>
  <w:p w14:paraId="1428F287" w14:textId="77777777" w:rsidR="005A79D1" w:rsidRDefault="005A79D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659C8"/>
    <w:multiLevelType w:val="multilevel"/>
    <w:tmpl w:val="4D508A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0E034D"/>
    <w:multiLevelType w:val="hybridMultilevel"/>
    <w:tmpl w:val="5080B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72055E"/>
    <w:multiLevelType w:val="hybridMultilevel"/>
    <w:tmpl w:val="18AE3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33137F"/>
    <w:multiLevelType w:val="hybridMultilevel"/>
    <w:tmpl w:val="C41AA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7777A0"/>
    <w:multiLevelType w:val="hybridMultilevel"/>
    <w:tmpl w:val="4874FF98"/>
    <w:lvl w:ilvl="0" w:tplc="54AA873A">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0C8"/>
    <w:rsid w:val="000028C4"/>
    <w:rsid w:val="00002942"/>
    <w:rsid w:val="00002F88"/>
    <w:rsid w:val="00005D01"/>
    <w:rsid w:val="00006117"/>
    <w:rsid w:val="000156B7"/>
    <w:rsid w:val="00020D7D"/>
    <w:rsid w:val="00021AAC"/>
    <w:rsid w:val="000222F4"/>
    <w:rsid w:val="00027F4A"/>
    <w:rsid w:val="00035B20"/>
    <w:rsid w:val="000402E8"/>
    <w:rsid w:val="00041CAC"/>
    <w:rsid w:val="00044F67"/>
    <w:rsid w:val="00045835"/>
    <w:rsid w:val="00047892"/>
    <w:rsid w:val="000575EB"/>
    <w:rsid w:val="00061F11"/>
    <w:rsid w:val="00063D89"/>
    <w:rsid w:val="00064968"/>
    <w:rsid w:val="00067C45"/>
    <w:rsid w:val="00070670"/>
    <w:rsid w:val="00071264"/>
    <w:rsid w:val="00075A9E"/>
    <w:rsid w:val="00080284"/>
    <w:rsid w:val="00085A48"/>
    <w:rsid w:val="0009435F"/>
    <w:rsid w:val="00095202"/>
    <w:rsid w:val="000A0259"/>
    <w:rsid w:val="000A2436"/>
    <w:rsid w:val="000A452C"/>
    <w:rsid w:val="000B47E6"/>
    <w:rsid w:val="000B4808"/>
    <w:rsid w:val="000B4980"/>
    <w:rsid w:val="000C3217"/>
    <w:rsid w:val="000C390C"/>
    <w:rsid w:val="000C7CFF"/>
    <w:rsid w:val="000D2D58"/>
    <w:rsid w:val="000D2EA3"/>
    <w:rsid w:val="000D37C0"/>
    <w:rsid w:val="000D3CCF"/>
    <w:rsid w:val="000D4D14"/>
    <w:rsid w:val="000D5A13"/>
    <w:rsid w:val="000D608B"/>
    <w:rsid w:val="000D69CF"/>
    <w:rsid w:val="000F03BE"/>
    <w:rsid w:val="000F285C"/>
    <w:rsid w:val="000F3AF4"/>
    <w:rsid w:val="000F7FF3"/>
    <w:rsid w:val="00100D08"/>
    <w:rsid w:val="00104643"/>
    <w:rsid w:val="00107757"/>
    <w:rsid w:val="00113808"/>
    <w:rsid w:val="0011629C"/>
    <w:rsid w:val="00122A71"/>
    <w:rsid w:val="001363E3"/>
    <w:rsid w:val="00137117"/>
    <w:rsid w:val="00142DF6"/>
    <w:rsid w:val="00146192"/>
    <w:rsid w:val="00146C35"/>
    <w:rsid w:val="00152567"/>
    <w:rsid w:val="001567CE"/>
    <w:rsid w:val="00156C99"/>
    <w:rsid w:val="00162A87"/>
    <w:rsid w:val="001745C5"/>
    <w:rsid w:val="00182C20"/>
    <w:rsid w:val="00190075"/>
    <w:rsid w:val="00193B98"/>
    <w:rsid w:val="001A0C96"/>
    <w:rsid w:val="001A18CB"/>
    <w:rsid w:val="001A431F"/>
    <w:rsid w:val="001B25B6"/>
    <w:rsid w:val="001B3BB6"/>
    <w:rsid w:val="001E2F88"/>
    <w:rsid w:val="001E4E0B"/>
    <w:rsid w:val="001E5182"/>
    <w:rsid w:val="001F2193"/>
    <w:rsid w:val="001F2D7B"/>
    <w:rsid w:val="001F6A9C"/>
    <w:rsid w:val="00201EFC"/>
    <w:rsid w:val="00203275"/>
    <w:rsid w:val="00207E4B"/>
    <w:rsid w:val="0021036D"/>
    <w:rsid w:val="0021184A"/>
    <w:rsid w:val="00211D3B"/>
    <w:rsid w:val="00216D5C"/>
    <w:rsid w:val="00216DA2"/>
    <w:rsid w:val="00220D89"/>
    <w:rsid w:val="00222C0B"/>
    <w:rsid w:val="00226777"/>
    <w:rsid w:val="00227D13"/>
    <w:rsid w:val="002317EB"/>
    <w:rsid w:val="00232A16"/>
    <w:rsid w:val="00233259"/>
    <w:rsid w:val="00240595"/>
    <w:rsid w:val="00240C53"/>
    <w:rsid w:val="00240C69"/>
    <w:rsid w:val="002414F3"/>
    <w:rsid w:val="00247C5C"/>
    <w:rsid w:val="00251256"/>
    <w:rsid w:val="0025250E"/>
    <w:rsid w:val="0025638D"/>
    <w:rsid w:val="0026003F"/>
    <w:rsid w:val="00260C5F"/>
    <w:rsid w:val="00260FD7"/>
    <w:rsid w:val="0026494A"/>
    <w:rsid w:val="002718D3"/>
    <w:rsid w:val="00297FC2"/>
    <w:rsid w:val="002A1881"/>
    <w:rsid w:val="002A30D9"/>
    <w:rsid w:val="002A6F9C"/>
    <w:rsid w:val="002B31AA"/>
    <w:rsid w:val="002C0200"/>
    <w:rsid w:val="002C30DE"/>
    <w:rsid w:val="002C5738"/>
    <w:rsid w:val="002D3D2D"/>
    <w:rsid w:val="002D49C8"/>
    <w:rsid w:val="002E7DBD"/>
    <w:rsid w:val="002F1042"/>
    <w:rsid w:val="002F1BC3"/>
    <w:rsid w:val="002F57B4"/>
    <w:rsid w:val="00303B24"/>
    <w:rsid w:val="00304B3B"/>
    <w:rsid w:val="00306843"/>
    <w:rsid w:val="0031058D"/>
    <w:rsid w:val="003216FE"/>
    <w:rsid w:val="003244CD"/>
    <w:rsid w:val="00331EC9"/>
    <w:rsid w:val="00337607"/>
    <w:rsid w:val="0034155E"/>
    <w:rsid w:val="003465B8"/>
    <w:rsid w:val="0034737D"/>
    <w:rsid w:val="00353B20"/>
    <w:rsid w:val="0035595A"/>
    <w:rsid w:val="003605BA"/>
    <w:rsid w:val="0036557C"/>
    <w:rsid w:val="00366FC3"/>
    <w:rsid w:val="00371C94"/>
    <w:rsid w:val="00372049"/>
    <w:rsid w:val="00377BF9"/>
    <w:rsid w:val="00380121"/>
    <w:rsid w:val="00382B97"/>
    <w:rsid w:val="003848FC"/>
    <w:rsid w:val="003862EA"/>
    <w:rsid w:val="00394FB1"/>
    <w:rsid w:val="00396E1E"/>
    <w:rsid w:val="003A0CEA"/>
    <w:rsid w:val="003A1437"/>
    <w:rsid w:val="003A426D"/>
    <w:rsid w:val="003A46F7"/>
    <w:rsid w:val="003A678E"/>
    <w:rsid w:val="003A7422"/>
    <w:rsid w:val="003B02EC"/>
    <w:rsid w:val="003B0A8C"/>
    <w:rsid w:val="003B1590"/>
    <w:rsid w:val="003B5C64"/>
    <w:rsid w:val="003C07E0"/>
    <w:rsid w:val="003C0C46"/>
    <w:rsid w:val="003C1FBF"/>
    <w:rsid w:val="003C5295"/>
    <w:rsid w:val="003D7451"/>
    <w:rsid w:val="003E1FB3"/>
    <w:rsid w:val="003E4EDA"/>
    <w:rsid w:val="003E5A33"/>
    <w:rsid w:val="003E679A"/>
    <w:rsid w:val="003E6EE5"/>
    <w:rsid w:val="003E77F0"/>
    <w:rsid w:val="003F0F13"/>
    <w:rsid w:val="003F3958"/>
    <w:rsid w:val="003F3B23"/>
    <w:rsid w:val="003F53C6"/>
    <w:rsid w:val="003F5532"/>
    <w:rsid w:val="003F6CF8"/>
    <w:rsid w:val="00401054"/>
    <w:rsid w:val="00405FF6"/>
    <w:rsid w:val="00413A40"/>
    <w:rsid w:val="00416B7E"/>
    <w:rsid w:val="0042287B"/>
    <w:rsid w:val="00430435"/>
    <w:rsid w:val="00432247"/>
    <w:rsid w:val="00440401"/>
    <w:rsid w:val="00441587"/>
    <w:rsid w:val="0044193C"/>
    <w:rsid w:val="00444B86"/>
    <w:rsid w:val="00452E2E"/>
    <w:rsid w:val="004545D1"/>
    <w:rsid w:val="004547D8"/>
    <w:rsid w:val="004547E2"/>
    <w:rsid w:val="004617AA"/>
    <w:rsid w:val="0047074E"/>
    <w:rsid w:val="0047233B"/>
    <w:rsid w:val="004754CA"/>
    <w:rsid w:val="004804EC"/>
    <w:rsid w:val="00483CED"/>
    <w:rsid w:val="00485BC7"/>
    <w:rsid w:val="0048762A"/>
    <w:rsid w:val="004915CA"/>
    <w:rsid w:val="00494D14"/>
    <w:rsid w:val="004951B7"/>
    <w:rsid w:val="00496946"/>
    <w:rsid w:val="004A01A4"/>
    <w:rsid w:val="004A7293"/>
    <w:rsid w:val="004B6617"/>
    <w:rsid w:val="004C015F"/>
    <w:rsid w:val="004C0631"/>
    <w:rsid w:val="004C2AA9"/>
    <w:rsid w:val="004D3BB0"/>
    <w:rsid w:val="004D774D"/>
    <w:rsid w:val="004E2D20"/>
    <w:rsid w:val="004E3940"/>
    <w:rsid w:val="004F2717"/>
    <w:rsid w:val="004F28DF"/>
    <w:rsid w:val="004F7375"/>
    <w:rsid w:val="00501CF5"/>
    <w:rsid w:val="005058D8"/>
    <w:rsid w:val="0051280A"/>
    <w:rsid w:val="00513934"/>
    <w:rsid w:val="00514C8E"/>
    <w:rsid w:val="005154FF"/>
    <w:rsid w:val="005159C1"/>
    <w:rsid w:val="00520C70"/>
    <w:rsid w:val="00525DA6"/>
    <w:rsid w:val="0053075B"/>
    <w:rsid w:val="005334F4"/>
    <w:rsid w:val="005368C1"/>
    <w:rsid w:val="00547AED"/>
    <w:rsid w:val="0056073A"/>
    <w:rsid w:val="00564BEE"/>
    <w:rsid w:val="005704FB"/>
    <w:rsid w:val="0057084D"/>
    <w:rsid w:val="00575B1D"/>
    <w:rsid w:val="00581CBE"/>
    <w:rsid w:val="00582E81"/>
    <w:rsid w:val="00583A12"/>
    <w:rsid w:val="00584C6C"/>
    <w:rsid w:val="00595DBF"/>
    <w:rsid w:val="005A61A2"/>
    <w:rsid w:val="005A6960"/>
    <w:rsid w:val="005A79D1"/>
    <w:rsid w:val="005B0A71"/>
    <w:rsid w:val="005B13A1"/>
    <w:rsid w:val="005B2D27"/>
    <w:rsid w:val="005B55CC"/>
    <w:rsid w:val="005B6E78"/>
    <w:rsid w:val="005C0038"/>
    <w:rsid w:val="005C01D0"/>
    <w:rsid w:val="005C201D"/>
    <w:rsid w:val="005C5BAB"/>
    <w:rsid w:val="005C77EF"/>
    <w:rsid w:val="005D0D76"/>
    <w:rsid w:val="005D6218"/>
    <w:rsid w:val="005E16A4"/>
    <w:rsid w:val="005E1EFA"/>
    <w:rsid w:val="005F5DC0"/>
    <w:rsid w:val="00604EF2"/>
    <w:rsid w:val="00604FE3"/>
    <w:rsid w:val="00610F3D"/>
    <w:rsid w:val="00617D32"/>
    <w:rsid w:val="00624DCF"/>
    <w:rsid w:val="00630FCD"/>
    <w:rsid w:val="00631E97"/>
    <w:rsid w:val="0063592D"/>
    <w:rsid w:val="0064120B"/>
    <w:rsid w:val="006423AD"/>
    <w:rsid w:val="006429C8"/>
    <w:rsid w:val="00647269"/>
    <w:rsid w:val="006501E7"/>
    <w:rsid w:val="00660F67"/>
    <w:rsid w:val="00673224"/>
    <w:rsid w:val="00682009"/>
    <w:rsid w:val="0068475C"/>
    <w:rsid w:val="00684F40"/>
    <w:rsid w:val="00687E3D"/>
    <w:rsid w:val="006904CE"/>
    <w:rsid w:val="00692CA0"/>
    <w:rsid w:val="00692DC2"/>
    <w:rsid w:val="006935B6"/>
    <w:rsid w:val="006971F1"/>
    <w:rsid w:val="006A3994"/>
    <w:rsid w:val="006A65E3"/>
    <w:rsid w:val="006B0FE1"/>
    <w:rsid w:val="006B2E46"/>
    <w:rsid w:val="006B3ED7"/>
    <w:rsid w:val="006C091F"/>
    <w:rsid w:val="006C27C0"/>
    <w:rsid w:val="006C6993"/>
    <w:rsid w:val="006D029A"/>
    <w:rsid w:val="006F04D2"/>
    <w:rsid w:val="006F1EF7"/>
    <w:rsid w:val="006F26C5"/>
    <w:rsid w:val="006F35F6"/>
    <w:rsid w:val="006F6DFA"/>
    <w:rsid w:val="00703011"/>
    <w:rsid w:val="0070608D"/>
    <w:rsid w:val="0070655C"/>
    <w:rsid w:val="007140C8"/>
    <w:rsid w:val="00722F5D"/>
    <w:rsid w:val="00725DA8"/>
    <w:rsid w:val="00727A8D"/>
    <w:rsid w:val="00743A36"/>
    <w:rsid w:val="00745CDA"/>
    <w:rsid w:val="00747418"/>
    <w:rsid w:val="007476BB"/>
    <w:rsid w:val="00752E70"/>
    <w:rsid w:val="007532D5"/>
    <w:rsid w:val="00756158"/>
    <w:rsid w:val="00760D03"/>
    <w:rsid w:val="007653C0"/>
    <w:rsid w:val="00770F90"/>
    <w:rsid w:val="00771080"/>
    <w:rsid w:val="00774A66"/>
    <w:rsid w:val="00775386"/>
    <w:rsid w:val="007759A8"/>
    <w:rsid w:val="00776AED"/>
    <w:rsid w:val="00786F87"/>
    <w:rsid w:val="00790C01"/>
    <w:rsid w:val="00795849"/>
    <w:rsid w:val="007A0461"/>
    <w:rsid w:val="007A25D6"/>
    <w:rsid w:val="007B1B8A"/>
    <w:rsid w:val="007B3A59"/>
    <w:rsid w:val="007C2308"/>
    <w:rsid w:val="007C3C54"/>
    <w:rsid w:val="007C5428"/>
    <w:rsid w:val="007C568B"/>
    <w:rsid w:val="007D0531"/>
    <w:rsid w:val="007D49CA"/>
    <w:rsid w:val="007D547F"/>
    <w:rsid w:val="007E46A8"/>
    <w:rsid w:val="007F6181"/>
    <w:rsid w:val="007F7DB6"/>
    <w:rsid w:val="008014A4"/>
    <w:rsid w:val="00802387"/>
    <w:rsid w:val="00806B64"/>
    <w:rsid w:val="0081081E"/>
    <w:rsid w:val="008165B9"/>
    <w:rsid w:val="00824F54"/>
    <w:rsid w:val="00826D84"/>
    <w:rsid w:val="008270F5"/>
    <w:rsid w:val="00830B98"/>
    <w:rsid w:val="00832EFE"/>
    <w:rsid w:val="00842E91"/>
    <w:rsid w:val="00846ED9"/>
    <w:rsid w:val="008507A8"/>
    <w:rsid w:val="00857E4B"/>
    <w:rsid w:val="008651C5"/>
    <w:rsid w:val="0086639F"/>
    <w:rsid w:val="0087109B"/>
    <w:rsid w:val="0087516A"/>
    <w:rsid w:val="00876643"/>
    <w:rsid w:val="00880E7C"/>
    <w:rsid w:val="00886A9B"/>
    <w:rsid w:val="0089038C"/>
    <w:rsid w:val="008906CF"/>
    <w:rsid w:val="00892291"/>
    <w:rsid w:val="008925AC"/>
    <w:rsid w:val="00893DA0"/>
    <w:rsid w:val="008942D7"/>
    <w:rsid w:val="00895542"/>
    <w:rsid w:val="0089567E"/>
    <w:rsid w:val="008A21DE"/>
    <w:rsid w:val="008A3CF6"/>
    <w:rsid w:val="008A4503"/>
    <w:rsid w:val="008A752C"/>
    <w:rsid w:val="008C0D57"/>
    <w:rsid w:val="008C1C8D"/>
    <w:rsid w:val="008C2AD4"/>
    <w:rsid w:val="008C4C7A"/>
    <w:rsid w:val="008D49B8"/>
    <w:rsid w:val="008E2534"/>
    <w:rsid w:val="008E25F1"/>
    <w:rsid w:val="008F5641"/>
    <w:rsid w:val="0090073D"/>
    <w:rsid w:val="00903445"/>
    <w:rsid w:val="00910D1C"/>
    <w:rsid w:val="009116E3"/>
    <w:rsid w:val="009149E1"/>
    <w:rsid w:val="0091704C"/>
    <w:rsid w:val="0092600D"/>
    <w:rsid w:val="00926E25"/>
    <w:rsid w:val="009357D3"/>
    <w:rsid w:val="00960ABB"/>
    <w:rsid w:val="00961261"/>
    <w:rsid w:val="00961970"/>
    <w:rsid w:val="00961D51"/>
    <w:rsid w:val="00962AC4"/>
    <w:rsid w:val="0097122C"/>
    <w:rsid w:val="009723C5"/>
    <w:rsid w:val="00974D9F"/>
    <w:rsid w:val="0097709E"/>
    <w:rsid w:val="0098542D"/>
    <w:rsid w:val="00990B05"/>
    <w:rsid w:val="00992580"/>
    <w:rsid w:val="0099465D"/>
    <w:rsid w:val="009A181F"/>
    <w:rsid w:val="009A32E1"/>
    <w:rsid w:val="009A4389"/>
    <w:rsid w:val="009B7F20"/>
    <w:rsid w:val="009D1C52"/>
    <w:rsid w:val="009D1F3B"/>
    <w:rsid w:val="009D372C"/>
    <w:rsid w:val="009D6C07"/>
    <w:rsid w:val="009E3069"/>
    <w:rsid w:val="009E542F"/>
    <w:rsid w:val="009F365F"/>
    <w:rsid w:val="00A00E53"/>
    <w:rsid w:val="00A03F9F"/>
    <w:rsid w:val="00A04874"/>
    <w:rsid w:val="00A128FD"/>
    <w:rsid w:val="00A12E60"/>
    <w:rsid w:val="00A14D00"/>
    <w:rsid w:val="00A171B7"/>
    <w:rsid w:val="00A17D05"/>
    <w:rsid w:val="00A20E59"/>
    <w:rsid w:val="00A27D17"/>
    <w:rsid w:val="00A43CA2"/>
    <w:rsid w:val="00A47B11"/>
    <w:rsid w:val="00A504FB"/>
    <w:rsid w:val="00A50C9F"/>
    <w:rsid w:val="00A51BF3"/>
    <w:rsid w:val="00A57552"/>
    <w:rsid w:val="00A57BEB"/>
    <w:rsid w:val="00A60A75"/>
    <w:rsid w:val="00A647E9"/>
    <w:rsid w:val="00A67D44"/>
    <w:rsid w:val="00A709D0"/>
    <w:rsid w:val="00A813B4"/>
    <w:rsid w:val="00A82E7C"/>
    <w:rsid w:val="00A831A7"/>
    <w:rsid w:val="00A8665D"/>
    <w:rsid w:val="00A87C5D"/>
    <w:rsid w:val="00A968F2"/>
    <w:rsid w:val="00A96EEA"/>
    <w:rsid w:val="00AA23AC"/>
    <w:rsid w:val="00AA3E8D"/>
    <w:rsid w:val="00AA5E13"/>
    <w:rsid w:val="00AC3B0C"/>
    <w:rsid w:val="00AD14D8"/>
    <w:rsid w:val="00AD35D4"/>
    <w:rsid w:val="00AD58EE"/>
    <w:rsid w:val="00AD7B33"/>
    <w:rsid w:val="00AE0C50"/>
    <w:rsid w:val="00AE1E05"/>
    <w:rsid w:val="00AE5986"/>
    <w:rsid w:val="00AF139C"/>
    <w:rsid w:val="00AF4074"/>
    <w:rsid w:val="00AF6111"/>
    <w:rsid w:val="00B05562"/>
    <w:rsid w:val="00B07233"/>
    <w:rsid w:val="00B07D2D"/>
    <w:rsid w:val="00B119A9"/>
    <w:rsid w:val="00B1341D"/>
    <w:rsid w:val="00B14CA7"/>
    <w:rsid w:val="00B209D1"/>
    <w:rsid w:val="00B32832"/>
    <w:rsid w:val="00B37439"/>
    <w:rsid w:val="00B377FA"/>
    <w:rsid w:val="00B3786C"/>
    <w:rsid w:val="00B4388E"/>
    <w:rsid w:val="00B50417"/>
    <w:rsid w:val="00B51874"/>
    <w:rsid w:val="00B534FF"/>
    <w:rsid w:val="00B535BF"/>
    <w:rsid w:val="00B57F46"/>
    <w:rsid w:val="00B60CC9"/>
    <w:rsid w:val="00B6125C"/>
    <w:rsid w:val="00B62491"/>
    <w:rsid w:val="00B64A1D"/>
    <w:rsid w:val="00B717AF"/>
    <w:rsid w:val="00B745BA"/>
    <w:rsid w:val="00B76037"/>
    <w:rsid w:val="00B8522E"/>
    <w:rsid w:val="00B877EA"/>
    <w:rsid w:val="00B95836"/>
    <w:rsid w:val="00B972F7"/>
    <w:rsid w:val="00B97678"/>
    <w:rsid w:val="00BA5DBA"/>
    <w:rsid w:val="00BA61F3"/>
    <w:rsid w:val="00BA69D7"/>
    <w:rsid w:val="00BA7D44"/>
    <w:rsid w:val="00BB1946"/>
    <w:rsid w:val="00BB4BE0"/>
    <w:rsid w:val="00BC2F56"/>
    <w:rsid w:val="00BC43CA"/>
    <w:rsid w:val="00BD149A"/>
    <w:rsid w:val="00BD5738"/>
    <w:rsid w:val="00BD7B6B"/>
    <w:rsid w:val="00BE4C08"/>
    <w:rsid w:val="00BF1667"/>
    <w:rsid w:val="00C00557"/>
    <w:rsid w:val="00C01A86"/>
    <w:rsid w:val="00C046AE"/>
    <w:rsid w:val="00C074A7"/>
    <w:rsid w:val="00C143DE"/>
    <w:rsid w:val="00C20B91"/>
    <w:rsid w:val="00C34957"/>
    <w:rsid w:val="00C35B6C"/>
    <w:rsid w:val="00C368F1"/>
    <w:rsid w:val="00C41B82"/>
    <w:rsid w:val="00C45D2F"/>
    <w:rsid w:val="00C53512"/>
    <w:rsid w:val="00C53E8B"/>
    <w:rsid w:val="00C76CB8"/>
    <w:rsid w:val="00C84848"/>
    <w:rsid w:val="00C85154"/>
    <w:rsid w:val="00C9049D"/>
    <w:rsid w:val="00C91089"/>
    <w:rsid w:val="00C92F7F"/>
    <w:rsid w:val="00CA27B5"/>
    <w:rsid w:val="00CB0CBA"/>
    <w:rsid w:val="00CC06C7"/>
    <w:rsid w:val="00CC06EA"/>
    <w:rsid w:val="00CC5C7A"/>
    <w:rsid w:val="00CC660F"/>
    <w:rsid w:val="00CC7168"/>
    <w:rsid w:val="00CD49FD"/>
    <w:rsid w:val="00CD6385"/>
    <w:rsid w:val="00CD7A8A"/>
    <w:rsid w:val="00CE1C69"/>
    <w:rsid w:val="00CE2D90"/>
    <w:rsid w:val="00CE3305"/>
    <w:rsid w:val="00CE446E"/>
    <w:rsid w:val="00CE69C8"/>
    <w:rsid w:val="00CE75F6"/>
    <w:rsid w:val="00CF3379"/>
    <w:rsid w:val="00CF460F"/>
    <w:rsid w:val="00CF7678"/>
    <w:rsid w:val="00D01BBF"/>
    <w:rsid w:val="00D07F44"/>
    <w:rsid w:val="00D10166"/>
    <w:rsid w:val="00D109DC"/>
    <w:rsid w:val="00D16A76"/>
    <w:rsid w:val="00D2114B"/>
    <w:rsid w:val="00D33E13"/>
    <w:rsid w:val="00D349EB"/>
    <w:rsid w:val="00D36B78"/>
    <w:rsid w:val="00D426C1"/>
    <w:rsid w:val="00D436BA"/>
    <w:rsid w:val="00D44BBF"/>
    <w:rsid w:val="00D508E9"/>
    <w:rsid w:val="00D516BD"/>
    <w:rsid w:val="00D537BA"/>
    <w:rsid w:val="00D55E1B"/>
    <w:rsid w:val="00D56035"/>
    <w:rsid w:val="00D6193B"/>
    <w:rsid w:val="00D64BC5"/>
    <w:rsid w:val="00D72A67"/>
    <w:rsid w:val="00D74BD0"/>
    <w:rsid w:val="00D82608"/>
    <w:rsid w:val="00D85F29"/>
    <w:rsid w:val="00D86E09"/>
    <w:rsid w:val="00D91327"/>
    <w:rsid w:val="00D920B7"/>
    <w:rsid w:val="00D9331A"/>
    <w:rsid w:val="00D96A2F"/>
    <w:rsid w:val="00D975F0"/>
    <w:rsid w:val="00DA1341"/>
    <w:rsid w:val="00DA3C70"/>
    <w:rsid w:val="00DA7A12"/>
    <w:rsid w:val="00DB362C"/>
    <w:rsid w:val="00DB56B1"/>
    <w:rsid w:val="00DB58E0"/>
    <w:rsid w:val="00DB722A"/>
    <w:rsid w:val="00DC21FF"/>
    <w:rsid w:val="00DC39D0"/>
    <w:rsid w:val="00DC720D"/>
    <w:rsid w:val="00DC795C"/>
    <w:rsid w:val="00DC7BA2"/>
    <w:rsid w:val="00DD53CD"/>
    <w:rsid w:val="00DD6114"/>
    <w:rsid w:val="00DE7F22"/>
    <w:rsid w:val="00DF6224"/>
    <w:rsid w:val="00DF7CEC"/>
    <w:rsid w:val="00E02D62"/>
    <w:rsid w:val="00E03A1C"/>
    <w:rsid w:val="00E16E01"/>
    <w:rsid w:val="00E20795"/>
    <w:rsid w:val="00E21162"/>
    <w:rsid w:val="00E252EA"/>
    <w:rsid w:val="00E25528"/>
    <w:rsid w:val="00E26D04"/>
    <w:rsid w:val="00E272B1"/>
    <w:rsid w:val="00E27464"/>
    <w:rsid w:val="00E34BA0"/>
    <w:rsid w:val="00E37618"/>
    <w:rsid w:val="00E4556F"/>
    <w:rsid w:val="00E45B70"/>
    <w:rsid w:val="00E45CD7"/>
    <w:rsid w:val="00E46B4B"/>
    <w:rsid w:val="00E56AE5"/>
    <w:rsid w:val="00E57F91"/>
    <w:rsid w:val="00E6140F"/>
    <w:rsid w:val="00E64522"/>
    <w:rsid w:val="00E667C2"/>
    <w:rsid w:val="00E67124"/>
    <w:rsid w:val="00E73610"/>
    <w:rsid w:val="00E7516A"/>
    <w:rsid w:val="00E75EE2"/>
    <w:rsid w:val="00E7756A"/>
    <w:rsid w:val="00E80AC2"/>
    <w:rsid w:val="00E814E4"/>
    <w:rsid w:val="00E86F7C"/>
    <w:rsid w:val="00E909B9"/>
    <w:rsid w:val="00E931A0"/>
    <w:rsid w:val="00E973F1"/>
    <w:rsid w:val="00EA2B43"/>
    <w:rsid w:val="00EB03B1"/>
    <w:rsid w:val="00EB1174"/>
    <w:rsid w:val="00EB5F26"/>
    <w:rsid w:val="00ED244A"/>
    <w:rsid w:val="00ED3B14"/>
    <w:rsid w:val="00ED797D"/>
    <w:rsid w:val="00EE102F"/>
    <w:rsid w:val="00EF0522"/>
    <w:rsid w:val="00EF4AF3"/>
    <w:rsid w:val="00EF4B89"/>
    <w:rsid w:val="00EF65A6"/>
    <w:rsid w:val="00EF7409"/>
    <w:rsid w:val="00F03CFE"/>
    <w:rsid w:val="00F079A4"/>
    <w:rsid w:val="00F12BCA"/>
    <w:rsid w:val="00F14A0C"/>
    <w:rsid w:val="00F22DC7"/>
    <w:rsid w:val="00F230D0"/>
    <w:rsid w:val="00F256B2"/>
    <w:rsid w:val="00F3434C"/>
    <w:rsid w:val="00F35477"/>
    <w:rsid w:val="00F425F1"/>
    <w:rsid w:val="00F42D80"/>
    <w:rsid w:val="00F46DBB"/>
    <w:rsid w:val="00F474FD"/>
    <w:rsid w:val="00F5026D"/>
    <w:rsid w:val="00F54604"/>
    <w:rsid w:val="00F66A31"/>
    <w:rsid w:val="00F71271"/>
    <w:rsid w:val="00F72244"/>
    <w:rsid w:val="00F76455"/>
    <w:rsid w:val="00F7667B"/>
    <w:rsid w:val="00F76DC4"/>
    <w:rsid w:val="00F82D35"/>
    <w:rsid w:val="00F84208"/>
    <w:rsid w:val="00FA262B"/>
    <w:rsid w:val="00FA72A0"/>
    <w:rsid w:val="00FB37D5"/>
    <w:rsid w:val="00FB53DC"/>
    <w:rsid w:val="00FC0233"/>
    <w:rsid w:val="00FC4283"/>
    <w:rsid w:val="00FD6942"/>
    <w:rsid w:val="00FF2477"/>
    <w:rsid w:val="00FF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21D18"/>
  <w15:chartTrackingRefBased/>
  <w15:docId w15:val="{F7E7EEAA-9C9E-44F4-A5D5-5CDDA1EB7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E10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B4388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A40"/>
    <w:pPr>
      <w:ind w:left="720"/>
      <w:contextualSpacing/>
    </w:pPr>
  </w:style>
  <w:style w:type="character" w:customStyle="1" w:styleId="contribdegrees">
    <w:name w:val="contribdegrees"/>
    <w:basedOn w:val="DefaultParagraphFont"/>
    <w:rsid w:val="006D029A"/>
  </w:style>
  <w:style w:type="character" w:styleId="Hyperlink">
    <w:name w:val="Hyperlink"/>
    <w:basedOn w:val="DefaultParagraphFont"/>
    <w:uiPriority w:val="99"/>
    <w:unhideWhenUsed/>
    <w:rsid w:val="006D029A"/>
    <w:rPr>
      <w:color w:val="0000FF"/>
      <w:u w:val="single"/>
    </w:rPr>
  </w:style>
  <w:style w:type="character" w:customStyle="1" w:styleId="publicationcontentepubdate">
    <w:name w:val="publicationcontentepubdate"/>
    <w:basedOn w:val="DefaultParagraphFont"/>
    <w:rsid w:val="006D029A"/>
  </w:style>
  <w:style w:type="character" w:customStyle="1" w:styleId="articletype">
    <w:name w:val="articletype"/>
    <w:basedOn w:val="DefaultParagraphFont"/>
    <w:rsid w:val="006D029A"/>
  </w:style>
  <w:style w:type="paragraph" w:styleId="Header">
    <w:name w:val="header"/>
    <w:basedOn w:val="Normal"/>
    <w:link w:val="HeaderChar"/>
    <w:uiPriority w:val="99"/>
    <w:unhideWhenUsed/>
    <w:rsid w:val="005A7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9D1"/>
  </w:style>
  <w:style w:type="paragraph" w:styleId="Footer">
    <w:name w:val="footer"/>
    <w:basedOn w:val="Normal"/>
    <w:link w:val="FooterChar"/>
    <w:uiPriority w:val="99"/>
    <w:unhideWhenUsed/>
    <w:rsid w:val="005A7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9D1"/>
  </w:style>
  <w:style w:type="character" w:styleId="Strong">
    <w:name w:val="Strong"/>
    <w:basedOn w:val="DefaultParagraphFont"/>
    <w:uiPriority w:val="22"/>
    <w:qFormat/>
    <w:rsid w:val="00405FF6"/>
    <w:rPr>
      <w:b/>
      <w:bCs/>
    </w:rPr>
  </w:style>
  <w:style w:type="character" w:customStyle="1" w:styleId="Heading4Char">
    <w:name w:val="Heading 4 Char"/>
    <w:basedOn w:val="DefaultParagraphFont"/>
    <w:link w:val="Heading4"/>
    <w:uiPriority w:val="9"/>
    <w:rsid w:val="00B4388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2F10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E102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E5A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543469">
      <w:bodyDiv w:val="1"/>
      <w:marLeft w:val="0"/>
      <w:marRight w:val="0"/>
      <w:marTop w:val="0"/>
      <w:marBottom w:val="0"/>
      <w:divBdr>
        <w:top w:val="none" w:sz="0" w:space="0" w:color="auto"/>
        <w:left w:val="none" w:sz="0" w:space="0" w:color="auto"/>
        <w:bottom w:val="none" w:sz="0" w:space="0" w:color="auto"/>
        <w:right w:val="none" w:sz="0" w:space="0" w:color="auto"/>
      </w:divBdr>
    </w:div>
    <w:div w:id="665521492">
      <w:bodyDiv w:val="1"/>
      <w:marLeft w:val="0"/>
      <w:marRight w:val="0"/>
      <w:marTop w:val="0"/>
      <w:marBottom w:val="0"/>
      <w:divBdr>
        <w:top w:val="none" w:sz="0" w:space="0" w:color="auto"/>
        <w:left w:val="none" w:sz="0" w:space="0" w:color="auto"/>
        <w:bottom w:val="none" w:sz="0" w:space="0" w:color="auto"/>
        <w:right w:val="none" w:sz="0" w:space="0" w:color="auto"/>
      </w:divBdr>
    </w:div>
    <w:div w:id="1574051379">
      <w:bodyDiv w:val="1"/>
      <w:marLeft w:val="0"/>
      <w:marRight w:val="0"/>
      <w:marTop w:val="0"/>
      <w:marBottom w:val="0"/>
      <w:divBdr>
        <w:top w:val="none" w:sz="0" w:space="0" w:color="auto"/>
        <w:left w:val="none" w:sz="0" w:space="0" w:color="auto"/>
        <w:bottom w:val="none" w:sz="0" w:space="0" w:color="auto"/>
        <w:right w:val="none" w:sz="0" w:space="0" w:color="auto"/>
      </w:divBdr>
      <w:divsChild>
        <w:div w:id="1005089573">
          <w:marLeft w:val="0"/>
          <w:marRight w:val="0"/>
          <w:marTop w:val="0"/>
          <w:marBottom w:val="150"/>
          <w:divBdr>
            <w:top w:val="none" w:sz="0" w:space="0" w:color="auto"/>
            <w:left w:val="none" w:sz="0" w:space="0" w:color="auto"/>
            <w:bottom w:val="none" w:sz="0" w:space="0" w:color="auto"/>
            <w:right w:val="none" w:sz="0" w:space="0" w:color="auto"/>
          </w:divBdr>
          <w:divsChild>
            <w:div w:id="1764060780">
              <w:marLeft w:val="0"/>
              <w:marRight w:val="0"/>
              <w:marTop w:val="0"/>
              <w:marBottom w:val="0"/>
              <w:divBdr>
                <w:top w:val="none" w:sz="0" w:space="0" w:color="auto"/>
                <w:left w:val="none" w:sz="0" w:space="0" w:color="auto"/>
                <w:bottom w:val="none" w:sz="0" w:space="0" w:color="auto"/>
                <w:right w:val="none" w:sz="0" w:space="0" w:color="auto"/>
              </w:divBdr>
              <w:divsChild>
                <w:div w:id="575045026">
                  <w:marLeft w:val="0"/>
                  <w:marRight w:val="0"/>
                  <w:marTop w:val="0"/>
                  <w:marBottom w:val="0"/>
                  <w:divBdr>
                    <w:top w:val="none" w:sz="0" w:space="0" w:color="auto"/>
                    <w:left w:val="none" w:sz="0" w:space="0" w:color="auto"/>
                    <w:bottom w:val="none" w:sz="0" w:space="0" w:color="auto"/>
                    <w:right w:val="none" w:sz="0" w:space="0" w:color="auto"/>
                  </w:divBdr>
                  <w:divsChild>
                    <w:div w:id="184477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5987">
          <w:marLeft w:val="0"/>
          <w:marRight w:val="0"/>
          <w:marTop w:val="30"/>
          <w:marBottom w:val="105"/>
          <w:divBdr>
            <w:top w:val="none" w:sz="0" w:space="0" w:color="auto"/>
            <w:left w:val="none" w:sz="0" w:space="0" w:color="auto"/>
            <w:bottom w:val="single" w:sz="6" w:space="0" w:color="CCCCCC"/>
            <w:right w:val="none" w:sz="0" w:space="0" w:color="auto"/>
          </w:divBdr>
          <w:divsChild>
            <w:div w:id="1566644563">
              <w:marLeft w:val="0"/>
              <w:marRight w:val="0"/>
              <w:marTop w:val="0"/>
              <w:marBottom w:val="0"/>
              <w:divBdr>
                <w:top w:val="none" w:sz="0" w:space="0" w:color="auto"/>
                <w:left w:val="none" w:sz="0" w:space="0" w:color="auto"/>
                <w:bottom w:val="none" w:sz="0" w:space="0" w:color="auto"/>
                <w:right w:val="none" w:sz="0" w:space="0" w:color="auto"/>
              </w:divBdr>
              <w:divsChild>
                <w:div w:id="220404957">
                  <w:marLeft w:val="0"/>
                  <w:marRight w:val="0"/>
                  <w:marTop w:val="0"/>
                  <w:marBottom w:val="0"/>
                  <w:divBdr>
                    <w:top w:val="none" w:sz="0" w:space="0" w:color="auto"/>
                    <w:left w:val="none" w:sz="0" w:space="0" w:color="auto"/>
                    <w:bottom w:val="none" w:sz="0" w:space="0" w:color="auto"/>
                    <w:right w:val="none" w:sz="0" w:space="0" w:color="auto"/>
                  </w:divBdr>
                  <w:divsChild>
                    <w:div w:id="944925073">
                      <w:marLeft w:val="0"/>
                      <w:marRight w:val="0"/>
                      <w:marTop w:val="0"/>
                      <w:marBottom w:val="0"/>
                      <w:divBdr>
                        <w:top w:val="none" w:sz="0" w:space="0" w:color="auto"/>
                        <w:left w:val="none" w:sz="0" w:space="0" w:color="auto"/>
                        <w:bottom w:val="none" w:sz="0" w:space="0" w:color="auto"/>
                        <w:right w:val="none" w:sz="0" w:space="0" w:color="auto"/>
                      </w:divBdr>
                      <w:divsChild>
                        <w:div w:id="210908151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12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31682a8110d7683ac245d5abeeb35e9a">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c7a3a2dda1aa52b1cc4cce31278f5f5"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2B32F-52D8-4FC2-8B9F-85B1CCF27983}">
  <ds:schemaRefs>
    <ds:schemaRef ds:uri="http://purl.org/dc/terms/"/>
    <ds:schemaRef ds:uri="a8d74de7-2952-40f5-912e-dc0441479ce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2dc8c000-3fb6-4aae-80f6-b33e90f8692e"/>
    <ds:schemaRef ds:uri="http://www.w3.org/XML/1998/namespace"/>
    <ds:schemaRef ds:uri="http://purl.org/dc/dcmitype/"/>
  </ds:schemaRefs>
</ds:datastoreItem>
</file>

<file path=customXml/itemProps2.xml><?xml version="1.0" encoding="utf-8"?>
<ds:datastoreItem xmlns:ds="http://schemas.openxmlformats.org/officeDocument/2006/customXml" ds:itemID="{5551BD9F-392F-4419-8780-F0B8D617EAC4}">
  <ds:schemaRefs>
    <ds:schemaRef ds:uri="http://schemas.microsoft.com/sharepoint/v3/contenttype/forms"/>
  </ds:schemaRefs>
</ds:datastoreItem>
</file>

<file path=customXml/itemProps3.xml><?xml version="1.0" encoding="utf-8"?>
<ds:datastoreItem xmlns:ds="http://schemas.openxmlformats.org/officeDocument/2006/customXml" ds:itemID="{55D6E7C4-3579-4FBB-8BBF-C1E4F1AB1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5D6DAF-6B38-4C6E-9281-0B2B5AB81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2373</Words>
  <Characters>13531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 (1907875)</dc:creator>
  <cp:keywords/>
  <dc:description/>
  <cp:lastModifiedBy>Jenna Jackson (1907875)</cp:lastModifiedBy>
  <cp:revision>2</cp:revision>
  <dcterms:created xsi:type="dcterms:W3CDTF">2021-10-17T12:12:00Z</dcterms:created>
  <dcterms:modified xsi:type="dcterms:W3CDTF">2021-10-17T12:12:00Z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