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9AA241" w14:textId="4988A4BA" w:rsidR="00EA506F" w:rsidRDefault="00EA506F" w:rsidP="51CD8291">
      <w:pPr>
        <w:spacing w:line="257" w:lineRule="auto"/>
        <w:rPr>
          <w:rFonts w:ascii="Segoe UI" w:eastAsia="Segoe UI" w:hAnsi="Segoe UI" w:cs="Segoe UI"/>
          <w:sz w:val="20"/>
          <w:szCs w:val="20"/>
        </w:rPr>
      </w:pPr>
    </w:p>
    <w:p w14:paraId="6241AF07" w14:textId="20EB09E4" w:rsidR="00EA506F" w:rsidRDefault="1374481E" w:rsidP="51CD8291">
      <w:pPr>
        <w:spacing w:line="257" w:lineRule="auto"/>
      </w:pPr>
      <w:r w:rsidRPr="51CD8291">
        <w:rPr>
          <w:rFonts w:ascii="Segoe UI" w:eastAsia="Segoe UI" w:hAnsi="Segoe UI" w:cs="Segoe UI"/>
          <w:sz w:val="20"/>
          <w:szCs w:val="20"/>
        </w:rPr>
        <w:t xml:space="preserve"> </w:t>
      </w:r>
    </w:p>
    <w:p w14:paraId="3E9D0E54" w14:textId="5AD87614" w:rsidR="00EA506F" w:rsidRPr="004B0919" w:rsidRDefault="1374481E" w:rsidP="51CD8291">
      <w:pPr>
        <w:spacing w:line="257" w:lineRule="auto"/>
        <w:jc w:val="both"/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</w:pPr>
      <w:r w:rsidRPr="004B0919"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  <w:t>Name: SUKHWINDER KAUR</w:t>
      </w:r>
    </w:p>
    <w:p w14:paraId="756F6C51" w14:textId="618F79B6" w:rsidR="00EA506F" w:rsidRPr="004B0919" w:rsidRDefault="1374481E" w:rsidP="51CD8291">
      <w:pPr>
        <w:spacing w:line="257" w:lineRule="auto"/>
        <w:jc w:val="both"/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</w:pPr>
      <w:r w:rsidRPr="004B0919"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  <w:t xml:space="preserve">Student ID: </w:t>
      </w:r>
      <w:r w:rsidR="09F763F1" w:rsidRPr="004B0919"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  <w:t>2505759</w:t>
      </w:r>
    </w:p>
    <w:p w14:paraId="1541811D" w14:textId="17ACB04B" w:rsidR="00EA506F" w:rsidRPr="004B0919" w:rsidRDefault="1374481E" w:rsidP="51CD8291">
      <w:pPr>
        <w:spacing w:line="257" w:lineRule="auto"/>
        <w:jc w:val="both"/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</w:pPr>
      <w:r w:rsidRPr="004B0919"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  <w:t xml:space="preserve">Module Code: </w:t>
      </w:r>
      <w:r w:rsidR="1747EEC7" w:rsidRPr="004B0919"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  <w:t>LCHS4001</w:t>
      </w:r>
    </w:p>
    <w:p w14:paraId="158E081B" w14:textId="07C556A8" w:rsidR="00EA506F" w:rsidRPr="004B0919" w:rsidRDefault="1374481E" w:rsidP="51CD8291">
      <w:pPr>
        <w:spacing w:line="257" w:lineRule="auto"/>
        <w:jc w:val="both"/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</w:pPr>
      <w:r w:rsidRPr="004B0919"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  <w:t xml:space="preserve">Module: </w:t>
      </w:r>
      <w:r w:rsidR="490B63BB" w:rsidRPr="004B0919"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  <w:t>ACADEMIC AND EMPLOYABILITY SKILLS</w:t>
      </w:r>
    </w:p>
    <w:p w14:paraId="155987F7" w14:textId="39E43F9D" w:rsidR="00EA506F" w:rsidRPr="004B0919" w:rsidRDefault="1374481E" w:rsidP="51CD8291">
      <w:pPr>
        <w:spacing w:line="257" w:lineRule="auto"/>
        <w:jc w:val="both"/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</w:pPr>
      <w:r w:rsidRPr="004B0919"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  <w:t xml:space="preserve">Lecturer: </w:t>
      </w:r>
      <w:r w:rsidR="48A7BC2C" w:rsidRPr="004B0919"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  <w:t>DR. DANIEL JENKIN SMITH</w:t>
      </w:r>
    </w:p>
    <w:p w14:paraId="396D036E" w14:textId="729EBACD" w:rsidR="00EA506F" w:rsidRPr="004B0919" w:rsidRDefault="1374481E" w:rsidP="51CD8291">
      <w:pPr>
        <w:spacing w:line="257" w:lineRule="auto"/>
        <w:jc w:val="both"/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</w:pPr>
      <w:r w:rsidRPr="004B0919"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  <w:t xml:space="preserve"> </w:t>
      </w:r>
    </w:p>
    <w:p w14:paraId="38FF2EE2" w14:textId="315EABCC" w:rsidR="00EA506F" w:rsidRPr="004B0919" w:rsidRDefault="1374481E" w:rsidP="51CD8291">
      <w:pPr>
        <w:spacing w:line="257" w:lineRule="auto"/>
        <w:jc w:val="both"/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</w:pPr>
      <w:r w:rsidRPr="004B0919"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  <w:t xml:space="preserve">Submitted on:  </w:t>
      </w:r>
      <w:r w:rsidR="00D51566" w:rsidRPr="004B0919"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  <w:t>TURNTIN</w:t>
      </w:r>
    </w:p>
    <w:p w14:paraId="311B2F79" w14:textId="154B121F" w:rsidR="00EA506F" w:rsidRPr="004B0919" w:rsidRDefault="00D51566" w:rsidP="51CD8291">
      <w:pPr>
        <w:spacing w:line="257" w:lineRule="auto"/>
        <w:jc w:val="both"/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</w:pPr>
      <w:r w:rsidRPr="004B0919"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  <w:t>RESEARCH-</w:t>
      </w:r>
    </w:p>
    <w:p w14:paraId="579274B1" w14:textId="4C1DCF6D" w:rsidR="00EA506F" w:rsidRDefault="00D51566" w:rsidP="51CD8291">
      <w:pPr>
        <w:spacing w:line="257" w:lineRule="auto"/>
        <w:jc w:val="both"/>
        <w:rPr>
          <w:rFonts w:ascii="Arial" w:eastAsia="Arial" w:hAnsi="Arial" w:cs="Arial"/>
          <w:sz w:val="22"/>
          <w:szCs w:val="22"/>
        </w:rPr>
      </w:pPr>
      <w:r w:rsidRPr="51CD8291">
        <w:rPr>
          <w:rFonts w:ascii="Arial" w:eastAsia="Arial" w:hAnsi="Arial" w:cs="Arial"/>
          <w:sz w:val="22"/>
          <w:szCs w:val="22"/>
        </w:rPr>
        <w:t xml:space="preserve">I want to be a care home manager. I decided </w:t>
      </w:r>
      <w:r w:rsidR="1E75DD28" w:rsidRPr="51CD8291">
        <w:rPr>
          <w:rFonts w:ascii="Arial" w:eastAsia="Arial" w:hAnsi="Arial" w:cs="Arial"/>
          <w:sz w:val="22"/>
          <w:szCs w:val="22"/>
        </w:rPr>
        <w:t>that because</w:t>
      </w:r>
      <w:r w:rsidR="0DCA8F9D" w:rsidRPr="51CD8291">
        <w:rPr>
          <w:rFonts w:ascii="Arial" w:eastAsia="Arial" w:hAnsi="Arial" w:cs="Arial"/>
          <w:sz w:val="22"/>
          <w:szCs w:val="22"/>
        </w:rPr>
        <w:t xml:space="preserve"> </w:t>
      </w:r>
      <w:r w:rsidR="39C6CABC" w:rsidRPr="51CD8291">
        <w:rPr>
          <w:rFonts w:ascii="Arial" w:eastAsia="Arial" w:hAnsi="Arial" w:cs="Arial"/>
          <w:sz w:val="22"/>
          <w:szCs w:val="22"/>
        </w:rPr>
        <w:t>I</w:t>
      </w:r>
      <w:r w:rsidR="0DCA8F9D" w:rsidRPr="51CD8291">
        <w:rPr>
          <w:rFonts w:ascii="Arial" w:eastAsia="Arial" w:hAnsi="Arial" w:cs="Arial"/>
          <w:sz w:val="22"/>
          <w:szCs w:val="22"/>
        </w:rPr>
        <w:t xml:space="preserve"> am </w:t>
      </w:r>
      <w:r w:rsidR="5583D137" w:rsidRPr="51CD8291">
        <w:rPr>
          <w:rFonts w:ascii="Arial" w:eastAsia="Arial" w:hAnsi="Arial" w:cs="Arial"/>
          <w:sz w:val="22"/>
          <w:szCs w:val="22"/>
        </w:rPr>
        <w:t xml:space="preserve">currently </w:t>
      </w:r>
      <w:r w:rsidR="0DCA8F9D" w:rsidRPr="51CD8291">
        <w:rPr>
          <w:rFonts w:ascii="Arial" w:eastAsia="Arial" w:hAnsi="Arial" w:cs="Arial"/>
          <w:sz w:val="22"/>
          <w:szCs w:val="22"/>
        </w:rPr>
        <w:t>working in a care home and</w:t>
      </w:r>
      <w:r w:rsidR="33AB1C0C" w:rsidRPr="51CD8291">
        <w:rPr>
          <w:rFonts w:ascii="Arial" w:eastAsia="Arial" w:hAnsi="Arial" w:cs="Arial"/>
          <w:sz w:val="22"/>
          <w:szCs w:val="22"/>
        </w:rPr>
        <w:t xml:space="preserve"> I am</w:t>
      </w:r>
      <w:r w:rsidR="0DCA8F9D" w:rsidRPr="51CD8291">
        <w:rPr>
          <w:rFonts w:ascii="Arial" w:eastAsia="Arial" w:hAnsi="Arial" w:cs="Arial"/>
          <w:sz w:val="22"/>
          <w:szCs w:val="22"/>
        </w:rPr>
        <w:t xml:space="preserve"> </w:t>
      </w:r>
      <w:r w:rsidR="0AE09A3F" w:rsidRPr="51CD8291">
        <w:rPr>
          <w:rFonts w:ascii="Arial" w:eastAsia="Arial" w:hAnsi="Arial" w:cs="Arial"/>
          <w:sz w:val="22"/>
          <w:szCs w:val="22"/>
        </w:rPr>
        <w:t>always seeing my manager fulfil her duties</w:t>
      </w:r>
      <w:r w:rsidR="18683A34" w:rsidRPr="51CD8291">
        <w:rPr>
          <w:rFonts w:ascii="Arial" w:eastAsia="Arial" w:hAnsi="Arial" w:cs="Arial"/>
          <w:sz w:val="22"/>
          <w:szCs w:val="22"/>
        </w:rPr>
        <w:t xml:space="preserve">, </w:t>
      </w:r>
      <w:r w:rsidR="604929D9" w:rsidRPr="51CD8291">
        <w:rPr>
          <w:rFonts w:ascii="Arial" w:eastAsia="Arial" w:hAnsi="Arial" w:cs="Arial"/>
          <w:sz w:val="22"/>
          <w:szCs w:val="22"/>
        </w:rPr>
        <w:t>how she leads the care home, manages the wages</w:t>
      </w:r>
      <w:r w:rsidR="74E571DD" w:rsidRPr="51CD8291">
        <w:rPr>
          <w:rFonts w:ascii="Arial" w:eastAsia="Arial" w:hAnsi="Arial" w:cs="Arial"/>
          <w:sz w:val="22"/>
          <w:szCs w:val="22"/>
        </w:rPr>
        <w:t xml:space="preserve"> and helps the families that come to the care home with respect</w:t>
      </w:r>
      <w:r w:rsidR="5568BC85" w:rsidRPr="51CD8291">
        <w:rPr>
          <w:rFonts w:ascii="Arial" w:eastAsia="Arial" w:hAnsi="Arial" w:cs="Arial"/>
          <w:sz w:val="22"/>
          <w:szCs w:val="22"/>
        </w:rPr>
        <w:t xml:space="preserve">. I went home and researched more about the role of </w:t>
      </w:r>
      <w:r w:rsidR="00C93D76">
        <w:rPr>
          <w:rFonts w:ascii="Arial" w:eastAsia="Arial" w:hAnsi="Arial" w:cs="Arial"/>
          <w:sz w:val="22"/>
          <w:szCs w:val="22"/>
        </w:rPr>
        <w:t>a care home manager on the NHS website, using the CRAPP test to help me identify whether</w:t>
      </w:r>
      <w:r w:rsidR="5568BC85" w:rsidRPr="51CD8291">
        <w:rPr>
          <w:rFonts w:ascii="Arial" w:eastAsia="Arial" w:hAnsi="Arial" w:cs="Arial"/>
          <w:sz w:val="22"/>
          <w:szCs w:val="22"/>
        </w:rPr>
        <w:t xml:space="preserve"> the informat</w:t>
      </w:r>
      <w:r w:rsidR="4E2BF371" w:rsidRPr="51CD8291">
        <w:rPr>
          <w:rFonts w:ascii="Arial" w:eastAsia="Arial" w:hAnsi="Arial" w:cs="Arial"/>
          <w:sz w:val="22"/>
          <w:szCs w:val="22"/>
        </w:rPr>
        <w:t>ion was reliable or not.</w:t>
      </w:r>
    </w:p>
    <w:p w14:paraId="4313FEE7" w14:textId="3A141BF0" w:rsidR="00EA506F" w:rsidRPr="004B0919" w:rsidRDefault="160E8021" w:rsidP="51CD8291">
      <w:pPr>
        <w:spacing w:line="257" w:lineRule="auto"/>
        <w:jc w:val="both"/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</w:pPr>
      <w:r w:rsidRPr="004B0919"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  <w:t>REFLECTION-</w:t>
      </w:r>
    </w:p>
    <w:p w14:paraId="4E91FC63" w14:textId="30AD0BBA" w:rsidR="00EA506F" w:rsidRDefault="160E8021" w:rsidP="51CD8291">
      <w:pPr>
        <w:spacing w:line="257" w:lineRule="auto"/>
        <w:jc w:val="both"/>
        <w:rPr>
          <w:rFonts w:ascii="Arial" w:eastAsia="Arial" w:hAnsi="Arial" w:cs="Arial"/>
          <w:sz w:val="22"/>
          <w:szCs w:val="22"/>
        </w:rPr>
      </w:pPr>
      <w:r w:rsidRPr="51CD8291">
        <w:rPr>
          <w:rFonts w:ascii="Arial" w:eastAsia="Arial" w:hAnsi="Arial" w:cs="Arial"/>
          <w:sz w:val="22"/>
          <w:szCs w:val="22"/>
        </w:rPr>
        <w:t xml:space="preserve">English is not my first </w:t>
      </w:r>
      <w:r w:rsidR="3666D792" w:rsidRPr="51CD8291">
        <w:rPr>
          <w:rFonts w:ascii="Arial" w:eastAsia="Arial" w:hAnsi="Arial" w:cs="Arial"/>
          <w:sz w:val="22"/>
          <w:szCs w:val="22"/>
        </w:rPr>
        <w:t>language;</w:t>
      </w:r>
      <w:r w:rsidRPr="51CD8291">
        <w:rPr>
          <w:rFonts w:ascii="Arial" w:eastAsia="Arial" w:hAnsi="Arial" w:cs="Arial"/>
          <w:sz w:val="22"/>
          <w:szCs w:val="22"/>
        </w:rPr>
        <w:t xml:space="preserve"> I tried to speak clearly</w:t>
      </w:r>
      <w:r w:rsidR="66330A69" w:rsidRPr="51CD8291">
        <w:rPr>
          <w:rFonts w:ascii="Arial" w:eastAsia="Arial" w:hAnsi="Arial" w:cs="Arial"/>
          <w:sz w:val="22"/>
          <w:szCs w:val="22"/>
        </w:rPr>
        <w:t>,</w:t>
      </w:r>
      <w:r w:rsidRPr="51CD8291">
        <w:rPr>
          <w:rFonts w:ascii="Arial" w:eastAsia="Arial" w:hAnsi="Arial" w:cs="Arial"/>
          <w:sz w:val="22"/>
          <w:szCs w:val="22"/>
        </w:rPr>
        <w:t xml:space="preserve"> and that is why I am u</w:t>
      </w:r>
      <w:r w:rsidR="09E6E340" w:rsidRPr="51CD8291">
        <w:rPr>
          <w:rFonts w:ascii="Arial" w:eastAsia="Arial" w:hAnsi="Arial" w:cs="Arial"/>
          <w:sz w:val="22"/>
          <w:szCs w:val="22"/>
        </w:rPr>
        <w:t xml:space="preserve">sing such simple </w:t>
      </w:r>
      <w:r w:rsidR="02CBA1D4" w:rsidRPr="51CD8291">
        <w:rPr>
          <w:rFonts w:ascii="Arial" w:eastAsia="Arial" w:hAnsi="Arial" w:cs="Arial"/>
          <w:sz w:val="22"/>
          <w:szCs w:val="22"/>
        </w:rPr>
        <w:t>language. I was very nervous during my first presentation</w:t>
      </w:r>
      <w:r w:rsidR="2F43AC50" w:rsidRPr="51CD8291">
        <w:rPr>
          <w:rFonts w:ascii="Arial" w:eastAsia="Arial" w:hAnsi="Arial" w:cs="Arial"/>
          <w:sz w:val="22"/>
          <w:szCs w:val="22"/>
        </w:rPr>
        <w:t>,</w:t>
      </w:r>
      <w:r w:rsidR="02CBA1D4" w:rsidRPr="51CD8291">
        <w:rPr>
          <w:rFonts w:ascii="Arial" w:eastAsia="Arial" w:hAnsi="Arial" w:cs="Arial"/>
          <w:sz w:val="22"/>
          <w:szCs w:val="22"/>
        </w:rPr>
        <w:t xml:space="preserve"> </w:t>
      </w:r>
      <w:r w:rsidR="00D42E60">
        <w:rPr>
          <w:rFonts w:ascii="Arial" w:eastAsia="Arial" w:hAnsi="Arial" w:cs="Arial"/>
          <w:sz w:val="22"/>
          <w:szCs w:val="22"/>
        </w:rPr>
        <w:t>but</w:t>
      </w:r>
      <w:r w:rsidR="02CBA1D4" w:rsidRPr="51CD8291">
        <w:rPr>
          <w:rFonts w:ascii="Arial" w:eastAsia="Arial" w:hAnsi="Arial" w:cs="Arial"/>
          <w:sz w:val="22"/>
          <w:szCs w:val="22"/>
        </w:rPr>
        <w:t xml:space="preserve"> </w:t>
      </w:r>
      <w:r w:rsidR="199D65B3" w:rsidRPr="51CD8291">
        <w:rPr>
          <w:rFonts w:ascii="Arial" w:eastAsia="Arial" w:hAnsi="Arial" w:cs="Arial"/>
          <w:sz w:val="22"/>
          <w:szCs w:val="22"/>
        </w:rPr>
        <w:t>I</w:t>
      </w:r>
      <w:r w:rsidR="02CBA1D4" w:rsidRPr="51CD8291">
        <w:rPr>
          <w:rFonts w:ascii="Arial" w:eastAsia="Arial" w:hAnsi="Arial" w:cs="Arial"/>
          <w:sz w:val="22"/>
          <w:szCs w:val="22"/>
        </w:rPr>
        <w:t xml:space="preserve"> tried </w:t>
      </w:r>
      <w:r w:rsidR="5DCDFC08" w:rsidRPr="51CD8291">
        <w:rPr>
          <w:rFonts w:ascii="Arial" w:eastAsia="Arial" w:hAnsi="Arial" w:cs="Arial"/>
          <w:sz w:val="22"/>
          <w:szCs w:val="22"/>
        </w:rPr>
        <w:t xml:space="preserve">my best. I don’t know how to research all the topics we are told about. </w:t>
      </w:r>
      <w:r w:rsidR="005B074C">
        <w:rPr>
          <w:rFonts w:ascii="Arial" w:eastAsia="Arial" w:hAnsi="Arial" w:cs="Arial"/>
          <w:sz w:val="22"/>
          <w:szCs w:val="22"/>
        </w:rPr>
        <w:t>During my first presentation, I was stuck and had no idea where to start, as it was my first time. However, my manager helped me by referring</w:t>
      </w:r>
      <w:r w:rsidR="1073FFC3" w:rsidRPr="51CD8291">
        <w:rPr>
          <w:rFonts w:ascii="Arial" w:eastAsia="Arial" w:hAnsi="Arial" w:cs="Arial"/>
          <w:sz w:val="22"/>
          <w:szCs w:val="22"/>
        </w:rPr>
        <w:t xml:space="preserve"> me </w:t>
      </w:r>
      <w:bookmarkStart w:id="0" w:name="_Int_vaeDvj2k"/>
      <w:r w:rsidR="1073FFC3" w:rsidRPr="51CD8291">
        <w:rPr>
          <w:rFonts w:ascii="Arial" w:eastAsia="Arial" w:hAnsi="Arial" w:cs="Arial"/>
          <w:sz w:val="22"/>
          <w:szCs w:val="22"/>
        </w:rPr>
        <w:t>to</w:t>
      </w:r>
      <w:bookmarkEnd w:id="0"/>
      <w:r w:rsidR="1073FFC3" w:rsidRPr="51CD8291">
        <w:rPr>
          <w:rFonts w:ascii="Arial" w:eastAsia="Arial" w:hAnsi="Arial" w:cs="Arial"/>
          <w:sz w:val="22"/>
          <w:szCs w:val="22"/>
        </w:rPr>
        <w:t xml:space="preserve"> </w:t>
      </w:r>
      <w:r w:rsidR="1CE5232F" w:rsidRPr="51CD8291">
        <w:rPr>
          <w:rFonts w:ascii="Arial" w:eastAsia="Arial" w:hAnsi="Arial" w:cs="Arial"/>
          <w:sz w:val="22"/>
          <w:szCs w:val="22"/>
        </w:rPr>
        <w:t xml:space="preserve">relevant </w:t>
      </w:r>
      <w:r w:rsidR="41CB6C03" w:rsidRPr="51CD8291">
        <w:rPr>
          <w:rFonts w:ascii="Arial" w:eastAsia="Arial" w:hAnsi="Arial" w:cs="Arial"/>
          <w:sz w:val="22"/>
          <w:szCs w:val="22"/>
        </w:rPr>
        <w:t>websites.</w:t>
      </w:r>
    </w:p>
    <w:p w14:paraId="0A690B47" w14:textId="235ECB1F" w:rsidR="00EA506F" w:rsidRPr="00E12A1F" w:rsidRDefault="00E12A1F" w:rsidP="51CD8291">
      <w:pPr>
        <w:spacing w:line="257" w:lineRule="auto"/>
        <w:jc w:val="both"/>
        <w:rPr>
          <w:rFonts w:ascii="Arial" w:eastAsia="Arial" w:hAnsi="Arial" w:cs="Arial"/>
          <w:b/>
          <w:bCs/>
          <w:sz w:val="22"/>
          <w:szCs w:val="22"/>
        </w:rPr>
      </w:pPr>
      <w:r w:rsidRPr="00E12A1F"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  <w:t>CHALLENGES</w:t>
      </w:r>
      <w:r w:rsidR="41CB6C03" w:rsidRPr="00E12A1F">
        <w:rPr>
          <w:rFonts w:ascii="Arial" w:eastAsia="Arial" w:hAnsi="Arial" w:cs="Arial"/>
          <w:b/>
          <w:bCs/>
          <w:sz w:val="22"/>
          <w:szCs w:val="22"/>
        </w:rPr>
        <w:t>-</w:t>
      </w:r>
    </w:p>
    <w:p w14:paraId="126A093A" w14:textId="61354CB9" w:rsidR="00EA506F" w:rsidRDefault="41CB6C03" w:rsidP="51CD8291">
      <w:pPr>
        <w:spacing w:line="257" w:lineRule="auto"/>
        <w:jc w:val="both"/>
        <w:rPr>
          <w:rFonts w:ascii="Arial" w:eastAsia="Arial" w:hAnsi="Arial" w:cs="Arial"/>
          <w:sz w:val="22"/>
          <w:szCs w:val="22"/>
        </w:rPr>
      </w:pPr>
      <w:r w:rsidRPr="51CD8291">
        <w:rPr>
          <w:rFonts w:ascii="Arial" w:eastAsia="Arial" w:hAnsi="Arial" w:cs="Arial"/>
          <w:sz w:val="22"/>
          <w:szCs w:val="22"/>
        </w:rPr>
        <w:t>I have faced a lot of chall</w:t>
      </w:r>
      <w:r w:rsidR="2EB08760" w:rsidRPr="51CD8291">
        <w:rPr>
          <w:rFonts w:ascii="Arial" w:eastAsia="Arial" w:hAnsi="Arial" w:cs="Arial"/>
          <w:sz w:val="22"/>
          <w:szCs w:val="22"/>
        </w:rPr>
        <w:t>e</w:t>
      </w:r>
      <w:r w:rsidRPr="51CD8291">
        <w:rPr>
          <w:rFonts w:ascii="Arial" w:eastAsia="Arial" w:hAnsi="Arial" w:cs="Arial"/>
          <w:sz w:val="22"/>
          <w:szCs w:val="22"/>
        </w:rPr>
        <w:t>nges because it</w:t>
      </w:r>
      <w:r w:rsidR="38628FB8" w:rsidRPr="51CD8291">
        <w:rPr>
          <w:rFonts w:ascii="Arial" w:eastAsia="Arial" w:hAnsi="Arial" w:cs="Arial"/>
          <w:sz w:val="22"/>
          <w:szCs w:val="22"/>
        </w:rPr>
        <w:t>'</w:t>
      </w:r>
      <w:r w:rsidRPr="51CD8291">
        <w:rPr>
          <w:rFonts w:ascii="Arial" w:eastAsia="Arial" w:hAnsi="Arial" w:cs="Arial"/>
          <w:sz w:val="22"/>
          <w:szCs w:val="22"/>
        </w:rPr>
        <w:t>s my first t</w:t>
      </w:r>
      <w:r w:rsidR="5DD47262" w:rsidRPr="51CD8291">
        <w:rPr>
          <w:rFonts w:ascii="Arial" w:eastAsia="Arial" w:hAnsi="Arial" w:cs="Arial"/>
          <w:sz w:val="22"/>
          <w:szCs w:val="22"/>
        </w:rPr>
        <w:t>ime</w:t>
      </w:r>
      <w:r w:rsidR="6D875EF8" w:rsidRPr="51CD8291">
        <w:rPr>
          <w:rFonts w:ascii="Arial" w:eastAsia="Arial" w:hAnsi="Arial" w:cs="Arial"/>
          <w:sz w:val="22"/>
          <w:szCs w:val="22"/>
        </w:rPr>
        <w:t>,</w:t>
      </w:r>
      <w:r w:rsidR="5DD47262" w:rsidRPr="51CD8291">
        <w:rPr>
          <w:rFonts w:ascii="Arial" w:eastAsia="Arial" w:hAnsi="Arial" w:cs="Arial"/>
          <w:sz w:val="22"/>
          <w:szCs w:val="22"/>
        </w:rPr>
        <w:t xml:space="preserve"> and I have no idea where to start; I don’t know anything about relev</w:t>
      </w:r>
      <w:r w:rsidR="7D02839A" w:rsidRPr="51CD8291">
        <w:rPr>
          <w:rFonts w:ascii="Arial" w:eastAsia="Arial" w:hAnsi="Arial" w:cs="Arial"/>
          <w:sz w:val="22"/>
          <w:szCs w:val="22"/>
        </w:rPr>
        <w:t>a</w:t>
      </w:r>
      <w:r w:rsidR="5DD47262" w:rsidRPr="51CD8291">
        <w:rPr>
          <w:rFonts w:ascii="Arial" w:eastAsia="Arial" w:hAnsi="Arial" w:cs="Arial"/>
          <w:sz w:val="22"/>
          <w:szCs w:val="22"/>
        </w:rPr>
        <w:t>nt websites</w:t>
      </w:r>
      <w:r w:rsidR="400351D8" w:rsidRPr="51CD8291">
        <w:rPr>
          <w:rFonts w:ascii="Arial" w:eastAsia="Arial" w:hAnsi="Arial" w:cs="Arial"/>
          <w:sz w:val="22"/>
          <w:szCs w:val="22"/>
        </w:rPr>
        <w:t xml:space="preserve">, I started studying after a long time, </w:t>
      </w:r>
      <w:r w:rsidR="56987756" w:rsidRPr="51CD8291">
        <w:rPr>
          <w:rFonts w:ascii="Arial" w:eastAsia="Arial" w:hAnsi="Arial" w:cs="Arial"/>
          <w:sz w:val="22"/>
          <w:szCs w:val="22"/>
        </w:rPr>
        <w:t xml:space="preserve">and </w:t>
      </w:r>
      <w:r w:rsidR="400351D8" w:rsidRPr="51CD8291">
        <w:rPr>
          <w:rFonts w:ascii="Arial" w:eastAsia="Arial" w:hAnsi="Arial" w:cs="Arial"/>
          <w:sz w:val="22"/>
          <w:szCs w:val="22"/>
        </w:rPr>
        <w:t>I have barely any knowledge o</w:t>
      </w:r>
      <w:r w:rsidR="234289E1" w:rsidRPr="51CD8291">
        <w:rPr>
          <w:rFonts w:ascii="Arial" w:eastAsia="Arial" w:hAnsi="Arial" w:cs="Arial"/>
          <w:sz w:val="22"/>
          <w:szCs w:val="22"/>
        </w:rPr>
        <w:t>f</w:t>
      </w:r>
      <w:r w:rsidR="400351D8" w:rsidRPr="51CD8291">
        <w:rPr>
          <w:rFonts w:ascii="Arial" w:eastAsia="Arial" w:hAnsi="Arial" w:cs="Arial"/>
          <w:sz w:val="22"/>
          <w:szCs w:val="22"/>
        </w:rPr>
        <w:t xml:space="preserve"> how to use a computer</w:t>
      </w:r>
      <w:r w:rsidR="60675B5B" w:rsidRPr="51CD8291">
        <w:rPr>
          <w:rFonts w:ascii="Arial" w:eastAsia="Arial" w:hAnsi="Arial" w:cs="Arial"/>
          <w:sz w:val="22"/>
          <w:szCs w:val="22"/>
        </w:rPr>
        <w:t>. I don’t know what information is true and what is false</w:t>
      </w:r>
      <w:r w:rsidR="5E12D9A9" w:rsidRPr="51CD8291">
        <w:rPr>
          <w:rFonts w:ascii="Arial" w:eastAsia="Arial" w:hAnsi="Arial" w:cs="Arial"/>
          <w:sz w:val="22"/>
          <w:szCs w:val="22"/>
        </w:rPr>
        <w:t>;</w:t>
      </w:r>
      <w:r w:rsidR="511BA4D4" w:rsidRPr="51CD8291">
        <w:rPr>
          <w:rFonts w:ascii="Arial" w:eastAsia="Arial" w:hAnsi="Arial" w:cs="Arial"/>
          <w:sz w:val="22"/>
          <w:szCs w:val="22"/>
        </w:rPr>
        <w:t xml:space="preserve"> this is why I am currently struggling a lot. One time</w:t>
      </w:r>
      <w:r w:rsidR="31C354F6" w:rsidRPr="51CD8291">
        <w:rPr>
          <w:rFonts w:ascii="Arial" w:eastAsia="Arial" w:hAnsi="Arial" w:cs="Arial"/>
          <w:sz w:val="22"/>
          <w:szCs w:val="22"/>
        </w:rPr>
        <w:t>,</w:t>
      </w:r>
      <w:r w:rsidR="511BA4D4" w:rsidRPr="51CD8291">
        <w:rPr>
          <w:rFonts w:ascii="Arial" w:eastAsia="Arial" w:hAnsi="Arial" w:cs="Arial"/>
          <w:sz w:val="22"/>
          <w:szCs w:val="22"/>
        </w:rPr>
        <w:t xml:space="preserve"> my man</w:t>
      </w:r>
      <w:r w:rsidR="07C06AE3" w:rsidRPr="51CD8291">
        <w:rPr>
          <w:rFonts w:ascii="Arial" w:eastAsia="Arial" w:hAnsi="Arial" w:cs="Arial"/>
          <w:sz w:val="22"/>
          <w:szCs w:val="22"/>
        </w:rPr>
        <w:t>ager and daughter helped me prepare my presentation from the NHS car</w:t>
      </w:r>
      <w:r w:rsidR="64AA0DC8" w:rsidRPr="51CD8291">
        <w:rPr>
          <w:rFonts w:ascii="Arial" w:eastAsia="Arial" w:hAnsi="Arial" w:cs="Arial"/>
          <w:sz w:val="22"/>
          <w:szCs w:val="22"/>
        </w:rPr>
        <w:t>e</w:t>
      </w:r>
      <w:r w:rsidR="07C06AE3" w:rsidRPr="51CD8291">
        <w:rPr>
          <w:rFonts w:ascii="Arial" w:eastAsia="Arial" w:hAnsi="Arial" w:cs="Arial"/>
          <w:sz w:val="22"/>
          <w:szCs w:val="22"/>
        </w:rPr>
        <w:t>er we</w:t>
      </w:r>
      <w:r w:rsidR="1891D78C" w:rsidRPr="51CD8291">
        <w:rPr>
          <w:rFonts w:ascii="Arial" w:eastAsia="Arial" w:hAnsi="Arial" w:cs="Arial"/>
          <w:sz w:val="22"/>
          <w:szCs w:val="22"/>
        </w:rPr>
        <w:t>bsite</w:t>
      </w:r>
      <w:r w:rsidR="0A35B996" w:rsidRPr="51CD8291">
        <w:rPr>
          <w:rFonts w:ascii="Arial" w:eastAsia="Arial" w:hAnsi="Arial" w:cs="Arial"/>
          <w:sz w:val="22"/>
          <w:szCs w:val="22"/>
        </w:rPr>
        <w:t>.</w:t>
      </w:r>
    </w:p>
    <w:p w14:paraId="29E35FE9" w14:textId="7C10E46B" w:rsidR="00EA506F" w:rsidRPr="00E12A1F" w:rsidRDefault="0A35B996" w:rsidP="51CD8291">
      <w:pPr>
        <w:spacing w:line="257" w:lineRule="auto"/>
        <w:jc w:val="both"/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</w:pPr>
      <w:r w:rsidRPr="00E12A1F"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  <w:t>ACTIONS TO IMPROVE-</w:t>
      </w:r>
    </w:p>
    <w:p w14:paraId="1ACEDFDA" w14:textId="0CEC9011" w:rsidR="00EA506F" w:rsidRDefault="47ED0C9C" w:rsidP="51CD8291">
      <w:pPr>
        <w:spacing w:line="257" w:lineRule="auto"/>
        <w:jc w:val="both"/>
        <w:rPr>
          <w:rFonts w:ascii="Arial" w:eastAsia="Arial" w:hAnsi="Arial" w:cs="Arial"/>
          <w:sz w:val="22"/>
          <w:szCs w:val="22"/>
        </w:rPr>
      </w:pPr>
      <w:r w:rsidRPr="51CD8291">
        <w:rPr>
          <w:rFonts w:ascii="Arial" w:eastAsia="Arial" w:hAnsi="Arial" w:cs="Arial"/>
          <w:sz w:val="22"/>
          <w:szCs w:val="22"/>
        </w:rPr>
        <w:t>From where I am now, I would like to improve my speaking skills in English</w:t>
      </w:r>
      <w:r w:rsidR="332EA353" w:rsidRPr="51CD8291">
        <w:rPr>
          <w:rFonts w:ascii="Arial" w:eastAsia="Arial" w:hAnsi="Arial" w:cs="Arial"/>
          <w:sz w:val="22"/>
          <w:szCs w:val="22"/>
        </w:rPr>
        <w:t>,</w:t>
      </w:r>
      <w:r w:rsidRPr="51CD8291">
        <w:rPr>
          <w:rFonts w:ascii="Arial" w:eastAsia="Arial" w:hAnsi="Arial" w:cs="Arial"/>
          <w:sz w:val="22"/>
          <w:szCs w:val="22"/>
        </w:rPr>
        <w:t xml:space="preserve"> as being good at communication is a big part of manag</w:t>
      </w:r>
      <w:r w:rsidR="4638D5BF" w:rsidRPr="51CD8291">
        <w:rPr>
          <w:rFonts w:ascii="Arial" w:eastAsia="Arial" w:hAnsi="Arial" w:cs="Arial"/>
          <w:sz w:val="22"/>
          <w:szCs w:val="22"/>
        </w:rPr>
        <w:t>ing a care home</w:t>
      </w:r>
      <w:r w:rsidR="3B7E30B9" w:rsidRPr="51CD8291">
        <w:rPr>
          <w:rFonts w:ascii="Arial" w:eastAsia="Arial" w:hAnsi="Arial" w:cs="Arial"/>
          <w:sz w:val="22"/>
          <w:szCs w:val="22"/>
        </w:rPr>
        <w:t>,</w:t>
      </w:r>
      <w:r w:rsidR="0661FB58" w:rsidRPr="51CD8291">
        <w:rPr>
          <w:rFonts w:ascii="Arial" w:eastAsia="Arial" w:hAnsi="Arial" w:cs="Arial"/>
          <w:sz w:val="22"/>
          <w:szCs w:val="22"/>
        </w:rPr>
        <w:t xml:space="preserve"> as well as my leadership skills</w:t>
      </w:r>
      <w:r w:rsidR="4E261BC0" w:rsidRPr="51CD8291">
        <w:rPr>
          <w:rFonts w:ascii="Arial" w:eastAsia="Arial" w:hAnsi="Arial" w:cs="Arial"/>
          <w:sz w:val="22"/>
          <w:szCs w:val="22"/>
        </w:rPr>
        <w:t>.</w:t>
      </w:r>
    </w:p>
    <w:p w14:paraId="5E5787A5" w14:textId="76D0F8AD" w:rsidR="00EA506F" w:rsidRDefault="532C4212" w:rsidP="51CD8291">
      <w:r w:rsidRPr="00E12A1F">
        <w:rPr>
          <w:b/>
          <w:bCs/>
          <w:color w:val="156082" w:themeColor="accent1"/>
        </w:rPr>
        <w:t>FURTHER STEPS NEEDED TO PREPARE FOR TASK 3</w:t>
      </w:r>
      <w:r>
        <w:t>-</w:t>
      </w:r>
    </w:p>
    <w:p w14:paraId="1027CF3E" w14:textId="75D1E5EF" w:rsidR="532C4212" w:rsidRDefault="532C4212" w:rsidP="51CD8291">
      <w:r>
        <w:t>I need to review my role from Task 1 and research more about it from reliable sources which I can find using the CRAAP test.</w:t>
      </w:r>
    </w:p>
    <w:p w14:paraId="75A83AD2" w14:textId="5E9D5FDD" w:rsidR="51CD8291" w:rsidRPr="00E12A1F" w:rsidRDefault="51CD8291" w:rsidP="51CD8291">
      <w:pPr>
        <w:rPr>
          <w:sz w:val="22"/>
          <w:szCs w:val="22"/>
        </w:rPr>
      </w:pPr>
    </w:p>
    <w:sectPr w:rsidR="51CD8291" w:rsidRPr="00E12A1F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vaeDvj2k" int2:invalidationBookmarkName="" int2:hashCode="Q3Sq7iR/sjfObJ" int2:id="2KL9Ma0n">
      <int2:state int2:value="Rejected" int2:type="gram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4E6A30D"/>
    <w:rsid w:val="00336FC3"/>
    <w:rsid w:val="004B0919"/>
    <w:rsid w:val="005B074C"/>
    <w:rsid w:val="00874BC5"/>
    <w:rsid w:val="00B43602"/>
    <w:rsid w:val="00C93D76"/>
    <w:rsid w:val="00D42E60"/>
    <w:rsid w:val="00D51566"/>
    <w:rsid w:val="00E12A1F"/>
    <w:rsid w:val="00EA506F"/>
    <w:rsid w:val="00F54404"/>
    <w:rsid w:val="014ED27F"/>
    <w:rsid w:val="02CBA1D4"/>
    <w:rsid w:val="03B89D50"/>
    <w:rsid w:val="0661FB58"/>
    <w:rsid w:val="06A9F203"/>
    <w:rsid w:val="07C06AE3"/>
    <w:rsid w:val="088C5522"/>
    <w:rsid w:val="08E2C7E9"/>
    <w:rsid w:val="090F72B7"/>
    <w:rsid w:val="09104337"/>
    <w:rsid w:val="09E6E340"/>
    <w:rsid w:val="09F763F1"/>
    <w:rsid w:val="0A35B996"/>
    <w:rsid w:val="0AE09A3F"/>
    <w:rsid w:val="0AE79B4D"/>
    <w:rsid w:val="0DB89995"/>
    <w:rsid w:val="0DCA8F9D"/>
    <w:rsid w:val="0E4766E0"/>
    <w:rsid w:val="1073FFC3"/>
    <w:rsid w:val="12D0EF78"/>
    <w:rsid w:val="1374481E"/>
    <w:rsid w:val="154E1788"/>
    <w:rsid w:val="160E8021"/>
    <w:rsid w:val="1747EEC7"/>
    <w:rsid w:val="18683A34"/>
    <w:rsid w:val="1891D78C"/>
    <w:rsid w:val="19471401"/>
    <w:rsid w:val="199D65B3"/>
    <w:rsid w:val="1CE5232F"/>
    <w:rsid w:val="1E75DD28"/>
    <w:rsid w:val="234289E1"/>
    <w:rsid w:val="23C46D09"/>
    <w:rsid w:val="2466447D"/>
    <w:rsid w:val="2B32910D"/>
    <w:rsid w:val="2EB08760"/>
    <w:rsid w:val="2F414C13"/>
    <w:rsid w:val="2F43AC50"/>
    <w:rsid w:val="2FA821AE"/>
    <w:rsid w:val="30F26E09"/>
    <w:rsid w:val="31C354F6"/>
    <w:rsid w:val="330CB917"/>
    <w:rsid w:val="332EA353"/>
    <w:rsid w:val="33A90AE5"/>
    <w:rsid w:val="33AB1C0C"/>
    <w:rsid w:val="34B42CBF"/>
    <w:rsid w:val="3666D792"/>
    <w:rsid w:val="38628FB8"/>
    <w:rsid w:val="3880F6A3"/>
    <w:rsid w:val="39C6CABC"/>
    <w:rsid w:val="39EDD603"/>
    <w:rsid w:val="3B7E30B9"/>
    <w:rsid w:val="3D922EED"/>
    <w:rsid w:val="3FD9CBAC"/>
    <w:rsid w:val="400351D8"/>
    <w:rsid w:val="40CAB1C5"/>
    <w:rsid w:val="416FEFC7"/>
    <w:rsid w:val="41CB6C03"/>
    <w:rsid w:val="41D269DD"/>
    <w:rsid w:val="428F8FC5"/>
    <w:rsid w:val="4508E83C"/>
    <w:rsid w:val="4638D5BF"/>
    <w:rsid w:val="47ED0C9C"/>
    <w:rsid w:val="48A7BC2C"/>
    <w:rsid w:val="490B63BB"/>
    <w:rsid w:val="4BCB04DA"/>
    <w:rsid w:val="4CCD8C6A"/>
    <w:rsid w:val="4D0A2C8B"/>
    <w:rsid w:val="4D6F22C4"/>
    <w:rsid w:val="4DE0F98F"/>
    <w:rsid w:val="4E261BC0"/>
    <w:rsid w:val="4E2BF371"/>
    <w:rsid w:val="4E8E065C"/>
    <w:rsid w:val="511BA4D4"/>
    <w:rsid w:val="51CD8291"/>
    <w:rsid w:val="52B340E6"/>
    <w:rsid w:val="52BE05EA"/>
    <w:rsid w:val="532C4212"/>
    <w:rsid w:val="5568BC85"/>
    <w:rsid w:val="5583D137"/>
    <w:rsid w:val="56987756"/>
    <w:rsid w:val="5699A76E"/>
    <w:rsid w:val="57D925F5"/>
    <w:rsid w:val="57F67F8B"/>
    <w:rsid w:val="59D2575F"/>
    <w:rsid w:val="59D5F4FB"/>
    <w:rsid w:val="5AF7BF47"/>
    <w:rsid w:val="5B4FFAD8"/>
    <w:rsid w:val="5B7CE121"/>
    <w:rsid w:val="5C2E984C"/>
    <w:rsid w:val="5DCDFC08"/>
    <w:rsid w:val="5DD47262"/>
    <w:rsid w:val="5E12D9A9"/>
    <w:rsid w:val="604929D9"/>
    <w:rsid w:val="60675B5B"/>
    <w:rsid w:val="62367116"/>
    <w:rsid w:val="64AA0DC8"/>
    <w:rsid w:val="66330A69"/>
    <w:rsid w:val="678A4DFF"/>
    <w:rsid w:val="682A4C6A"/>
    <w:rsid w:val="685C3EA9"/>
    <w:rsid w:val="6AACC09E"/>
    <w:rsid w:val="6B749336"/>
    <w:rsid w:val="6B9EEC3B"/>
    <w:rsid w:val="6D875EF8"/>
    <w:rsid w:val="6DF859D0"/>
    <w:rsid w:val="72DEBAE7"/>
    <w:rsid w:val="74E571DD"/>
    <w:rsid w:val="74E6A30D"/>
    <w:rsid w:val="7684282B"/>
    <w:rsid w:val="7C34E576"/>
    <w:rsid w:val="7D02839A"/>
    <w:rsid w:val="7D0476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E6A30D"/>
  <w15:chartTrackingRefBased/>
  <w15:docId w15:val="{E6785D09-698F-41F4-94AD-6277F0FBA8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20/10/relationships/intelligence" Target="intelligence2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340</Words>
  <Characters>1506</Characters>
  <Application>Microsoft Office Word</Application>
  <DocSecurity>0</DocSecurity>
  <Lines>33</Lines>
  <Paragraphs>16</Paragraphs>
  <ScaleCrop>false</ScaleCrop>
  <Company/>
  <LinksUpToDate>false</LinksUpToDate>
  <CharactersWithSpaces>1833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Sukhwinder Kaur (2505759)</dc:creator>
  <cp:keywords/>
  <dc:description/>
  <cp:lastModifiedBy>Sukhwinder Kaur (2505759)</cp:lastModifiedBy>
  <cp:revision>9</cp:revision>
  <dcterms:created xsi:type="dcterms:W3CDTF">2026-03-05T19:05:00Z</dcterms:created>
  <dcterms:modified xsi:type="dcterms:W3CDTF">2026-03-10T17:56:00Z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e5a54bb7-81e6-404c-af93-b065c3326ef6</vt:lpwstr>
  </property>
</Properties>
</file>