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C5DFB1" w14:textId="40835206" w:rsidR="00383C19" w:rsidRPr="000570AE" w:rsidRDefault="00F625D2">
      <w:pPr>
        <w:rPr>
          <w:b/>
          <w:bCs/>
          <w:u w:val="single"/>
        </w:rPr>
      </w:pPr>
      <w:r w:rsidRPr="000570AE">
        <w:rPr>
          <w:b/>
          <w:bCs/>
          <w:u w:val="single"/>
        </w:rPr>
        <w:t xml:space="preserve">Methodology Chapter </w:t>
      </w:r>
    </w:p>
    <w:p w14:paraId="3FADD075" w14:textId="4DFA05DD" w:rsidR="00F625D2" w:rsidRPr="000570AE" w:rsidRDefault="00F625D2">
      <w:pPr>
        <w:rPr>
          <w:b/>
          <w:bCs/>
          <w:u w:val="single"/>
        </w:rPr>
      </w:pPr>
      <w:r w:rsidRPr="000570AE">
        <w:rPr>
          <w:b/>
          <w:bCs/>
          <w:u w:val="single"/>
        </w:rPr>
        <w:t xml:space="preserve">Introduction </w:t>
      </w:r>
      <w:r w:rsidR="00670B84">
        <w:rPr>
          <w:b/>
          <w:bCs/>
          <w:u w:val="single"/>
        </w:rPr>
        <w:t>Chapter 3</w:t>
      </w:r>
    </w:p>
    <w:p w14:paraId="044A336D" w14:textId="75981D3A" w:rsidR="007E783D" w:rsidRPr="000570AE" w:rsidRDefault="00F625D2">
      <w:r w:rsidRPr="000570AE">
        <w:t xml:space="preserve">The </w:t>
      </w:r>
      <w:r w:rsidR="006C60E0" w:rsidRPr="000570AE">
        <w:t>p</w:t>
      </w:r>
      <w:r w:rsidRPr="000570AE">
        <w:t xml:space="preserve">urpose of this </w:t>
      </w:r>
      <w:r w:rsidR="006C60E0" w:rsidRPr="000570AE">
        <w:t>m</w:t>
      </w:r>
      <w:r w:rsidRPr="000570AE">
        <w:t xml:space="preserve">ethodology chapter is to </w:t>
      </w:r>
      <w:r w:rsidR="00252E20" w:rsidRPr="000570AE">
        <w:t>outline</w:t>
      </w:r>
      <w:r w:rsidR="00BD62FE">
        <w:t xml:space="preserve"> how </w:t>
      </w:r>
      <w:r w:rsidR="00252E20" w:rsidRPr="000570AE">
        <w:t xml:space="preserve">the </w:t>
      </w:r>
      <w:r w:rsidRPr="000570AE">
        <w:t>research</w:t>
      </w:r>
      <w:r w:rsidR="00BD62FE">
        <w:t xml:space="preserve"> will be conducted</w:t>
      </w:r>
      <w:r w:rsidR="0085503D" w:rsidRPr="000570AE">
        <w:t xml:space="preserve"> into</w:t>
      </w:r>
      <w:r w:rsidRPr="000570AE">
        <w:t xml:space="preserve"> the health and wellbeing in</w:t>
      </w:r>
      <w:r w:rsidR="00252E20" w:rsidRPr="000570AE">
        <w:t xml:space="preserve"> </w:t>
      </w:r>
      <w:r w:rsidRPr="000570AE">
        <w:t>Monmouthshire Police officers</w:t>
      </w:r>
      <w:r w:rsidR="000E478E" w:rsidRPr="000570AE">
        <w:t>,</w:t>
      </w:r>
      <w:r w:rsidRPr="000570AE">
        <w:t xml:space="preserve"> at a rank of constable</w:t>
      </w:r>
      <w:r w:rsidR="000E478E" w:rsidRPr="000570AE">
        <w:t>,</w:t>
      </w:r>
      <w:r w:rsidRPr="000570AE">
        <w:t xml:space="preserve"> working for Gwent Police.</w:t>
      </w:r>
      <w:r w:rsidR="00421138">
        <w:t xml:space="preserve"> There are gaps in the research where there is no current research into the health and wellbeing o</w:t>
      </w:r>
      <w:r w:rsidR="00D2394D">
        <w:t>f police officers who work in Monmouthshire.</w:t>
      </w:r>
    </w:p>
    <w:p w14:paraId="110067FB" w14:textId="470B1908" w:rsidR="00B85D84" w:rsidRPr="000570AE" w:rsidRDefault="00FA5991">
      <w:r w:rsidRPr="000570AE">
        <w:t>According</w:t>
      </w:r>
      <w:r w:rsidR="007E783D" w:rsidRPr="000570AE">
        <w:t xml:space="preserve"> to </w:t>
      </w:r>
      <w:r w:rsidRPr="000570AE">
        <w:t xml:space="preserve">the mental health charity </w:t>
      </w:r>
      <w:r w:rsidR="000E478E" w:rsidRPr="000570AE">
        <w:t>M</w:t>
      </w:r>
      <w:r w:rsidRPr="000570AE">
        <w:t>ind</w:t>
      </w:r>
      <w:r w:rsidR="000E478E" w:rsidRPr="000570AE">
        <w:t>,</w:t>
      </w:r>
      <w:r w:rsidR="007E783D" w:rsidRPr="000570AE">
        <w:t xml:space="preserve"> in 2017 a survey was </w:t>
      </w:r>
      <w:r w:rsidR="00541FD1" w:rsidRPr="000570AE">
        <w:t>conducted,</w:t>
      </w:r>
      <w:r w:rsidR="007E783D" w:rsidRPr="000570AE">
        <w:t xml:space="preserve"> and they found that almost 8 out of 10 police officers (79%) say that they had feeling of stress and anxiety within the last 12 months and of those 94% said that the </w:t>
      </w:r>
      <w:r w:rsidRPr="000570AE">
        <w:t>difficulties</w:t>
      </w:r>
      <w:r w:rsidR="007E783D" w:rsidRPr="000570AE">
        <w:t xml:space="preserve"> were</w:t>
      </w:r>
      <w:r w:rsidRPr="000570AE">
        <w:t xml:space="preserve"> caused by the job.</w:t>
      </w:r>
      <w:r w:rsidR="004A46E1" w:rsidRPr="000570AE">
        <w:t xml:space="preserve"> (mind</w:t>
      </w:r>
      <w:r w:rsidR="0048677C" w:rsidRPr="000570AE">
        <w:t>, 2017)</w:t>
      </w:r>
      <w:r w:rsidR="005C41B3" w:rsidRPr="000570AE">
        <w:t xml:space="preserve"> </w:t>
      </w:r>
      <w:r w:rsidR="00A73326" w:rsidRPr="000570AE">
        <w:t xml:space="preserve"> </w:t>
      </w:r>
    </w:p>
    <w:p w14:paraId="0EE39710" w14:textId="372046D8" w:rsidR="00120821" w:rsidRPr="000570AE" w:rsidRDefault="00FA5991">
      <w:r w:rsidRPr="000570AE">
        <w:t xml:space="preserve"> </w:t>
      </w:r>
      <w:r w:rsidR="007E783D" w:rsidRPr="000570AE">
        <w:t>T</w:t>
      </w:r>
      <w:r w:rsidR="00F625D2" w:rsidRPr="000570AE">
        <w:t>he research</w:t>
      </w:r>
      <w:r w:rsidR="007E783D" w:rsidRPr="000570AE">
        <w:t>er</w:t>
      </w:r>
      <w:r w:rsidR="00F625D2" w:rsidRPr="000570AE">
        <w:t xml:space="preserve"> wants to find out about the current mental and physical health of </w:t>
      </w:r>
      <w:r w:rsidRPr="000570AE">
        <w:t>front-line</w:t>
      </w:r>
      <w:r w:rsidR="00F625D2" w:rsidRPr="000570AE">
        <w:t xml:space="preserve"> officers and </w:t>
      </w:r>
      <w:r w:rsidR="00404045" w:rsidRPr="000570AE">
        <w:t xml:space="preserve">identify </w:t>
      </w:r>
      <w:r w:rsidR="00F625D2" w:rsidRPr="000570AE">
        <w:t xml:space="preserve">what options are in place in </w:t>
      </w:r>
      <w:r w:rsidR="007E783D" w:rsidRPr="000570AE">
        <w:t xml:space="preserve">the </w:t>
      </w:r>
      <w:r w:rsidR="00F625D2" w:rsidRPr="000570AE">
        <w:t>Gwent Poli</w:t>
      </w:r>
      <w:r w:rsidR="007E783D" w:rsidRPr="000570AE">
        <w:t>ce</w:t>
      </w:r>
      <w:r w:rsidR="00F625D2" w:rsidRPr="000570AE">
        <w:t xml:space="preserve"> structure for officers who are struggling with </w:t>
      </w:r>
      <w:r w:rsidR="00973C7F" w:rsidRPr="000570AE">
        <w:t>this</w:t>
      </w:r>
      <w:r w:rsidR="007E783D" w:rsidRPr="000570AE">
        <w:t xml:space="preserve"> </w:t>
      </w:r>
      <w:r w:rsidR="00CF2000" w:rsidRPr="000570AE">
        <w:t xml:space="preserve">and </w:t>
      </w:r>
      <w:r w:rsidR="007E783D" w:rsidRPr="000570AE">
        <w:t>what support is available to them</w:t>
      </w:r>
      <w:r w:rsidR="004E6B44" w:rsidRPr="000570AE">
        <w:t>.</w:t>
      </w:r>
      <w:r w:rsidR="00061AD2" w:rsidRPr="000570AE">
        <w:t xml:space="preserve"> </w:t>
      </w:r>
      <w:r w:rsidR="00966C2C" w:rsidRPr="000570AE">
        <w:t xml:space="preserve">Examples of this could be, anxiety from the role or an event </w:t>
      </w:r>
      <w:r w:rsidR="00FD07ED" w:rsidRPr="000570AE">
        <w:t>whilst on duty</w:t>
      </w:r>
      <w:r w:rsidR="00966C2C" w:rsidRPr="000570AE">
        <w:t xml:space="preserve">, </w:t>
      </w:r>
      <w:r w:rsidR="003D219D" w:rsidRPr="000570AE">
        <w:t xml:space="preserve">sleep deprivation from shift work, excessive </w:t>
      </w:r>
      <w:r w:rsidR="00FD07ED" w:rsidRPr="000570AE">
        <w:t>workloads</w:t>
      </w:r>
      <w:r w:rsidR="003D219D" w:rsidRPr="000570AE">
        <w:t xml:space="preserve">, to name but a few. </w:t>
      </w:r>
      <w:r w:rsidR="00061AD2" w:rsidRPr="000570AE">
        <w:t>It will also identify</w:t>
      </w:r>
      <w:r w:rsidR="007E783D" w:rsidRPr="000570AE">
        <w:t xml:space="preserve"> if officers have used these services and how effective they are in helping their wellbeing. Analysing this research will be interesting and hopefully help Monmouthshire officers</w:t>
      </w:r>
      <w:r w:rsidR="00C65DBE" w:rsidRPr="000570AE">
        <w:t xml:space="preserve">, as findings can be passed on to the </w:t>
      </w:r>
      <w:r w:rsidR="007E783D" w:rsidRPr="000570AE">
        <w:t>Gwent Police</w:t>
      </w:r>
      <w:r w:rsidR="00E12963" w:rsidRPr="000570AE">
        <w:t xml:space="preserve"> Force to </w:t>
      </w:r>
      <w:r w:rsidR="00C65DBE" w:rsidRPr="000570AE">
        <w:t xml:space="preserve">help them to </w:t>
      </w:r>
      <w:r w:rsidR="00E12963" w:rsidRPr="000570AE">
        <w:t>recognise</w:t>
      </w:r>
      <w:r w:rsidR="00CC27F6" w:rsidRPr="000570AE">
        <w:t xml:space="preserve"> potential</w:t>
      </w:r>
      <w:r w:rsidR="007E783D" w:rsidRPr="000570AE">
        <w:t xml:space="preserve"> problems that officers </w:t>
      </w:r>
      <w:r w:rsidR="007A137B" w:rsidRPr="000570AE">
        <w:t>may be</w:t>
      </w:r>
      <w:r w:rsidR="007E783D" w:rsidRPr="000570AE">
        <w:t xml:space="preserve"> facing day to day and </w:t>
      </w:r>
      <w:r w:rsidR="00CC27F6" w:rsidRPr="000570AE">
        <w:t>allow them to</w:t>
      </w:r>
      <w:r w:rsidR="007E783D" w:rsidRPr="000570AE">
        <w:t xml:space="preserve"> put more</w:t>
      </w:r>
      <w:r w:rsidR="00F60824" w:rsidRPr="000570AE">
        <w:t xml:space="preserve"> structure</w:t>
      </w:r>
      <w:r w:rsidR="007A137B" w:rsidRPr="000570AE">
        <w:t>s</w:t>
      </w:r>
      <w:r w:rsidR="00F60824" w:rsidRPr="000570AE">
        <w:t xml:space="preserve"> and</w:t>
      </w:r>
      <w:r w:rsidR="007E783D" w:rsidRPr="000570AE">
        <w:t xml:space="preserve"> support in place </w:t>
      </w:r>
      <w:r w:rsidR="00F60824" w:rsidRPr="000570AE">
        <w:t xml:space="preserve">if </w:t>
      </w:r>
      <w:r w:rsidR="00C22FB9" w:rsidRPr="000570AE">
        <w:t>required</w:t>
      </w:r>
      <w:r w:rsidR="007E783D" w:rsidRPr="000570AE">
        <w:t>.</w:t>
      </w:r>
      <w:r w:rsidR="00816AE9" w:rsidRPr="000570AE">
        <w:t xml:space="preserve"> </w:t>
      </w:r>
    </w:p>
    <w:p w14:paraId="27FD9169" w14:textId="39FD1DD1" w:rsidR="00F625D2" w:rsidRPr="000570AE" w:rsidRDefault="00F625D2">
      <w:pPr>
        <w:rPr>
          <w:b/>
          <w:bCs/>
          <w:u w:val="single"/>
        </w:rPr>
      </w:pPr>
      <w:r w:rsidRPr="000570AE">
        <w:rPr>
          <w:b/>
          <w:bCs/>
          <w:u w:val="single"/>
        </w:rPr>
        <w:t xml:space="preserve">Research strategy </w:t>
      </w:r>
      <w:r w:rsidR="00D146A6">
        <w:rPr>
          <w:b/>
          <w:bCs/>
          <w:u w:val="single"/>
        </w:rPr>
        <w:t>3.1</w:t>
      </w:r>
    </w:p>
    <w:p w14:paraId="1F84A1E5" w14:textId="785ABEC9" w:rsidR="006D2425" w:rsidRPr="000570AE" w:rsidRDefault="006D2425" w:rsidP="006D2425">
      <w:pPr>
        <w:rPr>
          <w:rFonts w:cs="Arial"/>
        </w:rPr>
      </w:pPr>
      <w:r w:rsidRPr="000570AE">
        <w:rPr>
          <w:rFonts w:cs="Arial"/>
        </w:rPr>
        <w:t xml:space="preserve">The aim of the research is to get a in depth understanding of the state of </w:t>
      </w:r>
      <w:r w:rsidR="00AD1D0D" w:rsidRPr="000570AE">
        <w:rPr>
          <w:rFonts w:cs="Arial"/>
        </w:rPr>
        <w:t xml:space="preserve">the </w:t>
      </w:r>
      <w:r w:rsidRPr="000570AE">
        <w:rPr>
          <w:rFonts w:cs="Arial"/>
        </w:rPr>
        <w:t xml:space="preserve">health and wellbeing </w:t>
      </w:r>
      <w:r w:rsidR="00AD1D0D" w:rsidRPr="000570AE">
        <w:rPr>
          <w:rFonts w:cs="Arial"/>
        </w:rPr>
        <w:t>of</w:t>
      </w:r>
      <w:r w:rsidRPr="000570AE">
        <w:rPr>
          <w:rFonts w:cs="Arial"/>
        </w:rPr>
        <w:t xml:space="preserve"> Monmouthshire Police force officers. To understand if enough support is offered and if that support is working effectively. Essentially</w:t>
      </w:r>
      <w:r w:rsidR="00F5354A" w:rsidRPr="000570AE">
        <w:rPr>
          <w:rFonts w:cs="Arial"/>
        </w:rPr>
        <w:t xml:space="preserve">, </w:t>
      </w:r>
      <w:r w:rsidR="0084306C" w:rsidRPr="000570AE">
        <w:rPr>
          <w:rFonts w:cs="Arial"/>
        </w:rPr>
        <w:t>are the wellbeing needs of the Monmouthshire Police force officers being met</w:t>
      </w:r>
      <w:r w:rsidR="00186568" w:rsidRPr="000570AE">
        <w:rPr>
          <w:rFonts w:cs="Arial"/>
        </w:rPr>
        <w:t xml:space="preserve"> and as a result, d</w:t>
      </w:r>
      <w:r w:rsidRPr="000570AE">
        <w:rPr>
          <w:rFonts w:cs="Arial"/>
        </w:rPr>
        <w:t xml:space="preserve">o they believe they could </w:t>
      </w:r>
      <w:r w:rsidR="00D86903">
        <w:rPr>
          <w:rFonts w:cs="Arial"/>
        </w:rPr>
        <w:t xml:space="preserve">continue to </w:t>
      </w:r>
      <w:r w:rsidRPr="000570AE">
        <w:rPr>
          <w:rFonts w:cs="Arial"/>
        </w:rPr>
        <w:t xml:space="preserve">stay </w:t>
      </w:r>
      <w:r w:rsidR="00D86903">
        <w:rPr>
          <w:rFonts w:cs="Arial"/>
        </w:rPr>
        <w:t>in</w:t>
      </w:r>
      <w:r w:rsidRPr="000570AE">
        <w:rPr>
          <w:rFonts w:cs="Arial"/>
        </w:rPr>
        <w:t xml:space="preserve"> the force</w:t>
      </w:r>
      <w:r w:rsidR="00D871FB" w:rsidRPr="000570AE">
        <w:rPr>
          <w:rFonts w:cs="Arial"/>
        </w:rPr>
        <w:t>?</w:t>
      </w:r>
      <w:r w:rsidR="00BC17D4" w:rsidRPr="000570AE">
        <w:rPr>
          <w:rFonts w:cs="Arial"/>
        </w:rPr>
        <w:t xml:space="preserve"> These are a couple of the questions that will be on the survey.</w:t>
      </w:r>
    </w:p>
    <w:p w14:paraId="3F43BF2C" w14:textId="133A4E9F" w:rsidR="00F625D2" w:rsidRPr="000570AE" w:rsidRDefault="00060A21">
      <w:r w:rsidRPr="000570AE">
        <w:t>The research</w:t>
      </w:r>
      <w:r w:rsidR="007B3576" w:rsidRPr="000570AE">
        <w:t>er</w:t>
      </w:r>
      <w:r w:rsidRPr="000570AE">
        <w:t xml:space="preserve"> has </w:t>
      </w:r>
      <w:r w:rsidR="0092130A" w:rsidRPr="000570AE">
        <w:t>investigated</w:t>
      </w:r>
      <w:r w:rsidRPr="000570AE">
        <w:t xml:space="preserve"> different options </w:t>
      </w:r>
      <w:r w:rsidR="007F39E2" w:rsidRPr="000570AE">
        <w:t xml:space="preserve">on </w:t>
      </w:r>
      <w:r w:rsidRPr="000570AE">
        <w:t xml:space="preserve">how to gather information from </w:t>
      </w:r>
      <w:r w:rsidR="007B3576" w:rsidRPr="000570AE">
        <w:t>Police officers</w:t>
      </w:r>
      <w:r w:rsidR="00117C31" w:rsidRPr="000570AE">
        <w:t xml:space="preserve">. </w:t>
      </w:r>
      <w:r w:rsidR="009744F1" w:rsidRPr="000570AE">
        <w:t>In a</w:t>
      </w:r>
      <w:r w:rsidR="00FB00E4" w:rsidRPr="000570AE">
        <w:t>n</w:t>
      </w:r>
      <w:r w:rsidR="009744F1" w:rsidRPr="000570AE">
        <w:t xml:space="preserve"> ideal world the research</w:t>
      </w:r>
      <w:r w:rsidR="00FB00E4" w:rsidRPr="000570AE">
        <w:t>er</w:t>
      </w:r>
      <w:r w:rsidR="009744F1" w:rsidRPr="000570AE">
        <w:t xml:space="preserve"> would like to sit down with each participant and go through questionnaire</w:t>
      </w:r>
      <w:r w:rsidR="00FB00E4" w:rsidRPr="000570AE">
        <w:t>s</w:t>
      </w:r>
      <w:r w:rsidR="009744F1" w:rsidRPr="000570AE">
        <w:t xml:space="preserve"> face to face but in a busy life of a police officer this would not </w:t>
      </w:r>
      <w:r w:rsidR="00843BA7" w:rsidRPr="000570AE">
        <w:t>be</w:t>
      </w:r>
      <w:r w:rsidR="009744F1" w:rsidRPr="000570AE">
        <w:t xml:space="preserve"> possible due to time restraints and</w:t>
      </w:r>
      <w:r w:rsidR="007F26E7" w:rsidRPr="000570AE">
        <w:t xml:space="preserve"> force commitments. </w:t>
      </w:r>
      <w:r w:rsidR="007365A4" w:rsidRPr="000570AE">
        <w:t>The</w:t>
      </w:r>
      <w:r w:rsidR="007F26E7" w:rsidRPr="000570AE">
        <w:t xml:space="preserve"> research</w:t>
      </w:r>
      <w:r w:rsidR="004B04F6" w:rsidRPr="000570AE">
        <w:t>er has decided</w:t>
      </w:r>
      <w:r w:rsidR="007F26E7" w:rsidRPr="000570AE">
        <w:t xml:space="preserve"> </w:t>
      </w:r>
      <w:r w:rsidR="00FB0A46" w:rsidRPr="000570AE">
        <w:t xml:space="preserve">the </w:t>
      </w:r>
      <w:r w:rsidR="00843BA7" w:rsidRPr="000570AE">
        <w:t>most effective way to</w:t>
      </w:r>
      <w:r w:rsidR="00FB0A46" w:rsidRPr="000570AE">
        <w:t xml:space="preserve"> gather data from officers would be a</w:t>
      </w:r>
      <w:r w:rsidR="0083224F">
        <w:t>n</w:t>
      </w:r>
      <w:r w:rsidR="00EC5BA3" w:rsidRPr="000570AE">
        <w:t xml:space="preserve"> online</w:t>
      </w:r>
      <w:r w:rsidR="00FB0A46" w:rsidRPr="000570AE">
        <w:t xml:space="preserve"> questionnaire</w:t>
      </w:r>
      <w:r w:rsidR="00EC5BA3" w:rsidRPr="000570AE">
        <w:t xml:space="preserve">, this </w:t>
      </w:r>
      <w:r w:rsidR="003D6304" w:rsidRPr="000570AE">
        <w:t xml:space="preserve">will </w:t>
      </w:r>
      <w:r w:rsidR="00C94987" w:rsidRPr="000570AE">
        <w:t>reach the</w:t>
      </w:r>
      <w:r w:rsidR="003D6304" w:rsidRPr="000570AE">
        <w:t xml:space="preserve"> participants</w:t>
      </w:r>
      <w:r w:rsidR="00C94987" w:rsidRPr="000570AE">
        <w:t xml:space="preserve"> </w:t>
      </w:r>
      <w:r w:rsidR="00A8130A" w:rsidRPr="000570AE">
        <w:t>quickly and</w:t>
      </w:r>
      <w:r w:rsidR="00E516D1" w:rsidRPr="000570AE">
        <w:t xml:space="preserve"> allow them to complete in their own time.</w:t>
      </w:r>
      <w:r w:rsidR="00C94987" w:rsidRPr="000570AE">
        <w:t xml:space="preserve"> </w:t>
      </w:r>
      <w:r w:rsidR="00784201" w:rsidRPr="000570AE">
        <w:t>I</w:t>
      </w:r>
      <w:r w:rsidR="00752D50" w:rsidRPr="000570AE">
        <w:t xml:space="preserve">t will be </w:t>
      </w:r>
      <w:r w:rsidR="0056746E" w:rsidRPr="000570AE">
        <w:t>key</w:t>
      </w:r>
      <w:r w:rsidR="00752D50" w:rsidRPr="000570AE">
        <w:t xml:space="preserve"> to keep the </w:t>
      </w:r>
      <w:r w:rsidR="0003149C" w:rsidRPr="000570AE">
        <w:t>questionnaires</w:t>
      </w:r>
      <w:r w:rsidR="00752D50" w:rsidRPr="000570AE">
        <w:t xml:space="preserve"> </w:t>
      </w:r>
      <w:r w:rsidR="00397976" w:rsidRPr="000570AE">
        <w:t>short and punchy</w:t>
      </w:r>
      <w:r w:rsidR="00752D50" w:rsidRPr="000570AE">
        <w:t xml:space="preserve"> </w:t>
      </w:r>
      <w:r w:rsidR="00784201" w:rsidRPr="000570AE">
        <w:t xml:space="preserve">so that they do not </w:t>
      </w:r>
      <w:r w:rsidR="00752D50" w:rsidRPr="000570AE">
        <w:t>take a lot of time to complete</w:t>
      </w:r>
      <w:r w:rsidR="00A8130A" w:rsidRPr="000570AE">
        <w:t xml:space="preserve">, whilst still allowing </w:t>
      </w:r>
      <w:r w:rsidR="00397976" w:rsidRPr="000570AE">
        <w:t>a str</w:t>
      </w:r>
      <w:r w:rsidR="00A8130A" w:rsidRPr="000570AE">
        <w:t>o</w:t>
      </w:r>
      <w:r w:rsidR="00397976" w:rsidRPr="000570AE">
        <w:t xml:space="preserve">ng </w:t>
      </w:r>
      <w:r w:rsidR="009903D6" w:rsidRPr="000570AE">
        <w:t>and effective outcome</w:t>
      </w:r>
      <w:r w:rsidR="00397976" w:rsidRPr="000570AE">
        <w:t>.</w:t>
      </w:r>
      <w:r w:rsidR="0083224F">
        <w:t xml:space="preserve"> The approximate amount of take needed to complete the questionnaire will be 2 minutes.</w:t>
      </w:r>
      <w:r w:rsidR="0018067F">
        <w:t xml:space="preserve"> The researcher will send the survey </w:t>
      </w:r>
      <w:r w:rsidR="00070C9D">
        <w:t>via email, this is eco friendly and easy to access.</w:t>
      </w:r>
    </w:p>
    <w:p w14:paraId="5C0863F9" w14:textId="46FF9C11" w:rsidR="00CE4B07" w:rsidRPr="000570AE" w:rsidRDefault="00CC0FC0" w:rsidP="009F33B3">
      <w:r w:rsidRPr="000570AE">
        <w:t xml:space="preserve">After </w:t>
      </w:r>
      <w:r w:rsidR="00C327B9" w:rsidRPr="000570AE">
        <w:t>researching the online market for useful and effective surveys the research</w:t>
      </w:r>
      <w:r w:rsidR="00D64E0B" w:rsidRPr="000570AE">
        <w:t>er</w:t>
      </w:r>
      <w:r w:rsidR="00C327B9" w:rsidRPr="000570AE">
        <w:t xml:space="preserve"> has decided to use </w:t>
      </w:r>
      <w:r w:rsidR="00AB035D" w:rsidRPr="000570AE">
        <w:t>a platform called Survey monkey</w:t>
      </w:r>
      <w:r w:rsidR="00DA5801">
        <w:t>.</w:t>
      </w:r>
      <w:r w:rsidR="00537FD1" w:rsidRPr="000570AE">
        <w:t xml:space="preserve"> </w:t>
      </w:r>
      <w:r w:rsidR="00DA5801">
        <w:t>T</w:t>
      </w:r>
      <w:r w:rsidR="00537FD1" w:rsidRPr="000570AE">
        <w:t xml:space="preserve">he surveys will be emailed to </w:t>
      </w:r>
      <w:r w:rsidR="00BD42E0" w:rsidRPr="000570AE">
        <w:t xml:space="preserve">80 Police officers working in Monmouthshire </w:t>
      </w:r>
      <w:r w:rsidR="00773DBD">
        <w:t xml:space="preserve">with a maximum of 40 being returned due to </w:t>
      </w:r>
      <w:r w:rsidR="00C66B4E">
        <w:t xml:space="preserve">survey monkey free usage limits. </w:t>
      </w:r>
      <w:bookmarkStart w:id="0" w:name="_Hlk175837710"/>
      <w:r w:rsidR="00C66B4E">
        <w:t>Survey Monkey will</w:t>
      </w:r>
      <w:r w:rsidR="00180026" w:rsidRPr="000570AE">
        <w:t xml:space="preserve"> then </w:t>
      </w:r>
      <w:r w:rsidR="002F3229" w:rsidRPr="000570AE">
        <w:t>analyse</w:t>
      </w:r>
      <w:r w:rsidR="00C66B4E">
        <w:t xml:space="preserve"> the</w:t>
      </w:r>
      <w:r w:rsidR="00180026" w:rsidRPr="000570AE">
        <w:t xml:space="preserve"> data and use graphs to give feedback and will provide the researcher wi</w:t>
      </w:r>
      <w:r w:rsidR="000C25AD" w:rsidRPr="000570AE">
        <w:t>th</w:t>
      </w:r>
      <w:r w:rsidR="00180026" w:rsidRPr="000570AE">
        <w:t xml:space="preserve"> data for each question making it easy to </w:t>
      </w:r>
      <w:r w:rsidR="002A621E" w:rsidRPr="000570AE">
        <w:t>scrutinise</w:t>
      </w:r>
      <w:bookmarkEnd w:id="0"/>
      <w:r w:rsidR="000F6671" w:rsidRPr="000570AE">
        <w:t xml:space="preserve">.  </w:t>
      </w:r>
    </w:p>
    <w:p w14:paraId="47119CCC" w14:textId="77777777" w:rsidR="006016F8" w:rsidRPr="000570AE" w:rsidRDefault="006016F8" w:rsidP="009F33B3">
      <w:pPr>
        <w:rPr>
          <w:b/>
          <w:bCs/>
          <w:u w:val="single"/>
        </w:rPr>
      </w:pPr>
    </w:p>
    <w:p w14:paraId="1CE6F64E" w14:textId="77777777" w:rsidR="006016F8" w:rsidRPr="000570AE" w:rsidRDefault="006016F8" w:rsidP="009F33B3">
      <w:pPr>
        <w:rPr>
          <w:b/>
          <w:bCs/>
          <w:u w:val="single"/>
        </w:rPr>
      </w:pPr>
    </w:p>
    <w:p w14:paraId="53471C5C" w14:textId="77777777" w:rsidR="006016F8" w:rsidRPr="000570AE" w:rsidRDefault="006016F8" w:rsidP="009F33B3">
      <w:pPr>
        <w:rPr>
          <w:b/>
          <w:bCs/>
          <w:u w:val="single"/>
        </w:rPr>
      </w:pPr>
    </w:p>
    <w:p w14:paraId="5A905348" w14:textId="1C061786" w:rsidR="009023E1" w:rsidRPr="000570AE" w:rsidRDefault="009023E1" w:rsidP="009F33B3">
      <w:pPr>
        <w:rPr>
          <w:b/>
          <w:bCs/>
          <w:u w:val="single"/>
        </w:rPr>
      </w:pPr>
      <w:r w:rsidRPr="000570AE">
        <w:rPr>
          <w:b/>
          <w:bCs/>
          <w:u w:val="single"/>
        </w:rPr>
        <w:t>Data Collection</w:t>
      </w:r>
      <w:r w:rsidR="00F959DC">
        <w:rPr>
          <w:b/>
          <w:bCs/>
          <w:u w:val="single"/>
        </w:rPr>
        <w:t xml:space="preserve"> and </w:t>
      </w:r>
      <w:proofErr w:type="gramStart"/>
      <w:r w:rsidR="00F959DC">
        <w:rPr>
          <w:b/>
          <w:bCs/>
          <w:u w:val="single"/>
        </w:rPr>
        <w:t xml:space="preserve">analysis </w:t>
      </w:r>
      <w:r w:rsidR="00D146A6">
        <w:rPr>
          <w:b/>
          <w:bCs/>
          <w:u w:val="single"/>
        </w:rPr>
        <w:t xml:space="preserve"> 3.2</w:t>
      </w:r>
      <w:proofErr w:type="gramEnd"/>
    </w:p>
    <w:p w14:paraId="68ADADE7" w14:textId="5FB7AA3D" w:rsidR="009023E1" w:rsidRPr="000570AE" w:rsidRDefault="00F263D3" w:rsidP="009F33B3">
      <w:r w:rsidRPr="000570AE">
        <w:t>The structure of the survey will be a</w:t>
      </w:r>
      <w:r w:rsidR="00646E9B" w:rsidRPr="000570AE">
        <w:t xml:space="preserve"> list of 10 questions, with a </w:t>
      </w:r>
      <w:r w:rsidR="0028354F" w:rsidRPr="000570AE">
        <w:t xml:space="preserve">mixture of yes/no based answers as well as </w:t>
      </w:r>
      <w:r w:rsidR="00664561" w:rsidRPr="000570AE">
        <w:t>check boxes and one</w:t>
      </w:r>
      <w:r w:rsidR="00F476CA" w:rsidRPr="000570AE">
        <w:t xml:space="preserve"> final</w:t>
      </w:r>
      <w:r w:rsidR="00664561" w:rsidRPr="000570AE">
        <w:t xml:space="preserve"> question </w:t>
      </w:r>
      <w:r w:rsidR="00F476CA" w:rsidRPr="000570AE">
        <w:t>which will also contain a</w:t>
      </w:r>
      <w:r w:rsidR="00664561" w:rsidRPr="000570AE">
        <w:t xml:space="preserve"> comments</w:t>
      </w:r>
      <w:r w:rsidR="00F476CA" w:rsidRPr="000570AE">
        <w:t xml:space="preserve"> box, </w:t>
      </w:r>
      <w:r w:rsidR="0037673C" w:rsidRPr="000570AE">
        <w:t xml:space="preserve">allowing </w:t>
      </w:r>
      <w:r w:rsidR="00F476CA" w:rsidRPr="000570AE">
        <w:t>the participant to give a more specific answer</w:t>
      </w:r>
      <w:r w:rsidR="0037673C" w:rsidRPr="000570AE">
        <w:t xml:space="preserve"> to </w:t>
      </w:r>
      <w:r w:rsidR="00AD2034" w:rsidRPr="000570AE">
        <w:t>put their suggestions across.</w:t>
      </w:r>
      <w:r w:rsidR="0028354F" w:rsidRPr="000570AE">
        <w:t xml:space="preserve"> </w:t>
      </w:r>
      <w:r w:rsidR="00EB56F7" w:rsidRPr="000570AE">
        <w:t xml:space="preserve">The survey will be made up of 2 halves, the first </w:t>
      </w:r>
      <w:r w:rsidR="00664561" w:rsidRPr="000570AE">
        <w:t xml:space="preserve">half will </w:t>
      </w:r>
      <w:r w:rsidR="00EB56F7" w:rsidRPr="000570AE">
        <w:t>collat</w:t>
      </w:r>
      <w:r w:rsidR="00664561" w:rsidRPr="000570AE">
        <w:t>e</w:t>
      </w:r>
      <w:r w:rsidR="00EB56F7" w:rsidRPr="000570AE">
        <w:t xml:space="preserve"> information around mental health and the second half around physical health. The first </w:t>
      </w:r>
      <w:r w:rsidR="006704EB" w:rsidRPr="000570AE">
        <w:t xml:space="preserve">question for each half will include a yes/no question around if the </w:t>
      </w:r>
      <w:r w:rsidR="008B2973" w:rsidRPr="000570AE">
        <w:t>participant</w:t>
      </w:r>
      <w:r w:rsidR="006704EB" w:rsidRPr="000570AE">
        <w:t xml:space="preserve"> has ever suffered from a mental or physical health issue as a direct result of working as an officer wi</w:t>
      </w:r>
      <w:r w:rsidR="008B2973" w:rsidRPr="000570AE">
        <w:t>thin M</w:t>
      </w:r>
      <w:r w:rsidR="006704EB" w:rsidRPr="000570AE">
        <w:t xml:space="preserve">onmouthshire Police. </w:t>
      </w:r>
      <w:r w:rsidR="00700DAF" w:rsidRPr="000570AE">
        <w:t xml:space="preserve"> </w:t>
      </w:r>
      <w:r w:rsidR="00A848C0" w:rsidRPr="000570AE">
        <w:t xml:space="preserve">This will allow us to identify the number of participants that have </w:t>
      </w:r>
      <w:r w:rsidR="00D62903" w:rsidRPr="000570AE">
        <w:t xml:space="preserve">had a mental or physical health issue whilst working for Monmouthshire Police. </w:t>
      </w:r>
      <w:r w:rsidR="003630BC" w:rsidRPr="000570AE">
        <w:t>The questions are then broken down to identify the types of issues, b</w:t>
      </w:r>
      <w:r w:rsidR="00CD11C0" w:rsidRPr="000570AE">
        <w:t>o</w:t>
      </w:r>
      <w:r w:rsidR="003630BC" w:rsidRPr="000570AE">
        <w:t>th physical and mental</w:t>
      </w:r>
      <w:r w:rsidR="009E225B" w:rsidRPr="000570AE">
        <w:t>, helping us to identify the most common issues. Then it will look at</w:t>
      </w:r>
      <w:r w:rsidR="00284EB7" w:rsidRPr="000570AE">
        <w:t xml:space="preserve"> </w:t>
      </w:r>
      <w:r w:rsidR="003630BC" w:rsidRPr="000570AE">
        <w:t xml:space="preserve">what support </w:t>
      </w:r>
      <w:r w:rsidR="00CD11C0" w:rsidRPr="000570AE">
        <w:t>they s</w:t>
      </w:r>
      <w:r w:rsidR="0029709E" w:rsidRPr="000570AE">
        <w:t>ought</w:t>
      </w:r>
      <w:r w:rsidR="00CD11C0" w:rsidRPr="000570AE">
        <w:t xml:space="preserve"> </w:t>
      </w:r>
      <w:proofErr w:type="gramStart"/>
      <w:r w:rsidR="00CD11C0" w:rsidRPr="000570AE">
        <w:t>as a result</w:t>
      </w:r>
      <w:r w:rsidR="00284EB7" w:rsidRPr="000570AE">
        <w:t xml:space="preserve"> of</w:t>
      </w:r>
      <w:proofErr w:type="gramEnd"/>
      <w:r w:rsidR="00284EB7" w:rsidRPr="000570AE">
        <w:t xml:space="preserve"> these issues</w:t>
      </w:r>
      <w:r w:rsidR="00CD11C0" w:rsidRPr="000570AE">
        <w:t>. This will help to give us an indication of the awareness of options</w:t>
      </w:r>
      <w:r w:rsidR="001E58BE" w:rsidRPr="000570AE">
        <w:t xml:space="preserve">/ the </w:t>
      </w:r>
      <w:r w:rsidR="0029709E" w:rsidRPr="000570AE">
        <w:t xml:space="preserve">level of </w:t>
      </w:r>
      <w:r w:rsidR="001E58BE" w:rsidRPr="000570AE">
        <w:t xml:space="preserve">uptake </w:t>
      </w:r>
      <w:r w:rsidR="0029709E" w:rsidRPr="000570AE">
        <w:t xml:space="preserve">for each </w:t>
      </w:r>
      <w:r w:rsidR="001E58BE" w:rsidRPr="000570AE">
        <w:t>option</w:t>
      </w:r>
      <w:r w:rsidR="008C093A" w:rsidRPr="000570AE">
        <w:t xml:space="preserve"> and which are </w:t>
      </w:r>
      <w:r w:rsidR="0029709E" w:rsidRPr="000570AE">
        <w:t>t</w:t>
      </w:r>
      <w:r w:rsidR="008C093A" w:rsidRPr="000570AE">
        <w:t xml:space="preserve">he most </w:t>
      </w:r>
      <w:r w:rsidR="0072076D" w:rsidRPr="000570AE">
        <w:t>used</w:t>
      </w:r>
      <w:r w:rsidR="008C093A" w:rsidRPr="000570AE">
        <w:t>.</w:t>
      </w:r>
      <w:r w:rsidR="008E2D02" w:rsidRPr="000570AE">
        <w:t xml:space="preserve"> The final question will identify the </w:t>
      </w:r>
      <w:r w:rsidR="00F60F52" w:rsidRPr="000570AE">
        <w:t xml:space="preserve">percentage of those taking part that are </w:t>
      </w:r>
      <w:r w:rsidR="00E71463" w:rsidRPr="000570AE">
        <w:t xml:space="preserve">considering leaving the force </w:t>
      </w:r>
      <w:r w:rsidR="005D41EF" w:rsidRPr="000570AE">
        <w:t>due to its impact on their mental and or physical wellbeing.</w:t>
      </w:r>
      <w:r w:rsidR="008B6422">
        <w:t xml:space="preserve"> This will be a quan</w:t>
      </w:r>
      <w:r w:rsidR="00373C31">
        <w:t>titative</w:t>
      </w:r>
      <w:r w:rsidR="008B6422">
        <w:t xml:space="preserve"> project and results will be analysing data, percentages and graphs provided by survey mo</w:t>
      </w:r>
      <w:r w:rsidR="00CD595A">
        <w:t>nkey.</w:t>
      </w:r>
      <w:r w:rsidR="00A8430D">
        <w:t xml:space="preserve"> </w:t>
      </w:r>
    </w:p>
    <w:p w14:paraId="7ED1CF30" w14:textId="4E373140" w:rsidR="00F625D2" w:rsidRPr="000570AE" w:rsidRDefault="00EC3807">
      <w:r w:rsidRPr="000570AE">
        <w:t xml:space="preserve">The researcher </w:t>
      </w:r>
      <w:r w:rsidR="00AE3E23" w:rsidRPr="000570AE">
        <w:t xml:space="preserve">will be conducting a </w:t>
      </w:r>
      <w:proofErr w:type="gramStart"/>
      <w:r w:rsidR="00AE3E23" w:rsidRPr="000570AE">
        <w:t>face to face</w:t>
      </w:r>
      <w:proofErr w:type="gramEnd"/>
      <w:r w:rsidR="00AE3E23" w:rsidRPr="000570AE">
        <w:t xml:space="preserve"> interview with a </w:t>
      </w:r>
      <w:r w:rsidRPr="000570AE">
        <w:t>member of the Gwent Police Wellbeing team</w:t>
      </w:r>
      <w:r w:rsidR="00346F1D" w:rsidRPr="000570AE">
        <w:t xml:space="preserve"> at a Police station within Monmouthshire. </w:t>
      </w:r>
      <w:r w:rsidR="00E13D35" w:rsidRPr="000570AE">
        <w:t>The purpose of the interview will be to ask the wellbeing offi</w:t>
      </w:r>
      <w:r w:rsidR="00237B82" w:rsidRPr="000570AE">
        <w:t>c</w:t>
      </w:r>
      <w:r w:rsidR="00E13D35" w:rsidRPr="000570AE">
        <w:t xml:space="preserve">er a series of questions </w:t>
      </w:r>
      <w:r w:rsidR="00237B82" w:rsidRPr="000570AE">
        <w:t>to identify what support and services are in place for officers that are struggling with the mental and physical health</w:t>
      </w:r>
      <w:r w:rsidR="008E62EC" w:rsidRPr="000570AE">
        <w:t xml:space="preserve"> and what the levels of uptake are for this support</w:t>
      </w:r>
      <w:r w:rsidR="00237B82" w:rsidRPr="000570AE">
        <w:t xml:space="preserve">. They will ask the wellbeing officer for permission to record the interview </w:t>
      </w:r>
      <w:r w:rsidR="00036706" w:rsidRPr="000570AE">
        <w:t xml:space="preserve">so that notes can be accurately taken post interview. </w:t>
      </w:r>
      <w:r w:rsidR="00373C31">
        <w:t xml:space="preserve">This will be a </w:t>
      </w:r>
      <w:r w:rsidR="00EF0DF6">
        <w:t>qualitative</w:t>
      </w:r>
      <w:r w:rsidR="00373C31">
        <w:t xml:space="preserve"> interview discussing </w:t>
      </w:r>
      <w:r w:rsidR="00EF0DF6">
        <w:t xml:space="preserve">what options officers </w:t>
      </w:r>
      <w:proofErr w:type="gramStart"/>
      <w:r w:rsidR="00EF0DF6">
        <w:t>have to</w:t>
      </w:r>
      <w:proofErr w:type="gramEnd"/>
      <w:r w:rsidR="00EF0DF6">
        <w:t xml:space="preserve"> help with their wellbeing in work. </w:t>
      </w:r>
    </w:p>
    <w:p w14:paraId="00253327" w14:textId="77777777" w:rsidR="008E1983" w:rsidRPr="000570AE" w:rsidRDefault="008E1983">
      <w:pPr>
        <w:rPr>
          <w:b/>
          <w:bCs/>
          <w:u w:val="single"/>
        </w:rPr>
      </w:pPr>
    </w:p>
    <w:p w14:paraId="57479C3E" w14:textId="163BF1A0" w:rsidR="00F625D2" w:rsidRPr="000570AE" w:rsidRDefault="00F625D2">
      <w:pPr>
        <w:rPr>
          <w:b/>
          <w:bCs/>
          <w:u w:val="single"/>
        </w:rPr>
      </w:pPr>
      <w:r w:rsidRPr="000570AE">
        <w:rPr>
          <w:b/>
          <w:bCs/>
          <w:u w:val="single"/>
        </w:rPr>
        <w:t>Limitations and potential problems</w:t>
      </w:r>
      <w:r w:rsidR="005118DA">
        <w:rPr>
          <w:b/>
          <w:bCs/>
          <w:u w:val="single"/>
        </w:rPr>
        <w:t xml:space="preserve"> 3.3</w:t>
      </w:r>
    </w:p>
    <w:p w14:paraId="7F06FC1A" w14:textId="77777777" w:rsidR="005B595D" w:rsidRDefault="006802A2">
      <w:r w:rsidRPr="000570AE">
        <w:t xml:space="preserve">The researcher is limited to 10 questions on the survey </w:t>
      </w:r>
      <w:r w:rsidR="001354BE" w:rsidRPr="000570AE">
        <w:t>and a maximum of 40 participants</w:t>
      </w:r>
      <w:r w:rsidR="002C465A" w:rsidRPr="000570AE">
        <w:t xml:space="preserve">, </w:t>
      </w:r>
      <w:r w:rsidRPr="000570AE">
        <w:t xml:space="preserve">as they would need to pay a subscription for more than </w:t>
      </w:r>
      <w:r w:rsidR="002C465A" w:rsidRPr="000570AE">
        <w:t>this</w:t>
      </w:r>
      <w:r w:rsidRPr="000570AE">
        <w:t xml:space="preserve">. This limits the depth of the </w:t>
      </w:r>
      <w:r w:rsidR="001354BE" w:rsidRPr="000570AE">
        <w:t>questioning available</w:t>
      </w:r>
      <w:r w:rsidR="002C465A" w:rsidRPr="000570AE">
        <w:t xml:space="preserve"> and the size of the pool</w:t>
      </w:r>
      <w:r w:rsidR="00D911B9" w:rsidRPr="000570AE">
        <w:t>.</w:t>
      </w:r>
      <w:r w:rsidR="00710227">
        <w:t xml:space="preserve"> </w:t>
      </w:r>
      <w:r w:rsidR="00A06E74">
        <w:t>In an ideal world 76% of the surveys would be completed (according to figures by survey monkey or expected participation levels)</w:t>
      </w:r>
      <w:r w:rsidR="00880D1E">
        <w:t xml:space="preserve">, but due to the free subscription limits the best we can hope for is 50%. </w:t>
      </w:r>
    </w:p>
    <w:p w14:paraId="5C195041" w14:textId="77777777" w:rsidR="005B595D" w:rsidRDefault="00D911B9">
      <w:r w:rsidRPr="000570AE">
        <w:t>Officers suffering with their mental health may not want to contribute as it may bring up trauma</w:t>
      </w:r>
      <w:r w:rsidR="001354BE" w:rsidRPr="000570AE">
        <w:t xml:space="preserve"> issues which they may not want to </w:t>
      </w:r>
      <w:r w:rsidR="008E1983" w:rsidRPr="000570AE">
        <w:t>address,</w:t>
      </w:r>
      <w:r w:rsidR="001354BE" w:rsidRPr="000570AE">
        <w:t xml:space="preserve"> or feel is necessary to address. </w:t>
      </w:r>
      <w:r w:rsidR="00D943F1" w:rsidRPr="000570AE">
        <w:t xml:space="preserve">There may be restrictions on time due to working commitments that mean they don’t have time to complete the survey within the specified period. </w:t>
      </w:r>
    </w:p>
    <w:p w14:paraId="148756F7" w14:textId="4A027A44" w:rsidR="006700A2" w:rsidRPr="000570AE" w:rsidRDefault="002E3977">
      <w:r w:rsidRPr="000570AE">
        <w:t xml:space="preserve">The researcher is reliant on participants completing the survey accurately, there will be no physical evidence from </w:t>
      </w:r>
      <w:r w:rsidR="000570AE" w:rsidRPr="000570AE">
        <w:t xml:space="preserve">medical professionals to support the answers given. </w:t>
      </w:r>
    </w:p>
    <w:p w14:paraId="654FF984" w14:textId="77777777" w:rsidR="002D2D6B" w:rsidRPr="000570AE" w:rsidRDefault="002D2D6B"/>
    <w:p w14:paraId="202891C3" w14:textId="77777777" w:rsidR="00D176C6" w:rsidRDefault="00D176C6" w:rsidP="002D2D6B">
      <w:pPr>
        <w:pStyle w:val="NormalWeb"/>
        <w:ind w:left="567" w:hanging="567"/>
        <w:rPr>
          <w:rFonts w:asciiTheme="minorHAnsi" w:hAnsiTheme="minorHAnsi"/>
          <w:b/>
          <w:bCs/>
          <w:sz w:val="22"/>
          <w:szCs w:val="22"/>
          <w:u w:val="single"/>
        </w:rPr>
      </w:pPr>
    </w:p>
    <w:p w14:paraId="1490269C" w14:textId="77777777" w:rsidR="00D176C6" w:rsidRDefault="00D176C6" w:rsidP="002D2D6B">
      <w:pPr>
        <w:pStyle w:val="NormalWeb"/>
        <w:ind w:left="567" w:hanging="567"/>
        <w:rPr>
          <w:rFonts w:asciiTheme="minorHAnsi" w:hAnsiTheme="minorHAnsi"/>
          <w:b/>
          <w:bCs/>
          <w:sz w:val="22"/>
          <w:szCs w:val="22"/>
          <w:u w:val="single"/>
        </w:rPr>
      </w:pPr>
    </w:p>
    <w:p w14:paraId="79E4A5A8" w14:textId="4F6C9B57" w:rsidR="007327B3" w:rsidRPr="00720F42" w:rsidRDefault="007327B3" w:rsidP="002D2D6B">
      <w:pPr>
        <w:pStyle w:val="NormalWeb"/>
        <w:ind w:left="567" w:hanging="567"/>
        <w:rPr>
          <w:rFonts w:asciiTheme="minorHAnsi" w:hAnsiTheme="minorHAnsi"/>
          <w:b/>
          <w:bCs/>
          <w:sz w:val="22"/>
          <w:szCs w:val="22"/>
          <w:u w:val="single"/>
        </w:rPr>
      </w:pPr>
      <w:r w:rsidRPr="00720F42">
        <w:rPr>
          <w:rFonts w:asciiTheme="minorHAnsi" w:hAnsiTheme="minorHAnsi"/>
          <w:b/>
          <w:bCs/>
          <w:sz w:val="22"/>
          <w:szCs w:val="22"/>
          <w:u w:val="single"/>
        </w:rPr>
        <w:lastRenderedPageBreak/>
        <w:t>Bibliography</w:t>
      </w:r>
    </w:p>
    <w:p w14:paraId="70D7F92E" w14:textId="391FABBD" w:rsidR="002D2D6B" w:rsidRPr="000570AE" w:rsidRDefault="001526B9" w:rsidP="00B46FC0">
      <w:pPr>
        <w:pStyle w:val="NormalWeb"/>
        <w:rPr>
          <w:rFonts w:asciiTheme="minorHAnsi" w:hAnsiTheme="minorHAnsi"/>
          <w:sz w:val="22"/>
          <w:szCs w:val="22"/>
        </w:rPr>
      </w:pPr>
      <w:r w:rsidRPr="000570AE">
        <w:rPr>
          <w:rFonts w:asciiTheme="minorHAnsi" w:hAnsiTheme="minorHAnsi"/>
          <w:sz w:val="22"/>
          <w:szCs w:val="22"/>
        </w:rPr>
        <w:t>Mind</w:t>
      </w:r>
      <w:r w:rsidR="008E1983" w:rsidRPr="000570AE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="000570AE">
        <w:rPr>
          <w:rFonts w:asciiTheme="minorHAnsi" w:hAnsiTheme="minorHAnsi"/>
          <w:sz w:val="22"/>
          <w:szCs w:val="22"/>
        </w:rPr>
        <w:t>n.d</w:t>
      </w:r>
      <w:proofErr w:type="spellEnd"/>
      <w:r w:rsidR="008E1983" w:rsidRPr="000570AE">
        <w:rPr>
          <w:rFonts w:asciiTheme="minorHAnsi" w:hAnsiTheme="minorHAnsi"/>
          <w:sz w:val="22"/>
          <w:szCs w:val="22"/>
        </w:rPr>
        <w:t>)</w:t>
      </w:r>
      <w:r w:rsidR="002D2D6B" w:rsidRPr="000570AE">
        <w:rPr>
          <w:rFonts w:asciiTheme="minorHAnsi" w:hAnsiTheme="minorHAnsi"/>
          <w:sz w:val="22"/>
          <w:szCs w:val="22"/>
        </w:rPr>
        <w:t xml:space="preserve"> </w:t>
      </w:r>
      <w:r w:rsidR="002D2D6B" w:rsidRPr="000570AE">
        <w:rPr>
          <w:rFonts w:asciiTheme="minorHAnsi" w:hAnsiTheme="minorHAnsi"/>
          <w:i/>
          <w:iCs/>
          <w:sz w:val="22"/>
          <w:szCs w:val="22"/>
        </w:rPr>
        <w:t>Nearly 8 in 10 police officers recently felt stressed, finds Police Federation</w:t>
      </w:r>
      <w:r w:rsidR="000570AE">
        <w:rPr>
          <w:rFonts w:asciiTheme="minorHAnsi" w:hAnsiTheme="minorHAnsi"/>
          <w:i/>
          <w:iCs/>
          <w:sz w:val="22"/>
          <w:szCs w:val="22"/>
        </w:rPr>
        <w:t xml:space="preserve">. </w:t>
      </w:r>
      <w:r w:rsidR="002D2D6B" w:rsidRPr="000570AE">
        <w:rPr>
          <w:rFonts w:asciiTheme="minorHAnsi" w:hAnsiTheme="minorHAnsi"/>
          <w:sz w:val="22"/>
          <w:szCs w:val="22"/>
        </w:rPr>
        <w:t xml:space="preserve"> Available at: </w:t>
      </w:r>
      <w:hyperlink r:id="rId5" w:history="1">
        <w:r w:rsidR="000570AE" w:rsidRPr="004104F0">
          <w:rPr>
            <w:rStyle w:val="Hyperlink"/>
            <w:rFonts w:asciiTheme="minorHAnsi" w:hAnsiTheme="minorHAnsi"/>
            <w:sz w:val="22"/>
            <w:szCs w:val="22"/>
          </w:rPr>
          <w:t>https://www.mind.org.uk/news-campaigns/news/nearly-8-in-10-police-officers-recently-felt-stressed-finds-police-federation/</w:t>
        </w:r>
      </w:hyperlink>
      <w:r w:rsidR="000570AE">
        <w:rPr>
          <w:rFonts w:asciiTheme="minorHAnsi" w:hAnsiTheme="minorHAnsi"/>
          <w:sz w:val="22"/>
          <w:szCs w:val="22"/>
        </w:rPr>
        <w:t xml:space="preserve"> </w:t>
      </w:r>
      <w:r w:rsidR="002D2D6B" w:rsidRPr="000570AE">
        <w:rPr>
          <w:rFonts w:asciiTheme="minorHAnsi" w:hAnsiTheme="minorHAnsi"/>
          <w:sz w:val="22"/>
          <w:szCs w:val="22"/>
        </w:rPr>
        <w:t xml:space="preserve"> (Accessed: 29 August 2024). </w:t>
      </w:r>
    </w:p>
    <w:p w14:paraId="2E2BDD28" w14:textId="77777777" w:rsidR="002D2D6B" w:rsidRPr="000570AE" w:rsidRDefault="002D2D6B"/>
    <w:p w14:paraId="5184C31E" w14:textId="77777777" w:rsidR="005966A1" w:rsidRPr="005966A1" w:rsidRDefault="005966A1" w:rsidP="005966A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:lang w:eastAsia="en-GB"/>
          <w14:ligatures w14:val="none"/>
        </w:rPr>
      </w:pPr>
      <w:r w:rsidRPr="005966A1">
        <w:rPr>
          <w:rFonts w:ascii="Arial" w:eastAsia="Times New Roman" w:hAnsi="Arial" w:cs="Arial"/>
          <w:vanish/>
          <w:kern w:val="0"/>
          <w:sz w:val="16"/>
          <w:szCs w:val="16"/>
          <w:lang w:eastAsia="en-GB"/>
          <w14:ligatures w14:val="none"/>
        </w:rPr>
        <w:t>Bottom of Form</w:t>
      </w:r>
    </w:p>
    <w:p w14:paraId="25E30900" w14:textId="77777777" w:rsidR="00692E08" w:rsidRPr="000570AE" w:rsidRDefault="00692E08"/>
    <w:sectPr w:rsidR="00692E08" w:rsidRPr="000570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EB58AF"/>
    <w:multiLevelType w:val="hybridMultilevel"/>
    <w:tmpl w:val="365E0A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211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5D2"/>
    <w:rsid w:val="0003149C"/>
    <w:rsid w:val="00034094"/>
    <w:rsid w:val="00036706"/>
    <w:rsid w:val="000570AE"/>
    <w:rsid w:val="00060A21"/>
    <w:rsid w:val="00061AD2"/>
    <w:rsid w:val="00070C9D"/>
    <w:rsid w:val="000C25AD"/>
    <w:rsid w:val="000D0502"/>
    <w:rsid w:val="000E478E"/>
    <w:rsid w:val="000F6671"/>
    <w:rsid w:val="00117C31"/>
    <w:rsid w:val="00120821"/>
    <w:rsid w:val="0013424C"/>
    <w:rsid w:val="001354BE"/>
    <w:rsid w:val="001526B9"/>
    <w:rsid w:val="00180026"/>
    <w:rsid w:val="0018067F"/>
    <w:rsid w:val="00186568"/>
    <w:rsid w:val="001E58BE"/>
    <w:rsid w:val="001F5DC3"/>
    <w:rsid w:val="00231B15"/>
    <w:rsid w:val="00237B82"/>
    <w:rsid w:val="00252E20"/>
    <w:rsid w:val="0028354F"/>
    <w:rsid w:val="00284EB7"/>
    <w:rsid w:val="0029709E"/>
    <w:rsid w:val="002A621E"/>
    <w:rsid w:val="002A6D67"/>
    <w:rsid w:val="002C465A"/>
    <w:rsid w:val="002D2D6B"/>
    <w:rsid w:val="002E3977"/>
    <w:rsid w:val="002F3229"/>
    <w:rsid w:val="00333F8A"/>
    <w:rsid w:val="00346F1D"/>
    <w:rsid w:val="00361A3A"/>
    <w:rsid w:val="003630BC"/>
    <w:rsid w:val="00373C31"/>
    <w:rsid w:val="0037673C"/>
    <w:rsid w:val="003770C6"/>
    <w:rsid w:val="00383C19"/>
    <w:rsid w:val="00397976"/>
    <w:rsid w:val="003D219D"/>
    <w:rsid w:val="003D6304"/>
    <w:rsid w:val="00404045"/>
    <w:rsid w:val="00421138"/>
    <w:rsid w:val="004304D2"/>
    <w:rsid w:val="0048677C"/>
    <w:rsid w:val="004A46E1"/>
    <w:rsid w:val="004B04F6"/>
    <w:rsid w:val="004C03D6"/>
    <w:rsid w:val="004E6B44"/>
    <w:rsid w:val="005118DA"/>
    <w:rsid w:val="00537FD1"/>
    <w:rsid w:val="00541FD1"/>
    <w:rsid w:val="0056746E"/>
    <w:rsid w:val="00592463"/>
    <w:rsid w:val="005966A1"/>
    <w:rsid w:val="005A6F9F"/>
    <w:rsid w:val="005B595D"/>
    <w:rsid w:val="005C3963"/>
    <w:rsid w:val="005C41B3"/>
    <w:rsid w:val="005D41EF"/>
    <w:rsid w:val="0060079B"/>
    <w:rsid w:val="006016F8"/>
    <w:rsid w:val="00642C87"/>
    <w:rsid w:val="00646E9B"/>
    <w:rsid w:val="00664561"/>
    <w:rsid w:val="006700A2"/>
    <w:rsid w:val="006704EB"/>
    <w:rsid w:val="00670B84"/>
    <w:rsid w:val="006802A2"/>
    <w:rsid w:val="00692E08"/>
    <w:rsid w:val="006B00D1"/>
    <w:rsid w:val="006C60E0"/>
    <w:rsid w:val="006D1AD2"/>
    <w:rsid w:val="006D2425"/>
    <w:rsid w:val="00700DAF"/>
    <w:rsid w:val="00710227"/>
    <w:rsid w:val="0072076D"/>
    <w:rsid w:val="00720F42"/>
    <w:rsid w:val="007327B3"/>
    <w:rsid w:val="007365A4"/>
    <w:rsid w:val="00752D50"/>
    <w:rsid w:val="00773DBD"/>
    <w:rsid w:val="00784201"/>
    <w:rsid w:val="007A137B"/>
    <w:rsid w:val="007B3576"/>
    <w:rsid w:val="007E783D"/>
    <w:rsid w:val="007F26E7"/>
    <w:rsid w:val="007F39E2"/>
    <w:rsid w:val="00816AE9"/>
    <w:rsid w:val="0083224F"/>
    <w:rsid w:val="0084306C"/>
    <w:rsid w:val="00843BA7"/>
    <w:rsid w:val="0085503D"/>
    <w:rsid w:val="008718F3"/>
    <w:rsid w:val="00880D1E"/>
    <w:rsid w:val="008B2973"/>
    <w:rsid w:val="008B6422"/>
    <w:rsid w:val="008C093A"/>
    <w:rsid w:val="008E1983"/>
    <w:rsid w:val="008E2D02"/>
    <w:rsid w:val="008E62EC"/>
    <w:rsid w:val="009023E1"/>
    <w:rsid w:val="0092130A"/>
    <w:rsid w:val="00944DC0"/>
    <w:rsid w:val="009556B3"/>
    <w:rsid w:val="00966C2C"/>
    <w:rsid w:val="00973C7F"/>
    <w:rsid w:val="009744F1"/>
    <w:rsid w:val="009903D6"/>
    <w:rsid w:val="009B5094"/>
    <w:rsid w:val="009E225B"/>
    <w:rsid w:val="009F33B3"/>
    <w:rsid w:val="00A06E74"/>
    <w:rsid w:val="00A114FB"/>
    <w:rsid w:val="00A73326"/>
    <w:rsid w:val="00A8130A"/>
    <w:rsid w:val="00A8430D"/>
    <w:rsid w:val="00A848C0"/>
    <w:rsid w:val="00AB035D"/>
    <w:rsid w:val="00AB74AE"/>
    <w:rsid w:val="00AD1D0D"/>
    <w:rsid w:val="00AD2034"/>
    <w:rsid w:val="00AE3E23"/>
    <w:rsid w:val="00AF5F22"/>
    <w:rsid w:val="00B46FC0"/>
    <w:rsid w:val="00B52AD8"/>
    <w:rsid w:val="00B85D84"/>
    <w:rsid w:val="00BC17D4"/>
    <w:rsid w:val="00BD42E0"/>
    <w:rsid w:val="00BD62FE"/>
    <w:rsid w:val="00BD6F93"/>
    <w:rsid w:val="00C22FB9"/>
    <w:rsid w:val="00C327B9"/>
    <w:rsid w:val="00C64607"/>
    <w:rsid w:val="00C65DBE"/>
    <w:rsid w:val="00C66B4E"/>
    <w:rsid w:val="00C94987"/>
    <w:rsid w:val="00CC0FC0"/>
    <w:rsid w:val="00CC27F6"/>
    <w:rsid w:val="00CD11C0"/>
    <w:rsid w:val="00CD471C"/>
    <w:rsid w:val="00CD595A"/>
    <w:rsid w:val="00CD5CC1"/>
    <w:rsid w:val="00CE4B07"/>
    <w:rsid w:val="00CF2000"/>
    <w:rsid w:val="00D146A6"/>
    <w:rsid w:val="00D176C6"/>
    <w:rsid w:val="00D2394D"/>
    <w:rsid w:val="00D2478B"/>
    <w:rsid w:val="00D27977"/>
    <w:rsid w:val="00D62903"/>
    <w:rsid w:val="00D64E0B"/>
    <w:rsid w:val="00D86903"/>
    <w:rsid w:val="00D871FB"/>
    <w:rsid w:val="00D911B9"/>
    <w:rsid w:val="00D92A7B"/>
    <w:rsid w:val="00D943F1"/>
    <w:rsid w:val="00DA5801"/>
    <w:rsid w:val="00E12963"/>
    <w:rsid w:val="00E13D35"/>
    <w:rsid w:val="00E516D1"/>
    <w:rsid w:val="00E71463"/>
    <w:rsid w:val="00EB56F7"/>
    <w:rsid w:val="00EC3807"/>
    <w:rsid w:val="00EC5BA3"/>
    <w:rsid w:val="00EF0DF6"/>
    <w:rsid w:val="00F263D3"/>
    <w:rsid w:val="00F476CA"/>
    <w:rsid w:val="00F5354A"/>
    <w:rsid w:val="00F60824"/>
    <w:rsid w:val="00F60F52"/>
    <w:rsid w:val="00F625D2"/>
    <w:rsid w:val="00F959DC"/>
    <w:rsid w:val="00FA5991"/>
    <w:rsid w:val="00FB00E4"/>
    <w:rsid w:val="00FB0A46"/>
    <w:rsid w:val="00FD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77E05"/>
  <w15:chartTrackingRefBased/>
  <w15:docId w15:val="{14853484-2296-4844-83C6-934E0B6CE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25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25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25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25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25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25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25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25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25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25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25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25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25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25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25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25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25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25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25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25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25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25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25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25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25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25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25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25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25D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A599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D2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57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9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70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81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64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8962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84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35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867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80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713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155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6104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5634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01200834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98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7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11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09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596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875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049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2916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96764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5174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1738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37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760480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20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8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465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624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585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486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8188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786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620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991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2965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565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5444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617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7962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602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5618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23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084560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97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69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18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900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519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459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3250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3896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832076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77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18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25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94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991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25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136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1071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540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300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7038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922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879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458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0339633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58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11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73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197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295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762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6534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679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9358542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94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32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999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528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640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254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2778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938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876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435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7868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4104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4737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131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635848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22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41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57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682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954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238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58689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553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5358755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5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16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74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486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823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766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7677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497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0120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9977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7289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853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5578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3230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2286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989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1128166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42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313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5246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101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47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8372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1151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3253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ind.org.uk/news-campaigns/news/nearly-8-in-10-police-officers-recently-felt-stressed-finds-police-federatio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1016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Davis, Adam</dc:creator>
  <cp:keywords/>
  <dc:description/>
  <cp:lastModifiedBy>Davis, Adam</cp:lastModifiedBy>
  <cp:revision>20</cp:revision>
  <dcterms:created xsi:type="dcterms:W3CDTF">2024-08-29T12:37:00Z</dcterms:created>
  <dcterms:modified xsi:type="dcterms:W3CDTF">2024-08-29T14:29:00Z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2024-08-29T08:00:54Z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006833ba-4164-4be3-9498-7b9012d4529c</vt:lpwstr>
  </property>
  <property fmtid="{D5CDD505-2E9C-101B-9397-08002B2CF9AE}" pid="8" name="MSIP_Label_f2acd28b-79a3-4a0f-b0ff-4b75658b1549_ContentBits">
    <vt:lpwstr>0</vt:lpwstr>
  </property>
</Properties>
</file>