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0393A" w14:textId="5B0E18BF" w:rsidR="00682008" w:rsidRDefault="00682008" w:rsidP="2FA5422D">
      <w:r>
        <w:t>Zakia aziz 2509429</w:t>
      </w:r>
    </w:p>
    <w:p w14:paraId="3860C2E1" w14:textId="28C2652D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EB217CF">
                <wp:extent cx="701534" cy="952500"/>
                <wp:effectExtent l="0" t="0" r="381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1534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27B33965" w14:textId="77777777" w:rsidR="004E0466" w:rsidRDefault="005E24FC">
      <w:r>
        <w:t>The main idea is that</w:t>
      </w:r>
      <w:r w:rsidR="005619E9">
        <w:t xml:space="preserve"> how does social media help small businesses grow</w:t>
      </w:r>
      <w:r w:rsidR="007070BA">
        <w:t xml:space="preserve"> also</w:t>
      </w:r>
      <w:r w:rsidR="004E0466">
        <w:t>.</w:t>
      </w:r>
    </w:p>
    <w:p w14:paraId="3C14EEF5" w14:textId="77777777" w:rsidR="004E0466" w:rsidRDefault="007070BA">
      <w:r>
        <w:t xml:space="preserve"> </w:t>
      </w:r>
      <w:r w:rsidR="004E0466">
        <w:t xml:space="preserve">The article </w:t>
      </w:r>
      <w:r>
        <w:t xml:space="preserve">shows what you can do to advertise and what audience you can reach. </w:t>
      </w:r>
    </w:p>
    <w:p w14:paraId="684362A1" w14:textId="57D04CE5" w:rsidR="005E24FC" w:rsidRDefault="004E0466">
      <w:r>
        <w:t>I</w:t>
      </w:r>
      <w:r w:rsidR="007070BA">
        <w:t xml:space="preserve">t </w:t>
      </w:r>
      <w:r>
        <w:t xml:space="preserve">also </w:t>
      </w:r>
      <w:r w:rsidR="007070BA">
        <w:t>gives us examples of businesses that have become successful on social media.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C6EFAC0" w:rsidR="5784FD2E" w:rsidRDefault="5784FD2E">
      <w:r>
        <w:t>One key point is</w:t>
      </w:r>
      <w:r w:rsidR="65C9328A">
        <w:t xml:space="preserve"> </w:t>
      </w:r>
      <w:r w:rsidR="007070BA">
        <w:t xml:space="preserve">advertising will be free online where companies like </w:t>
      </w:r>
      <w:r w:rsidR="00F228B5">
        <w:t>TikTok</w:t>
      </w:r>
      <w:r w:rsidR="007070BA">
        <w:t xml:space="preserve"> and Instagram </w:t>
      </w:r>
      <w:r w:rsidR="001A3C9B">
        <w:t>have made</w:t>
      </w:r>
      <w:r w:rsidR="007070BA">
        <w:t xml:space="preserve"> it simple to get noticed nationally</w:t>
      </w:r>
      <w:r w:rsidR="001A3C9B">
        <w:t>.</w:t>
      </w:r>
    </w:p>
    <w:p w14:paraId="1B9F5CD7" w14:textId="7E67564A" w:rsidR="005E24FC" w:rsidRDefault="005E24FC">
      <w:r>
        <w:t>Another key point i</w:t>
      </w:r>
      <w:r w:rsidR="0030565F">
        <w:t>s</w:t>
      </w:r>
      <w:r w:rsidR="005619E9">
        <w:t xml:space="preserve"> </w:t>
      </w:r>
      <w:r w:rsidR="002071CE">
        <w:t xml:space="preserve">you can upload new offers </w:t>
      </w:r>
      <w:proofErr w:type="gramStart"/>
      <w:r w:rsidR="002071CE">
        <w:t>on a daily basis</w:t>
      </w:r>
      <w:proofErr w:type="gramEnd"/>
      <w:r w:rsidR="002071CE">
        <w:t xml:space="preserve"> at any time </w:t>
      </w:r>
      <w:r w:rsidR="001A3C9B">
        <w:t>convenient to yourself.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70DAE549" w:rsidR="005E24FC" w:rsidRPr="005E24FC" w:rsidRDefault="005E24FC" w:rsidP="005619E9">
      <w:pPr>
        <w:tabs>
          <w:tab w:val="left" w:pos="3150"/>
        </w:tabs>
      </w:pPr>
      <w:r w:rsidRPr="005E24FC">
        <w:t>The most important part i</w:t>
      </w:r>
      <w:r w:rsidR="005619E9">
        <w:t>s</w:t>
      </w:r>
      <w:r w:rsidR="002071CE">
        <w:t xml:space="preserve"> how many businesses are online as that tells me </w:t>
      </w:r>
      <w:proofErr w:type="gramStart"/>
      <w:r w:rsidR="002071CE">
        <w:t>its</w:t>
      </w:r>
      <w:proofErr w:type="gramEnd"/>
      <w:r w:rsidR="002071CE">
        <w:t xml:space="preserve"> </w:t>
      </w:r>
      <w:proofErr w:type="gramStart"/>
      <w:r w:rsidR="002071CE">
        <w:t>really good</w:t>
      </w:r>
      <w:proofErr w:type="gramEnd"/>
      <w:r w:rsidR="002071CE">
        <w:t xml:space="preserve"> to advertise </w:t>
      </w:r>
      <w:r w:rsidR="00BA7CB1">
        <w:t>online</w:t>
      </w:r>
      <w:r w:rsidR="002071CE">
        <w:t xml:space="preserve"> as one business had over 45 million views which does make extra income.</w:t>
      </w:r>
      <w:r w:rsidR="00F228B5">
        <w:t xml:space="preserve"> Some people have closed their business and moved online so saving overheads.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69C27B4E" w:rsidR="005E24FC" w:rsidRPr="005E24FC" w:rsidRDefault="002071CE" w:rsidP="0030565F">
      <w:r>
        <w:lastRenderedPageBreak/>
        <w:t xml:space="preserve"> </w:t>
      </w:r>
      <w:r w:rsidR="00F228B5">
        <w:t xml:space="preserve">The whole article was simple and straight forward to </w:t>
      </w:r>
      <w:r w:rsidR="00BA7CB1">
        <w:t>understand,</w:t>
      </w:r>
      <w:r w:rsidR="00F228B5">
        <w:t xml:space="preserve"> it all had </w:t>
      </w:r>
      <w:r w:rsidR="00BA7CB1">
        <w:t>similar</w:t>
      </w:r>
      <w:r w:rsidR="00F228B5">
        <w:t xml:space="preserve"> stories 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790548A9" w:rsidR="005E24FC" w:rsidRPr="005E24FC" w:rsidRDefault="005E24FC" w:rsidP="0030565F">
      <w:r w:rsidRPr="005E24FC">
        <w:t>My group helped me b</w:t>
      </w:r>
      <w:r w:rsidR="0030565F">
        <w:t>y</w:t>
      </w:r>
      <w:r w:rsidR="005619E9">
        <w:t xml:space="preserve"> identifying the key words.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5A534895" w:rsidR="005E24FC" w:rsidRPr="005E24FC" w:rsidRDefault="005E24FC" w:rsidP="0030565F">
      <w:r w:rsidRPr="005E24FC">
        <w:t>The hardest part wa</w:t>
      </w:r>
      <w:r w:rsidR="0030565F">
        <w:t>s</w:t>
      </w:r>
      <w:r w:rsidR="005619E9">
        <w:t xml:space="preserve"> </w:t>
      </w:r>
      <w:r w:rsidR="00F228B5">
        <w:t>simplifying the bubble and finding the important points</w:t>
      </w:r>
      <w:r w:rsidR="00BA7CB1">
        <w:t xml:space="preserve"> also known as scanning and skimming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73C00"/>
    <w:rsid w:val="001A3C9B"/>
    <w:rsid w:val="002071CE"/>
    <w:rsid w:val="0030565F"/>
    <w:rsid w:val="00355163"/>
    <w:rsid w:val="004271F2"/>
    <w:rsid w:val="004E0466"/>
    <w:rsid w:val="005619E9"/>
    <w:rsid w:val="005E24FC"/>
    <w:rsid w:val="0063412D"/>
    <w:rsid w:val="00682008"/>
    <w:rsid w:val="007070BA"/>
    <w:rsid w:val="00735053"/>
    <w:rsid w:val="00834227"/>
    <w:rsid w:val="008579FB"/>
    <w:rsid w:val="00881020"/>
    <w:rsid w:val="00AE00D1"/>
    <w:rsid w:val="00B30995"/>
    <w:rsid w:val="00BA7CB1"/>
    <w:rsid w:val="00C9180A"/>
    <w:rsid w:val="00D254BD"/>
    <w:rsid w:val="00D51242"/>
    <w:rsid w:val="00E70F42"/>
    <w:rsid w:val="00F228B5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Zakia Aziz (2509429)</cp:lastModifiedBy>
  <cp:revision>2</cp:revision>
  <dcterms:created xsi:type="dcterms:W3CDTF">2026-06-06T11:46:00Z</dcterms:created>
  <dcterms:modified xsi:type="dcterms:W3CDTF">2026-06-06T11:46:00Z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