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proofErr w:type="spellStart"/>
      <w:r w:rsidR="00F92D1A">
        <w:t>Jasitharan</w:t>
      </w:r>
      <w:proofErr w:type="spellEnd"/>
      <w:r w:rsidR="00F92D1A">
        <w:t xml:space="preserve"> </w:t>
      </w:r>
      <w:proofErr w:type="spellStart"/>
      <w:r w:rsidR="00F92D1A">
        <w:t>Kugathasan</w:t>
      </w:r>
      <w:proofErr w:type="spellEnd"/>
      <w:r>
        <w:tab/>
      </w:r>
      <w:r>
        <w:tab/>
        <w:t>Course:</w:t>
      </w:r>
      <w:r w:rsidR="00F92D1A">
        <w:t xml:space="preserve"> 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F92D1A" w:rsidP="00CC5667">
            <w:r>
              <w:t>The system as demonstrated worked,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F92D1A" w:rsidRDefault="00F92D1A" w:rsidP="00F92D1A">
            <w:r>
              <w:t>Practical demonstrator, end link from controller to sensors with a Java based server</w:t>
            </w:r>
          </w:p>
          <w:p w:rsidR="00CC5667" w:rsidRDefault="00CC5667"/>
        </w:tc>
        <w:tc>
          <w:tcPr>
            <w:tcW w:w="4508" w:type="dxa"/>
          </w:tcPr>
          <w:p w:rsidR="00841407" w:rsidRDefault="00F92D1A" w:rsidP="00F92D1A">
            <w:pPr>
              <w:jc w:val="right"/>
            </w:pPr>
            <w:r w:rsidRPr="00F92D1A">
              <w:rPr>
                <w:b/>
              </w:rPr>
              <w:t>68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F92D1A">
            <w:r w:rsidRPr="00F92D1A">
              <w:t>Good.  Explained the content and approach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 w:rsidRPr="00F92D1A">
              <w:rPr>
                <w:b/>
              </w:rPr>
              <w:t>70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F92D1A">
            <w:r w:rsidRPr="00F92D1A">
              <w:t>Discussed issues with design and build appropriately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>
              <w:rPr>
                <w:b/>
              </w:rPr>
              <w:t>60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bookmarkStart w:id="0" w:name="_GoBack" w:colFirst="1" w:colLast="1"/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  <w:r w:rsidRPr="00F92D1A">
              <w:rPr>
                <w:b/>
              </w:rPr>
              <w:t>67</w:t>
            </w:r>
          </w:p>
        </w:tc>
      </w:tr>
      <w:bookmarkEnd w:id="0"/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4806A2"/>
    <w:rsid w:val="004C349C"/>
    <w:rsid w:val="005A6681"/>
    <w:rsid w:val="00841407"/>
    <w:rsid w:val="00C33AB9"/>
    <w:rsid w:val="00CC5667"/>
    <w:rsid w:val="00D10C3A"/>
    <w:rsid w:val="00F01066"/>
    <w:rsid w:val="00F33758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2020-01-07T09:31:00Z</dcterms:created>
  <dcterms:modified xsi:type="dcterms:W3CDTF">2020-01-07T09:31:00Z</dcterms:modified>
</cp:coreProperties>
</file>