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9C1E8" w14:textId="77777777" w:rsidR="001E1138" w:rsidRDefault="001E1138" w:rsidP="001E1138"/>
    <w:p w14:paraId="2E404C03" w14:textId="723750AE" w:rsidR="001E1138" w:rsidRDefault="001E1138" w:rsidP="001E1138">
      <w:r>
        <w:t>Dyma’r cyflwyniad ar gyfer ECAD5015.</w:t>
      </w:r>
    </w:p>
    <w:p w14:paraId="509474B2" w14:textId="7B70B798" w:rsidR="001E1138" w:rsidRPr="001E1138" w:rsidRDefault="001E1138" w:rsidP="001E1138">
      <w:hyperlink r:id="rId4" w:history="1">
        <w:r w:rsidRPr="001E1138">
          <w:rPr>
            <w:rStyle w:val="Hyperlink"/>
          </w:rPr>
          <w:t>Cyflwyniad ECAD5015.mp4</w:t>
        </w:r>
      </w:hyperlink>
    </w:p>
    <w:p w14:paraId="051BD10C" w14:textId="77777777" w:rsidR="00AB2A7F" w:rsidRPr="001E1138" w:rsidRDefault="00AB2A7F" w:rsidP="001E1138"/>
    <w:sectPr w:rsidR="00AB2A7F" w:rsidRPr="001E1138" w:rsidSect="00524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38"/>
    <w:rsid w:val="00035148"/>
    <w:rsid w:val="000B62DA"/>
    <w:rsid w:val="001E1138"/>
    <w:rsid w:val="004115BD"/>
    <w:rsid w:val="004C65B7"/>
    <w:rsid w:val="00524F85"/>
    <w:rsid w:val="006276D6"/>
    <w:rsid w:val="00854008"/>
    <w:rsid w:val="00A3588D"/>
    <w:rsid w:val="00AB2A7F"/>
    <w:rsid w:val="00B07A3D"/>
    <w:rsid w:val="00B13865"/>
    <w:rsid w:val="00EA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C02EB"/>
  <w15:chartTrackingRefBased/>
  <w15:docId w15:val="{98E09919-D7A6-452D-B712-C00377E43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y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1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1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11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11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11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11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11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11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11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11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11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11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11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11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11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11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11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11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1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1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1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11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11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11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11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11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11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113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E11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1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9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303746_student_uwtsd_ac_uk/Edp73y57GiBJkjUU3wEeyAoB9gd9ebN1QJvn1jBW6rX1qA?nav=eyJyZWZlcnJhbEluZm8iOnsicmVmZXJyYWxBcHAiOiJTdHJlYW1XZWJBcHAiLCJyZWZlcnJhbFZpZXciOiJTaGFyZURpYWxvZy1MaW5rIiwicmVmZXJyYWxBcHBQbGF0Zm9ybSI6IldlYiIsInJlZmVycmFsTW9kZSI6InZpZXcifX0%3D&amp;e=68Bp5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Griffiths (2303746)</dc:creator>
  <cp:keywords/>
  <dc:description/>
  <cp:lastModifiedBy>Fflur Griffiths (2303746)</cp:lastModifiedBy>
  <cp:revision>1</cp:revision>
  <dcterms:created xsi:type="dcterms:W3CDTF">2025-04-27T17:36:00Z</dcterms:created>
  <dcterms:modified xsi:type="dcterms:W3CDTF">2025-04-27T17:37:00Z</dcterms:modified>
</cp:coreProperties>
</file>