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5787A5" w14:textId="0AAE943A" w:rsidR="00C531F9" w:rsidRDefault="4F179525" w:rsidP="4F179525">
      <w:pPr>
        <w:pStyle w:val="Title"/>
        <w:rPr>
          <w:u w:val="single"/>
        </w:rPr>
      </w:pPr>
      <w:r w:rsidRPr="4F179525">
        <w:rPr>
          <w:u w:val="single"/>
        </w:rPr>
        <w:t>Conrod dynamic forces</w:t>
      </w:r>
    </w:p>
    <w:p w14:paraId="07F4C02C" w14:textId="28AF1194" w:rsidR="4F179525" w:rsidRDefault="4F179525" w:rsidP="4F179525"/>
    <w:p w14:paraId="20E7C664" w14:textId="64E8B167" w:rsidR="4CF6D3D0" w:rsidRDefault="001C16A1" w:rsidP="4CF6D3D0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DEAAAB6" wp14:editId="4B3C3EDB">
                <wp:simplePos x="0" y="0"/>
                <wp:positionH relativeFrom="column">
                  <wp:posOffset>3088257</wp:posOffset>
                </wp:positionH>
                <wp:positionV relativeFrom="paragraph">
                  <wp:posOffset>2869134</wp:posOffset>
                </wp:positionV>
                <wp:extent cx="2251494" cy="292950"/>
                <wp:effectExtent l="0" t="0" r="15875" b="12065"/>
                <wp:wrapNone/>
                <wp:docPr id="1827720200" name="Text Box 1827720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51494" cy="292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ED423F" w14:textId="306C4873" w:rsidR="001C16A1" w:rsidRDefault="001C16A1">
                            <w:r>
                              <w:t>Figure 1.1 conrod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DEAAAB6" id="_x0000_t202" coordsize="21600,21600" o:spt="202" path="m,l,21600r21600,l21600,xe">
                <v:stroke joinstyle="miter"/>
                <v:path gradientshapeok="t" o:connecttype="rect"/>
              </v:shapetype>
              <v:shape id="Text Box 1827720200" o:spid="_x0000_s1026" type="#_x0000_t202" style="position:absolute;margin-left:243.15pt;margin-top:225.9pt;width:177.3pt;height:23.0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" fillcolor="white [3201]" strokeweight=".5pt">
                <v:textbox>
                  <w:txbxContent>
                    <w:p w14:paraId="15ED423F" w14:textId="306C4873" w:rsidR="001C16A1" w:rsidRDefault="001C16A1">
                      <w:r>
                        <w:t>Figure 1.1 conrod</w:t>
                      </w:r>
                    </w:p>
                  </w:txbxContent>
                </v:textbox>
              </v:shape>
            </w:pict>
          </mc:Fallback>
        </mc:AlternateContent>
      </w:r>
      <w:r w:rsidR="4CF6D3D0">
        <w:rPr>
          <w:noProof/>
        </w:rPr>
        <w:drawing>
          <wp:inline distT="0" distB="0" distL="0" distR="0" wp14:anchorId="4237F5C1" wp14:editId="73521B49">
            <wp:extent cx="2372986" cy="2782866"/>
            <wp:effectExtent l="0" t="0" r="0" b="0"/>
            <wp:docPr id="1827720206" name="Picture 1827720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2986" cy="2782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F6D3D0">
        <w:rPr>
          <w:noProof/>
        </w:rPr>
        <w:drawing>
          <wp:inline distT="0" distB="0" distL="0" distR="0" wp14:anchorId="6B5208D6" wp14:editId="16D3B597">
            <wp:extent cx="2647950" cy="2647950"/>
            <wp:effectExtent l="0" t="0" r="0" b="0"/>
            <wp:docPr id="1543491435" name="Picture 15434914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E4490" w14:textId="2696AE11" w:rsidR="4CF6D3D0" w:rsidRDefault="00792793" w:rsidP="4CF6D3D0">
      <w:pPr>
        <w:pStyle w:val="Subtitle"/>
        <w:rPr>
          <w:b/>
          <w:bCs/>
        </w:rPr>
      </w:pPr>
      <w:r w:rsidRPr="00792793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822080" behindDoc="0" locked="0" layoutInCell="1" allowOverlap="1" wp14:anchorId="421747E9" wp14:editId="4A2B0733">
                <wp:simplePos x="0" y="0"/>
                <wp:positionH relativeFrom="margin">
                  <wp:align>left</wp:align>
                </wp:positionH>
                <wp:positionV relativeFrom="paragraph">
                  <wp:posOffset>5476</wp:posOffset>
                </wp:positionV>
                <wp:extent cx="2360930" cy="258445"/>
                <wp:effectExtent l="0" t="0" r="12700" b="273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584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55FC7A" w14:textId="69C398A4" w:rsidR="00792793" w:rsidRDefault="00792793">
                            <w:r>
                              <w:t xml:space="preserve">Figure </w:t>
                            </w:r>
                            <w:r w:rsidR="009D16F2">
                              <w:t xml:space="preserve">1.0 conrod parts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1747E9" id="Text Box 2" o:spid="_x0000_s1027" type="#_x0000_t202" style="position:absolute;margin-left:0;margin-top:.45pt;width:185.9pt;height:20.35pt;z-index:251822080;visibility:visible;mso-wrap-style:square;mso-width-percent:40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">
                <v:textbox>
                  <w:txbxContent>
                    <w:p w14:paraId="5255FC7A" w14:textId="69C398A4" w:rsidR="00792793" w:rsidRDefault="00792793">
                      <w:r>
                        <w:t xml:space="preserve">Figure </w:t>
                      </w:r>
                      <w:r w:rsidR="009D16F2">
                        <w:t xml:space="preserve">1.0 conrod parts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5EAAADC" w14:textId="489210AE" w:rsidR="4CF6D3D0" w:rsidRDefault="4CF6D3D0" w:rsidP="4CF6D3D0">
      <w:pPr>
        <w:pStyle w:val="Subtitle"/>
        <w:rPr>
          <w:b/>
          <w:bCs/>
        </w:rPr>
      </w:pPr>
    </w:p>
    <w:p w14:paraId="35F61FE6" w14:textId="6550BED8" w:rsidR="4CF6D3D0" w:rsidRDefault="4CF6D3D0" w:rsidP="4CF6D3D0">
      <w:pPr>
        <w:pStyle w:val="Subtitle"/>
        <w:rPr>
          <w:b/>
          <w:bCs/>
        </w:rPr>
      </w:pPr>
    </w:p>
    <w:p w14:paraId="705B2DD5" w14:textId="7BCB1EDD" w:rsidR="4CF6D3D0" w:rsidRDefault="4CF6D3D0" w:rsidP="4CF6D3D0">
      <w:pPr>
        <w:pStyle w:val="Subtitle"/>
        <w:rPr>
          <w:b/>
          <w:bCs/>
        </w:rPr>
      </w:pPr>
    </w:p>
    <w:p w14:paraId="0C3F766B" w14:textId="2F914CC5" w:rsidR="4CF6D3D0" w:rsidRDefault="4CF6D3D0" w:rsidP="4CF6D3D0">
      <w:pPr>
        <w:pStyle w:val="Subtitle"/>
        <w:rPr>
          <w:b/>
          <w:bCs/>
        </w:rPr>
      </w:pPr>
    </w:p>
    <w:p w14:paraId="49D48372" w14:textId="7398517F" w:rsidR="4CF6D3D0" w:rsidRDefault="4CF6D3D0" w:rsidP="4CF6D3D0">
      <w:pPr>
        <w:pStyle w:val="Subtitle"/>
        <w:rPr>
          <w:b/>
          <w:bCs/>
        </w:rPr>
      </w:pPr>
    </w:p>
    <w:p w14:paraId="78B05197" w14:textId="6BE4635F" w:rsidR="4CF6D3D0" w:rsidRDefault="4CF6D3D0" w:rsidP="4CF6D3D0">
      <w:pPr>
        <w:pStyle w:val="Subtitle"/>
        <w:rPr>
          <w:b/>
          <w:bCs/>
        </w:rPr>
      </w:pPr>
    </w:p>
    <w:p w14:paraId="4B4F4D74" w14:textId="19F9722F" w:rsidR="4CF6D3D0" w:rsidRDefault="4CF6D3D0" w:rsidP="4CF6D3D0">
      <w:pPr>
        <w:pStyle w:val="Subtitle"/>
        <w:rPr>
          <w:b/>
          <w:bCs/>
        </w:rPr>
      </w:pPr>
    </w:p>
    <w:p w14:paraId="500D2718" w14:textId="6E5F11C2" w:rsidR="4CF6D3D0" w:rsidRDefault="4CF6D3D0" w:rsidP="4CF6D3D0">
      <w:pPr>
        <w:pStyle w:val="Subtitle"/>
        <w:rPr>
          <w:b/>
          <w:bCs/>
        </w:rPr>
      </w:pPr>
    </w:p>
    <w:p w14:paraId="0612732B" w14:textId="3FA651E4" w:rsidR="4F179525" w:rsidRPr="00A12302" w:rsidRDefault="4CF6D3D0" w:rsidP="4CF6D3D0">
      <w:pPr>
        <w:pStyle w:val="Subtitle"/>
        <w:rPr>
          <w:b/>
          <w:bCs/>
          <w:color w:val="auto"/>
        </w:rPr>
      </w:pPr>
      <w:r w:rsidRPr="00A12302">
        <w:rPr>
          <w:b/>
          <w:bCs/>
          <w:color w:val="auto"/>
        </w:rPr>
        <w:t xml:space="preserve">Analytical methods with study skills                                                             </w:t>
      </w:r>
      <w:proofErr w:type="spellStart"/>
      <w:r w:rsidRPr="00A12302">
        <w:rPr>
          <w:b/>
          <w:bCs/>
          <w:color w:val="auto"/>
        </w:rPr>
        <w:t>Hadi</w:t>
      </w:r>
      <w:proofErr w:type="spellEnd"/>
      <w:r w:rsidRPr="00A12302">
        <w:rPr>
          <w:b/>
          <w:bCs/>
          <w:color w:val="auto"/>
        </w:rPr>
        <w:t xml:space="preserve"> shah     1902705</w:t>
      </w:r>
    </w:p>
    <w:p w14:paraId="0757BA6A" w14:textId="02B419C5" w:rsidR="4CF6D3D0" w:rsidRDefault="4CF6D3D0" w:rsidP="4CF6D3D0"/>
    <w:p w14:paraId="53602069" w14:textId="721C01BD" w:rsidR="4CF6D3D0" w:rsidRDefault="4CF6D3D0" w:rsidP="4CF6D3D0"/>
    <w:p w14:paraId="2B56B1C0" w14:textId="4762F734" w:rsidR="4CF6D3D0" w:rsidRDefault="4CF6D3D0" w:rsidP="4CF6D3D0"/>
    <w:p w14:paraId="379123DE" w14:textId="7FC08E63" w:rsidR="4CF6D3D0" w:rsidRDefault="4CF6D3D0" w:rsidP="4CF6D3D0"/>
    <w:p w14:paraId="60A8CB8B" w14:textId="5065A103" w:rsidR="4CF6D3D0" w:rsidRDefault="4CF6D3D0" w:rsidP="4CF6D3D0"/>
    <w:p w14:paraId="40493450" w14:textId="5E1B1318" w:rsidR="4CF6D3D0" w:rsidRDefault="4CF6D3D0" w:rsidP="4CF6D3D0"/>
    <w:p w14:paraId="5D7D4BFA" w14:textId="3D6AC67C" w:rsidR="4CF6D3D0" w:rsidRDefault="4CF6D3D0" w:rsidP="4CF6D3D0"/>
    <w:p w14:paraId="208296CC" w14:textId="5D2D4132" w:rsidR="4CF6D3D0" w:rsidRDefault="4CF6D3D0" w:rsidP="4CF6D3D0"/>
    <w:p w14:paraId="6914ECB0" w14:textId="00C8A57E" w:rsidR="4CF6D3D0" w:rsidRDefault="4CF6D3D0" w:rsidP="4CF6D3D0"/>
    <w:p w14:paraId="4BD9A4BE" w14:textId="7A63A388" w:rsidR="4CF6D3D0" w:rsidRDefault="4CF6D3D0" w:rsidP="4CF6D3D0"/>
    <w:p w14:paraId="12B2C0E8" w14:textId="0A8D4DC5" w:rsidR="4CF6D3D0" w:rsidRDefault="4CF6D3D0" w:rsidP="4CF6D3D0"/>
    <w:p w14:paraId="697CEC26" w14:textId="50A45C5E" w:rsidR="4CF6D3D0" w:rsidRDefault="4CF6D3D0" w:rsidP="4CF6D3D0"/>
    <w:p w14:paraId="1AB4164E" w14:textId="6ECDB27A" w:rsidR="4CF6D3D0" w:rsidRDefault="4CF6D3D0" w:rsidP="4CF6D3D0">
      <w:pPr>
        <w:pStyle w:val="Heading1"/>
        <w:rPr>
          <w:u w:val="single"/>
        </w:rPr>
      </w:pPr>
    </w:p>
    <w:p w14:paraId="6037C0C4" w14:textId="7E775895" w:rsidR="4CF6D3D0" w:rsidRDefault="4CF6D3D0" w:rsidP="4CF6D3D0">
      <w:pPr>
        <w:pStyle w:val="Heading1"/>
        <w:rPr>
          <w:u w:val="single"/>
        </w:rPr>
      </w:pPr>
      <w:bookmarkStart w:id="0" w:name="_Toc26804905"/>
      <w:r w:rsidRPr="4CF6D3D0">
        <w:rPr>
          <w:u w:val="single"/>
        </w:rPr>
        <w:t>Abstract</w:t>
      </w:r>
      <w:bookmarkEnd w:id="0"/>
    </w:p>
    <w:p w14:paraId="4D7A7B2C" w14:textId="74A3E977" w:rsidR="4CF6D3D0" w:rsidRDefault="4CF6D3D0" w:rsidP="4CF6D3D0"/>
    <w:p w14:paraId="3238D635" w14:textId="00F8C6FD" w:rsidR="4CF6D3D0" w:rsidRDefault="4CF6D3D0" w:rsidP="4CF6D3D0">
      <w:r w:rsidRPr="4CF6D3D0">
        <w:t xml:space="preserve">This assessment will </w:t>
      </w:r>
      <w:r w:rsidR="004058ED" w:rsidRPr="4CF6D3D0">
        <w:t>investigate</w:t>
      </w:r>
      <w:r w:rsidRPr="4CF6D3D0">
        <w:t xml:space="preserve"> Italian manufactured car known as the Fiat Grande Punto. The research will be on two engines manufactured by fiat, the one engine is 1.4l multi-air engine and the other one is a 1.4l fire 14 petrol.</w:t>
      </w:r>
      <w:r w:rsidR="004B7ACC">
        <w:t xml:space="preserve"> By taking </w:t>
      </w:r>
      <w:r w:rsidR="00D32E9A">
        <w:t>measurement of the crank radius, conrod length, RPM</w:t>
      </w:r>
      <w:r w:rsidR="006C472C">
        <w:t xml:space="preserve">, mass of piston, we’ll determine </w:t>
      </w:r>
      <w:r w:rsidR="00E9172B">
        <w:t xml:space="preserve">how changing </w:t>
      </w:r>
      <w:proofErr w:type="gramStart"/>
      <w:r w:rsidR="00E9172B">
        <w:t>these parameter</w:t>
      </w:r>
      <w:proofErr w:type="gramEnd"/>
      <w:r w:rsidR="00E9172B">
        <w:t xml:space="preserve"> will effect the conrod and i</w:t>
      </w:r>
      <w:r w:rsidR="00E07B91">
        <w:t xml:space="preserve">ts change in the tensile and compressive forces </w:t>
      </w:r>
      <w:r w:rsidR="00420C65">
        <w:t xml:space="preserve">the rod will undergo when </w:t>
      </w:r>
      <w:r w:rsidR="001B0448">
        <w:t>t</w:t>
      </w:r>
      <w:r w:rsidR="00420C65">
        <w:t>he maximum and minimum</w:t>
      </w:r>
      <w:r w:rsidR="001B0448">
        <w:t xml:space="preserve"> force happen.</w:t>
      </w:r>
    </w:p>
    <w:p w14:paraId="66CD6492" w14:textId="37C75892" w:rsidR="4CF6D3D0" w:rsidRDefault="4CF6D3D0" w:rsidP="4CF6D3D0"/>
    <w:p w14:paraId="1BE1FB19" w14:textId="754C1B87" w:rsidR="4CF6D3D0" w:rsidRDefault="4CF6D3D0" w:rsidP="4CF6D3D0"/>
    <w:p w14:paraId="0927E7E0" w14:textId="3B78ECD8" w:rsidR="4CF6D3D0" w:rsidRDefault="4CF6D3D0" w:rsidP="4CF6D3D0"/>
    <w:p w14:paraId="78417DBE" w14:textId="068A5A4D" w:rsidR="4CF6D3D0" w:rsidRDefault="4CF6D3D0" w:rsidP="4CF6D3D0"/>
    <w:p w14:paraId="74BADF2C" w14:textId="525ED141" w:rsidR="4CF6D3D0" w:rsidRDefault="4CF6D3D0" w:rsidP="4CF6D3D0"/>
    <w:p w14:paraId="27D800FF" w14:textId="2AB079CD" w:rsidR="4CF6D3D0" w:rsidRDefault="4CF6D3D0" w:rsidP="4CF6D3D0"/>
    <w:p w14:paraId="677D98AF" w14:textId="305AD739" w:rsidR="4CF6D3D0" w:rsidRDefault="4CF6D3D0" w:rsidP="4CF6D3D0"/>
    <w:p w14:paraId="4FC7095C" w14:textId="37EB49DB" w:rsidR="4CF6D3D0" w:rsidRDefault="4CF6D3D0" w:rsidP="4CF6D3D0"/>
    <w:p w14:paraId="2AA9127A" w14:textId="5ADFE340" w:rsidR="4CF6D3D0" w:rsidRDefault="4CF6D3D0" w:rsidP="4CF6D3D0"/>
    <w:p w14:paraId="18C42578" w14:textId="2B103606" w:rsidR="4CF6D3D0" w:rsidRDefault="4CF6D3D0" w:rsidP="4CF6D3D0"/>
    <w:p w14:paraId="26B18539" w14:textId="476D7FB5" w:rsidR="4CF6D3D0" w:rsidRDefault="4CF6D3D0" w:rsidP="4CF6D3D0"/>
    <w:p w14:paraId="1D3BDAC8" w14:textId="708E50BD" w:rsidR="4CF6D3D0" w:rsidRDefault="4CF6D3D0" w:rsidP="4CF6D3D0"/>
    <w:p w14:paraId="3D79157D" w14:textId="6735FAEB" w:rsidR="4CF6D3D0" w:rsidRDefault="4CF6D3D0" w:rsidP="4CF6D3D0"/>
    <w:p w14:paraId="5815F5C0" w14:textId="39101C4C" w:rsidR="4CF6D3D0" w:rsidRDefault="4CF6D3D0" w:rsidP="4CF6D3D0"/>
    <w:p w14:paraId="056D175E" w14:textId="05ACDDA1" w:rsidR="4CF6D3D0" w:rsidRDefault="4CF6D3D0" w:rsidP="4CF6D3D0"/>
    <w:p w14:paraId="0021EB31" w14:textId="5420A124" w:rsidR="4CF6D3D0" w:rsidRDefault="4CF6D3D0" w:rsidP="4CF6D3D0"/>
    <w:p w14:paraId="4C639111" w14:textId="58A7108E" w:rsidR="4CF6D3D0" w:rsidRDefault="4CF6D3D0" w:rsidP="4CF6D3D0"/>
    <w:p w14:paraId="4D6B3AFD" w14:textId="43326D76" w:rsidR="4CF6D3D0" w:rsidRDefault="4CF6D3D0" w:rsidP="4CF6D3D0"/>
    <w:p w14:paraId="354BE958" w14:textId="0102991D" w:rsidR="4CF6D3D0" w:rsidRDefault="4CF6D3D0" w:rsidP="4CF6D3D0"/>
    <w:p w14:paraId="4B166BDD" w14:textId="53DCCA56" w:rsidR="4CF6D3D0" w:rsidRDefault="4CF6D3D0" w:rsidP="4CF6D3D0"/>
    <w:p w14:paraId="3FC9E98B" w14:textId="257C4775" w:rsidR="4CF6D3D0" w:rsidRDefault="4CF6D3D0" w:rsidP="4CF6D3D0"/>
    <w:p w14:paraId="2DFB36B1" w14:textId="07BD553B" w:rsidR="4CF6D3D0" w:rsidRDefault="4CF6D3D0" w:rsidP="4CF6D3D0">
      <w:pPr>
        <w:rPr>
          <w:rStyle w:val="FootnoteReference"/>
        </w:rPr>
      </w:pPr>
    </w:p>
    <w:p w14:paraId="56065D13" w14:textId="70DD5CF6" w:rsidR="4CF6D3D0" w:rsidRDefault="4CF6D3D0" w:rsidP="4CF6D3D0"/>
    <w:p w14:paraId="29A1B4E1" w14:textId="5C1DDAE1" w:rsidR="4CF6D3D0" w:rsidRDefault="4CF6D3D0" w:rsidP="4CF6D3D0"/>
    <w:p w14:paraId="42008154" w14:textId="5FB05172" w:rsidR="4CF6D3D0" w:rsidRDefault="4CF6D3D0" w:rsidP="4CF6D3D0">
      <w:pPr>
        <w:rPr>
          <w:rStyle w:val="Heading1Char"/>
          <w:b/>
          <w:bCs/>
          <w:u w:val="single"/>
        </w:rPr>
      </w:pPr>
      <w:bookmarkStart w:id="1" w:name="_Toc26804906"/>
      <w:r w:rsidRPr="4CF6D3D0">
        <w:rPr>
          <w:rStyle w:val="Heading1Char"/>
          <w:b/>
          <w:bCs/>
          <w:u w:val="single"/>
        </w:rPr>
        <w:t>Contents</w:t>
      </w:r>
      <w:bookmarkEnd w:id="1"/>
    </w:p>
    <w:p w14:paraId="6B244AE4" w14:textId="2CA673A9" w:rsidR="4CF6D3D0" w:rsidRDefault="4CF6D3D0" w:rsidP="4CF6D3D0">
      <w:pPr>
        <w:rPr>
          <w:rStyle w:val="FootnoteReference"/>
          <w:b/>
          <w:bCs/>
          <w:u w:val="single"/>
        </w:rPr>
      </w:pPr>
    </w:p>
    <w:p w14:paraId="3C071FC2" w14:textId="1BDBD9A4" w:rsidR="4CF6D3D0" w:rsidRDefault="4CF6D3D0" w:rsidP="4CF6D3D0">
      <w:pPr>
        <w:rPr>
          <w:b/>
          <w:bCs/>
          <w:u w:val="single"/>
        </w:rPr>
      </w:pPr>
    </w:p>
    <w:p w14:paraId="1A05C0DC" w14:textId="010D540A" w:rsidR="4CF6D3D0" w:rsidRDefault="4CF6D3D0" w:rsidP="4CF6D3D0"/>
    <w:p w14:paraId="03B28EBE" w14:textId="2E2DF226" w:rsidR="4CF6D3D0" w:rsidRDefault="4CF6D3D0" w:rsidP="4CF6D3D0"/>
    <w:sdt>
      <w:sdtPr>
        <w:id w:val="-33831300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A44AB1F" w14:textId="599686D4" w:rsidR="002D13AD" w:rsidRDefault="002D13AD">
          <w:pPr>
            <w:pStyle w:val="TOCHeading"/>
          </w:pPr>
        </w:p>
        <w:p w14:paraId="4F394350" w14:textId="2744BD95" w:rsidR="002D13AD" w:rsidRDefault="002D13A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6804905" w:history="1">
            <w:r w:rsidRPr="006F3A5D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_Toc26804905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D82F79" w14:textId="5A5D3D2F" w:rsidR="002D13AD" w:rsidRDefault="002D13A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6804906" w:history="1">
            <w:r w:rsidRPr="006F3A5D">
              <w:rPr>
                <w:rStyle w:val="Hyperlink"/>
                <w:b/>
                <w:bCs/>
                <w:noProof/>
              </w:rPr>
              <w:t>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_Toc26804906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A225E0" w14:textId="30E988EF" w:rsidR="002D13AD" w:rsidRDefault="002D13A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6804907" w:history="1">
            <w:r w:rsidRPr="006F3A5D">
              <w:rPr>
                <w:rStyle w:val="Hyperlink"/>
                <w:b/>
                <w:bCs/>
                <w:noProof/>
              </w:rPr>
              <w:t>List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_Toc26804907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93D1F3" w14:textId="071BFA45" w:rsidR="002D13AD" w:rsidRDefault="002D13A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6804908" w:history="1">
            <w:r w:rsidRPr="006F3A5D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_Toc26804908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A2D5F" w14:textId="32E05128" w:rsidR="002D13AD" w:rsidRDefault="002D13A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6804909" w:history="1">
            <w:r w:rsidRPr="006F3A5D">
              <w:rPr>
                <w:rStyle w:val="Hyperlink"/>
                <w:b/>
                <w:bCs/>
                <w:noProof/>
              </w:rPr>
              <w:t>Research/literature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_Toc26804909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DB640A" w14:textId="7C01327A" w:rsidR="002D13AD" w:rsidRDefault="002D13A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6804910" w:history="1">
            <w:r w:rsidRPr="006F3A5D">
              <w:rPr>
                <w:rStyle w:val="Hyperlink"/>
                <w:b/>
                <w:bCs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_Toc26804910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9994E5" w14:textId="37C6E427" w:rsidR="002D13AD" w:rsidRDefault="002D13A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6804911" w:history="1">
            <w:r w:rsidRPr="006F3A5D">
              <w:rPr>
                <w:rStyle w:val="Hyperlink"/>
                <w:b/>
                <w:bCs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_Toc26804911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F1F70B" w14:textId="3FC3D932" w:rsidR="002D13AD" w:rsidRDefault="002D13A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6804912" w:history="1">
            <w:r w:rsidRPr="006F3A5D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_Toc26804912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F69E4" w14:textId="59608D85" w:rsidR="002D13AD" w:rsidRDefault="002D13A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6804913" w:history="1">
            <w:r w:rsidRPr="006F3A5D">
              <w:rPr>
                <w:rStyle w:val="Hyperlink"/>
                <w:b/>
                <w:bCs/>
                <w:noProof/>
              </w:rPr>
              <w:t>Recommendations for further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_Toc26804913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AE2445" w14:textId="405CAD9B" w:rsidR="002D13AD" w:rsidRDefault="002D13A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6804914" w:history="1">
            <w:r w:rsidRPr="006F3A5D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_Toc26804914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2601A" w14:textId="265A8DF7" w:rsidR="002D13AD" w:rsidRDefault="002D13A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6804915" w:history="1">
            <w:r w:rsidRPr="006F3A5D">
              <w:rPr>
                <w:rStyle w:val="Hyperlink"/>
                <w:b/>
                <w:bCs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_Toc26804915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5A8BE" w14:textId="7B04F4EC" w:rsidR="002D13AD" w:rsidRDefault="002D13AD">
          <w:r>
            <w:rPr>
              <w:b/>
              <w:bCs/>
              <w:noProof/>
            </w:rPr>
            <w:fldChar w:fldCharType="end"/>
          </w:r>
        </w:p>
      </w:sdtContent>
    </w:sdt>
    <w:p w14:paraId="56367D2B" w14:textId="7F65D073" w:rsidR="4CF6D3D0" w:rsidRDefault="4CF6D3D0" w:rsidP="4CF6D3D0"/>
    <w:p w14:paraId="296198C9" w14:textId="077B4532" w:rsidR="4CF6D3D0" w:rsidRDefault="4CF6D3D0" w:rsidP="4CF6D3D0"/>
    <w:p w14:paraId="1162DC7B" w14:textId="1163EC43" w:rsidR="4CF6D3D0" w:rsidRDefault="4CF6D3D0" w:rsidP="4CF6D3D0"/>
    <w:p w14:paraId="0C014A7B" w14:textId="50B6851C" w:rsidR="4CF6D3D0" w:rsidRDefault="4CF6D3D0" w:rsidP="4CF6D3D0"/>
    <w:p w14:paraId="44CC6A25" w14:textId="7B3F6DDF" w:rsidR="4CF6D3D0" w:rsidRDefault="4CF6D3D0" w:rsidP="4CF6D3D0"/>
    <w:p w14:paraId="6F181209" w14:textId="154C1E8F" w:rsidR="4CF6D3D0" w:rsidRDefault="4CF6D3D0" w:rsidP="4CF6D3D0"/>
    <w:p w14:paraId="7721FD83" w14:textId="19CB7097" w:rsidR="4CF6D3D0" w:rsidRDefault="4CF6D3D0" w:rsidP="4CF6D3D0"/>
    <w:p w14:paraId="70C1BE24" w14:textId="5D23CAEE" w:rsidR="4CF6D3D0" w:rsidRDefault="4CF6D3D0" w:rsidP="4CF6D3D0"/>
    <w:p w14:paraId="2D58B3F3" w14:textId="7FB645C3" w:rsidR="4CF6D3D0" w:rsidRDefault="4CF6D3D0" w:rsidP="4CF6D3D0"/>
    <w:p w14:paraId="6F05971F" w14:textId="3B0D5A58" w:rsidR="4CF6D3D0" w:rsidRDefault="4CF6D3D0" w:rsidP="4CF6D3D0"/>
    <w:p w14:paraId="1515A9A4" w14:textId="0F7697D6" w:rsidR="4CF6D3D0" w:rsidRDefault="4CF6D3D0" w:rsidP="00AC0D33">
      <w:pPr>
        <w:pStyle w:val="Heading1"/>
        <w:rPr>
          <w:b/>
          <w:bCs/>
          <w:u w:val="single"/>
        </w:rPr>
      </w:pPr>
      <w:bookmarkStart w:id="2" w:name="_Toc26804907"/>
      <w:r w:rsidRPr="4CF6D3D0">
        <w:rPr>
          <w:b/>
          <w:bCs/>
          <w:u w:val="single"/>
        </w:rPr>
        <w:lastRenderedPageBreak/>
        <w:t>List of figures</w:t>
      </w:r>
      <w:bookmarkEnd w:id="2"/>
    </w:p>
    <w:p w14:paraId="53ABB798" w14:textId="73F1FF69" w:rsidR="00AC0D33" w:rsidRDefault="00AC0D33" w:rsidP="00AC0D33"/>
    <w:p w14:paraId="3F86855D" w14:textId="77777777" w:rsidR="00AC0D33" w:rsidRDefault="00AC0D33" w:rsidP="00AC0D33">
      <w:r>
        <w:t xml:space="preserve">Figure 1.0 conrod parts </w:t>
      </w:r>
    </w:p>
    <w:p w14:paraId="11E100B6" w14:textId="7CAD8B71" w:rsidR="00AC0D33" w:rsidRDefault="00AC0D33" w:rsidP="00AC0D33">
      <w:r>
        <w:t>Figure 1.1 conrod</w:t>
      </w:r>
    </w:p>
    <w:p w14:paraId="2087F765" w14:textId="77777777" w:rsidR="00AC0D33" w:rsidRDefault="00AC0D33" w:rsidP="00AC0D33">
      <w:r>
        <w:t>Figure 1.3 conrod diagram</w:t>
      </w:r>
    </w:p>
    <w:p w14:paraId="2F143E8E" w14:textId="77777777" w:rsidR="00D85469" w:rsidRDefault="00D85469" w:rsidP="00D85469">
      <w:r>
        <w:t xml:space="preserve">Figure 1.4 3000 rpm height </w:t>
      </w:r>
    </w:p>
    <w:p w14:paraId="36B0A40E" w14:textId="77777777" w:rsidR="00D85469" w:rsidRDefault="00D85469" w:rsidP="00D85469">
      <w:r>
        <w:t>Figure 1.5 6000 rpm height</w:t>
      </w:r>
    </w:p>
    <w:p w14:paraId="31927817" w14:textId="77777777" w:rsidR="00D85469" w:rsidRDefault="00D85469" w:rsidP="00D85469">
      <w:r>
        <w:t xml:space="preserve">Figure 1.6 rpm 3000 velocity </w:t>
      </w:r>
    </w:p>
    <w:p w14:paraId="5B15DD60" w14:textId="77777777" w:rsidR="00D85469" w:rsidRDefault="00D85469" w:rsidP="00D85469">
      <w:r>
        <w:t xml:space="preserve">Figure 1.7 rpm 6000 velocity </w:t>
      </w:r>
    </w:p>
    <w:p w14:paraId="70DA8F9A" w14:textId="77777777" w:rsidR="00D85469" w:rsidRDefault="00D85469" w:rsidP="00D85469">
      <w:r>
        <w:t>Figure 1.8 rpm 3000 acceleration</w:t>
      </w:r>
    </w:p>
    <w:p w14:paraId="0BC3FE16" w14:textId="77777777" w:rsidR="00D85469" w:rsidRDefault="00D85469" w:rsidP="00D85469">
      <w:r>
        <w:t>Figure 1.9 rpm 6000 acceleration</w:t>
      </w:r>
    </w:p>
    <w:p w14:paraId="1964E7CF" w14:textId="77777777" w:rsidR="006D719E" w:rsidRDefault="006D719E" w:rsidP="006D719E">
      <w:r>
        <w:t xml:space="preserve">Figure 2.0 </w:t>
      </w:r>
      <w:proofErr w:type="gramStart"/>
      <w:r>
        <w:t>C.L</w:t>
      </w:r>
      <w:proofErr w:type="gramEnd"/>
      <w:r>
        <w:t xml:space="preserve"> 142.72 height </w:t>
      </w:r>
    </w:p>
    <w:p w14:paraId="4F1DBCED" w14:textId="77777777" w:rsidR="006D719E" w:rsidRDefault="006D719E" w:rsidP="006D719E">
      <w:r>
        <w:t xml:space="preserve">Figure 2.1 </w:t>
      </w:r>
      <w:proofErr w:type="gramStart"/>
      <w:r>
        <w:t>C.L</w:t>
      </w:r>
      <w:proofErr w:type="gramEnd"/>
      <w:r>
        <w:t xml:space="preserve"> 145.72 height</w:t>
      </w:r>
    </w:p>
    <w:p w14:paraId="42E5A9F0" w14:textId="77777777" w:rsidR="006D719E" w:rsidRDefault="006D719E" w:rsidP="006D719E">
      <w:r>
        <w:t xml:space="preserve">Figure 2.2 </w:t>
      </w:r>
      <w:proofErr w:type="gramStart"/>
      <w:r>
        <w:t>C.L</w:t>
      </w:r>
      <w:proofErr w:type="gramEnd"/>
      <w:r>
        <w:t xml:space="preserve"> 142.72 velocity </w:t>
      </w:r>
    </w:p>
    <w:p w14:paraId="7FB52DDB" w14:textId="77777777" w:rsidR="006D719E" w:rsidRDefault="006D719E" w:rsidP="006D719E">
      <w:r>
        <w:t xml:space="preserve">Figure 2.3 </w:t>
      </w:r>
      <w:proofErr w:type="gramStart"/>
      <w:r>
        <w:t>C.L</w:t>
      </w:r>
      <w:proofErr w:type="gramEnd"/>
      <w:r>
        <w:t xml:space="preserve"> 145.72 velocity</w:t>
      </w:r>
    </w:p>
    <w:p w14:paraId="64AD2A4F" w14:textId="77777777" w:rsidR="006D719E" w:rsidRDefault="006D719E" w:rsidP="006D719E">
      <w:r>
        <w:t xml:space="preserve">Figure 2.4 </w:t>
      </w:r>
      <w:proofErr w:type="gramStart"/>
      <w:r>
        <w:t>C.L</w:t>
      </w:r>
      <w:proofErr w:type="gramEnd"/>
      <w:r>
        <w:t xml:space="preserve"> 142.72 acceleration</w:t>
      </w:r>
    </w:p>
    <w:p w14:paraId="623D0D5C" w14:textId="77777777" w:rsidR="006D719E" w:rsidRDefault="006D719E" w:rsidP="006D719E">
      <w:r>
        <w:t xml:space="preserve">Figure 2.5 </w:t>
      </w:r>
      <w:proofErr w:type="gramStart"/>
      <w:r>
        <w:t>C.L</w:t>
      </w:r>
      <w:proofErr w:type="gramEnd"/>
      <w:r>
        <w:t xml:space="preserve"> 145.72 acceleration</w:t>
      </w:r>
    </w:p>
    <w:p w14:paraId="0EB47B33" w14:textId="77777777" w:rsidR="006D719E" w:rsidRDefault="006D719E" w:rsidP="006D719E">
      <w:r>
        <w:t xml:space="preserve">Figure 2.6 crank radius 41 height </w:t>
      </w:r>
    </w:p>
    <w:p w14:paraId="3CE718D6" w14:textId="77777777" w:rsidR="006D719E" w:rsidRDefault="006D719E" w:rsidP="006D719E">
      <w:r>
        <w:t xml:space="preserve">Figure 2.7 </w:t>
      </w:r>
      <w:proofErr w:type="gramStart"/>
      <w:r>
        <w:t>C.R</w:t>
      </w:r>
      <w:proofErr w:type="gramEnd"/>
      <w:r>
        <w:t xml:space="preserve"> 44 height </w:t>
      </w:r>
    </w:p>
    <w:p w14:paraId="08B0A442" w14:textId="77777777" w:rsidR="006D719E" w:rsidRDefault="006D719E" w:rsidP="006D719E">
      <w:r>
        <w:t xml:space="preserve">Figure 2.8 </w:t>
      </w:r>
      <w:proofErr w:type="gramStart"/>
      <w:r>
        <w:t>C.R</w:t>
      </w:r>
      <w:proofErr w:type="gramEnd"/>
      <w:r>
        <w:t xml:space="preserve"> 41 velocity </w:t>
      </w:r>
    </w:p>
    <w:p w14:paraId="7B9A3BA2" w14:textId="77777777" w:rsidR="006D719E" w:rsidRDefault="006D719E" w:rsidP="006D719E">
      <w:r>
        <w:t xml:space="preserve">Figure 2.9 </w:t>
      </w:r>
      <w:proofErr w:type="gramStart"/>
      <w:r>
        <w:t>C.R</w:t>
      </w:r>
      <w:proofErr w:type="gramEnd"/>
      <w:r>
        <w:t xml:space="preserve"> 44 velocity </w:t>
      </w:r>
    </w:p>
    <w:p w14:paraId="66EEB6E0" w14:textId="77777777" w:rsidR="006D719E" w:rsidRDefault="006D719E" w:rsidP="006D719E">
      <w:r>
        <w:t xml:space="preserve">Figure 3.0 </w:t>
      </w:r>
      <w:proofErr w:type="gramStart"/>
      <w:r>
        <w:t>C.R</w:t>
      </w:r>
      <w:proofErr w:type="gramEnd"/>
      <w:r>
        <w:t xml:space="preserve"> 41 acceleration</w:t>
      </w:r>
    </w:p>
    <w:p w14:paraId="6EEAA77C" w14:textId="77777777" w:rsidR="006D719E" w:rsidRDefault="006D719E" w:rsidP="006D719E">
      <w:r>
        <w:t xml:space="preserve">Figure 3.1 </w:t>
      </w:r>
      <w:proofErr w:type="gramStart"/>
      <w:r>
        <w:t>C.R</w:t>
      </w:r>
      <w:proofErr w:type="gramEnd"/>
      <w:r>
        <w:t xml:space="preserve"> 44 acceleration </w:t>
      </w:r>
    </w:p>
    <w:p w14:paraId="58A22803" w14:textId="77777777" w:rsidR="00AC0D33" w:rsidRPr="00AC0D33" w:rsidRDefault="00AC0D33" w:rsidP="00AC0D33">
      <w:bookmarkStart w:id="3" w:name="_GoBack"/>
      <w:bookmarkEnd w:id="3"/>
    </w:p>
    <w:p w14:paraId="7E420047" w14:textId="493E0E66" w:rsidR="4CF6D3D0" w:rsidRDefault="4CF6D3D0" w:rsidP="4CF6D3D0"/>
    <w:p w14:paraId="38D1B134" w14:textId="3DF6E75E" w:rsidR="4CF6D3D0" w:rsidRDefault="4CF6D3D0" w:rsidP="4CF6D3D0"/>
    <w:p w14:paraId="00BF0FE8" w14:textId="5A629E8D" w:rsidR="4CF6D3D0" w:rsidRDefault="4CF6D3D0" w:rsidP="4CF6D3D0"/>
    <w:p w14:paraId="533EE8D4" w14:textId="6B81BAB7" w:rsidR="4CF6D3D0" w:rsidRDefault="4CF6D3D0" w:rsidP="4CF6D3D0"/>
    <w:p w14:paraId="02A1D97D" w14:textId="32000F4D" w:rsidR="4CF6D3D0" w:rsidRDefault="4CF6D3D0" w:rsidP="4CF6D3D0"/>
    <w:p w14:paraId="0A6C67D3" w14:textId="689F5FD9" w:rsidR="4CF6D3D0" w:rsidRDefault="4CF6D3D0" w:rsidP="4CF6D3D0"/>
    <w:p w14:paraId="52DD0244" w14:textId="2A5A67B8" w:rsidR="4CF6D3D0" w:rsidRDefault="4CF6D3D0" w:rsidP="4CF6D3D0"/>
    <w:p w14:paraId="161A92E6" w14:textId="321EC9B6" w:rsidR="4CF6D3D0" w:rsidRDefault="4CF6D3D0" w:rsidP="4CF6D3D0"/>
    <w:p w14:paraId="03B202DD" w14:textId="6F07C2A2" w:rsidR="4CF6D3D0" w:rsidRDefault="4CF6D3D0" w:rsidP="4CF6D3D0"/>
    <w:p w14:paraId="3CDBA767" w14:textId="0D6F947F" w:rsidR="4CF6D3D0" w:rsidRDefault="4CF6D3D0" w:rsidP="4CF6D3D0"/>
    <w:p w14:paraId="02D7E3A2" w14:textId="28EEFDE8" w:rsidR="4CF6D3D0" w:rsidRDefault="4CF6D3D0" w:rsidP="4CF6D3D0"/>
    <w:p w14:paraId="7D40C572" w14:textId="2A883A3D" w:rsidR="4CF6D3D0" w:rsidRDefault="4CF6D3D0" w:rsidP="4CF6D3D0"/>
    <w:p w14:paraId="41FA7D59" w14:textId="66AC1A47" w:rsidR="4CF6D3D0" w:rsidRDefault="4CF6D3D0" w:rsidP="4CF6D3D0"/>
    <w:p w14:paraId="273A8202" w14:textId="540BAE07" w:rsidR="4CF6D3D0" w:rsidRDefault="4CF6D3D0" w:rsidP="4CF6D3D0"/>
    <w:p w14:paraId="06935611" w14:textId="423A4BF0" w:rsidR="4CF6D3D0" w:rsidRDefault="4CF6D3D0" w:rsidP="4CF6D3D0"/>
    <w:p w14:paraId="3250E0C0" w14:textId="77777777" w:rsidR="00993AC4" w:rsidRDefault="00993AC4" w:rsidP="00477B0A">
      <w:pPr>
        <w:pStyle w:val="Heading1"/>
        <w:rPr>
          <w:b/>
          <w:bCs/>
          <w:u w:val="single"/>
        </w:rPr>
      </w:pPr>
      <w:bookmarkStart w:id="4" w:name="_Toc26804908"/>
    </w:p>
    <w:p w14:paraId="26EBB27E" w14:textId="77777777" w:rsidR="00993AC4" w:rsidRDefault="00993AC4" w:rsidP="00477B0A">
      <w:pPr>
        <w:pStyle w:val="Heading1"/>
        <w:rPr>
          <w:b/>
          <w:bCs/>
          <w:u w:val="single"/>
        </w:rPr>
      </w:pPr>
    </w:p>
    <w:p w14:paraId="0A36B199" w14:textId="77777777" w:rsidR="00993AC4" w:rsidRDefault="00993AC4" w:rsidP="00477B0A">
      <w:pPr>
        <w:pStyle w:val="Heading1"/>
        <w:rPr>
          <w:b/>
          <w:bCs/>
          <w:u w:val="single"/>
        </w:rPr>
      </w:pPr>
    </w:p>
    <w:p w14:paraId="38A0C34C" w14:textId="77777777" w:rsidR="00993AC4" w:rsidRDefault="00993AC4" w:rsidP="00477B0A">
      <w:pPr>
        <w:pStyle w:val="Heading1"/>
        <w:rPr>
          <w:b/>
          <w:bCs/>
          <w:u w:val="single"/>
        </w:rPr>
      </w:pPr>
    </w:p>
    <w:p w14:paraId="6F8DC3B6" w14:textId="77777777" w:rsidR="00993AC4" w:rsidRDefault="00993AC4" w:rsidP="00477B0A">
      <w:pPr>
        <w:pStyle w:val="Heading1"/>
        <w:rPr>
          <w:b/>
          <w:bCs/>
          <w:u w:val="single"/>
        </w:rPr>
      </w:pPr>
    </w:p>
    <w:p w14:paraId="2B3374DA" w14:textId="77777777" w:rsidR="00993AC4" w:rsidRDefault="00993AC4" w:rsidP="00477B0A">
      <w:pPr>
        <w:pStyle w:val="Heading1"/>
        <w:rPr>
          <w:b/>
          <w:bCs/>
          <w:u w:val="single"/>
        </w:rPr>
      </w:pPr>
    </w:p>
    <w:p w14:paraId="2592646D" w14:textId="77777777" w:rsidR="00993AC4" w:rsidRDefault="00993AC4" w:rsidP="00477B0A">
      <w:pPr>
        <w:pStyle w:val="Heading1"/>
        <w:rPr>
          <w:b/>
          <w:bCs/>
          <w:u w:val="single"/>
        </w:rPr>
      </w:pPr>
    </w:p>
    <w:p w14:paraId="2ADE41E5" w14:textId="6D71107C" w:rsidR="4CF6D3D0" w:rsidRPr="00477B0A" w:rsidRDefault="4CF6D3D0" w:rsidP="00477B0A">
      <w:pPr>
        <w:pStyle w:val="Heading1"/>
        <w:rPr>
          <w:b/>
          <w:bCs/>
          <w:u w:val="single"/>
        </w:rPr>
      </w:pPr>
      <w:r w:rsidRPr="4CF6D3D0">
        <w:rPr>
          <w:b/>
          <w:bCs/>
          <w:u w:val="single"/>
        </w:rPr>
        <w:t>Introducti</w:t>
      </w:r>
      <w:r w:rsidR="00477B0A">
        <w:rPr>
          <w:b/>
          <w:bCs/>
          <w:u w:val="single"/>
        </w:rPr>
        <w:t>on</w:t>
      </w:r>
      <w:bookmarkEnd w:id="4"/>
    </w:p>
    <w:p w14:paraId="46828D40" w14:textId="29EFEB68" w:rsidR="4CF6D3D0" w:rsidRDefault="4CF6D3D0" w:rsidP="4CF6D3D0"/>
    <w:p w14:paraId="04D9FB35" w14:textId="3653AB27" w:rsidR="4CF6D3D0" w:rsidRDefault="00D51B1A" w:rsidP="4CF6D3D0">
      <w:r>
        <w:t xml:space="preserve">To produce a report </w:t>
      </w:r>
      <w:r w:rsidR="007E762B">
        <w:t>on a component of a car engine known as the connecting rod and the report w</w:t>
      </w:r>
      <w:r w:rsidR="00554AFB">
        <w:t xml:space="preserve">ill </w:t>
      </w:r>
      <w:r w:rsidR="007E762B">
        <w:t xml:space="preserve">show </w:t>
      </w:r>
      <w:r w:rsidR="004D1753">
        <w:t>the forces of which the connecting rod</w:t>
      </w:r>
      <w:r w:rsidR="00F9458E">
        <w:t xml:space="preserve"> (conrod)</w:t>
      </w:r>
      <w:r w:rsidR="004D1753">
        <w:t xml:space="preserve"> </w:t>
      </w:r>
      <w:r w:rsidR="00432BB6">
        <w:t>undergoes</w:t>
      </w:r>
      <w:r w:rsidR="004D1753">
        <w:t xml:space="preserve"> </w:t>
      </w:r>
      <w:r w:rsidR="00DE69B0">
        <w:t xml:space="preserve">when in use. </w:t>
      </w:r>
      <w:r w:rsidR="003A3E0F">
        <w:t xml:space="preserve">These forces will be </w:t>
      </w:r>
      <w:r w:rsidR="002163FB">
        <w:t xml:space="preserve">affected by engine speed, mass of piston, </w:t>
      </w:r>
      <w:r w:rsidR="000B092A">
        <w:t xml:space="preserve">conrod length and crank radius. </w:t>
      </w:r>
      <w:r w:rsidR="007C2670">
        <w:t xml:space="preserve">The research implemented will </w:t>
      </w:r>
      <w:r w:rsidR="00D87E6A">
        <w:t xml:space="preserve">be the values of the radius of the crank, </w:t>
      </w:r>
      <w:r w:rsidR="00403242">
        <w:t>conrod length</w:t>
      </w:r>
      <w:r w:rsidR="00A51B51">
        <w:t>, max/min RPM and mass of the piston.</w:t>
      </w:r>
      <w:r w:rsidR="00382EA7">
        <w:t xml:space="preserve"> The forces that will be undertaken </w:t>
      </w:r>
      <w:r w:rsidR="00564ABA">
        <w:t>are tensile and compressive forces.</w:t>
      </w:r>
      <w:r w:rsidR="007C2670">
        <w:t xml:space="preserve"> </w:t>
      </w:r>
    </w:p>
    <w:p w14:paraId="79A73AF2" w14:textId="7B9DCD7A" w:rsidR="4CF6D3D0" w:rsidRDefault="4CF6D3D0" w:rsidP="4CF6D3D0"/>
    <w:p w14:paraId="7B56080E" w14:textId="73735408" w:rsidR="4CF6D3D0" w:rsidRDefault="4CF6D3D0" w:rsidP="4CF6D3D0"/>
    <w:p w14:paraId="5779E94C" w14:textId="276EDFEB" w:rsidR="4CF6D3D0" w:rsidRDefault="4CF6D3D0" w:rsidP="4CF6D3D0"/>
    <w:p w14:paraId="7B3E79E2" w14:textId="6C59860C" w:rsidR="4CF6D3D0" w:rsidRDefault="4CF6D3D0" w:rsidP="4CF6D3D0"/>
    <w:p w14:paraId="64687B4C" w14:textId="12E85058" w:rsidR="4CF6D3D0" w:rsidRDefault="4CF6D3D0" w:rsidP="4CF6D3D0"/>
    <w:p w14:paraId="1D3B9A88" w14:textId="40865419" w:rsidR="4CF6D3D0" w:rsidRDefault="4CF6D3D0" w:rsidP="4CF6D3D0"/>
    <w:p w14:paraId="783FBF53" w14:textId="77777777" w:rsidR="00993AC4" w:rsidRDefault="00993AC4" w:rsidP="4CF6D3D0">
      <w:pPr>
        <w:pStyle w:val="Heading1"/>
        <w:rPr>
          <w:b/>
          <w:bCs/>
          <w:u w:val="single"/>
        </w:rPr>
      </w:pPr>
      <w:bookmarkStart w:id="5" w:name="_Toc26804909"/>
    </w:p>
    <w:p w14:paraId="32B236B5" w14:textId="77777777" w:rsidR="00993AC4" w:rsidRDefault="00993AC4" w:rsidP="4CF6D3D0">
      <w:pPr>
        <w:pStyle w:val="Heading1"/>
        <w:rPr>
          <w:b/>
          <w:bCs/>
          <w:u w:val="single"/>
        </w:rPr>
      </w:pPr>
    </w:p>
    <w:p w14:paraId="133CCEF4" w14:textId="1FB35387" w:rsidR="00993AC4" w:rsidRDefault="00993AC4" w:rsidP="4CF6D3D0">
      <w:pPr>
        <w:pStyle w:val="Heading1"/>
        <w:rPr>
          <w:b/>
          <w:bCs/>
          <w:u w:val="single"/>
        </w:rPr>
      </w:pPr>
    </w:p>
    <w:p w14:paraId="3D9824CE" w14:textId="77777777" w:rsidR="00993AC4" w:rsidRPr="00993AC4" w:rsidRDefault="00993AC4" w:rsidP="00993AC4"/>
    <w:p w14:paraId="7F162938" w14:textId="77777777" w:rsidR="00993AC4" w:rsidRDefault="00993AC4" w:rsidP="4CF6D3D0">
      <w:pPr>
        <w:pStyle w:val="Heading1"/>
        <w:rPr>
          <w:b/>
          <w:bCs/>
          <w:u w:val="single"/>
        </w:rPr>
      </w:pPr>
    </w:p>
    <w:p w14:paraId="29AED02A" w14:textId="77777777" w:rsidR="00993AC4" w:rsidRDefault="00993AC4" w:rsidP="4CF6D3D0">
      <w:pPr>
        <w:pStyle w:val="Heading1"/>
        <w:rPr>
          <w:b/>
          <w:bCs/>
          <w:u w:val="single"/>
        </w:rPr>
      </w:pPr>
    </w:p>
    <w:p w14:paraId="7AF037DB" w14:textId="3D4F63A7" w:rsidR="4CF6D3D0" w:rsidRDefault="4CF6D3D0" w:rsidP="4CF6D3D0">
      <w:pPr>
        <w:pStyle w:val="Heading1"/>
        <w:rPr>
          <w:b/>
          <w:bCs/>
          <w:u w:val="single"/>
        </w:rPr>
      </w:pPr>
      <w:r w:rsidRPr="4CF6D3D0">
        <w:rPr>
          <w:b/>
          <w:bCs/>
          <w:u w:val="single"/>
        </w:rPr>
        <w:t>Research/literature review</w:t>
      </w:r>
      <w:bookmarkEnd w:id="5"/>
    </w:p>
    <w:p w14:paraId="25FE3EB7" w14:textId="663614BD" w:rsidR="4CF6D3D0" w:rsidRDefault="4CF6D3D0" w:rsidP="4CF6D3D0"/>
    <w:p w14:paraId="151352F4" w14:textId="0B4AA37D" w:rsidR="00DF4013" w:rsidRDefault="00EF637F" w:rsidP="4CF6D3D0">
      <w:pPr>
        <w:rPr>
          <w:b/>
          <w:bCs/>
          <w:u w:val="single"/>
        </w:rPr>
      </w:pPr>
      <w:r>
        <w:t xml:space="preserve">This section will state what he conrod is and what its function is in any </w:t>
      </w:r>
      <w:proofErr w:type="gramStart"/>
      <w:r>
        <w:t>engine .</w:t>
      </w:r>
      <w:proofErr w:type="gramEnd"/>
    </w:p>
    <w:p w14:paraId="4BAA30B7" w14:textId="7DEEB72A" w:rsidR="00DF4013" w:rsidRDefault="00DF4013" w:rsidP="002A2411">
      <w:pPr>
        <w:rPr>
          <w:b/>
          <w:bCs/>
          <w:u w:val="single"/>
        </w:rPr>
      </w:pPr>
    </w:p>
    <w:p w14:paraId="0079A1F3" w14:textId="27DCDA29" w:rsidR="4CF6D3D0" w:rsidRPr="00DF4013" w:rsidRDefault="00B35F68" w:rsidP="002A2411">
      <w:pPr>
        <w:rPr>
          <w:b/>
          <w:bCs/>
          <w:u w:val="single"/>
        </w:rPr>
      </w:pPr>
      <w:r>
        <w:rPr>
          <w:b/>
          <w:bCs/>
          <w:u w:val="single"/>
        </w:rPr>
        <w:t>Conrod</w:t>
      </w:r>
    </w:p>
    <w:p w14:paraId="04322CA0" w14:textId="1157EE84" w:rsidR="00DF4013" w:rsidRDefault="00EF637F" w:rsidP="4CF6D3D0">
      <w:r>
        <w:rPr>
          <w:noProof/>
        </w:rPr>
        <w:drawing>
          <wp:anchor distT="0" distB="0" distL="114300" distR="114300" simplePos="0" relativeHeight="251515904" behindDoc="0" locked="0" layoutInCell="1" allowOverlap="1" wp14:anchorId="2ADFDE7C" wp14:editId="75660761">
            <wp:simplePos x="0" y="0"/>
            <wp:positionH relativeFrom="margin">
              <wp:align>right</wp:align>
            </wp:positionH>
            <wp:positionV relativeFrom="paragraph">
              <wp:posOffset>3810</wp:posOffset>
            </wp:positionV>
            <wp:extent cx="2419350" cy="2192655"/>
            <wp:effectExtent l="0" t="0" r="0" b="0"/>
            <wp:wrapSquare wrapText="bothSides"/>
            <wp:docPr id="1" name="Picture 1" descr="Image result for what is a conro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what is a conro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9350" cy="2192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A6A69D" w14:textId="4BAED5AA" w:rsidR="4CF6D3D0" w:rsidRDefault="002542A0" w:rsidP="4CF6D3D0">
      <w:r>
        <w:t xml:space="preserve">The </w:t>
      </w:r>
      <w:r w:rsidR="00CC4400">
        <w:t xml:space="preserve">conrod is found in the combustion chamber of the engine, </w:t>
      </w:r>
      <w:r w:rsidR="000B21AB">
        <w:t xml:space="preserve">this part of the engine is vital as the </w:t>
      </w:r>
      <w:r w:rsidR="001A7457">
        <w:t>piston will be connected to the crank shaft so when the engine cra</w:t>
      </w:r>
      <w:r w:rsidR="000D0EDC">
        <w:t xml:space="preserve">nks </w:t>
      </w:r>
      <w:r w:rsidR="00FF7EE6">
        <w:t xml:space="preserve">over </w:t>
      </w:r>
      <w:r w:rsidR="003D184E">
        <w:t>the connecting rod will convert what is known as a reci</w:t>
      </w:r>
      <w:r w:rsidR="00AF19B8">
        <w:t xml:space="preserve">procating motion of a piston Into the rotation of </w:t>
      </w:r>
      <w:r w:rsidR="006D7632">
        <w:t xml:space="preserve">the crankshaft </w:t>
      </w:r>
      <w:r w:rsidR="005176FA">
        <w:t xml:space="preserve">so the reason for this </w:t>
      </w:r>
      <w:r w:rsidR="001D4648">
        <w:t xml:space="preserve">is because for both ends to rotate </w:t>
      </w:r>
      <w:r w:rsidR="002961B9">
        <w:t xml:space="preserve">the conrod will need to transfer the tensile </w:t>
      </w:r>
      <w:r w:rsidR="000366A2">
        <w:t>and compressive forces from the piston.</w:t>
      </w:r>
      <w:r w:rsidR="0053683A">
        <w:t xml:space="preserve">  </w:t>
      </w:r>
      <w:r w:rsidR="00425C4C">
        <w:t xml:space="preserve">For the conrod to work it must have rotation at both </w:t>
      </w:r>
      <w:proofErr w:type="gramStart"/>
      <w:r w:rsidR="00F934B3">
        <w:t xml:space="preserve">ends  </w:t>
      </w:r>
      <w:r w:rsidR="008E032D">
        <w:t>so</w:t>
      </w:r>
      <w:proofErr w:type="gramEnd"/>
      <w:r w:rsidR="008E032D">
        <w:t xml:space="preserve"> that the angle next to the </w:t>
      </w:r>
      <w:r w:rsidR="00BB4B4A">
        <w:t>conrod and piston can changes as the rod is moving.</w:t>
      </w:r>
    </w:p>
    <w:p w14:paraId="0D47B726" w14:textId="0394EB1E" w:rsidR="00BB4B4A" w:rsidRDefault="001C16A1" w:rsidP="4CF6D3D0">
      <w:r>
        <w:rPr>
          <w:noProof/>
        </w:rPr>
        <mc:AlternateContent>
          <mc:Choice Requires="wps">
            <w:drawing>
              <wp:anchor distT="45720" distB="45720" distL="114300" distR="114300" simplePos="0" relativeHeight="251824128" behindDoc="0" locked="0" layoutInCell="1" allowOverlap="1" wp14:anchorId="1F1E6E76" wp14:editId="030C94E6">
                <wp:simplePos x="0" y="0"/>
                <wp:positionH relativeFrom="margin">
                  <wp:align>right</wp:align>
                </wp:positionH>
                <wp:positionV relativeFrom="paragraph">
                  <wp:posOffset>8088</wp:posOffset>
                </wp:positionV>
                <wp:extent cx="2360930" cy="1404620"/>
                <wp:effectExtent l="0" t="0" r="12700" b="13970"/>
                <wp:wrapSquare wrapText="bothSides"/>
                <wp:docPr id="18277202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82D10C" w14:textId="44017DAE" w:rsidR="001C16A1" w:rsidRDefault="001C16A1">
                            <w:r>
                              <w:t xml:space="preserve">Figure 1.3 </w:t>
                            </w:r>
                            <w:r w:rsidR="003E21DA">
                              <w:t>conrod diagram</w:t>
                            </w:r>
                          </w:p>
                          <w:p w14:paraId="025DD7C9" w14:textId="77777777" w:rsidR="00AC0D33" w:rsidRDefault="00AC0D3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F1E6E76" id="_x0000_s1028" type="#_x0000_t202" style="position:absolute;margin-left:134.7pt;margin-top:.65pt;width:185.9pt;height:110.6pt;z-index:251824128;visibility:visible;mso-wrap-style:square;mso-width-percent:40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">
                <v:textbox style="mso-fit-shape-to-text:t">
                  <w:txbxContent>
                    <w:p w14:paraId="6D82D10C" w14:textId="44017DAE" w:rsidR="001C16A1" w:rsidRDefault="001C16A1">
                      <w:r>
                        <w:t xml:space="preserve">Figure 1.3 </w:t>
                      </w:r>
                      <w:r w:rsidR="003E21DA">
                        <w:t>conrod diagram</w:t>
                      </w:r>
                    </w:p>
                    <w:p w14:paraId="025DD7C9" w14:textId="77777777" w:rsidR="00AC0D33" w:rsidRDefault="00AC0D33"/>
                  </w:txbxContent>
                </v:textbox>
                <w10:wrap type="square" anchorx="margin"/>
              </v:shape>
            </w:pict>
          </mc:Fallback>
        </mc:AlternateContent>
      </w:r>
    </w:p>
    <w:p w14:paraId="13F75E4A" w14:textId="285915AE" w:rsidR="00BB4B4A" w:rsidRPr="00BB4B4A" w:rsidRDefault="00BB4B4A" w:rsidP="4CF6D3D0">
      <w:pPr>
        <w:rPr>
          <w:b/>
          <w:bCs/>
          <w:u w:val="single"/>
        </w:rPr>
      </w:pPr>
      <w:r w:rsidRPr="00BB4B4A">
        <w:rPr>
          <w:b/>
          <w:bCs/>
          <w:u w:val="single"/>
        </w:rPr>
        <w:t>What materials are used for a suitable connecting rod?</w:t>
      </w:r>
    </w:p>
    <w:p w14:paraId="38C6368C" w14:textId="5AF234DC" w:rsidR="00E47454" w:rsidRDefault="00E47454" w:rsidP="4CF6D3D0"/>
    <w:p w14:paraId="2FEF289F" w14:textId="5968A40B" w:rsidR="00E47454" w:rsidRDefault="003D355D" w:rsidP="4CF6D3D0">
      <w:r>
        <w:t xml:space="preserve">In the automotive industry this part is massed produce so the </w:t>
      </w:r>
      <w:r w:rsidR="00CC0893">
        <w:t>materials</w:t>
      </w:r>
      <w:r>
        <w:t xml:space="preserve"> used must have very </w:t>
      </w:r>
      <w:proofErr w:type="spellStart"/>
      <w:r>
        <w:t>s</w:t>
      </w:r>
      <w:r w:rsidR="00CC0893">
        <w:t>pef</w:t>
      </w:r>
      <w:proofErr w:type="spellEnd"/>
      <w:r w:rsidR="00F04D15">
        <w:t xml:space="preserve"> </w:t>
      </w:r>
      <w:r w:rsidR="00CC0893">
        <w:t>characteristics</w:t>
      </w:r>
      <w:r>
        <w:t xml:space="preserve"> as</w:t>
      </w:r>
      <w:r w:rsidR="00CC0893">
        <w:t xml:space="preserve"> the parts has a lot of forces to withstand</w:t>
      </w:r>
      <w:r w:rsidR="00F04D15">
        <w:t xml:space="preserve">. </w:t>
      </w:r>
      <w:r w:rsidR="002B3A41">
        <w:t xml:space="preserve"> There are a various options </w:t>
      </w:r>
      <w:r w:rsidR="00C25996">
        <w:t xml:space="preserve">of which </w:t>
      </w:r>
      <w:r w:rsidR="00D77871">
        <w:t>the</w:t>
      </w:r>
      <w:r w:rsidR="00C25996">
        <w:t xml:space="preserve"> conrod is made out of, aluminium alloy 2024</w:t>
      </w:r>
      <w:r w:rsidR="00503652">
        <w:t xml:space="preserve">/ 7075 is used when the conrod needs to be light and is also used </w:t>
      </w:r>
      <w:r w:rsidR="00D77871">
        <w:t xml:space="preserve">because of its ability </w:t>
      </w:r>
      <w:r w:rsidR="00E465F5">
        <w:t>to</w:t>
      </w:r>
      <w:r w:rsidR="00D77871">
        <w:t xml:space="preserve"> absorb high impact at the expense of durability </w:t>
      </w:r>
      <w:r w:rsidR="00E465F5">
        <w:t xml:space="preserve">but </w:t>
      </w:r>
      <w:r w:rsidR="00FF7D87">
        <w:t xml:space="preserve">in more high performance engines the con rod can be made out of titanium </w:t>
      </w:r>
      <w:r w:rsidR="0031228C">
        <w:t>which is good as it reduces the weight but for smaller engines the conrod will be made out of cast iron</w:t>
      </w:r>
      <w:r w:rsidR="00FB6050">
        <w:t xml:space="preserve"> because of its strength also a lot cheaper.</w:t>
      </w:r>
    </w:p>
    <w:p w14:paraId="3A3BACEA" w14:textId="267B524B" w:rsidR="4CF6D3D0" w:rsidRDefault="4CF6D3D0" w:rsidP="4CF6D3D0"/>
    <w:p w14:paraId="70E1B3A5" w14:textId="70D78A31" w:rsidR="4CF6D3D0" w:rsidRDefault="4CF6D3D0" w:rsidP="4CF6D3D0"/>
    <w:p w14:paraId="20493665" w14:textId="13507098" w:rsidR="4CF6D3D0" w:rsidRDefault="4CF6D3D0" w:rsidP="4CF6D3D0"/>
    <w:p w14:paraId="5DD7F537" w14:textId="4F36C79E" w:rsidR="4CF6D3D0" w:rsidRDefault="4CF6D3D0" w:rsidP="4CF6D3D0"/>
    <w:p w14:paraId="01780500" w14:textId="77777777" w:rsidR="00993AC4" w:rsidRDefault="00993AC4" w:rsidP="4CF6D3D0">
      <w:pPr>
        <w:pStyle w:val="Heading1"/>
        <w:rPr>
          <w:b/>
          <w:bCs/>
          <w:u w:val="single"/>
        </w:rPr>
      </w:pPr>
      <w:bookmarkStart w:id="6" w:name="_Toc26804910"/>
    </w:p>
    <w:p w14:paraId="7A817F6A" w14:textId="10C8C69C" w:rsidR="4CF6D3D0" w:rsidRDefault="4CF6D3D0" w:rsidP="4CF6D3D0">
      <w:pPr>
        <w:pStyle w:val="Heading1"/>
        <w:rPr>
          <w:b/>
          <w:bCs/>
          <w:u w:val="single"/>
        </w:rPr>
      </w:pPr>
      <w:r w:rsidRPr="4CF6D3D0">
        <w:rPr>
          <w:b/>
          <w:bCs/>
          <w:u w:val="single"/>
        </w:rPr>
        <w:t>Methodology</w:t>
      </w:r>
      <w:bookmarkEnd w:id="6"/>
      <w:r w:rsidRPr="4CF6D3D0">
        <w:rPr>
          <w:b/>
          <w:bCs/>
        </w:rPr>
        <w:t xml:space="preserve"> </w:t>
      </w:r>
    </w:p>
    <w:p w14:paraId="446381D9" w14:textId="7033AFC2" w:rsidR="4CF6D3D0" w:rsidRDefault="4CF6D3D0" w:rsidP="4CF6D3D0"/>
    <w:p w14:paraId="50F62639" w14:textId="15FE75C7" w:rsidR="4CF6D3D0" w:rsidRDefault="4CF6D3D0" w:rsidP="4CF6D3D0"/>
    <w:p w14:paraId="53519E52" w14:textId="41D20702" w:rsidR="4CF6D3D0" w:rsidRDefault="000E2599" w:rsidP="4CF6D3D0">
      <w:r>
        <w:t>By using excel</w:t>
      </w:r>
      <w:r w:rsidR="0057577A">
        <w:t xml:space="preserve"> to produce a sheet which will give a </w:t>
      </w:r>
      <w:r w:rsidR="005C6BE9">
        <w:t>analysis</w:t>
      </w:r>
      <w:r w:rsidR="0057577A">
        <w:t xml:space="preserve"> </w:t>
      </w:r>
      <w:r w:rsidR="00AA42A4">
        <w:t xml:space="preserve">on the </w:t>
      </w:r>
      <w:r w:rsidR="003B15EE">
        <w:t xml:space="preserve">conrod by inputting the crank radius, conrod length, </w:t>
      </w:r>
      <w:proofErr w:type="gramStart"/>
      <w:r w:rsidR="003B15EE">
        <w:t xml:space="preserve">rpm </w:t>
      </w:r>
      <w:r w:rsidR="00B65BA9">
        <w:t>,</w:t>
      </w:r>
      <w:proofErr w:type="gramEnd"/>
      <w:r w:rsidR="00B65BA9">
        <w:t xml:space="preserve"> mass of piston and compute time interval </w:t>
      </w:r>
      <w:r w:rsidR="007C5A3E">
        <w:t xml:space="preserve">the excel sheet produces graphs with relative </w:t>
      </w:r>
      <w:r w:rsidR="005C6BE9">
        <w:t>information to be used in the analysis.</w:t>
      </w:r>
      <w:r w:rsidR="00A12302">
        <w:t xml:space="preserve"> This informa</w:t>
      </w:r>
      <w:r w:rsidR="00993AC4">
        <w:t xml:space="preserve">tion is then compared at two different measurement and then will be alliterated on in the analysis part of the assignment. </w:t>
      </w:r>
    </w:p>
    <w:p w14:paraId="3A12CBA9" w14:textId="42F7FB56" w:rsidR="4CF6D3D0" w:rsidRDefault="4CF6D3D0" w:rsidP="4CF6D3D0"/>
    <w:p w14:paraId="1620C687" w14:textId="4C320C92" w:rsidR="4CF6D3D0" w:rsidRDefault="4CF6D3D0" w:rsidP="4CF6D3D0"/>
    <w:p w14:paraId="3A85AE48" w14:textId="2C73D95A" w:rsidR="4CF6D3D0" w:rsidRDefault="4CF6D3D0" w:rsidP="4CF6D3D0"/>
    <w:p w14:paraId="13F48A97" w14:textId="49D8B08A" w:rsidR="4CF6D3D0" w:rsidRDefault="4CF6D3D0" w:rsidP="4CF6D3D0"/>
    <w:p w14:paraId="3047DDD6" w14:textId="7E0DBC2B" w:rsidR="4CF6D3D0" w:rsidRDefault="4CF6D3D0" w:rsidP="4CF6D3D0"/>
    <w:p w14:paraId="1E9B99FD" w14:textId="4B3754D3" w:rsidR="4CF6D3D0" w:rsidRDefault="4CF6D3D0" w:rsidP="4CF6D3D0"/>
    <w:p w14:paraId="3B356CAB" w14:textId="160A0A03" w:rsidR="4CF6D3D0" w:rsidRDefault="4CF6D3D0" w:rsidP="4CF6D3D0"/>
    <w:p w14:paraId="6318168D" w14:textId="6B57C80F" w:rsidR="4CF6D3D0" w:rsidRDefault="4CF6D3D0" w:rsidP="4CF6D3D0"/>
    <w:p w14:paraId="4D811E2F" w14:textId="647492BB" w:rsidR="4CF6D3D0" w:rsidRDefault="4CF6D3D0" w:rsidP="4CF6D3D0"/>
    <w:p w14:paraId="0CEAC811" w14:textId="77777777" w:rsidR="00CC4111" w:rsidRDefault="00CC4111" w:rsidP="4CF6D3D0"/>
    <w:p w14:paraId="68028111" w14:textId="77777777" w:rsidR="00CC4111" w:rsidRDefault="00CC4111" w:rsidP="4CF6D3D0"/>
    <w:p w14:paraId="083FFAA2" w14:textId="77777777" w:rsidR="005C6BE9" w:rsidRDefault="005C6BE9" w:rsidP="4CF6D3D0">
      <w:pPr>
        <w:rPr>
          <w:rStyle w:val="Heading1Char"/>
          <w:b/>
          <w:bCs/>
          <w:u w:val="single"/>
        </w:rPr>
      </w:pPr>
    </w:p>
    <w:p w14:paraId="3004491A" w14:textId="77777777" w:rsidR="005C6BE9" w:rsidRDefault="005C6BE9" w:rsidP="4CF6D3D0">
      <w:pPr>
        <w:rPr>
          <w:rStyle w:val="Heading1Char"/>
          <w:b/>
          <w:bCs/>
          <w:u w:val="single"/>
        </w:rPr>
      </w:pPr>
    </w:p>
    <w:p w14:paraId="4130F189" w14:textId="77777777" w:rsidR="005C6BE9" w:rsidRDefault="005C6BE9" w:rsidP="4CF6D3D0">
      <w:pPr>
        <w:rPr>
          <w:rStyle w:val="Heading1Char"/>
          <w:b/>
          <w:bCs/>
          <w:u w:val="single"/>
        </w:rPr>
      </w:pPr>
    </w:p>
    <w:p w14:paraId="0BB6E054" w14:textId="77777777" w:rsidR="005C6BE9" w:rsidRDefault="005C6BE9" w:rsidP="4CF6D3D0">
      <w:pPr>
        <w:rPr>
          <w:rStyle w:val="Heading1Char"/>
          <w:b/>
          <w:bCs/>
          <w:u w:val="single"/>
        </w:rPr>
      </w:pPr>
    </w:p>
    <w:p w14:paraId="0C113139" w14:textId="77777777" w:rsidR="005C6BE9" w:rsidRDefault="005C6BE9" w:rsidP="4CF6D3D0">
      <w:pPr>
        <w:rPr>
          <w:rStyle w:val="Heading1Char"/>
          <w:b/>
          <w:bCs/>
          <w:u w:val="single"/>
        </w:rPr>
      </w:pPr>
    </w:p>
    <w:p w14:paraId="4D72028E" w14:textId="77777777" w:rsidR="00993AC4" w:rsidRDefault="00993AC4" w:rsidP="00052FCC">
      <w:pPr>
        <w:pStyle w:val="Heading1"/>
        <w:rPr>
          <w:rStyle w:val="Heading1Char"/>
          <w:b/>
          <w:bCs/>
          <w:u w:val="single"/>
        </w:rPr>
      </w:pPr>
      <w:bookmarkStart w:id="7" w:name="_Toc26804911"/>
    </w:p>
    <w:p w14:paraId="7C513341" w14:textId="152518B9" w:rsidR="00993AC4" w:rsidRDefault="00993AC4" w:rsidP="00052FCC">
      <w:pPr>
        <w:pStyle w:val="Heading1"/>
        <w:rPr>
          <w:rStyle w:val="Heading1Char"/>
          <w:b/>
          <w:bCs/>
          <w:u w:val="single"/>
        </w:rPr>
      </w:pPr>
    </w:p>
    <w:p w14:paraId="4C5E50D6" w14:textId="259B1960" w:rsidR="00993AC4" w:rsidRDefault="00993AC4" w:rsidP="00052FCC">
      <w:pPr>
        <w:pStyle w:val="Heading1"/>
        <w:rPr>
          <w:rStyle w:val="Heading1Char"/>
          <w:b/>
          <w:bCs/>
          <w:u w:val="single"/>
        </w:rPr>
      </w:pPr>
    </w:p>
    <w:p w14:paraId="4A294C05" w14:textId="77777777" w:rsidR="00993AC4" w:rsidRPr="00993AC4" w:rsidRDefault="00993AC4" w:rsidP="00993AC4"/>
    <w:p w14:paraId="7D53BD54" w14:textId="4F6AB994" w:rsidR="4CF6D3D0" w:rsidRDefault="4CF6D3D0" w:rsidP="00052FCC">
      <w:pPr>
        <w:pStyle w:val="Heading1"/>
      </w:pPr>
      <w:r w:rsidRPr="4CF6D3D0">
        <w:rPr>
          <w:rStyle w:val="Heading1Char"/>
          <w:b/>
          <w:bCs/>
          <w:u w:val="single"/>
        </w:rPr>
        <w:t>Analysis</w:t>
      </w:r>
      <w:bookmarkEnd w:id="7"/>
      <w:r w:rsidRPr="4CF6D3D0">
        <w:t xml:space="preserve"> </w:t>
      </w:r>
    </w:p>
    <w:p w14:paraId="58B8C861" w14:textId="3AD1F463" w:rsidR="4CF6D3D0" w:rsidRDefault="4CF6D3D0" w:rsidP="4CF6D3D0">
      <w:pPr>
        <w:rPr>
          <w:b/>
          <w:bCs/>
        </w:rPr>
      </w:pPr>
    </w:p>
    <w:p w14:paraId="58F0CBF7" w14:textId="1D150C69" w:rsidR="00D25DFB" w:rsidRPr="00D25DFB" w:rsidRDefault="00F90280" w:rsidP="4CF6D3D0">
      <w:pPr>
        <w:rPr>
          <w:b/>
          <w:bCs/>
          <w:sz w:val="24"/>
          <w:szCs w:val="24"/>
        </w:rPr>
      </w:pPr>
      <w:r w:rsidRPr="00D25DFB">
        <w:rPr>
          <w:b/>
          <w:bCs/>
          <w:sz w:val="24"/>
          <w:szCs w:val="24"/>
        </w:rPr>
        <w:t>Rpm</w:t>
      </w:r>
      <w:r w:rsidR="00D25DFB" w:rsidRPr="00D25DFB">
        <w:rPr>
          <w:b/>
          <w:bCs/>
          <w:sz w:val="24"/>
          <w:szCs w:val="24"/>
        </w:rPr>
        <w:t>:</w:t>
      </w:r>
    </w:p>
    <w:p w14:paraId="76971532" w14:textId="77777777" w:rsidR="00D25DFB" w:rsidRDefault="00D25DFB" w:rsidP="4CF6D3D0">
      <w:pPr>
        <w:rPr>
          <w:b/>
          <w:bCs/>
        </w:rPr>
      </w:pPr>
    </w:p>
    <w:p w14:paraId="24EA27AF" w14:textId="5D98A1B5" w:rsidR="00F90280" w:rsidRDefault="00563FCE" w:rsidP="002426E3">
      <w:pPr>
        <w:tabs>
          <w:tab w:val="left" w:pos="6285"/>
        </w:tabs>
        <w:rPr>
          <w:b/>
          <w:bCs/>
        </w:rPr>
      </w:pPr>
      <w:r>
        <w:rPr>
          <w:b/>
          <w:bCs/>
        </w:rPr>
        <w:t>When the RPM is at 3000 revolutions per minute</w:t>
      </w:r>
      <w:r w:rsidR="006E403C">
        <w:rPr>
          <w:b/>
          <w:bCs/>
        </w:rPr>
        <w:t xml:space="preserve">                  </w:t>
      </w:r>
      <w:r w:rsidR="00E011AD">
        <w:rPr>
          <w:b/>
          <w:bCs/>
        </w:rPr>
        <w:t xml:space="preserve">when the RPM is </w:t>
      </w:r>
      <w:r w:rsidR="006A53FE">
        <w:rPr>
          <w:b/>
          <w:bCs/>
        </w:rPr>
        <w:t xml:space="preserve">6000 revs </w:t>
      </w:r>
      <w:r w:rsidR="00E011AD">
        <w:rPr>
          <w:b/>
          <w:bCs/>
        </w:rPr>
        <w:t xml:space="preserve">per minute </w:t>
      </w:r>
    </w:p>
    <w:p w14:paraId="722CB676" w14:textId="438076F8" w:rsidR="4CF6D3D0" w:rsidRDefault="009F1C93" w:rsidP="4CF6D3D0">
      <w:pPr>
        <w:rPr>
          <w:b/>
          <w:bCs/>
        </w:rPr>
      </w:pPr>
      <w:r w:rsidRPr="009F1C93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502592" behindDoc="0" locked="0" layoutInCell="1" allowOverlap="1" wp14:anchorId="480D976C" wp14:editId="5B818D01">
                <wp:simplePos x="0" y="0"/>
                <wp:positionH relativeFrom="column">
                  <wp:posOffset>3643103</wp:posOffset>
                </wp:positionH>
                <wp:positionV relativeFrom="paragraph">
                  <wp:posOffset>1968309</wp:posOffset>
                </wp:positionV>
                <wp:extent cx="2360930" cy="1404620"/>
                <wp:effectExtent l="0" t="0" r="12700" b="13970"/>
                <wp:wrapSquare wrapText="bothSides"/>
                <wp:docPr id="18277202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2D00D7" w14:textId="169E7463" w:rsidR="009F1C93" w:rsidRDefault="009F1C93">
                            <w:r>
                              <w:t xml:space="preserve">Figure 1.7 rpm 6000 velocity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0D976C" id="_x0000_s1029" type="#_x0000_t202" style="position:absolute;margin-left:286.85pt;margin-top:155pt;width:185.9pt;height:110.6pt;z-index:25150259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">
                <v:textbox style="mso-fit-shape-to-text:t">
                  <w:txbxContent>
                    <w:p w14:paraId="082D00D7" w14:textId="169E7463" w:rsidR="009F1C93" w:rsidRDefault="009F1C93">
                      <w:r>
                        <w:t xml:space="preserve">Figure 1.7 rpm 6000 velocity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82918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504640" behindDoc="0" locked="0" layoutInCell="1" allowOverlap="1" wp14:anchorId="2410E749" wp14:editId="3EEAE01B">
                <wp:simplePos x="0" y="0"/>
                <wp:positionH relativeFrom="column">
                  <wp:posOffset>-293298</wp:posOffset>
                </wp:positionH>
                <wp:positionV relativeFrom="paragraph">
                  <wp:posOffset>2058227</wp:posOffset>
                </wp:positionV>
                <wp:extent cx="3372928" cy="258792"/>
                <wp:effectExtent l="0" t="0" r="18415" b="27305"/>
                <wp:wrapNone/>
                <wp:docPr id="1827720207" name="Text Box 1827720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2928" cy="25879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A80495" w14:textId="26E6FF0D" w:rsidR="00A82918" w:rsidRDefault="00EB2EC1">
                            <w:r>
                              <w:t xml:space="preserve">Figure 1.6 rpm 3000 velocity </w:t>
                            </w:r>
                          </w:p>
                          <w:p w14:paraId="06D34C80" w14:textId="77777777" w:rsidR="00EB2EC1" w:rsidRDefault="00EB2EC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10E749" id="Text Box 1827720207" o:spid="_x0000_s1030" type="#_x0000_t202" style="position:absolute;margin-left:-23.1pt;margin-top:162.05pt;width:265.6pt;height:20.4pt;z-index:251504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" fillcolor="white [3201]" strokeweight=".5pt">
                <v:textbox>
                  <w:txbxContent>
                    <w:p w14:paraId="50A80495" w14:textId="26E6FF0D" w:rsidR="00A82918" w:rsidRDefault="00EB2EC1">
                      <w:r>
                        <w:t xml:space="preserve">Figure 1.6 rpm 3000 velocity </w:t>
                      </w:r>
                    </w:p>
                    <w:p w14:paraId="06D34C80" w14:textId="77777777" w:rsidR="00EB2EC1" w:rsidRDefault="00EB2EC1"/>
                  </w:txbxContent>
                </v:textbox>
              </v:shape>
            </w:pict>
          </mc:Fallback>
        </mc:AlternateContent>
      </w:r>
      <w:r w:rsidR="00A82918" w:rsidRPr="00A82918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506688" behindDoc="0" locked="0" layoutInCell="1" allowOverlap="1" wp14:anchorId="079A65C4" wp14:editId="78F5905A">
                <wp:simplePos x="0" y="0"/>
                <wp:positionH relativeFrom="column">
                  <wp:posOffset>3764040</wp:posOffset>
                </wp:positionH>
                <wp:positionV relativeFrom="paragraph">
                  <wp:posOffset>1725</wp:posOffset>
                </wp:positionV>
                <wp:extent cx="2360930" cy="1404620"/>
                <wp:effectExtent l="0" t="0" r="12700" b="13970"/>
                <wp:wrapSquare wrapText="bothSides"/>
                <wp:docPr id="18277202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EA61EC" w14:textId="38024511" w:rsidR="00A82918" w:rsidRDefault="00A82918">
                            <w:r>
                              <w:t>Figure 1.5 6000 rpm height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79A65C4" id="_x0000_s1031" type="#_x0000_t202" style="position:absolute;margin-left:296.4pt;margin-top:.15pt;width:185.9pt;height:110.6pt;z-index:25150668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">
                <v:textbox style="mso-fit-shape-to-text:t">
                  <w:txbxContent>
                    <w:p w14:paraId="43EA61EC" w14:textId="38024511" w:rsidR="00A82918" w:rsidRDefault="00A82918">
                      <w:r>
                        <w:t>Figure 1.5 6000 rpm height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12496" w:rsidRPr="004F584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508736" behindDoc="0" locked="0" layoutInCell="1" allowOverlap="1" wp14:anchorId="7C2F6BEF" wp14:editId="4C7F17D7">
                <wp:simplePos x="0" y="0"/>
                <wp:positionH relativeFrom="margin">
                  <wp:align>left</wp:align>
                </wp:positionH>
                <wp:positionV relativeFrom="paragraph">
                  <wp:posOffset>1270</wp:posOffset>
                </wp:positionV>
                <wp:extent cx="2360930" cy="1404620"/>
                <wp:effectExtent l="0" t="0" r="12700" b="13970"/>
                <wp:wrapSquare wrapText="bothSides"/>
                <wp:docPr id="18277202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E14B49" w14:textId="096A87E9" w:rsidR="004F584B" w:rsidRDefault="004F584B">
                            <w:r>
                              <w:t xml:space="preserve">Figure 1.4 </w:t>
                            </w:r>
                            <w:r w:rsidR="00912496">
                              <w:t xml:space="preserve">3000 rpm height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C2F6BEF" id="_x0000_s1032" type="#_x0000_t202" style="position:absolute;margin-left:0;margin-top:.1pt;width:185.9pt;height:110.6pt;z-index:251508736;visibility:visible;mso-wrap-style:square;mso-width-percent:40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">
                <v:textbox style="mso-fit-shape-to-text:t">
                  <w:txbxContent>
                    <w:p w14:paraId="33E14B49" w14:textId="096A87E9" w:rsidR="004F584B" w:rsidRDefault="004F584B">
                      <w:r>
                        <w:t xml:space="preserve">Figure 1.4 </w:t>
                      </w:r>
                      <w:r w:rsidR="00912496">
                        <w:t xml:space="preserve">3000 rpm height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74D09">
        <w:rPr>
          <w:noProof/>
        </w:rPr>
        <w:drawing>
          <wp:anchor distT="0" distB="0" distL="114300" distR="114300" simplePos="0" relativeHeight="251618304" behindDoc="0" locked="0" layoutInCell="1" allowOverlap="1" wp14:anchorId="4E05D144" wp14:editId="6A1ABA63">
            <wp:simplePos x="0" y="0"/>
            <wp:positionH relativeFrom="column">
              <wp:posOffset>3324225</wp:posOffset>
            </wp:positionH>
            <wp:positionV relativeFrom="paragraph">
              <wp:posOffset>230505</wp:posOffset>
            </wp:positionV>
            <wp:extent cx="2971800" cy="1819275"/>
            <wp:effectExtent l="0" t="0" r="0" b="9525"/>
            <wp:wrapSquare wrapText="bothSides"/>
            <wp:docPr id="20" name="Chart 20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0000-000005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anchor>
        </w:drawing>
      </w:r>
      <w:r w:rsidR="001C60D7">
        <w:rPr>
          <w:b/>
          <w:bCs/>
          <w:noProof/>
        </w:rPr>
        <w:drawing>
          <wp:anchor distT="0" distB="0" distL="114300" distR="114300" simplePos="0" relativeHeight="251546624" behindDoc="0" locked="0" layoutInCell="1" allowOverlap="1" wp14:anchorId="71CFCF81" wp14:editId="3CD995D8">
            <wp:simplePos x="0" y="0"/>
            <wp:positionH relativeFrom="margin">
              <wp:posOffset>-314325</wp:posOffset>
            </wp:positionH>
            <wp:positionV relativeFrom="paragraph">
              <wp:posOffset>297180</wp:posOffset>
            </wp:positionV>
            <wp:extent cx="3263900" cy="1724025"/>
            <wp:effectExtent l="0" t="0" r="0" b="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3900" cy="17240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8D919A" w14:textId="52102AAF" w:rsidR="4CF6D3D0" w:rsidRDefault="00F33834" w:rsidP="4CF6D3D0">
      <w:pPr>
        <w:rPr>
          <w:b/>
          <w:bCs/>
        </w:rPr>
      </w:pPr>
      <w:r w:rsidRPr="00F33834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827200" behindDoc="0" locked="0" layoutInCell="1" allowOverlap="1" wp14:anchorId="04607EEC" wp14:editId="12BB1E7B">
                <wp:simplePos x="0" y="0"/>
                <wp:positionH relativeFrom="column">
                  <wp:posOffset>3677177</wp:posOffset>
                </wp:positionH>
                <wp:positionV relativeFrom="paragraph">
                  <wp:posOffset>3920526</wp:posOffset>
                </wp:positionV>
                <wp:extent cx="2360930" cy="1404620"/>
                <wp:effectExtent l="0" t="0" r="12700" b="13970"/>
                <wp:wrapSquare wrapText="bothSides"/>
                <wp:docPr id="18277202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CE1651" w14:textId="3236C55D" w:rsidR="00F33834" w:rsidRDefault="00F33834">
                            <w:r>
                              <w:t>Figure 1.9 rpm 6000 acceleration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4607EEC" id="_x0000_s1033" type="#_x0000_t202" style="position:absolute;margin-left:289.55pt;margin-top:308.7pt;width:185.9pt;height:110.6pt;z-index:2518272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">
                <v:textbox style="mso-fit-shape-to-text:t">
                  <w:txbxContent>
                    <w:p w14:paraId="0ECE1651" w14:textId="3236C55D" w:rsidR="00F33834" w:rsidRDefault="00F33834">
                      <w:r>
                        <w:t>Figure 1.9 rpm 6000 acceleration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501568" behindDoc="0" locked="0" layoutInCell="1" allowOverlap="1" wp14:anchorId="25D6A0D6" wp14:editId="5CD5BD5A">
                <wp:simplePos x="0" y="0"/>
                <wp:positionH relativeFrom="column">
                  <wp:posOffset>-310551</wp:posOffset>
                </wp:positionH>
                <wp:positionV relativeFrom="paragraph">
                  <wp:posOffset>3920454</wp:posOffset>
                </wp:positionV>
                <wp:extent cx="2993366" cy="379562"/>
                <wp:effectExtent l="0" t="0" r="17145" b="20955"/>
                <wp:wrapNone/>
                <wp:docPr id="1827720210" name="Text Box 1827720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3366" cy="37956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9EB191" w14:textId="652304A8" w:rsidR="00F33834" w:rsidRDefault="00F33834">
                            <w:r>
                              <w:t>Figure 1.8 rpm 3000 acceleration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D6A0D6" id="Text Box 1827720210" o:spid="_x0000_s1034" type="#_x0000_t202" style="position:absolute;margin-left:-24.45pt;margin-top:308.7pt;width:235.7pt;height:29.9pt;z-index:251501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" fillcolor="white [3201]" strokeweight=".5pt">
                <v:textbox>
                  <w:txbxContent>
                    <w:p w14:paraId="619EB191" w14:textId="652304A8" w:rsidR="00F33834" w:rsidRDefault="00F33834">
                      <w:r>
                        <w:t>Figure 1.8 rpm 3000 acceleration</w:t>
                      </w:r>
                    </w:p>
                  </w:txbxContent>
                </v:textbox>
              </v:shape>
            </w:pict>
          </mc:Fallback>
        </mc:AlternateContent>
      </w:r>
      <w:r w:rsidR="00EB2EC1">
        <w:rPr>
          <w:b/>
          <w:bCs/>
          <w:noProof/>
        </w:rPr>
        <w:drawing>
          <wp:anchor distT="0" distB="0" distL="114300" distR="114300" simplePos="0" relativeHeight="251579392" behindDoc="0" locked="0" layoutInCell="1" allowOverlap="1" wp14:anchorId="39D72F3B" wp14:editId="61497607">
            <wp:simplePos x="0" y="0"/>
            <wp:positionH relativeFrom="column">
              <wp:posOffset>-361950</wp:posOffset>
            </wp:positionH>
            <wp:positionV relativeFrom="paragraph">
              <wp:posOffset>1962905</wp:posOffset>
            </wp:positionV>
            <wp:extent cx="3322955" cy="2038350"/>
            <wp:effectExtent l="0" t="0" r="0" b="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2955" cy="2038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B2EC1">
        <w:rPr>
          <w:b/>
          <w:bCs/>
          <w:noProof/>
        </w:rPr>
        <w:drawing>
          <wp:anchor distT="0" distB="0" distL="114300" distR="114300" simplePos="0" relativeHeight="251635712" behindDoc="0" locked="0" layoutInCell="1" allowOverlap="1" wp14:anchorId="083F6179" wp14:editId="0069DCBB">
            <wp:simplePos x="0" y="0"/>
            <wp:positionH relativeFrom="column">
              <wp:posOffset>3237230</wp:posOffset>
            </wp:positionH>
            <wp:positionV relativeFrom="paragraph">
              <wp:posOffset>1962150</wp:posOffset>
            </wp:positionV>
            <wp:extent cx="3250565" cy="1993900"/>
            <wp:effectExtent l="0" t="0" r="6985" b="635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0565" cy="199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EB2EC1">
        <w:rPr>
          <w:b/>
          <w:bCs/>
          <w:noProof/>
        </w:rPr>
        <w:drawing>
          <wp:anchor distT="0" distB="0" distL="114300" distR="114300" simplePos="0" relativeHeight="251651072" behindDoc="0" locked="0" layoutInCell="1" allowOverlap="1" wp14:anchorId="399E5211" wp14:editId="7131076D">
            <wp:simplePos x="0" y="0"/>
            <wp:positionH relativeFrom="column">
              <wp:posOffset>3219450</wp:posOffset>
            </wp:positionH>
            <wp:positionV relativeFrom="paragraph">
              <wp:posOffset>4317449</wp:posOffset>
            </wp:positionV>
            <wp:extent cx="3324225" cy="1894772"/>
            <wp:effectExtent l="0" t="0" r="0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4225" cy="18947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EB2EC1">
        <w:rPr>
          <w:b/>
          <w:bCs/>
          <w:noProof/>
        </w:rPr>
        <w:drawing>
          <wp:anchor distT="0" distB="0" distL="114300" distR="114300" simplePos="0" relativeHeight="251608064" behindDoc="0" locked="0" layoutInCell="1" allowOverlap="1" wp14:anchorId="2F2B549A" wp14:editId="705701DF">
            <wp:simplePos x="0" y="0"/>
            <wp:positionH relativeFrom="page">
              <wp:posOffset>387290</wp:posOffset>
            </wp:positionH>
            <wp:positionV relativeFrom="paragraph">
              <wp:posOffset>4249444</wp:posOffset>
            </wp:positionV>
            <wp:extent cx="3308350" cy="1885950"/>
            <wp:effectExtent l="0" t="0" r="6350" b="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8350" cy="1885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C6A0C">
        <w:rPr>
          <w:b/>
          <w:bCs/>
        </w:rPr>
        <w:t xml:space="preserve">                                                        </w:t>
      </w:r>
    </w:p>
    <w:p w14:paraId="22D33538" w14:textId="25192E41" w:rsidR="00573E81" w:rsidRDefault="00573E81" w:rsidP="4CF6D3D0">
      <w:pPr>
        <w:rPr>
          <w:b/>
          <w:bCs/>
        </w:rPr>
      </w:pPr>
    </w:p>
    <w:p w14:paraId="6926090E" w14:textId="6021001F" w:rsidR="00573E81" w:rsidRDefault="000E5F4F" w:rsidP="4CF6D3D0">
      <w:pPr>
        <w:rPr>
          <w:b/>
          <w:bCs/>
        </w:rPr>
      </w:pPr>
      <w:r>
        <w:rPr>
          <w:b/>
          <w:bCs/>
        </w:rPr>
        <w:t xml:space="preserve">These graph are showing </w:t>
      </w:r>
      <w:r w:rsidR="001653F4">
        <w:rPr>
          <w:b/>
          <w:bCs/>
        </w:rPr>
        <w:t xml:space="preserve">that with more </w:t>
      </w:r>
      <w:r w:rsidR="00625D31">
        <w:rPr>
          <w:b/>
          <w:bCs/>
        </w:rPr>
        <w:t>revolutions</w:t>
      </w:r>
      <w:r w:rsidR="001653F4">
        <w:rPr>
          <w:b/>
          <w:bCs/>
        </w:rPr>
        <w:t xml:space="preserve"> per minute there is a higher frequency, the </w:t>
      </w:r>
      <w:r w:rsidR="00625D31">
        <w:rPr>
          <w:b/>
          <w:bCs/>
        </w:rPr>
        <w:t>height</w:t>
      </w:r>
      <w:r w:rsidR="001653F4">
        <w:rPr>
          <w:b/>
          <w:bCs/>
        </w:rPr>
        <w:t xml:space="preserve"> of the conrod starts at the same place in the graph but in the 6000 revol</w:t>
      </w:r>
      <w:r w:rsidR="008B7A83">
        <w:rPr>
          <w:b/>
          <w:bCs/>
        </w:rPr>
        <w:t xml:space="preserve">utions </w:t>
      </w:r>
      <w:r w:rsidR="00625D31">
        <w:rPr>
          <w:b/>
          <w:bCs/>
        </w:rPr>
        <w:t>per minute graph we see there is a much higher frequency</w:t>
      </w:r>
      <w:r w:rsidR="008A6485">
        <w:rPr>
          <w:b/>
          <w:bCs/>
        </w:rPr>
        <w:t xml:space="preserve"> also the velocity graph shows the same pattern with the </w:t>
      </w:r>
      <w:r w:rsidR="00B56DA2">
        <w:rPr>
          <w:b/>
          <w:bCs/>
        </w:rPr>
        <w:t xml:space="preserve">frequency increasing </w:t>
      </w:r>
      <w:r w:rsidR="00625D31">
        <w:rPr>
          <w:b/>
          <w:bCs/>
        </w:rPr>
        <w:t xml:space="preserve"> </w:t>
      </w:r>
      <w:r w:rsidR="00B56DA2">
        <w:rPr>
          <w:b/>
          <w:bCs/>
        </w:rPr>
        <w:t xml:space="preserve">with high rpm. </w:t>
      </w:r>
      <w:r w:rsidR="004A56F8">
        <w:rPr>
          <w:b/>
          <w:bCs/>
        </w:rPr>
        <w:t xml:space="preserve"> </w:t>
      </w:r>
      <w:proofErr w:type="gramStart"/>
      <w:r w:rsidR="004A56F8">
        <w:rPr>
          <w:b/>
          <w:bCs/>
        </w:rPr>
        <w:t>Where as</w:t>
      </w:r>
      <w:proofErr w:type="gramEnd"/>
      <w:r w:rsidR="004A56F8">
        <w:rPr>
          <w:b/>
          <w:bCs/>
        </w:rPr>
        <w:t xml:space="preserve"> the acceleration/force graph shows us that when </w:t>
      </w:r>
      <w:r w:rsidR="002077CC">
        <w:rPr>
          <w:b/>
          <w:bCs/>
        </w:rPr>
        <w:t>there’s</w:t>
      </w:r>
      <w:r w:rsidR="004A56F8">
        <w:rPr>
          <w:b/>
          <w:bCs/>
        </w:rPr>
        <w:t xml:space="preserve"> more </w:t>
      </w:r>
      <w:r w:rsidR="005045A0">
        <w:rPr>
          <w:b/>
          <w:bCs/>
        </w:rPr>
        <w:t xml:space="preserve">rpm the accelerations increases to 15000 </w:t>
      </w:r>
      <w:r w:rsidR="004A2245">
        <w:rPr>
          <w:b/>
          <w:bCs/>
        </w:rPr>
        <w:t>whereas it stops at 4000 in the 3000 rpm graph also there is a increas</w:t>
      </w:r>
      <w:r w:rsidR="000C298B">
        <w:rPr>
          <w:b/>
          <w:bCs/>
        </w:rPr>
        <w:t xml:space="preserve">e of forces as it has a higher </w:t>
      </w:r>
      <w:r w:rsidR="004174B2">
        <w:rPr>
          <w:b/>
          <w:bCs/>
        </w:rPr>
        <w:t>frequency</w:t>
      </w:r>
      <w:r w:rsidR="000C298B">
        <w:rPr>
          <w:b/>
          <w:bCs/>
        </w:rPr>
        <w:t xml:space="preserve"> also it reaches </w:t>
      </w:r>
      <w:r w:rsidR="004174B2">
        <w:rPr>
          <w:b/>
          <w:bCs/>
        </w:rPr>
        <w:t>up to</w:t>
      </w:r>
      <w:r w:rsidR="000C298B">
        <w:rPr>
          <w:b/>
          <w:bCs/>
        </w:rPr>
        <w:t xml:space="preserve"> 5000</w:t>
      </w:r>
      <w:r w:rsidR="004174B2">
        <w:rPr>
          <w:b/>
          <w:bCs/>
        </w:rPr>
        <w:t>N.</w:t>
      </w:r>
    </w:p>
    <w:p w14:paraId="4268C152" w14:textId="297C39D9" w:rsidR="4CF6D3D0" w:rsidRDefault="4CF6D3D0" w:rsidP="4CF6D3D0">
      <w:pPr>
        <w:rPr>
          <w:b/>
          <w:bCs/>
        </w:rPr>
      </w:pPr>
    </w:p>
    <w:p w14:paraId="189D6B08" w14:textId="019549F7" w:rsidR="4CF6D3D0" w:rsidRDefault="00675AAC" w:rsidP="4CF6D3D0">
      <w:pPr>
        <w:rPr>
          <w:b/>
          <w:bCs/>
          <w:sz w:val="28"/>
          <w:szCs w:val="28"/>
        </w:rPr>
      </w:pPr>
      <w:r w:rsidRPr="00A160F7">
        <w:rPr>
          <w:b/>
          <w:bCs/>
          <w:sz w:val="28"/>
          <w:szCs w:val="28"/>
        </w:rPr>
        <w:t>Conrod length</w:t>
      </w:r>
      <w:r w:rsidR="00EB4F84">
        <w:rPr>
          <w:b/>
          <w:bCs/>
          <w:sz w:val="28"/>
          <w:szCs w:val="28"/>
        </w:rPr>
        <w:t>:</w:t>
      </w:r>
    </w:p>
    <w:p w14:paraId="3D4EC497" w14:textId="0140703E" w:rsidR="0023615B" w:rsidRDefault="00F37EFD" w:rsidP="4CF6D3D0">
      <w:pPr>
        <w:rPr>
          <w:b/>
          <w:bCs/>
        </w:rPr>
      </w:pPr>
      <w:r w:rsidRPr="00F33834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499520" behindDoc="0" locked="0" layoutInCell="1" allowOverlap="1" wp14:anchorId="753E5410" wp14:editId="549E60D1">
                <wp:simplePos x="0" y="0"/>
                <wp:positionH relativeFrom="margin">
                  <wp:posOffset>-129061</wp:posOffset>
                </wp:positionH>
                <wp:positionV relativeFrom="paragraph">
                  <wp:posOffset>301625</wp:posOffset>
                </wp:positionV>
                <wp:extent cx="2360930" cy="1404620"/>
                <wp:effectExtent l="0" t="0" r="12700" b="13970"/>
                <wp:wrapSquare wrapText="bothSides"/>
                <wp:docPr id="18277202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5A12C3" w14:textId="12C908E7" w:rsidR="00F37EFD" w:rsidRDefault="00F33834">
                            <w:r>
                              <w:t xml:space="preserve">Figure 2.0 </w:t>
                            </w:r>
                            <w:proofErr w:type="gramStart"/>
                            <w:r w:rsidR="00F37EFD">
                              <w:t>C.L</w:t>
                            </w:r>
                            <w:proofErr w:type="gramEnd"/>
                            <w:r w:rsidR="00F37EFD">
                              <w:t xml:space="preserve"> 142.72 height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53E5410" id="_x0000_s1035" type="#_x0000_t202" style="position:absolute;margin-left:-10.15pt;margin-top:23.75pt;width:185.9pt;height:110.6pt;z-index:251499520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">
                <v:textbox style="mso-fit-shape-to-text:t">
                  <w:txbxContent>
                    <w:p w14:paraId="055A12C3" w14:textId="12C908E7" w:rsidR="00F37EFD" w:rsidRDefault="00F33834">
                      <w:r>
                        <w:t xml:space="preserve">Figure 2.0 </w:t>
                      </w:r>
                      <w:proofErr w:type="gramStart"/>
                      <w:r w:rsidR="00F37EFD">
                        <w:t>C.L</w:t>
                      </w:r>
                      <w:proofErr w:type="gramEnd"/>
                      <w:r w:rsidR="00F37EFD">
                        <w:t xml:space="preserve"> 142.72 height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3615B">
        <w:rPr>
          <w:b/>
          <w:bCs/>
        </w:rPr>
        <w:t xml:space="preserve">When the conrod length is at </w:t>
      </w:r>
      <w:r w:rsidR="007B59D3">
        <w:rPr>
          <w:b/>
          <w:bCs/>
        </w:rPr>
        <w:t>142.72 mm</w:t>
      </w:r>
      <w:r w:rsidR="00D967C5">
        <w:rPr>
          <w:b/>
          <w:bCs/>
        </w:rPr>
        <w:t xml:space="preserve">                                            when the conrod length is</w:t>
      </w:r>
      <w:r w:rsidR="00110182">
        <w:rPr>
          <w:b/>
          <w:bCs/>
        </w:rPr>
        <w:t xml:space="preserve"> 145.72</w:t>
      </w:r>
    </w:p>
    <w:p w14:paraId="5DBAA459" w14:textId="6248D863" w:rsidR="007B59D3" w:rsidRDefault="00A67AEA" w:rsidP="4CF6D3D0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741184" behindDoc="0" locked="0" layoutInCell="1" allowOverlap="1" wp14:anchorId="17445BA5" wp14:editId="536F300D">
            <wp:simplePos x="0" y="0"/>
            <wp:positionH relativeFrom="column">
              <wp:posOffset>3342377</wp:posOffset>
            </wp:positionH>
            <wp:positionV relativeFrom="paragraph">
              <wp:posOffset>280575</wp:posOffset>
            </wp:positionV>
            <wp:extent cx="2727960" cy="1440180"/>
            <wp:effectExtent l="0" t="0" r="0" b="7620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7960" cy="14401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37EFD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494400" behindDoc="0" locked="0" layoutInCell="1" allowOverlap="1" wp14:anchorId="3C53C79B" wp14:editId="093C7876">
                <wp:simplePos x="0" y="0"/>
                <wp:positionH relativeFrom="column">
                  <wp:posOffset>3660140</wp:posOffset>
                </wp:positionH>
                <wp:positionV relativeFrom="paragraph">
                  <wp:posOffset>10160</wp:posOffset>
                </wp:positionV>
                <wp:extent cx="2360930" cy="1404620"/>
                <wp:effectExtent l="0" t="0" r="22860" b="11430"/>
                <wp:wrapSquare wrapText="bothSides"/>
                <wp:docPr id="18277202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68FA37" w14:textId="184DB874" w:rsidR="00F37EFD" w:rsidRDefault="00F37EFD">
                            <w:r>
                              <w:t xml:space="preserve">Figure 2.1 </w:t>
                            </w:r>
                            <w:proofErr w:type="gramStart"/>
                            <w:r>
                              <w:t>C.L</w:t>
                            </w:r>
                            <w:proofErr w:type="gramEnd"/>
                            <w:r>
                              <w:t xml:space="preserve"> 145.72</w:t>
                            </w:r>
                            <w:r w:rsidR="00A67AEA">
                              <w:t xml:space="preserve"> height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C53C79B" id="_x0000_s1036" type="#_x0000_t202" style="position:absolute;margin-left:288.2pt;margin-top:.8pt;width:185.9pt;height:110.6pt;z-index:2514944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">
                <v:textbox style="mso-fit-shape-to-text:t">
                  <w:txbxContent>
                    <w:p w14:paraId="2868FA37" w14:textId="184DB874" w:rsidR="00F37EFD" w:rsidRDefault="00F37EFD">
                      <w:r>
                        <w:t xml:space="preserve">Figure 2.1 </w:t>
                      </w:r>
                      <w:proofErr w:type="gramStart"/>
                      <w:r>
                        <w:t>C.L</w:t>
                      </w:r>
                      <w:proofErr w:type="gramEnd"/>
                      <w:r>
                        <w:t xml:space="preserve"> 145.72</w:t>
                      </w:r>
                      <w:r w:rsidR="00A67AEA">
                        <w:t xml:space="preserve"> height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37EFD">
        <w:rPr>
          <w:b/>
          <w:bCs/>
          <w:noProof/>
        </w:rPr>
        <w:drawing>
          <wp:anchor distT="0" distB="0" distL="114300" distR="114300" simplePos="0" relativeHeight="251669504" behindDoc="0" locked="0" layoutInCell="1" allowOverlap="1" wp14:anchorId="690569D7" wp14:editId="0261D936">
            <wp:simplePos x="0" y="0"/>
            <wp:positionH relativeFrom="column">
              <wp:posOffset>-409575</wp:posOffset>
            </wp:positionH>
            <wp:positionV relativeFrom="paragraph">
              <wp:posOffset>235753</wp:posOffset>
            </wp:positionV>
            <wp:extent cx="2813622" cy="1485900"/>
            <wp:effectExtent l="0" t="0" r="635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3622" cy="148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92F914D" w14:textId="11824A3C" w:rsidR="007B59D3" w:rsidRPr="0023615B" w:rsidRDefault="007B59D3" w:rsidP="4CF6D3D0">
      <w:pPr>
        <w:rPr>
          <w:b/>
          <w:bCs/>
        </w:rPr>
      </w:pPr>
    </w:p>
    <w:p w14:paraId="15CEBB87" w14:textId="013C1069" w:rsidR="006A53FE" w:rsidRDefault="006A53FE" w:rsidP="4CF6D3D0">
      <w:pPr>
        <w:rPr>
          <w:b/>
          <w:bCs/>
        </w:rPr>
      </w:pPr>
    </w:p>
    <w:p w14:paraId="7C8FC3B4" w14:textId="08FC7CE2" w:rsidR="006A53FE" w:rsidRDefault="006A53FE" w:rsidP="4CF6D3D0">
      <w:pPr>
        <w:rPr>
          <w:b/>
          <w:bCs/>
        </w:rPr>
      </w:pPr>
    </w:p>
    <w:p w14:paraId="1224CCBD" w14:textId="7B0542B0" w:rsidR="006A53FE" w:rsidRDefault="006A53FE" w:rsidP="4CF6D3D0">
      <w:pPr>
        <w:rPr>
          <w:b/>
          <w:bCs/>
        </w:rPr>
      </w:pPr>
    </w:p>
    <w:p w14:paraId="3006ABBD" w14:textId="790BB2A5" w:rsidR="006A53FE" w:rsidRDefault="006A53FE" w:rsidP="4CF6D3D0">
      <w:pPr>
        <w:rPr>
          <w:b/>
          <w:bCs/>
        </w:rPr>
      </w:pPr>
    </w:p>
    <w:p w14:paraId="1469A2D4" w14:textId="2F2B16E4" w:rsidR="4CF6D3D0" w:rsidRDefault="007D2ACB" w:rsidP="00956E39">
      <w:pPr>
        <w:tabs>
          <w:tab w:val="left" w:pos="1500"/>
        </w:tabs>
        <w:rPr>
          <w:b/>
          <w:bCs/>
        </w:rPr>
      </w:pPr>
      <w:r w:rsidRPr="007D2AC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2319FCC0" wp14:editId="5B9BA3A2">
                <wp:simplePos x="0" y="0"/>
                <wp:positionH relativeFrom="column">
                  <wp:posOffset>3695029</wp:posOffset>
                </wp:positionH>
                <wp:positionV relativeFrom="paragraph">
                  <wp:posOffset>53484</wp:posOffset>
                </wp:positionV>
                <wp:extent cx="2360930" cy="1404620"/>
                <wp:effectExtent l="0" t="0" r="12700" b="13970"/>
                <wp:wrapSquare wrapText="bothSides"/>
                <wp:docPr id="18277202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18EAFD" w14:textId="10F2E930" w:rsidR="007D2ACB" w:rsidRDefault="007D2ACB">
                            <w:r>
                              <w:t>Figure 2.</w:t>
                            </w:r>
                            <w:r>
                              <w:t>3</w:t>
                            </w:r>
                            <w:r>
                              <w:t xml:space="preserve"> </w:t>
                            </w:r>
                            <w:proofErr w:type="gramStart"/>
                            <w:r>
                              <w:t>C.L</w:t>
                            </w:r>
                            <w:proofErr w:type="gramEnd"/>
                            <w:r>
                              <w:t xml:space="preserve"> 145.7</w:t>
                            </w:r>
                            <w:r>
                              <w:t>2 velocity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319FCC0" id="_x0000_s1037" type="#_x0000_t202" style="position:absolute;margin-left:290.95pt;margin-top:4.2pt;width:185.9pt;height:110.6pt;z-index:25168588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">
                <v:textbox style="mso-fit-shape-to-text:t">
                  <w:txbxContent>
                    <w:p w14:paraId="5F18EAFD" w14:textId="10F2E930" w:rsidR="007D2ACB" w:rsidRDefault="007D2ACB">
                      <w:r>
                        <w:t>Figure 2.</w:t>
                      </w:r>
                      <w:r>
                        <w:t>3</w:t>
                      </w:r>
                      <w:r>
                        <w:t xml:space="preserve"> </w:t>
                      </w:r>
                      <w:proofErr w:type="gramStart"/>
                      <w:r>
                        <w:t>C.L</w:t>
                      </w:r>
                      <w:proofErr w:type="gramEnd"/>
                      <w:r>
                        <w:t xml:space="preserve"> 145.7</w:t>
                      </w:r>
                      <w:r>
                        <w:t>2 velocity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7D2AC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491328" behindDoc="0" locked="0" layoutInCell="1" allowOverlap="1" wp14:anchorId="1A85F187" wp14:editId="035B42A8">
                <wp:simplePos x="0" y="0"/>
                <wp:positionH relativeFrom="margin">
                  <wp:align>left</wp:align>
                </wp:positionH>
                <wp:positionV relativeFrom="paragraph">
                  <wp:posOffset>131708</wp:posOffset>
                </wp:positionV>
                <wp:extent cx="2360930" cy="1404620"/>
                <wp:effectExtent l="0" t="0" r="12700" b="13970"/>
                <wp:wrapSquare wrapText="bothSides"/>
                <wp:docPr id="18277202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1CC3A8" w14:textId="41DF06E0" w:rsidR="007D2ACB" w:rsidRDefault="007D2ACB">
                            <w:r>
                              <w:t>Figure 2.</w:t>
                            </w:r>
                            <w:r>
                              <w:t>2</w:t>
                            </w:r>
                            <w:r>
                              <w:t xml:space="preserve"> </w:t>
                            </w:r>
                            <w:proofErr w:type="gramStart"/>
                            <w:r>
                              <w:t>C.L</w:t>
                            </w:r>
                            <w:proofErr w:type="gramEnd"/>
                            <w:r>
                              <w:t xml:space="preserve"> 1</w:t>
                            </w:r>
                            <w:r>
                              <w:t xml:space="preserve">42.72 velocity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A85F187" id="_x0000_s1038" type="#_x0000_t202" style="position:absolute;margin-left:0;margin-top:10.35pt;width:185.9pt;height:110.6pt;z-index:251491328;visibility:visible;mso-wrap-style:square;mso-width-percent:40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">
                <v:textbox style="mso-fit-shape-to-text:t">
                  <w:txbxContent>
                    <w:p w14:paraId="781CC3A8" w14:textId="41DF06E0" w:rsidR="007D2ACB" w:rsidRDefault="007D2ACB">
                      <w:r>
                        <w:t>Figure 2.</w:t>
                      </w:r>
                      <w:r>
                        <w:t>2</w:t>
                      </w:r>
                      <w:r>
                        <w:t xml:space="preserve"> </w:t>
                      </w:r>
                      <w:proofErr w:type="gramStart"/>
                      <w:r>
                        <w:t>C.L</w:t>
                      </w:r>
                      <w:proofErr w:type="gramEnd"/>
                      <w:r>
                        <w:t xml:space="preserve"> 1</w:t>
                      </w:r>
                      <w:r>
                        <w:t xml:space="preserve">42.72 velocity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56E39">
        <w:rPr>
          <w:b/>
          <w:bCs/>
        </w:rPr>
        <w:tab/>
      </w:r>
    </w:p>
    <w:p w14:paraId="1238B9FB" w14:textId="7868B823" w:rsidR="4CF6D3D0" w:rsidRDefault="00A67AEA" w:rsidP="4CF6D3D0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89984" behindDoc="0" locked="0" layoutInCell="1" allowOverlap="1" wp14:anchorId="4C4932F2" wp14:editId="00D65AE0">
            <wp:simplePos x="0" y="0"/>
            <wp:positionH relativeFrom="margin">
              <wp:posOffset>-542925</wp:posOffset>
            </wp:positionH>
            <wp:positionV relativeFrom="paragraph">
              <wp:posOffset>156809</wp:posOffset>
            </wp:positionV>
            <wp:extent cx="2905125" cy="1781175"/>
            <wp:effectExtent l="0" t="0" r="9525" b="9525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1781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33834">
        <w:rPr>
          <w:b/>
          <w:bCs/>
          <w:noProof/>
        </w:rPr>
        <w:drawing>
          <wp:anchor distT="0" distB="0" distL="114300" distR="114300" simplePos="0" relativeHeight="251757568" behindDoc="0" locked="0" layoutInCell="1" allowOverlap="1" wp14:anchorId="0522506F" wp14:editId="32FA9A5D">
            <wp:simplePos x="0" y="0"/>
            <wp:positionH relativeFrom="column">
              <wp:posOffset>3391271</wp:posOffset>
            </wp:positionH>
            <wp:positionV relativeFrom="paragraph">
              <wp:posOffset>160356</wp:posOffset>
            </wp:positionV>
            <wp:extent cx="2857500" cy="1752600"/>
            <wp:effectExtent l="0" t="0" r="0" b="0"/>
            <wp:wrapSquare wrapText="bothSides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752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B2330E" w14:textId="010439A5" w:rsidR="4CF6D3D0" w:rsidRDefault="4CF6D3D0" w:rsidP="4CF6D3D0">
      <w:pPr>
        <w:rPr>
          <w:b/>
          <w:bCs/>
        </w:rPr>
      </w:pPr>
    </w:p>
    <w:p w14:paraId="4DEB3C79" w14:textId="3A1D1A42" w:rsidR="4CF6D3D0" w:rsidRDefault="4CF6D3D0" w:rsidP="4CF6D3D0">
      <w:pPr>
        <w:rPr>
          <w:b/>
          <w:bCs/>
        </w:rPr>
      </w:pPr>
    </w:p>
    <w:p w14:paraId="46D53C1B" w14:textId="01FC38C1" w:rsidR="4CF6D3D0" w:rsidRDefault="4CF6D3D0" w:rsidP="4CF6D3D0">
      <w:pPr>
        <w:rPr>
          <w:b/>
          <w:bCs/>
        </w:rPr>
      </w:pPr>
    </w:p>
    <w:p w14:paraId="0A959FE0" w14:textId="6A571652" w:rsidR="4CF6D3D0" w:rsidRDefault="4CF6D3D0" w:rsidP="4CF6D3D0">
      <w:pPr>
        <w:rPr>
          <w:b/>
          <w:bCs/>
        </w:rPr>
      </w:pPr>
    </w:p>
    <w:p w14:paraId="385BD636" w14:textId="071D9490" w:rsidR="4CF6D3D0" w:rsidRDefault="4CF6D3D0" w:rsidP="4CF6D3D0">
      <w:pPr>
        <w:rPr>
          <w:b/>
          <w:bCs/>
        </w:rPr>
      </w:pPr>
    </w:p>
    <w:p w14:paraId="6E43752D" w14:textId="2C75395F" w:rsidR="4CF6D3D0" w:rsidRDefault="007D2ACB" w:rsidP="4CF6D3D0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826C895" wp14:editId="7CE16181">
                <wp:simplePos x="0" y="0"/>
                <wp:positionH relativeFrom="column">
                  <wp:posOffset>-241540</wp:posOffset>
                </wp:positionH>
                <wp:positionV relativeFrom="paragraph">
                  <wp:posOffset>327229</wp:posOffset>
                </wp:positionV>
                <wp:extent cx="2631057" cy="327803"/>
                <wp:effectExtent l="0" t="0" r="17145" b="15240"/>
                <wp:wrapNone/>
                <wp:docPr id="1827720216" name="Text Box 1827720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1057" cy="32780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F3ECDB" w14:textId="26B57B78" w:rsidR="007D2ACB" w:rsidRDefault="007D2ACB">
                            <w:r>
                              <w:t>Figure 2.</w:t>
                            </w:r>
                            <w:r w:rsidR="002659F5">
                              <w:t>4</w:t>
                            </w:r>
                            <w:r>
                              <w:t xml:space="preserve"> </w:t>
                            </w:r>
                            <w:proofErr w:type="gramStart"/>
                            <w:r>
                              <w:t>C.L</w:t>
                            </w:r>
                            <w:proofErr w:type="gramEnd"/>
                            <w:r>
                              <w:t xml:space="preserve"> 14</w:t>
                            </w:r>
                            <w:r w:rsidR="002659F5">
                              <w:t>2</w:t>
                            </w:r>
                            <w:r>
                              <w:t>.72</w:t>
                            </w:r>
                            <w:r w:rsidR="002659F5">
                              <w:t xml:space="preserve"> acceleration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26C895" id="Text Box 1827720216" o:spid="_x0000_s1039" type="#_x0000_t202" style="position:absolute;margin-left:-19pt;margin-top:25.75pt;width:207.15pt;height:25.8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" fillcolor="white [3201]" strokeweight=".5pt">
                <v:textbox>
                  <w:txbxContent>
                    <w:p w14:paraId="46F3ECDB" w14:textId="26B57B78" w:rsidR="007D2ACB" w:rsidRDefault="007D2ACB">
                      <w:r>
                        <w:t>Figure 2.</w:t>
                      </w:r>
                      <w:r w:rsidR="002659F5">
                        <w:t>4</w:t>
                      </w:r>
                      <w:r>
                        <w:t xml:space="preserve"> </w:t>
                      </w:r>
                      <w:proofErr w:type="gramStart"/>
                      <w:r>
                        <w:t>C.L</w:t>
                      </w:r>
                      <w:proofErr w:type="gramEnd"/>
                      <w:r>
                        <w:t xml:space="preserve"> 14</w:t>
                      </w:r>
                      <w:r w:rsidR="002659F5">
                        <w:t>2</w:t>
                      </w:r>
                      <w:r>
                        <w:t>.72</w:t>
                      </w:r>
                      <w:r w:rsidR="002659F5">
                        <w:t xml:space="preserve"> acceleration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337A6EFE" w14:textId="1F19ABFC" w:rsidR="4CF6D3D0" w:rsidRDefault="002659F5" w:rsidP="4CF6D3D0">
      <w:pPr>
        <w:rPr>
          <w:b/>
          <w:bCs/>
        </w:rPr>
      </w:pPr>
      <w:r w:rsidRPr="002659F5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36E7A53C" wp14:editId="3C42ADF8">
                <wp:simplePos x="0" y="0"/>
                <wp:positionH relativeFrom="column">
                  <wp:posOffset>3812624</wp:posOffset>
                </wp:positionH>
                <wp:positionV relativeFrom="paragraph">
                  <wp:posOffset>6542</wp:posOffset>
                </wp:positionV>
                <wp:extent cx="2190750" cy="379095"/>
                <wp:effectExtent l="0" t="0" r="19050" b="20955"/>
                <wp:wrapSquare wrapText="bothSides"/>
                <wp:docPr id="1827720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90750" cy="3790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4E6B1C" w14:textId="76CBF25D" w:rsidR="002659F5" w:rsidRDefault="002659F5">
                            <w:r>
                              <w:t>Figure 2.</w:t>
                            </w:r>
                            <w:r>
                              <w:t>5</w:t>
                            </w:r>
                            <w:r>
                              <w:t xml:space="preserve"> </w:t>
                            </w:r>
                            <w:proofErr w:type="gramStart"/>
                            <w:r>
                              <w:t>C.L</w:t>
                            </w:r>
                            <w:proofErr w:type="gramEnd"/>
                            <w:r>
                              <w:t xml:space="preserve"> 145.72</w:t>
                            </w:r>
                            <w:r>
                              <w:t xml:space="preserve"> </w:t>
                            </w:r>
                            <w:r w:rsidR="00BA085C">
                              <w:t>acceleration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E7A53C" id="_x0000_s1040" type="#_x0000_t202" style="position:absolute;margin-left:300.2pt;margin-top:.5pt;width:172.5pt;height:29.85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">
                <v:textbox>
                  <w:txbxContent>
                    <w:p w14:paraId="1B4E6B1C" w14:textId="76CBF25D" w:rsidR="002659F5" w:rsidRDefault="002659F5">
                      <w:r>
                        <w:t>Figure 2.</w:t>
                      </w:r>
                      <w:r>
                        <w:t>5</w:t>
                      </w:r>
                      <w:r>
                        <w:t xml:space="preserve"> </w:t>
                      </w:r>
                      <w:proofErr w:type="gramStart"/>
                      <w:r>
                        <w:t>C.L</w:t>
                      </w:r>
                      <w:proofErr w:type="gramEnd"/>
                      <w:r>
                        <w:t xml:space="preserve"> 145.72</w:t>
                      </w:r>
                      <w:r>
                        <w:t xml:space="preserve"> </w:t>
                      </w:r>
                      <w:r w:rsidR="00BA085C">
                        <w:t>acceleration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8687FE5" w14:textId="6CF1DBAE" w:rsidR="4CF6D3D0" w:rsidRDefault="00A67AEA" w:rsidP="4CF6D3D0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724800" behindDoc="0" locked="0" layoutInCell="1" allowOverlap="1" wp14:anchorId="420F1AC6" wp14:editId="0BEE47FE">
            <wp:simplePos x="0" y="0"/>
            <wp:positionH relativeFrom="margin">
              <wp:posOffset>-491969</wp:posOffset>
            </wp:positionH>
            <wp:positionV relativeFrom="paragraph">
              <wp:posOffset>193267</wp:posOffset>
            </wp:positionV>
            <wp:extent cx="2914650" cy="1661160"/>
            <wp:effectExtent l="0" t="0" r="0" b="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650" cy="16611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</w:rPr>
        <w:drawing>
          <wp:anchor distT="0" distB="0" distL="114300" distR="114300" simplePos="0" relativeHeight="251772928" behindDoc="0" locked="0" layoutInCell="1" allowOverlap="1" wp14:anchorId="56536481" wp14:editId="5C9DD0BE">
            <wp:simplePos x="0" y="0"/>
            <wp:positionH relativeFrom="margin">
              <wp:posOffset>3381591</wp:posOffset>
            </wp:positionH>
            <wp:positionV relativeFrom="paragraph">
              <wp:posOffset>141629</wp:posOffset>
            </wp:positionV>
            <wp:extent cx="2905125" cy="1655445"/>
            <wp:effectExtent l="0" t="0" r="9525" b="1905"/>
            <wp:wrapSquare wrapText="bothSides"/>
            <wp:docPr id="1827720192" name="Picture 1827720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16554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956AC6" w14:textId="0C3104F2" w:rsidR="4CF6D3D0" w:rsidRDefault="4CF6D3D0" w:rsidP="4CF6D3D0">
      <w:pPr>
        <w:rPr>
          <w:b/>
          <w:bCs/>
        </w:rPr>
      </w:pPr>
    </w:p>
    <w:p w14:paraId="43F5C7FB" w14:textId="5089FCA5" w:rsidR="4CF6D3D0" w:rsidRDefault="00D92032" w:rsidP="4CF6D3D0">
      <w:pPr>
        <w:rPr>
          <w:b/>
          <w:bCs/>
        </w:rPr>
      </w:pPr>
      <w:r>
        <w:rPr>
          <w:b/>
          <w:bCs/>
        </w:rPr>
        <w:t xml:space="preserve">                                 </w:t>
      </w:r>
    </w:p>
    <w:p w14:paraId="7922E10F" w14:textId="7AC5C721" w:rsidR="4CF6D3D0" w:rsidRDefault="4CF6D3D0" w:rsidP="4CF6D3D0">
      <w:pPr>
        <w:rPr>
          <w:b/>
          <w:bCs/>
        </w:rPr>
      </w:pPr>
    </w:p>
    <w:p w14:paraId="59831C43" w14:textId="77777777" w:rsidR="00F33834" w:rsidRDefault="00F33834" w:rsidP="4CF6D3D0">
      <w:pPr>
        <w:rPr>
          <w:b/>
          <w:bCs/>
        </w:rPr>
      </w:pPr>
    </w:p>
    <w:p w14:paraId="53999B30" w14:textId="77777777" w:rsidR="00F33834" w:rsidRDefault="00F33834" w:rsidP="4CF6D3D0">
      <w:pPr>
        <w:rPr>
          <w:b/>
          <w:bCs/>
        </w:rPr>
      </w:pPr>
    </w:p>
    <w:p w14:paraId="1BAC203A" w14:textId="77777777" w:rsidR="00F33834" w:rsidRDefault="00F33834" w:rsidP="4CF6D3D0">
      <w:pPr>
        <w:rPr>
          <w:b/>
          <w:bCs/>
        </w:rPr>
      </w:pPr>
    </w:p>
    <w:p w14:paraId="4C5C0257" w14:textId="77777777" w:rsidR="00F33834" w:rsidRDefault="00F33834" w:rsidP="4CF6D3D0">
      <w:pPr>
        <w:rPr>
          <w:b/>
          <w:bCs/>
        </w:rPr>
      </w:pPr>
    </w:p>
    <w:p w14:paraId="2C7A7043" w14:textId="355D037F" w:rsidR="006A08A3" w:rsidRDefault="003E57C7" w:rsidP="4CF6D3D0">
      <w:pPr>
        <w:rPr>
          <w:b/>
          <w:bCs/>
        </w:rPr>
      </w:pPr>
      <w:r>
        <w:rPr>
          <w:b/>
          <w:bCs/>
        </w:rPr>
        <w:t>In the result of the conrod length changing</w:t>
      </w:r>
      <w:r w:rsidR="002F5DD6">
        <w:rPr>
          <w:b/>
          <w:bCs/>
        </w:rPr>
        <w:t>, the graphs don’t have much change but with the</w:t>
      </w:r>
      <w:r w:rsidR="00801D60">
        <w:rPr>
          <w:b/>
          <w:bCs/>
        </w:rPr>
        <w:t xml:space="preserve"> </w:t>
      </w:r>
      <w:r w:rsidR="002F5DD6">
        <w:rPr>
          <w:b/>
          <w:bCs/>
        </w:rPr>
        <w:t>height gra</w:t>
      </w:r>
      <w:r w:rsidR="00801D60">
        <w:rPr>
          <w:b/>
          <w:bCs/>
        </w:rPr>
        <w:t xml:space="preserve">ph the starting point is increased by 3 but the </w:t>
      </w:r>
      <w:r w:rsidR="00CB4040">
        <w:rPr>
          <w:b/>
          <w:bCs/>
        </w:rPr>
        <w:t xml:space="preserve">velocity graph doesn’t show much or any change also the </w:t>
      </w:r>
      <w:r w:rsidR="00F77A4D">
        <w:rPr>
          <w:b/>
          <w:bCs/>
        </w:rPr>
        <w:t>acceleration/force graph doesn’t have any change.</w:t>
      </w:r>
    </w:p>
    <w:p w14:paraId="75BFBEF2" w14:textId="3D6ADCE2" w:rsidR="006A08A3" w:rsidRDefault="006A08A3" w:rsidP="4CF6D3D0">
      <w:pPr>
        <w:rPr>
          <w:b/>
          <w:bCs/>
        </w:rPr>
      </w:pPr>
    </w:p>
    <w:p w14:paraId="0C4371EB" w14:textId="14CC2092" w:rsidR="006A08A3" w:rsidRDefault="0071129B" w:rsidP="4CF6D3D0">
      <w:pPr>
        <w:rPr>
          <w:b/>
          <w:bCs/>
          <w:sz w:val="28"/>
          <w:szCs w:val="28"/>
        </w:rPr>
      </w:pPr>
      <w:r w:rsidRPr="00950612">
        <w:rPr>
          <w:b/>
          <w:bCs/>
          <w:sz w:val="28"/>
          <w:szCs w:val="28"/>
        </w:rPr>
        <w:t>Crank radius:</w:t>
      </w:r>
    </w:p>
    <w:p w14:paraId="6A170CCD" w14:textId="3B1C163B" w:rsidR="00950612" w:rsidRPr="00950612" w:rsidRDefault="008C4516" w:rsidP="4CF6D3D0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49015" behindDoc="0" locked="0" layoutInCell="1" allowOverlap="1" wp14:anchorId="3F8DAAED" wp14:editId="6BC63DD1">
                <wp:simplePos x="0" y="0"/>
                <wp:positionH relativeFrom="column">
                  <wp:posOffset>3588589</wp:posOffset>
                </wp:positionH>
                <wp:positionV relativeFrom="paragraph">
                  <wp:posOffset>267934</wp:posOffset>
                </wp:positionV>
                <wp:extent cx="2449902" cy="301925"/>
                <wp:effectExtent l="0" t="0" r="26670" b="22225"/>
                <wp:wrapNone/>
                <wp:docPr id="1827720219" name="Text Box 1827720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9902" cy="301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482C35" w14:textId="58C47B72" w:rsidR="008C4516" w:rsidRDefault="008C4516">
                            <w:r>
                              <w:t xml:space="preserve">Figure 2.7 </w:t>
                            </w:r>
                            <w:proofErr w:type="gramStart"/>
                            <w:r>
                              <w:t>C.R</w:t>
                            </w:r>
                            <w:proofErr w:type="gramEnd"/>
                            <w:r>
                              <w:t xml:space="preserve"> 44 height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8DAAED" id="Text Box 1827720219" o:spid="_x0000_s1041" type="#_x0000_t202" style="position:absolute;margin-left:282.55pt;margin-top:21.1pt;width:192.9pt;height:23.75pt;z-index:25164901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" fillcolor="white [3201]" strokeweight=".5pt">
                <v:textbox>
                  <w:txbxContent>
                    <w:p w14:paraId="44482C35" w14:textId="58C47B72" w:rsidR="008C4516" w:rsidRDefault="008C4516">
                      <w:r>
                        <w:t xml:space="preserve">Figure 2.7 </w:t>
                      </w:r>
                      <w:proofErr w:type="gramStart"/>
                      <w:r>
                        <w:t>C.R</w:t>
                      </w:r>
                      <w:proofErr w:type="gramEnd"/>
                      <w:r>
                        <w:t xml:space="preserve"> 44 height </w:t>
                      </w:r>
                    </w:p>
                  </w:txbxContent>
                </v:textbox>
              </v:shape>
            </w:pict>
          </mc:Fallback>
        </mc:AlternateContent>
      </w:r>
      <w:r w:rsidR="00950612">
        <w:rPr>
          <w:b/>
          <w:bCs/>
        </w:rPr>
        <w:t>when the crank radius is at 4</w:t>
      </w:r>
      <w:r w:rsidR="0062344D">
        <w:rPr>
          <w:b/>
          <w:bCs/>
        </w:rPr>
        <w:t>1 mm                                                 when the crank radius is at 44 mm</w:t>
      </w:r>
    </w:p>
    <w:p w14:paraId="18946602" w14:textId="1F91775E" w:rsidR="0071129B" w:rsidRDefault="00BA085C" w:rsidP="4CF6D3D0">
      <w:pPr>
        <w:rPr>
          <w:b/>
          <w:bCs/>
        </w:rPr>
      </w:pPr>
      <w:r w:rsidRPr="00BA085C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489280" behindDoc="0" locked="0" layoutInCell="1" allowOverlap="1" wp14:anchorId="195E3910" wp14:editId="5B7823F3">
                <wp:simplePos x="0" y="0"/>
                <wp:positionH relativeFrom="margin">
                  <wp:align>left</wp:align>
                </wp:positionH>
                <wp:positionV relativeFrom="paragraph">
                  <wp:posOffset>8004</wp:posOffset>
                </wp:positionV>
                <wp:extent cx="2360930" cy="1404620"/>
                <wp:effectExtent l="0" t="0" r="12700" b="13970"/>
                <wp:wrapSquare wrapText="bothSides"/>
                <wp:docPr id="18277202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67C9D" w14:textId="3F6669D0" w:rsidR="008C4516" w:rsidRDefault="00BA085C">
                            <w:r>
                              <w:t>Figure 2.6</w:t>
                            </w:r>
                            <w:r w:rsidR="008C4516">
                              <w:t xml:space="preserve"> crank radius 41 height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5E3910" id="_x0000_s1042" type="#_x0000_t202" style="position:absolute;margin-left:0;margin-top:.65pt;width:185.9pt;height:110.6pt;z-index:251489280;visibility:visible;mso-wrap-style:square;mso-width-percent:40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">
                <v:textbox style="mso-fit-shape-to-text:t">
                  <w:txbxContent>
                    <w:p w14:paraId="5B167C9D" w14:textId="3F6669D0" w:rsidR="008C4516" w:rsidRDefault="00BA085C">
                      <w:r>
                        <w:t>Figure 2.6</w:t>
                      </w:r>
                      <w:r w:rsidR="008C4516">
                        <w:t xml:space="preserve"> crank radius 41 height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71E24">
        <w:rPr>
          <w:b/>
          <w:bCs/>
          <w:noProof/>
          <w:u w:val="single"/>
        </w:rPr>
        <w:drawing>
          <wp:anchor distT="0" distB="0" distL="114300" distR="114300" simplePos="0" relativeHeight="251803648" behindDoc="0" locked="0" layoutInCell="1" allowOverlap="1" wp14:anchorId="6FAD6639" wp14:editId="5D8ADCE8">
            <wp:simplePos x="0" y="0"/>
            <wp:positionH relativeFrom="column">
              <wp:posOffset>-457200</wp:posOffset>
            </wp:positionH>
            <wp:positionV relativeFrom="paragraph">
              <wp:posOffset>290195</wp:posOffset>
            </wp:positionV>
            <wp:extent cx="3083560" cy="1628775"/>
            <wp:effectExtent l="0" t="0" r="2540" b="9525"/>
            <wp:wrapSquare wrapText="bothSides"/>
            <wp:docPr id="1827720197" name="Picture 1827720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3560" cy="1628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5EB541" w14:textId="49E169BA" w:rsidR="006A08A3" w:rsidRDefault="001B78E2" w:rsidP="4CF6D3D0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779072" behindDoc="0" locked="0" layoutInCell="1" allowOverlap="1" wp14:anchorId="49B12A5A" wp14:editId="50B04C0C">
            <wp:simplePos x="0" y="0"/>
            <wp:positionH relativeFrom="column">
              <wp:posOffset>3248025</wp:posOffset>
            </wp:positionH>
            <wp:positionV relativeFrom="paragraph">
              <wp:posOffset>5080</wp:posOffset>
            </wp:positionV>
            <wp:extent cx="3102199" cy="1638300"/>
            <wp:effectExtent l="0" t="0" r="3175" b="0"/>
            <wp:wrapSquare wrapText="bothSides"/>
            <wp:docPr id="1827720193" name="Picture 1827720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2199" cy="1638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05284F5" w14:textId="605B9562" w:rsidR="006A08A3" w:rsidRDefault="006A08A3" w:rsidP="4CF6D3D0">
      <w:pPr>
        <w:rPr>
          <w:b/>
          <w:bCs/>
        </w:rPr>
      </w:pPr>
    </w:p>
    <w:p w14:paraId="717E30C2" w14:textId="2A066AB0" w:rsidR="006A08A3" w:rsidRDefault="006A08A3" w:rsidP="4CF6D3D0">
      <w:pPr>
        <w:rPr>
          <w:b/>
          <w:bCs/>
        </w:rPr>
      </w:pPr>
    </w:p>
    <w:p w14:paraId="4E5FB65E" w14:textId="34822EF1" w:rsidR="006A08A3" w:rsidRDefault="006A08A3" w:rsidP="4CF6D3D0">
      <w:pPr>
        <w:rPr>
          <w:b/>
          <w:bCs/>
        </w:rPr>
      </w:pPr>
    </w:p>
    <w:p w14:paraId="70DC8A5D" w14:textId="6F66DD63" w:rsidR="006A08A3" w:rsidRDefault="006A08A3" w:rsidP="4CF6D3D0">
      <w:pPr>
        <w:rPr>
          <w:b/>
          <w:bCs/>
        </w:rPr>
      </w:pPr>
    </w:p>
    <w:p w14:paraId="55A2E98F" w14:textId="0F4540C9" w:rsidR="006A08A3" w:rsidRDefault="00CB0EF2" w:rsidP="4CF6D3D0">
      <w:pPr>
        <w:rPr>
          <w:b/>
          <w:bCs/>
        </w:rPr>
      </w:pPr>
      <w:r w:rsidRPr="00CB0EF2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487232" behindDoc="0" locked="0" layoutInCell="1" allowOverlap="1" wp14:anchorId="4F0383CF" wp14:editId="0035ED4C">
                <wp:simplePos x="0" y="0"/>
                <wp:positionH relativeFrom="column">
                  <wp:posOffset>-221364</wp:posOffset>
                </wp:positionH>
                <wp:positionV relativeFrom="paragraph">
                  <wp:posOffset>252335</wp:posOffset>
                </wp:positionV>
                <wp:extent cx="2360930" cy="1404620"/>
                <wp:effectExtent l="0" t="0" r="12700" b="13970"/>
                <wp:wrapSquare wrapText="bothSides"/>
                <wp:docPr id="18277202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DF86EE" w14:textId="00D5C563" w:rsidR="00CB0EF2" w:rsidRDefault="00CB0EF2">
                            <w:r>
                              <w:t xml:space="preserve">Figure 2.8 </w:t>
                            </w:r>
                            <w:proofErr w:type="gramStart"/>
                            <w:r w:rsidR="00A536ED">
                              <w:t>C.R</w:t>
                            </w:r>
                            <w:proofErr w:type="gramEnd"/>
                            <w:r w:rsidR="00A536ED">
                              <w:t xml:space="preserve"> 41 velocity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F0383CF" id="_x0000_s1043" type="#_x0000_t202" style="position:absolute;margin-left:-17.45pt;margin-top:19.85pt;width:185.9pt;height:110.6pt;z-index:25148723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">
                <v:textbox style="mso-fit-shape-to-text:t">
                  <w:txbxContent>
                    <w:p w14:paraId="13DF86EE" w14:textId="00D5C563" w:rsidR="00CB0EF2" w:rsidRDefault="00CB0EF2">
                      <w:r>
                        <w:t xml:space="preserve">Figure 2.8 </w:t>
                      </w:r>
                      <w:proofErr w:type="gramStart"/>
                      <w:r w:rsidR="00A536ED">
                        <w:t>C.R</w:t>
                      </w:r>
                      <w:proofErr w:type="gramEnd"/>
                      <w:r w:rsidR="00A536ED">
                        <w:t xml:space="preserve"> 41 velocity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94759D5" w14:textId="32EB3E0E" w:rsidR="006A08A3" w:rsidRDefault="00A536ED" w:rsidP="00604674">
      <w:pPr>
        <w:tabs>
          <w:tab w:val="left" w:pos="720"/>
        </w:tabs>
        <w:rPr>
          <w:b/>
          <w:bCs/>
        </w:rPr>
      </w:pPr>
      <w:r w:rsidRPr="00A536ED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45940" behindDoc="0" locked="0" layoutInCell="1" allowOverlap="1" wp14:anchorId="05B86406" wp14:editId="2BC2259B">
                <wp:simplePos x="0" y="0"/>
                <wp:positionH relativeFrom="column">
                  <wp:posOffset>3893437</wp:posOffset>
                </wp:positionH>
                <wp:positionV relativeFrom="paragraph">
                  <wp:posOffset>10351</wp:posOffset>
                </wp:positionV>
                <wp:extent cx="2360930" cy="1404620"/>
                <wp:effectExtent l="0" t="0" r="12700" b="13970"/>
                <wp:wrapSquare wrapText="bothSides"/>
                <wp:docPr id="18277202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DD2782" w14:textId="680DD353" w:rsidR="00A536ED" w:rsidRDefault="00A536ED">
                            <w:r>
                              <w:t xml:space="preserve">Figure 2.9 </w:t>
                            </w:r>
                            <w:proofErr w:type="gramStart"/>
                            <w:r>
                              <w:t>C.R</w:t>
                            </w:r>
                            <w:proofErr w:type="gramEnd"/>
                            <w:r>
                              <w:t xml:space="preserve"> 44 velocity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5B86406" id="_x0000_s1044" type="#_x0000_t202" style="position:absolute;margin-left:306.55pt;margin-top:.8pt;width:185.9pt;height:110.6pt;z-index:25164594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">
                <v:textbox style="mso-fit-shape-to-text:t">
                  <w:txbxContent>
                    <w:p w14:paraId="2FDD2782" w14:textId="680DD353" w:rsidR="00A536ED" w:rsidRDefault="00A536ED">
                      <w:r>
                        <w:t xml:space="preserve">Figure 2.9 </w:t>
                      </w:r>
                      <w:proofErr w:type="gramStart"/>
                      <w:r>
                        <w:t>C.R</w:t>
                      </w:r>
                      <w:proofErr w:type="gramEnd"/>
                      <w:r>
                        <w:t xml:space="preserve"> 44 velocity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A085C">
        <w:rPr>
          <w:b/>
          <w:bCs/>
          <w:noProof/>
          <w:u w:val="single"/>
        </w:rPr>
        <w:drawing>
          <wp:anchor distT="0" distB="0" distL="114300" distR="114300" simplePos="0" relativeHeight="251807744" behindDoc="0" locked="0" layoutInCell="1" allowOverlap="1" wp14:anchorId="2302BD74" wp14:editId="2DDFA1A2">
            <wp:simplePos x="0" y="0"/>
            <wp:positionH relativeFrom="column">
              <wp:posOffset>-533939</wp:posOffset>
            </wp:positionH>
            <wp:positionV relativeFrom="paragraph">
              <wp:posOffset>295778</wp:posOffset>
            </wp:positionV>
            <wp:extent cx="3074035" cy="1885315"/>
            <wp:effectExtent l="0" t="0" r="0" b="635"/>
            <wp:wrapSquare wrapText="bothSides"/>
            <wp:docPr id="1827720198" name="Picture 18277201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4035" cy="18853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04674">
        <w:rPr>
          <w:b/>
          <w:bCs/>
        </w:rPr>
        <w:tab/>
      </w:r>
    </w:p>
    <w:p w14:paraId="624CC315" w14:textId="58D405EB" w:rsidR="006A08A3" w:rsidRDefault="00BA085C" w:rsidP="4CF6D3D0">
      <w:pPr>
        <w:rPr>
          <w:b/>
          <w:bCs/>
        </w:rPr>
      </w:pPr>
      <w:r>
        <w:rPr>
          <w:b/>
          <w:bCs/>
          <w:noProof/>
          <w:u w:val="single"/>
        </w:rPr>
        <w:drawing>
          <wp:anchor distT="0" distB="0" distL="114300" distR="114300" simplePos="0" relativeHeight="251787264" behindDoc="0" locked="0" layoutInCell="1" allowOverlap="1" wp14:anchorId="49BD4FC7" wp14:editId="0314DCD1">
            <wp:simplePos x="0" y="0"/>
            <wp:positionH relativeFrom="column">
              <wp:posOffset>3284328</wp:posOffset>
            </wp:positionH>
            <wp:positionV relativeFrom="paragraph">
              <wp:posOffset>9489</wp:posOffset>
            </wp:positionV>
            <wp:extent cx="3121025" cy="1861185"/>
            <wp:effectExtent l="0" t="0" r="3175" b="5715"/>
            <wp:wrapSquare wrapText="bothSides"/>
            <wp:docPr id="1827720194" name="Picture 1827720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1025" cy="18611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3D5AA4" w14:textId="2A562835" w:rsidR="006A08A3" w:rsidRDefault="006A08A3" w:rsidP="4CF6D3D0">
      <w:pPr>
        <w:rPr>
          <w:b/>
          <w:bCs/>
        </w:rPr>
      </w:pPr>
    </w:p>
    <w:p w14:paraId="6830F82F" w14:textId="184077D0" w:rsidR="006A08A3" w:rsidRDefault="006A08A3" w:rsidP="4CF6D3D0">
      <w:pPr>
        <w:rPr>
          <w:b/>
          <w:bCs/>
        </w:rPr>
      </w:pPr>
    </w:p>
    <w:p w14:paraId="6378E6EB" w14:textId="74A6D98B" w:rsidR="006A08A3" w:rsidRDefault="006A08A3" w:rsidP="4CF6D3D0">
      <w:pPr>
        <w:rPr>
          <w:b/>
          <w:bCs/>
        </w:rPr>
      </w:pPr>
    </w:p>
    <w:p w14:paraId="16EAC857" w14:textId="58EC5C43" w:rsidR="006A08A3" w:rsidRDefault="006A08A3" w:rsidP="4CF6D3D0">
      <w:pPr>
        <w:rPr>
          <w:b/>
          <w:bCs/>
        </w:rPr>
      </w:pPr>
    </w:p>
    <w:p w14:paraId="5777D06D" w14:textId="284FC2B7" w:rsidR="4CF6D3D0" w:rsidRDefault="4CF6D3D0" w:rsidP="4CF6D3D0">
      <w:pPr>
        <w:rPr>
          <w:b/>
          <w:bCs/>
        </w:rPr>
      </w:pPr>
    </w:p>
    <w:p w14:paraId="3E85B4C2" w14:textId="46ABBEB8" w:rsidR="00317948" w:rsidRPr="00746F5D" w:rsidRDefault="006352E2" w:rsidP="00746F5D">
      <w:pPr>
        <w:rPr>
          <w:b/>
          <w:bCs/>
        </w:rPr>
      </w:pPr>
      <w:bookmarkStart w:id="8" w:name="_Toc26804912"/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5C06D70" wp14:editId="45F68387">
                <wp:simplePos x="0" y="0"/>
                <wp:positionH relativeFrom="column">
                  <wp:posOffset>3502325</wp:posOffset>
                </wp:positionH>
                <wp:positionV relativeFrom="paragraph">
                  <wp:posOffset>245038</wp:posOffset>
                </wp:positionV>
                <wp:extent cx="3010618" cy="465827"/>
                <wp:effectExtent l="0" t="0" r="18415" b="10795"/>
                <wp:wrapNone/>
                <wp:docPr id="1827720223" name="Text Box 18277202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0618" cy="4658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E742D3" w14:textId="14FCBCEE" w:rsidR="006352E2" w:rsidRDefault="006352E2">
                            <w:r>
                              <w:t xml:space="preserve">Figure 3.1 </w:t>
                            </w:r>
                            <w:proofErr w:type="gramStart"/>
                            <w:r>
                              <w:t>C.R</w:t>
                            </w:r>
                            <w:proofErr w:type="gramEnd"/>
                            <w:r>
                              <w:t xml:space="preserve"> 44 acceleration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C06D70" id="Text Box 1827720223" o:spid="_x0000_s1045" type="#_x0000_t202" style="position:absolute;margin-left:275.75pt;margin-top:19.3pt;width:237.05pt;height:36.7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" fillcolor="white [3201]" strokeweight=".5pt">
                <v:textbox>
                  <w:txbxContent>
                    <w:p w14:paraId="5FE742D3" w14:textId="14FCBCEE" w:rsidR="006352E2" w:rsidRDefault="006352E2">
                      <w:r>
                        <w:t xml:space="preserve">Figure 3.1 </w:t>
                      </w:r>
                      <w:proofErr w:type="gramStart"/>
                      <w:r>
                        <w:t>C.R</w:t>
                      </w:r>
                      <w:proofErr w:type="gramEnd"/>
                      <w:r>
                        <w:t xml:space="preserve"> 44 acceleration </w:t>
                      </w:r>
                    </w:p>
                  </w:txbxContent>
                </v:textbox>
              </v:shape>
            </w:pict>
          </mc:Fallback>
        </mc:AlternateContent>
      </w:r>
      <w:r w:rsidR="00A536ED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28224" behindDoc="0" locked="0" layoutInCell="1" allowOverlap="1" wp14:anchorId="649A4D43" wp14:editId="52296647">
                <wp:simplePos x="0" y="0"/>
                <wp:positionH relativeFrom="column">
                  <wp:posOffset>-405442</wp:posOffset>
                </wp:positionH>
                <wp:positionV relativeFrom="paragraph">
                  <wp:posOffset>245038</wp:posOffset>
                </wp:positionV>
                <wp:extent cx="2944639" cy="405442"/>
                <wp:effectExtent l="0" t="0" r="27305" b="13970"/>
                <wp:wrapNone/>
                <wp:docPr id="1827720222" name="Text Box 1827720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4639" cy="4054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3D1383" w14:textId="48A7A75A" w:rsidR="00A536ED" w:rsidRDefault="00A536ED">
                            <w:r>
                              <w:t xml:space="preserve">Figure 3.0 </w:t>
                            </w:r>
                            <w:proofErr w:type="gramStart"/>
                            <w:r w:rsidR="006352E2">
                              <w:t>C.R</w:t>
                            </w:r>
                            <w:proofErr w:type="gramEnd"/>
                            <w:r w:rsidR="006352E2">
                              <w:t xml:space="preserve"> 41 acceleration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9A4D43" id="Text Box 1827720222" o:spid="_x0000_s1046" type="#_x0000_t202" style="position:absolute;margin-left:-31.9pt;margin-top:19.3pt;width:231.85pt;height:31.9pt;z-index:25182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" fillcolor="white [3201]" strokeweight=".5pt">
                <v:textbox>
                  <w:txbxContent>
                    <w:p w14:paraId="6C3D1383" w14:textId="48A7A75A" w:rsidR="00A536ED" w:rsidRDefault="00A536ED">
                      <w:r>
                        <w:t xml:space="preserve">Figure 3.0 </w:t>
                      </w:r>
                      <w:proofErr w:type="gramStart"/>
                      <w:r w:rsidR="006352E2">
                        <w:t>C.R</w:t>
                      </w:r>
                      <w:proofErr w:type="gramEnd"/>
                      <w:r w:rsidR="006352E2">
                        <w:t xml:space="preserve"> 41 acceleration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60305602" w14:textId="6A13B16E" w:rsidR="00746F5D" w:rsidRDefault="00746F5D" w:rsidP="00746F5D"/>
    <w:p w14:paraId="433DF1FE" w14:textId="434B9979" w:rsidR="00746F5D" w:rsidRDefault="00BA085C" w:rsidP="00746F5D">
      <w:r>
        <w:rPr>
          <w:b/>
          <w:bCs/>
          <w:noProof/>
          <w:u w:val="single"/>
        </w:rPr>
        <w:drawing>
          <wp:anchor distT="0" distB="0" distL="114300" distR="114300" simplePos="0" relativeHeight="251821056" behindDoc="0" locked="0" layoutInCell="1" allowOverlap="1" wp14:anchorId="331EDA5D" wp14:editId="5A8064FB">
            <wp:simplePos x="0" y="0"/>
            <wp:positionH relativeFrom="column">
              <wp:posOffset>-589915</wp:posOffset>
            </wp:positionH>
            <wp:positionV relativeFrom="paragraph">
              <wp:posOffset>144073</wp:posOffset>
            </wp:positionV>
            <wp:extent cx="3309620" cy="1885950"/>
            <wp:effectExtent l="0" t="0" r="5080" b="0"/>
            <wp:wrapSquare wrapText="bothSides"/>
            <wp:docPr id="1827720199" name="Picture 18277201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9620" cy="1885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60CA69" w14:textId="108AC126" w:rsidR="00527E87" w:rsidRDefault="00BA085C" w:rsidP="00746F5D">
      <w:r>
        <w:rPr>
          <w:noProof/>
        </w:rPr>
        <w:drawing>
          <wp:anchor distT="0" distB="0" distL="114300" distR="114300" simplePos="0" relativeHeight="251799552" behindDoc="0" locked="0" layoutInCell="1" allowOverlap="1" wp14:anchorId="7D3EF267" wp14:editId="4713D75E">
            <wp:simplePos x="0" y="0"/>
            <wp:positionH relativeFrom="column">
              <wp:posOffset>3330048</wp:posOffset>
            </wp:positionH>
            <wp:positionV relativeFrom="paragraph">
              <wp:posOffset>12317</wp:posOffset>
            </wp:positionV>
            <wp:extent cx="3124835" cy="1781175"/>
            <wp:effectExtent l="0" t="0" r="0" b="9525"/>
            <wp:wrapSquare wrapText="bothSides"/>
            <wp:docPr id="1827720195" name="Picture 1827720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4835" cy="1781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D205EC" w14:textId="4331C622" w:rsidR="00527E87" w:rsidRDefault="00527E87" w:rsidP="00746F5D"/>
    <w:p w14:paraId="1939409E" w14:textId="58336EF4" w:rsidR="00527E87" w:rsidRDefault="00527E87" w:rsidP="00746F5D"/>
    <w:p w14:paraId="2FFDE15E" w14:textId="231D4C84" w:rsidR="00527E87" w:rsidRDefault="00527E87" w:rsidP="00746F5D"/>
    <w:p w14:paraId="6D8F729C" w14:textId="071AE8AE" w:rsidR="00527E87" w:rsidRDefault="00527E87" w:rsidP="00746F5D"/>
    <w:p w14:paraId="5536CA2A" w14:textId="730FE40F" w:rsidR="00527E87" w:rsidRDefault="00527E87" w:rsidP="00746F5D"/>
    <w:p w14:paraId="589E47C8" w14:textId="3C4F102A" w:rsidR="00527E87" w:rsidRDefault="00527E87" w:rsidP="00746F5D"/>
    <w:p w14:paraId="17E6DB18" w14:textId="77777777" w:rsidR="00BA085C" w:rsidRDefault="00BA085C" w:rsidP="00746F5D"/>
    <w:p w14:paraId="743BBEB4" w14:textId="77777777" w:rsidR="00BA085C" w:rsidRDefault="00BA085C" w:rsidP="00746F5D"/>
    <w:p w14:paraId="613A40F0" w14:textId="330FFB06" w:rsidR="00746F5D" w:rsidRDefault="00BC692E" w:rsidP="00746F5D">
      <w:r>
        <w:t>These graphs</w:t>
      </w:r>
      <w:r w:rsidR="006E2299">
        <w:t xml:space="preserve"> seem similar to each other but with closer investigation I can see that the </w:t>
      </w:r>
      <w:r w:rsidR="00E52553">
        <w:t>height starts higher up on the graph</w:t>
      </w:r>
      <w:r>
        <w:t xml:space="preserve"> giving it a </w:t>
      </w:r>
      <w:r w:rsidR="002077CC">
        <w:t xml:space="preserve">larger </w:t>
      </w:r>
      <w:proofErr w:type="gramStart"/>
      <w:r w:rsidR="002077CC">
        <w:t xml:space="preserve">frequency </w:t>
      </w:r>
      <w:r w:rsidR="00E52553">
        <w:t xml:space="preserve"> </w:t>
      </w:r>
      <w:r w:rsidR="00852046">
        <w:t>and</w:t>
      </w:r>
      <w:proofErr w:type="gramEnd"/>
      <w:r w:rsidR="00852046">
        <w:t xml:space="preserve"> then the velocity</w:t>
      </w:r>
      <w:r w:rsidR="002077CC">
        <w:t xml:space="preserve"> graph shows</w:t>
      </w:r>
      <w:r w:rsidR="00597B25">
        <w:t xml:space="preserve"> the frequency on the 41 radius </w:t>
      </w:r>
      <w:r w:rsidR="00BB1955">
        <w:t>is just a</w:t>
      </w:r>
      <w:r w:rsidR="002077CC">
        <w:t xml:space="preserve"> </w:t>
      </w:r>
      <w:r w:rsidR="00BB1955">
        <w:t xml:space="preserve">bit smaller </w:t>
      </w:r>
      <w:r w:rsidR="002077CC">
        <w:t>than</w:t>
      </w:r>
      <w:r w:rsidR="00BB1955">
        <w:t xml:space="preserve"> the 44 radius. The acceleration graph shows us that the statistics stay the same </w:t>
      </w:r>
      <w:r>
        <w:t xml:space="preserve">and so </w:t>
      </w:r>
      <w:r w:rsidR="002077CC">
        <w:t>does the force throughout the graph.</w:t>
      </w:r>
    </w:p>
    <w:p w14:paraId="55588DDB" w14:textId="3E35D6EB" w:rsidR="00746F5D" w:rsidRDefault="00746F5D" w:rsidP="00746F5D"/>
    <w:p w14:paraId="6DD01D87" w14:textId="114308F5" w:rsidR="4CF6D3D0" w:rsidRDefault="4CF6D3D0" w:rsidP="4CF6D3D0">
      <w:pPr>
        <w:pStyle w:val="Heading1"/>
        <w:rPr>
          <w:b/>
          <w:bCs/>
          <w:u w:val="single"/>
        </w:rPr>
      </w:pPr>
      <w:r w:rsidRPr="4CF6D3D0">
        <w:rPr>
          <w:b/>
          <w:bCs/>
          <w:u w:val="single"/>
        </w:rPr>
        <w:t>Conclusion</w:t>
      </w:r>
      <w:bookmarkEnd w:id="8"/>
      <w:r w:rsidRPr="4CF6D3D0">
        <w:rPr>
          <w:b/>
          <w:bCs/>
        </w:rPr>
        <w:t xml:space="preserve"> </w:t>
      </w:r>
    </w:p>
    <w:p w14:paraId="687C4EE8" w14:textId="42BF2DD0" w:rsidR="4CF6D3D0" w:rsidRDefault="4CF6D3D0" w:rsidP="4CF6D3D0"/>
    <w:p w14:paraId="4C8DE3FE" w14:textId="3C24155C" w:rsidR="4CF6D3D0" w:rsidRDefault="4CF6D3D0" w:rsidP="4CF6D3D0"/>
    <w:p w14:paraId="187D93F5" w14:textId="3D4AA34E" w:rsidR="00D2789B" w:rsidRDefault="00993AC4" w:rsidP="4CF6D3D0">
      <w:r>
        <w:t xml:space="preserve">This assessment went as planned as </w:t>
      </w:r>
      <w:r w:rsidR="00A81BD9">
        <w:t>the investigation of the conrod from the F</w:t>
      </w:r>
      <w:r w:rsidR="00C5007E">
        <w:t xml:space="preserve">iat Grande punto </w:t>
      </w:r>
      <w:r w:rsidR="001E5626">
        <w:t xml:space="preserve">engines </w:t>
      </w:r>
      <w:r w:rsidR="00AE1AC8">
        <w:t xml:space="preserve">were measured appropriately </w:t>
      </w:r>
      <w:r w:rsidR="0004682D">
        <w:t xml:space="preserve">giving </w:t>
      </w:r>
      <w:r w:rsidR="005D126F">
        <w:t>details of the crank radius, conrod length, rpm and the mass of the piston</w:t>
      </w:r>
      <w:r w:rsidR="008D070B">
        <w:t xml:space="preserve">. </w:t>
      </w:r>
      <w:r w:rsidR="00D2789B">
        <w:t xml:space="preserve"> </w:t>
      </w:r>
      <w:r w:rsidR="008F08BB">
        <w:t>Researching the conrod give information which was used in the assignment</w:t>
      </w:r>
      <w:r w:rsidR="00804573">
        <w:t>, to get a better understand on what the conrod was, how it was used in the engine, why it was used in the engine and what sort of materials provides a manufacture which a high quality conrod.</w:t>
      </w:r>
    </w:p>
    <w:p w14:paraId="167D1323" w14:textId="735C89DE" w:rsidR="4CF6D3D0" w:rsidRDefault="002B1948" w:rsidP="4CF6D3D0">
      <w:r>
        <w:t xml:space="preserve">With the values of the conrod researched </w:t>
      </w:r>
      <w:r w:rsidR="008D070B">
        <w:t xml:space="preserve">and then used in the excel </w:t>
      </w:r>
      <w:r w:rsidR="00121D8B">
        <w:t xml:space="preserve">sheet which held a series of graphs </w:t>
      </w:r>
      <w:r w:rsidR="00E45119">
        <w:t xml:space="preserve">showing </w:t>
      </w:r>
      <w:r w:rsidR="009A1473">
        <w:t>velocity, acceleration and forces on the conrod which were recorded and taken for use in this assignment.  The an</w:t>
      </w:r>
      <w:r w:rsidR="001D72A9">
        <w:t>alysis shows two parameters on each side of the page and t</w:t>
      </w:r>
      <w:r w:rsidR="001C05AA">
        <w:t xml:space="preserve">he graphs </w:t>
      </w:r>
      <w:r w:rsidR="003B15A0">
        <w:t xml:space="preserve">stating how the measurement will </w:t>
      </w:r>
      <w:r w:rsidR="00814782">
        <w:t>affect</w:t>
      </w:r>
      <w:r w:rsidR="003B15A0">
        <w:t xml:space="preserve"> each type of graph and in some </w:t>
      </w:r>
      <w:proofErr w:type="gramStart"/>
      <w:r w:rsidR="003B15A0">
        <w:t>case</w:t>
      </w:r>
      <w:proofErr w:type="gramEnd"/>
      <w:r w:rsidR="003B15A0">
        <w:t xml:space="preserve"> there were none to very little change.</w:t>
      </w:r>
      <w:r w:rsidR="00652BAC">
        <w:t xml:space="preserve"> </w:t>
      </w:r>
      <w:r w:rsidR="00AF2982">
        <w:t xml:space="preserve">this assignment brought the conclusion that when changing the dimension of conrod it made effect on the </w:t>
      </w:r>
      <w:r w:rsidR="006F499F">
        <w:t>tensile and compressive force which the conrod goes through.</w:t>
      </w:r>
    </w:p>
    <w:p w14:paraId="2F03AABF" w14:textId="77777777" w:rsidR="00814782" w:rsidRDefault="00814782" w:rsidP="4CF6D3D0"/>
    <w:p w14:paraId="1B805E8F" w14:textId="26B85AC2" w:rsidR="00993AC4" w:rsidRDefault="00993AC4" w:rsidP="4CF6D3D0"/>
    <w:p w14:paraId="097E90E8" w14:textId="5789D23F" w:rsidR="00993AC4" w:rsidRDefault="00993AC4" w:rsidP="4CF6D3D0"/>
    <w:p w14:paraId="5D539D0B" w14:textId="6BBC86E2" w:rsidR="00993AC4" w:rsidRDefault="00993AC4" w:rsidP="4CF6D3D0"/>
    <w:p w14:paraId="3A8F8EC7" w14:textId="77777777" w:rsidR="00993AC4" w:rsidRDefault="00993AC4" w:rsidP="4CF6D3D0"/>
    <w:p w14:paraId="061333C0" w14:textId="2DDB46EF" w:rsidR="4CF6D3D0" w:rsidRDefault="4CF6D3D0" w:rsidP="4CF6D3D0"/>
    <w:p w14:paraId="57B02330" w14:textId="6D93E5D1" w:rsidR="4CF6D3D0" w:rsidRDefault="4CF6D3D0" w:rsidP="4CF6D3D0"/>
    <w:p w14:paraId="5DB50E65" w14:textId="79E18809" w:rsidR="4CF6D3D0" w:rsidRDefault="4CF6D3D0" w:rsidP="4CF6D3D0"/>
    <w:p w14:paraId="241A5AE6" w14:textId="7913496C" w:rsidR="4CF6D3D0" w:rsidRDefault="4CF6D3D0" w:rsidP="4CF6D3D0"/>
    <w:p w14:paraId="18A7193C" w14:textId="46221E85" w:rsidR="4CF6D3D0" w:rsidRDefault="4CF6D3D0" w:rsidP="4CF6D3D0"/>
    <w:p w14:paraId="726288A2" w14:textId="47D3EC7A" w:rsidR="4CF6D3D0" w:rsidRDefault="4CF6D3D0" w:rsidP="4CF6D3D0"/>
    <w:p w14:paraId="5BD2384C" w14:textId="52ED739F" w:rsidR="4CF6D3D0" w:rsidRDefault="4CF6D3D0" w:rsidP="4CF6D3D0"/>
    <w:p w14:paraId="5C5B5F81" w14:textId="27A1BDE5" w:rsidR="4CF6D3D0" w:rsidRDefault="4CF6D3D0" w:rsidP="4CF6D3D0"/>
    <w:p w14:paraId="1956D70D" w14:textId="2018E928" w:rsidR="4CF6D3D0" w:rsidRDefault="4CF6D3D0" w:rsidP="4CF6D3D0"/>
    <w:p w14:paraId="7CF43B59" w14:textId="64CD4A00" w:rsidR="4CF6D3D0" w:rsidRDefault="4CF6D3D0" w:rsidP="4CF6D3D0"/>
    <w:p w14:paraId="0AA4F6FC" w14:textId="2E99C2A9" w:rsidR="4CF6D3D0" w:rsidRDefault="4CF6D3D0" w:rsidP="4CF6D3D0"/>
    <w:p w14:paraId="2F339AD2" w14:textId="34CC5913" w:rsidR="4CF6D3D0" w:rsidRDefault="4CF6D3D0" w:rsidP="4CF6D3D0"/>
    <w:p w14:paraId="7D7C4D74" w14:textId="4F15FAFD" w:rsidR="4CF6D3D0" w:rsidRDefault="4CF6D3D0" w:rsidP="4CF6D3D0"/>
    <w:p w14:paraId="7C4B26BF" w14:textId="2D4C5970" w:rsidR="4CF6D3D0" w:rsidRDefault="4CF6D3D0" w:rsidP="4CF6D3D0"/>
    <w:p w14:paraId="13CADC8D" w14:textId="098156AD" w:rsidR="4CF6D3D0" w:rsidRDefault="4CF6D3D0" w:rsidP="4CF6D3D0"/>
    <w:p w14:paraId="6BEB0071" w14:textId="305F30F2" w:rsidR="4CF6D3D0" w:rsidRDefault="4CF6D3D0" w:rsidP="4CF6D3D0"/>
    <w:p w14:paraId="27D4D832" w14:textId="67F52B02" w:rsidR="4CF6D3D0" w:rsidRDefault="4CF6D3D0" w:rsidP="4CF6D3D0">
      <w:pPr>
        <w:pStyle w:val="Heading1"/>
        <w:rPr>
          <w:b/>
          <w:bCs/>
          <w:u w:val="single"/>
        </w:rPr>
      </w:pPr>
      <w:bookmarkStart w:id="9" w:name="_Toc26804913"/>
      <w:r w:rsidRPr="4CF6D3D0">
        <w:rPr>
          <w:b/>
          <w:bCs/>
          <w:u w:val="single"/>
        </w:rPr>
        <w:t>Recommendations for further study</w:t>
      </w:r>
      <w:bookmarkEnd w:id="9"/>
    </w:p>
    <w:p w14:paraId="31A8ACE1" w14:textId="06C36B16" w:rsidR="4CF6D3D0" w:rsidRDefault="4CF6D3D0" w:rsidP="4CF6D3D0"/>
    <w:p w14:paraId="60BDD640" w14:textId="0F79CF83" w:rsidR="4CF6D3D0" w:rsidRDefault="006F499F" w:rsidP="4CF6D3D0">
      <w:r>
        <w:t xml:space="preserve">The recommendation for a further study is </w:t>
      </w:r>
      <w:r w:rsidR="008064E1">
        <w:t xml:space="preserve">that to have a better understanding on the graph as </w:t>
      </w:r>
      <w:r w:rsidR="009A7A60">
        <w:t xml:space="preserve">in </w:t>
      </w:r>
      <w:r w:rsidR="00E95157">
        <w:t>terminology</w:t>
      </w:r>
      <w:r w:rsidR="009A7A60">
        <w:t xml:space="preserve"> used to identify certain area of the graph but to also u</w:t>
      </w:r>
      <w:r w:rsidR="003A4BFA">
        <w:t xml:space="preserve">nderstand why certain </w:t>
      </w:r>
      <w:proofErr w:type="gramStart"/>
      <w:r w:rsidR="003A4BFA">
        <w:t>anomaly’s</w:t>
      </w:r>
      <w:proofErr w:type="gramEnd"/>
      <w:r w:rsidR="003A4BFA">
        <w:t xml:space="preserve"> happen and by doing </w:t>
      </w:r>
      <w:r w:rsidR="00C1140D">
        <w:t xml:space="preserve">this I can </w:t>
      </w:r>
      <w:r w:rsidR="00482302">
        <w:t xml:space="preserve">explain the graphs </w:t>
      </w:r>
      <w:r w:rsidR="00E95157">
        <w:t>into more depths.</w:t>
      </w:r>
      <w:r w:rsidR="003A4BFA">
        <w:t xml:space="preserve"> </w:t>
      </w:r>
    </w:p>
    <w:p w14:paraId="10E7175C" w14:textId="329E4F94" w:rsidR="4CF6D3D0" w:rsidRDefault="4CF6D3D0" w:rsidP="4CF6D3D0"/>
    <w:p w14:paraId="41C6F4E0" w14:textId="738ABEDA" w:rsidR="4CF6D3D0" w:rsidRDefault="4CF6D3D0" w:rsidP="4CF6D3D0"/>
    <w:p w14:paraId="4C4AA4A6" w14:textId="61CC1C84" w:rsidR="4CF6D3D0" w:rsidRDefault="4CF6D3D0" w:rsidP="4CF6D3D0"/>
    <w:p w14:paraId="7DB5D132" w14:textId="21EF809A" w:rsidR="4CF6D3D0" w:rsidRDefault="4CF6D3D0" w:rsidP="4CF6D3D0"/>
    <w:p w14:paraId="09C93EC8" w14:textId="6A24ACEF" w:rsidR="4CF6D3D0" w:rsidRDefault="4CF6D3D0" w:rsidP="4CF6D3D0"/>
    <w:p w14:paraId="038CFD09" w14:textId="4A65962A" w:rsidR="4CF6D3D0" w:rsidRDefault="4CF6D3D0" w:rsidP="4CF6D3D0"/>
    <w:p w14:paraId="5BA1F7A4" w14:textId="3B4F1063" w:rsidR="4CF6D3D0" w:rsidRDefault="4CF6D3D0" w:rsidP="4CF6D3D0"/>
    <w:p w14:paraId="68EA57C9" w14:textId="046CB0D2" w:rsidR="4CF6D3D0" w:rsidRDefault="4CF6D3D0" w:rsidP="4CF6D3D0"/>
    <w:p w14:paraId="43354FF9" w14:textId="7F1D5BE9" w:rsidR="4CF6D3D0" w:rsidRDefault="4CF6D3D0" w:rsidP="4CF6D3D0"/>
    <w:p w14:paraId="61F147A8" w14:textId="0A40C1C8" w:rsidR="4CF6D3D0" w:rsidRDefault="4CF6D3D0" w:rsidP="4CF6D3D0"/>
    <w:p w14:paraId="2CE71851" w14:textId="6A1775A6" w:rsidR="4CF6D3D0" w:rsidRDefault="4CF6D3D0" w:rsidP="4CF6D3D0"/>
    <w:p w14:paraId="321896DE" w14:textId="4CB99A05" w:rsidR="4CF6D3D0" w:rsidRDefault="4CF6D3D0" w:rsidP="4CF6D3D0"/>
    <w:p w14:paraId="7900EF52" w14:textId="013643AE" w:rsidR="4CF6D3D0" w:rsidRDefault="4CF6D3D0" w:rsidP="4CF6D3D0"/>
    <w:p w14:paraId="43709573" w14:textId="7B518683" w:rsidR="4CF6D3D0" w:rsidRDefault="4CF6D3D0" w:rsidP="4CF6D3D0"/>
    <w:p w14:paraId="025CC153" w14:textId="51D24E05" w:rsidR="4CF6D3D0" w:rsidRDefault="4CF6D3D0" w:rsidP="4CF6D3D0"/>
    <w:p w14:paraId="67476B08" w14:textId="3603163D" w:rsidR="4CF6D3D0" w:rsidRDefault="4CF6D3D0" w:rsidP="4CF6D3D0"/>
    <w:p w14:paraId="3710196B" w14:textId="1B046DBA" w:rsidR="4CF6D3D0" w:rsidRDefault="4CF6D3D0" w:rsidP="4CF6D3D0"/>
    <w:p w14:paraId="7FD4FFD4" w14:textId="6D030CC9" w:rsidR="4CF6D3D0" w:rsidRDefault="4CF6D3D0" w:rsidP="4CF6D3D0"/>
    <w:p w14:paraId="3BC0FB8A" w14:textId="3543C366" w:rsidR="4CF6D3D0" w:rsidRDefault="4CF6D3D0" w:rsidP="4CF6D3D0"/>
    <w:p w14:paraId="66350279" w14:textId="30B7380E" w:rsidR="4CF6D3D0" w:rsidRDefault="4CF6D3D0" w:rsidP="4CF6D3D0"/>
    <w:p w14:paraId="3CFD6FFD" w14:textId="21F30E0B" w:rsidR="4CF6D3D0" w:rsidRDefault="4CF6D3D0" w:rsidP="4CF6D3D0"/>
    <w:p w14:paraId="55C60FF2" w14:textId="2449F7C5" w:rsidR="4CF6D3D0" w:rsidRDefault="4CF6D3D0" w:rsidP="4CF6D3D0"/>
    <w:p w14:paraId="0917AF4E" w14:textId="3186E343" w:rsidR="4CF6D3D0" w:rsidRDefault="4CF6D3D0" w:rsidP="4CF6D3D0"/>
    <w:p w14:paraId="5ABD23D1" w14:textId="0B250237" w:rsidR="4CF6D3D0" w:rsidRDefault="4CF6D3D0" w:rsidP="4CF6D3D0"/>
    <w:p w14:paraId="627F2B81" w14:textId="5BAFE2E6" w:rsidR="4CF6D3D0" w:rsidRDefault="4CF6D3D0" w:rsidP="4CF6D3D0"/>
    <w:p w14:paraId="5E99A366" w14:textId="0B0604D7" w:rsidR="4CF6D3D0" w:rsidRDefault="4CF6D3D0" w:rsidP="4CF6D3D0"/>
    <w:p w14:paraId="5EAA0E83" w14:textId="6474C916" w:rsidR="4CF6D3D0" w:rsidRDefault="4CF6D3D0" w:rsidP="4CF6D3D0"/>
    <w:p w14:paraId="5D1A9AAF" w14:textId="72A2CEC6" w:rsidR="4CF6D3D0" w:rsidRDefault="4CF6D3D0" w:rsidP="4CF6D3D0">
      <w:pPr>
        <w:pStyle w:val="Heading1"/>
        <w:rPr>
          <w:b/>
          <w:bCs/>
          <w:u w:val="single"/>
        </w:rPr>
      </w:pPr>
      <w:bookmarkStart w:id="10" w:name="_Toc26804914"/>
      <w:r w:rsidRPr="4CF6D3D0">
        <w:rPr>
          <w:b/>
          <w:bCs/>
          <w:u w:val="single"/>
        </w:rPr>
        <w:t>References</w:t>
      </w:r>
      <w:bookmarkEnd w:id="10"/>
      <w:r w:rsidRPr="4CF6D3D0">
        <w:rPr>
          <w:b/>
          <w:bCs/>
        </w:rPr>
        <w:t xml:space="preserve"> </w:t>
      </w:r>
    </w:p>
    <w:p w14:paraId="5DD169D8" w14:textId="1AD05898" w:rsidR="4CF6D3D0" w:rsidRDefault="4CF6D3D0" w:rsidP="4CF6D3D0"/>
    <w:p w14:paraId="45E37ED5" w14:textId="32D85549" w:rsidR="00617472" w:rsidRDefault="00617472" w:rsidP="4CF6D3D0">
      <w:r>
        <w:t xml:space="preserve">Random </w:t>
      </w:r>
      <w:proofErr w:type="gramStart"/>
      <w:r>
        <w:t>house,</w:t>
      </w:r>
      <w:r w:rsidR="004664F9">
        <w:t>(</w:t>
      </w:r>
      <w:proofErr w:type="gramEnd"/>
      <w:r w:rsidR="004664F9">
        <w:t>1991)</w:t>
      </w:r>
      <w:r w:rsidR="00064F6D">
        <w:t xml:space="preserve">, the dictionary, available </w:t>
      </w:r>
    </w:p>
    <w:p w14:paraId="4C99CF36" w14:textId="4C9DE021" w:rsidR="003B3949" w:rsidRDefault="00617472" w:rsidP="4CF6D3D0">
      <w:hyperlink r:id="rId25" w:history="1">
        <w:r>
          <w:rPr>
            <w:rStyle w:val="Hyperlink"/>
          </w:rPr>
          <w:t>https://www.thefreedictionary.com/Conrod</w:t>
        </w:r>
      </w:hyperlink>
    </w:p>
    <w:p w14:paraId="319AA83A" w14:textId="77777777" w:rsidR="003B3949" w:rsidRDefault="003B3949" w:rsidP="4CF6D3D0"/>
    <w:p w14:paraId="1D39C337" w14:textId="77777777" w:rsidR="003B3949" w:rsidRDefault="003B3949" w:rsidP="4CF6D3D0"/>
    <w:p w14:paraId="2A4AD5F6" w14:textId="5AB501E1" w:rsidR="006930EB" w:rsidRDefault="00E01715" w:rsidP="4CF6D3D0">
      <w:r>
        <w:t>Mr gi</w:t>
      </w:r>
      <w:r w:rsidR="00573206">
        <w:t>llies</w:t>
      </w:r>
      <w:r w:rsidR="006E3788">
        <w:t>, M.G, 2009</w:t>
      </w:r>
      <w:r w:rsidR="00921958">
        <w:t>, fiat</w:t>
      </w:r>
      <w:r w:rsidR="006930EB">
        <w:t xml:space="preserve"> 1.4 integrated engine</w:t>
      </w:r>
    </w:p>
    <w:p w14:paraId="242CA705" w14:textId="0C0C9132" w:rsidR="003B3949" w:rsidRDefault="006930EB" w:rsidP="4CF6D3D0">
      <w:r>
        <w:fldChar w:fldCharType="begin"/>
      </w:r>
      <w:r>
        <w:instrText xml:space="preserve"> HYPERLINK "</w:instrText>
      </w:r>
      <w:r w:rsidRPr="006930EB">
        <w:instrText>https://en.wikipedia.org/wiki/Fully_Integrated_Robotised_Engine</w:instrText>
      </w:r>
      <w:r>
        <w:instrText xml:space="preserve">" </w:instrText>
      </w:r>
      <w:r>
        <w:fldChar w:fldCharType="separate"/>
      </w:r>
      <w:r w:rsidRPr="00A07BB9">
        <w:rPr>
          <w:rStyle w:val="Hyperlink"/>
        </w:rPr>
        <w:t>https://en.wikipedia.org/wiki/Fully_Integrated_Robotised_Engine</w:t>
      </w:r>
      <w:r>
        <w:fldChar w:fldCharType="end"/>
      </w:r>
    </w:p>
    <w:p w14:paraId="67DF5877" w14:textId="77777777" w:rsidR="003B3949" w:rsidRDefault="003B3949" w:rsidP="4CF6D3D0"/>
    <w:p w14:paraId="1F8E57AD" w14:textId="62351379" w:rsidR="003B3949" w:rsidRDefault="006930EB" w:rsidP="4CF6D3D0">
      <w:r>
        <w:t xml:space="preserve">Mr gillies, M.G, 2009, fiat </w:t>
      </w:r>
      <w:proofErr w:type="spellStart"/>
      <w:r>
        <w:t>multiair</w:t>
      </w:r>
      <w:proofErr w:type="spellEnd"/>
      <w:r>
        <w:t xml:space="preserve"> valve lift system</w:t>
      </w:r>
    </w:p>
    <w:p w14:paraId="005FBF68" w14:textId="23B53727" w:rsidR="4CF6D3D0" w:rsidRDefault="00B255E1" w:rsidP="4CF6D3D0">
      <w:hyperlink r:id="rId26" w:history="1">
        <w:r w:rsidRPr="00A07BB9">
          <w:rPr>
            <w:rStyle w:val="Hyperlink"/>
          </w:rPr>
          <w:t>https://en.wikipedia.org/wiki/MultiAir</w:t>
        </w:r>
      </w:hyperlink>
    </w:p>
    <w:p w14:paraId="02229176" w14:textId="727867F8" w:rsidR="4CF6D3D0" w:rsidRDefault="4CF6D3D0" w:rsidP="4CF6D3D0"/>
    <w:p w14:paraId="2FCBE27E" w14:textId="6BFEAD7B" w:rsidR="4CF6D3D0" w:rsidRDefault="00971852" w:rsidP="4CF6D3D0">
      <w:r>
        <w:t xml:space="preserve">conrod diagraph </w:t>
      </w:r>
    </w:p>
    <w:p w14:paraId="1DA6DB01" w14:textId="27D980AE" w:rsidR="4CF6D3D0" w:rsidRDefault="00D91DAB" w:rsidP="4CF6D3D0">
      <w:r w:rsidRPr="00D91DAB">
        <w:t>https://www.google.com/url?sa=i&amp;source=images&amp;cd=&amp;ved=2ahUKEwi-lPCAqKnmAhUOdxoKHWenAb8QjRx6BAgBEAQ&amp;url=http%3A%2F%2Femweb.unl.edu%2FMechanics-Pages%2FLuke-schreier%2Funzip%2FTension%2520and%2520Compression%2520in%2520Connecting%2520Rods%2520VI.htm&amp;psig=AOvVaw0yLcM_9eap1hL_Hx9Ges3x&amp;ust=1576006537783681</w:t>
      </w:r>
    </w:p>
    <w:p w14:paraId="6A59A3EF" w14:textId="415C8537" w:rsidR="4CF6D3D0" w:rsidRDefault="4CF6D3D0" w:rsidP="4CF6D3D0"/>
    <w:p w14:paraId="68EA6681" w14:textId="6FA88201" w:rsidR="4CF6D3D0" w:rsidRDefault="4CF6D3D0" w:rsidP="4CF6D3D0"/>
    <w:p w14:paraId="04D3A448" w14:textId="05C044C7" w:rsidR="4CF6D3D0" w:rsidRDefault="4CF6D3D0" w:rsidP="4CF6D3D0"/>
    <w:p w14:paraId="0E1AADA1" w14:textId="380FBA11" w:rsidR="4CF6D3D0" w:rsidRDefault="4CF6D3D0" w:rsidP="4CF6D3D0"/>
    <w:p w14:paraId="6D6E2929" w14:textId="6C0B99E5" w:rsidR="4CF6D3D0" w:rsidRDefault="4CF6D3D0" w:rsidP="4CF6D3D0"/>
    <w:p w14:paraId="65BA0C64" w14:textId="699C76AC" w:rsidR="4CF6D3D0" w:rsidRDefault="4CF6D3D0" w:rsidP="4CF6D3D0"/>
    <w:p w14:paraId="7474903E" w14:textId="0198F90B" w:rsidR="4CF6D3D0" w:rsidRDefault="4CF6D3D0" w:rsidP="4CF6D3D0"/>
    <w:p w14:paraId="2B5BD842" w14:textId="4C755E1D" w:rsidR="4CF6D3D0" w:rsidRDefault="4CF6D3D0" w:rsidP="4CF6D3D0"/>
    <w:p w14:paraId="7219E361" w14:textId="0E691A87" w:rsidR="4CF6D3D0" w:rsidRDefault="4CF6D3D0" w:rsidP="4CF6D3D0"/>
    <w:p w14:paraId="35B7AF44" w14:textId="26D90EF2" w:rsidR="4CF6D3D0" w:rsidRDefault="4CF6D3D0" w:rsidP="4CF6D3D0"/>
    <w:p w14:paraId="3641444B" w14:textId="0A0F491D" w:rsidR="4CF6D3D0" w:rsidRDefault="4CF6D3D0" w:rsidP="4CF6D3D0"/>
    <w:p w14:paraId="1522DDBA" w14:textId="0AE67FBD" w:rsidR="4CF6D3D0" w:rsidRDefault="4CF6D3D0" w:rsidP="4CF6D3D0"/>
    <w:p w14:paraId="623AC59F" w14:textId="319D4DB4" w:rsidR="4CF6D3D0" w:rsidRDefault="4CF6D3D0" w:rsidP="4CF6D3D0"/>
    <w:p w14:paraId="0C7B8B78" w14:textId="7693DEC2" w:rsidR="4CF6D3D0" w:rsidRDefault="4CF6D3D0" w:rsidP="4CF6D3D0"/>
    <w:p w14:paraId="7944F848" w14:textId="7F10354E" w:rsidR="4CF6D3D0" w:rsidRDefault="4CF6D3D0" w:rsidP="4CF6D3D0"/>
    <w:p w14:paraId="249DE192" w14:textId="678F75E5" w:rsidR="4CF6D3D0" w:rsidRDefault="4CF6D3D0" w:rsidP="4CF6D3D0"/>
    <w:p w14:paraId="04E28A7A" w14:textId="6AF6E1B2" w:rsidR="4CF6D3D0" w:rsidRDefault="4CF6D3D0" w:rsidP="4CF6D3D0"/>
    <w:p w14:paraId="2193A39A" w14:textId="6391A7A0" w:rsidR="4CF6D3D0" w:rsidRDefault="4CF6D3D0" w:rsidP="4CF6D3D0">
      <w:pPr>
        <w:pStyle w:val="Heading1"/>
        <w:rPr>
          <w:b/>
          <w:bCs/>
          <w:u w:val="single"/>
        </w:rPr>
      </w:pPr>
    </w:p>
    <w:p w14:paraId="6EE03381" w14:textId="72DEEFD7" w:rsidR="4CF6D3D0" w:rsidRDefault="4CF6D3D0" w:rsidP="4CF6D3D0"/>
    <w:p w14:paraId="1B5B300C" w14:textId="2CA06F95" w:rsidR="4CF6D3D0" w:rsidRDefault="4CF6D3D0" w:rsidP="4CF6D3D0"/>
    <w:p w14:paraId="0A77C0A9" w14:textId="2A507560" w:rsidR="4CF6D3D0" w:rsidRDefault="4CF6D3D0" w:rsidP="4CF6D3D0"/>
    <w:sectPr w:rsidR="4CF6D3D0">
      <w:headerReference w:type="default" r:id="rId27"/>
      <w:footerReference w:type="default" r:id="rId2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78C46E" w14:textId="77777777" w:rsidR="00000000" w:rsidRDefault="00CA5C0B">
      <w:pPr>
        <w:spacing w:after="0" w:line="240" w:lineRule="auto"/>
      </w:pPr>
      <w:r>
        <w:separator/>
      </w:r>
    </w:p>
  </w:endnote>
  <w:endnote w:type="continuationSeparator" w:id="0">
    <w:p w14:paraId="69FF7F71" w14:textId="77777777" w:rsidR="00000000" w:rsidRDefault="00CA5C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F179525" w14:paraId="01E38096" w14:textId="77777777" w:rsidTr="4F179525">
      <w:tc>
        <w:tcPr>
          <w:tcW w:w="3009" w:type="dxa"/>
        </w:tcPr>
        <w:p w14:paraId="21E4A83B" w14:textId="11BAC164" w:rsidR="4F179525" w:rsidRDefault="4F179525" w:rsidP="4F179525">
          <w:pPr>
            <w:pStyle w:val="Header"/>
            <w:ind w:left="-115"/>
          </w:pPr>
        </w:p>
      </w:tc>
      <w:tc>
        <w:tcPr>
          <w:tcW w:w="3009" w:type="dxa"/>
        </w:tcPr>
        <w:p w14:paraId="2C4C05CA" w14:textId="7891221B" w:rsidR="4F179525" w:rsidRDefault="4F179525" w:rsidP="4F179525">
          <w:pPr>
            <w:pStyle w:val="Header"/>
            <w:jc w:val="center"/>
          </w:pPr>
        </w:p>
      </w:tc>
      <w:tc>
        <w:tcPr>
          <w:tcW w:w="3009" w:type="dxa"/>
        </w:tcPr>
        <w:p w14:paraId="259B2CD2" w14:textId="38D9B252" w:rsidR="4F179525" w:rsidRDefault="4F179525" w:rsidP="4F179525">
          <w:pPr>
            <w:pStyle w:val="Header"/>
            <w:ind w:right="-115"/>
            <w:jc w:val="right"/>
          </w:pPr>
        </w:p>
      </w:tc>
    </w:tr>
  </w:tbl>
  <w:p w14:paraId="3C0D7E67" w14:textId="735F60F1" w:rsidR="4F179525" w:rsidRDefault="4F179525" w:rsidP="4F1795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8AE411A" w14:textId="77777777" w:rsidR="00000000" w:rsidRDefault="00CA5C0B">
      <w:pPr>
        <w:spacing w:after="0" w:line="240" w:lineRule="auto"/>
      </w:pPr>
      <w:r>
        <w:separator/>
      </w:r>
    </w:p>
  </w:footnote>
  <w:footnote w:type="continuationSeparator" w:id="0">
    <w:p w14:paraId="1E101D40" w14:textId="77777777" w:rsidR="00000000" w:rsidRDefault="00CA5C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F179525" w14:paraId="0236D56F" w14:textId="77777777" w:rsidTr="4F179525">
      <w:tc>
        <w:tcPr>
          <w:tcW w:w="3009" w:type="dxa"/>
        </w:tcPr>
        <w:p w14:paraId="2FA8312D" w14:textId="191FD0EB" w:rsidR="4F179525" w:rsidRDefault="4F179525" w:rsidP="4F179525">
          <w:pPr>
            <w:pStyle w:val="Header"/>
            <w:ind w:left="-115"/>
          </w:pPr>
          <w:proofErr w:type="spellStart"/>
          <w:r>
            <w:t>Hadi</w:t>
          </w:r>
          <w:proofErr w:type="spellEnd"/>
          <w:r>
            <w:t xml:space="preserve"> shah</w:t>
          </w:r>
        </w:p>
      </w:tc>
      <w:tc>
        <w:tcPr>
          <w:tcW w:w="3009" w:type="dxa"/>
        </w:tcPr>
        <w:p w14:paraId="7BCA622D" w14:textId="31529897" w:rsidR="4F179525" w:rsidRDefault="4F179525" w:rsidP="4F179525">
          <w:pPr>
            <w:pStyle w:val="Header"/>
            <w:jc w:val="center"/>
          </w:pPr>
          <w:r>
            <w:t>1902705</w:t>
          </w:r>
        </w:p>
      </w:tc>
      <w:tc>
        <w:tcPr>
          <w:tcW w:w="3009" w:type="dxa"/>
        </w:tcPr>
        <w:p w14:paraId="41B5CEDF" w14:textId="3139B26D" w:rsidR="4F179525" w:rsidRDefault="4F179525" w:rsidP="4F179525">
          <w:pPr>
            <w:pStyle w:val="Header"/>
            <w:ind w:right="-115"/>
            <w:jc w:val="right"/>
          </w:pPr>
        </w:p>
      </w:tc>
    </w:tr>
  </w:tbl>
  <w:p w14:paraId="45F5F54D" w14:textId="765B160F" w:rsidR="4F179525" w:rsidRDefault="4F179525" w:rsidP="4F17952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1CE6A6C"/>
    <w:rsid w:val="00000DA5"/>
    <w:rsid w:val="000360C5"/>
    <w:rsid w:val="000366A2"/>
    <w:rsid w:val="000406A9"/>
    <w:rsid w:val="0004682D"/>
    <w:rsid w:val="00052FCC"/>
    <w:rsid w:val="000562CE"/>
    <w:rsid w:val="00064F6D"/>
    <w:rsid w:val="000B092A"/>
    <w:rsid w:val="000B21AB"/>
    <w:rsid w:val="000C298B"/>
    <w:rsid w:val="000D0EDC"/>
    <w:rsid w:val="000E2599"/>
    <w:rsid w:val="000E5F4F"/>
    <w:rsid w:val="000F7D56"/>
    <w:rsid w:val="00110182"/>
    <w:rsid w:val="00121D8B"/>
    <w:rsid w:val="001653F4"/>
    <w:rsid w:val="001715C6"/>
    <w:rsid w:val="00171E24"/>
    <w:rsid w:val="00181AB1"/>
    <w:rsid w:val="001A7457"/>
    <w:rsid w:val="001B0448"/>
    <w:rsid w:val="001B78E2"/>
    <w:rsid w:val="001C05AA"/>
    <w:rsid w:val="001C16A1"/>
    <w:rsid w:val="001C60D7"/>
    <w:rsid w:val="001D4648"/>
    <w:rsid w:val="001D72A9"/>
    <w:rsid w:val="001E5626"/>
    <w:rsid w:val="002077CC"/>
    <w:rsid w:val="002163FB"/>
    <w:rsid w:val="0023615B"/>
    <w:rsid w:val="002426E3"/>
    <w:rsid w:val="002542A0"/>
    <w:rsid w:val="002659F5"/>
    <w:rsid w:val="00276B0E"/>
    <w:rsid w:val="002855DE"/>
    <w:rsid w:val="002961B9"/>
    <w:rsid w:val="002A2411"/>
    <w:rsid w:val="002B039E"/>
    <w:rsid w:val="002B1948"/>
    <w:rsid w:val="002B3A41"/>
    <w:rsid w:val="002D02F7"/>
    <w:rsid w:val="002D13AD"/>
    <w:rsid w:val="002F5DD6"/>
    <w:rsid w:val="0031228C"/>
    <w:rsid w:val="00317948"/>
    <w:rsid w:val="003612F4"/>
    <w:rsid w:val="00370B23"/>
    <w:rsid w:val="00374D09"/>
    <w:rsid w:val="00382EA7"/>
    <w:rsid w:val="003A3E0F"/>
    <w:rsid w:val="003A4BFA"/>
    <w:rsid w:val="003B15A0"/>
    <w:rsid w:val="003B15EE"/>
    <w:rsid w:val="003B2FA8"/>
    <w:rsid w:val="003B3949"/>
    <w:rsid w:val="003D184E"/>
    <w:rsid w:val="003D355D"/>
    <w:rsid w:val="003E21DA"/>
    <w:rsid w:val="003E3277"/>
    <w:rsid w:val="003E57C7"/>
    <w:rsid w:val="00403242"/>
    <w:rsid w:val="004033A9"/>
    <w:rsid w:val="004058ED"/>
    <w:rsid w:val="004174B2"/>
    <w:rsid w:val="00420C65"/>
    <w:rsid w:val="00425C4C"/>
    <w:rsid w:val="00432BB6"/>
    <w:rsid w:val="004475CA"/>
    <w:rsid w:val="004664F9"/>
    <w:rsid w:val="00477B0A"/>
    <w:rsid w:val="00482302"/>
    <w:rsid w:val="004A2245"/>
    <w:rsid w:val="004A56F8"/>
    <w:rsid w:val="004B7ACC"/>
    <w:rsid w:val="004D1753"/>
    <w:rsid w:val="004F584B"/>
    <w:rsid w:val="005004BA"/>
    <w:rsid w:val="00503652"/>
    <w:rsid w:val="005045A0"/>
    <w:rsid w:val="005176FA"/>
    <w:rsid w:val="00527E87"/>
    <w:rsid w:val="0053683A"/>
    <w:rsid w:val="00554AFB"/>
    <w:rsid w:val="005621EC"/>
    <w:rsid w:val="00563FCE"/>
    <w:rsid w:val="00564ABA"/>
    <w:rsid w:val="00573206"/>
    <w:rsid w:val="00573E81"/>
    <w:rsid w:val="0057577A"/>
    <w:rsid w:val="00575FFC"/>
    <w:rsid w:val="005862B1"/>
    <w:rsid w:val="00597B25"/>
    <w:rsid w:val="005A1449"/>
    <w:rsid w:val="005C6A0C"/>
    <w:rsid w:val="005C6BE9"/>
    <w:rsid w:val="005D126F"/>
    <w:rsid w:val="005E23AC"/>
    <w:rsid w:val="00604674"/>
    <w:rsid w:val="00617472"/>
    <w:rsid w:val="0062344D"/>
    <w:rsid w:val="00625D31"/>
    <w:rsid w:val="006352E2"/>
    <w:rsid w:val="00636D3C"/>
    <w:rsid w:val="00652BAC"/>
    <w:rsid w:val="00675AAC"/>
    <w:rsid w:val="00681C85"/>
    <w:rsid w:val="006845E8"/>
    <w:rsid w:val="006850B3"/>
    <w:rsid w:val="006930EB"/>
    <w:rsid w:val="006A08A3"/>
    <w:rsid w:val="006A53FE"/>
    <w:rsid w:val="006C472C"/>
    <w:rsid w:val="006D22C6"/>
    <w:rsid w:val="006D719E"/>
    <w:rsid w:val="006D7632"/>
    <w:rsid w:val="006E2299"/>
    <w:rsid w:val="006E3788"/>
    <w:rsid w:val="006E403C"/>
    <w:rsid w:val="006F04D5"/>
    <w:rsid w:val="006F499F"/>
    <w:rsid w:val="006F6E2D"/>
    <w:rsid w:val="0071129B"/>
    <w:rsid w:val="007430BE"/>
    <w:rsid w:val="00746F5D"/>
    <w:rsid w:val="00792793"/>
    <w:rsid w:val="007B59D3"/>
    <w:rsid w:val="007C2670"/>
    <w:rsid w:val="007C5A3E"/>
    <w:rsid w:val="007D2ACB"/>
    <w:rsid w:val="007D50F9"/>
    <w:rsid w:val="007E762B"/>
    <w:rsid w:val="00801D60"/>
    <w:rsid w:val="00804573"/>
    <w:rsid w:val="008064E1"/>
    <w:rsid w:val="00814782"/>
    <w:rsid w:val="00842313"/>
    <w:rsid w:val="00852046"/>
    <w:rsid w:val="008A6485"/>
    <w:rsid w:val="008B7A83"/>
    <w:rsid w:val="008C4516"/>
    <w:rsid w:val="008D070B"/>
    <w:rsid w:val="008E032D"/>
    <w:rsid w:val="008F08BB"/>
    <w:rsid w:val="00912496"/>
    <w:rsid w:val="00921958"/>
    <w:rsid w:val="00950612"/>
    <w:rsid w:val="00956E39"/>
    <w:rsid w:val="00971852"/>
    <w:rsid w:val="00993AC4"/>
    <w:rsid w:val="009A1473"/>
    <w:rsid w:val="009A7A60"/>
    <w:rsid w:val="009D16F2"/>
    <w:rsid w:val="009D619C"/>
    <w:rsid w:val="009F1C93"/>
    <w:rsid w:val="00A10996"/>
    <w:rsid w:val="00A12302"/>
    <w:rsid w:val="00A160F7"/>
    <w:rsid w:val="00A2774C"/>
    <w:rsid w:val="00A51B51"/>
    <w:rsid w:val="00A536ED"/>
    <w:rsid w:val="00A600D1"/>
    <w:rsid w:val="00A67AEA"/>
    <w:rsid w:val="00A81BD9"/>
    <w:rsid w:val="00A82918"/>
    <w:rsid w:val="00A86434"/>
    <w:rsid w:val="00AA42A4"/>
    <w:rsid w:val="00AA4D14"/>
    <w:rsid w:val="00AB1CFA"/>
    <w:rsid w:val="00AC0D33"/>
    <w:rsid w:val="00AC1291"/>
    <w:rsid w:val="00AE1AC8"/>
    <w:rsid w:val="00AF19B8"/>
    <w:rsid w:val="00AF2982"/>
    <w:rsid w:val="00B255E1"/>
    <w:rsid w:val="00B257E5"/>
    <w:rsid w:val="00B35F68"/>
    <w:rsid w:val="00B56DA2"/>
    <w:rsid w:val="00B60389"/>
    <w:rsid w:val="00B65BA9"/>
    <w:rsid w:val="00BA085C"/>
    <w:rsid w:val="00BB1955"/>
    <w:rsid w:val="00BB4B4A"/>
    <w:rsid w:val="00BC1FD9"/>
    <w:rsid w:val="00BC692E"/>
    <w:rsid w:val="00BF215F"/>
    <w:rsid w:val="00C1140D"/>
    <w:rsid w:val="00C116B0"/>
    <w:rsid w:val="00C25996"/>
    <w:rsid w:val="00C31333"/>
    <w:rsid w:val="00C5007E"/>
    <w:rsid w:val="00C531F9"/>
    <w:rsid w:val="00C90E29"/>
    <w:rsid w:val="00CA5C0B"/>
    <w:rsid w:val="00CB0EF2"/>
    <w:rsid w:val="00CB4040"/>
    <w:rsid w:val="00CB5267"/>
    <w:rsid w:val="00CC0893"/>
    <w:rsid w:val="00CC4111"/>
    <w:rsid w:val="00CC4400"/>
    <w:rsid w:val="00CF55E7"/>
    <w:rsid w:val="00D25DFB"/>
    <w:rsid w:val="00D2789B"/>
    <w:rsid w:val="00D32E9A"/>
    <w:rsid w:val="00D51B1A"/>
    <w:rsid w:val="00D77871"/>
    <w:rsid w:val="00D85469"/>
    <w:rsid w:val="00D87E6A"/>
    <w:rsid w:val="00D91DAB"/>
    <w:rsid w:val="00D92032"/>
    <w:rsid w:val="00D967C5"/>
    <w:rsid w:val="00DE69B0"/>
    <w:rsid w:val="00DF4013"/>
    <w:rsid w:val="00E011AD"/>
    <w:rsid w:val="00E01715"/>
    <w:rsid w:val="00E07B91"/>
    <w:rsid w:val="00E45119"/>
    <w:rsid w:val="00E465F5"/>
    <w:rsid w:val="00E46651"/>
    <w:rsid w:val="00E47454"/>
    <w:rsid w:val="00E52553"/>
    <w:rsid w:val="00E9172B"/>
    <w:rsid w:val="00E95157"/>
    <w:rsid w:val="00EB2EC1"/>
    <w:rsid w:val="00EB4F84"/>
    <w:rsid w:val="00EF637F"/>
    <w:rsid w:val="00F04D15"/>
    <w:rsid w:val="00F071F5"/>
    <w:rsid w:val="00F100D9"/>
    <w:rsid w:val="00F33834"/>
    <w:rsid w:val="00F37EFD"/>
    <w:rsid w:val="00F4169E"/>
    <w:rsid w:val="00F77A4D"/>
    <w:rsid w:val="00F90280"/>
    <w:rsid w:val="00F934B3"/>
    <w:rsid w:val="00F9458E"/>
    <w:rsid w:val="00FB6050"/>
    <w:rsid w:val="00FD6D63"/>
    <w:rsid w:val="00FF7D87"/>
    <w:rsid w:val="00FF7EE6"/>
    <w:rsid w:val="31CE6A6C"/>
    <w:rsid w:val="4CF6D3D0"/>
    <w:rsid w:val="4F1795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4"/>
    <o:shapelayout v:ext="edit">
      <o:idmap v:ext="edit" data="1"/>
    </o:shapelayout>
  </w:shapeDefaults>
  <w:decimalSymbol w:val="."/>
  <w:listSeparator w:val=","/>
  <w14:docId w14:val="31CE6A6C"/>
  <w15:chartTrackingRefBased/>
  <w15:docId w15:val="{2E8A7DA9-52FD-487F-9B4D-A32E27B10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TOCHeading">
    <w:name w:val="TOC Heading"/>
    <w:basedOn w:val="Heading1"/>
    <w:next w:val="Normal"/>
    <w:uiPriority w:val="39"/>
    <w:unhideWhenUsed/>
    <w:qFormat/>
    <w:rsid w:val="002D13A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D13A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D13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394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64F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yperlink" Target="https://en.wikipedia.org/wiki/MultiAir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www.thefreedictionary.com/Conrod" TargetMode="Externa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footer" Target="footer1.xml"/><Relationship Id="rId10" Type="http://schemas.openxmlformats.org/officeDocument/2006/relationships/chart" Target="charts/chart1.xml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3.gif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ownloads\Conrod%204B11T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</c:title>
    <c:autoTitleDeleted val="0"/>
    <c:plotArea>
      <c:layout/>
      <c:lineChart>
        <c:grouping val="standard"/>
        <c:varyColors val="0"/>
        <c:ser>
          <c:idx val="0"/>
          <c:order val="0"/>
          <c:tx>
            <c:v>height</c:v>
          </c:tx>
          <c:marker>
            <c:symbol val="none"/>
          </c:marker>
          <c:cat>
            <c:numRef>
              <c:f>Sheet1!$C$8:$EU$8</c:f>
              <c:numCache>
                <c:formatCode>General</c:formatCode>
                <c:ptCount val="149"/>
                <c:pt idx="0">
                  <c:v>0</c:v>
                </c:pt>
                <c:pt idx="1">
                  <c:v>2.0000000000000001E-4</c:v>
                </c:pt>
                <c:pt idx="2">
                  <c:v>4.0000000000000002E-4</c:v>
                </c:pt>
                <c:pt idx="3">
                  <c:v>6.0000000000000006E-4</c:v>
                </c:pt>
                <c:pt idx="4">
                  <c:v>8.0000000000000004E-4</c:v>
                </c:pt>
                <c:pt idx="5">
                  <c:v>1E-3</c:v>
                </c:pt>
                <c:pt idx="6">
                  <c:v>1.2000000000000001E-3</c:v>
                </c:pt>
                <c:pt idx="7">
                  <c:v>1.4000000000000002E-3</c:v>
                </c:pt>
                <c:pt idx="8">
                  <c:v>1.6000000000000003E-3</c:v>
                </c:pt>
                <c:pt idx="9">
                  <c:v>1.8000000000000004E-3</c:v>
                </c:pt>
                <c:pt idx="10">
                  <c:v>2.0000000000000005E-3</c:v>
                </c:pt>
                <c:pt idx="11">
                  <c:v>2.2000000000000006E-3</c:v>
                </c:pt>
                <c:pt idx="12">
                  <c:v>2.4000000000000007E-3</c:v>
                </c:pt>
                <c:pt idx="13">
                  <c:v>2.6000000000000007E-3</c:v>
                </c:pt>
                <c:pt idx="14">
                  <c:v>2.8000000000000008E-3</c:v>
                </c:pt>
                <c:pt idx="15">
                  <c:v>3.0000000000000009E-3</c:v>
                </c:pt>
                <c:pt idx="16">
                  <c:v>3.200000000000001E-3</c:v>
                </c:pt>
                <c:pt idx="17">
                  <c:v>3.4000000000000011E-3</c:v>
                </c:pt>
                <c:pt idx="18">
                  <c:v>3.6000000000000012E-3</c:v>
                </c:pt>
                <c:pt idx="19">
                  <c:v>3.8000000000000013E-3</c:v>
                </c:pt>
                <c:pt idx="20">
                  <c:v>4.000000000000001E-3</c:v>
                </c:pt>
                <c:pt idx="21">
                  <c:v>4.2000000000000006E-3</c:v>
                </c:pt>
                <c:pt idx="22">
                  <c:v>4.4000000000000003E-3</c:v>
                </c:pt>
                <c:pt idx="23">
                  <c:v>4.5999999999999999E-3</c:v>
                </c:pt>
                <c:pt idx="24">
                  <c:v>4.7999999999999996E-3</c:v>
                </c:pt>
                <c:pt idx="25">
                  <c:v>4.9999999999999992E-3</c:v>
                </c:pt>
                <c:pt idx="26">
                  <c:v>5.1999999999999989E-3</c:v>
                </c:pt>
                <c:pt idx="27">
                  <c:v>5.3999999999999986E-3</c:v>
                </c:pt>
                <c:pt idx="28">
                  <c:v>5.5999999999999982E-3</c:v>
                </c:pt>
                <c:pt idx="29">
                  <c:v>5.7999999999999979E-3</c:v>
                </c:pt>
                <c:pt idx="30">
                  <c:v>5.9999999999999975E-3</c:v>
                </c:pt>
                <c:pt idx="31">
                  <c:v>6.1999999999999972E-3</c:v>
                </c:pt>
                <c:pt idx="32">
                  <c:v>6.3999999999999968E-3</c:v>
                </c:pt>
                <c:pt idx="33">
                  <c:v>6.5999999999999965E-3</c:v>
                </c:pt>
                <c:pt idx="34">
                  <c:v>6.7999999999999962E-3</c:v>
                </c:pt>
                <c:pt idx="35">
                  <c:v>6.9999999999999958E-3</c:v>
                </c:pt>
                <c:pt idx="36">
                  <c:v>7.1999999999999955E-3</c:v>
                </c:pt>
                <c:pt idx="37">
                  <c:v>7.3999999999999951E-3</c:v>
                </c:pt>
                <c:pt idx="38">
                  <c:v>7.5999999999999948E-3</c:v>
                </c:pt>
                <c:pt idx="39">
                  <c:v>7.7999999999999944E-3</c:v>
                </c:pt>
                <c:pt idx="40">
                  <c:v>7.999999999999995E-3</c:v>
                </c:pt>
                <c:pt idx="41">
                  <c:v>8.1999999999999955E-3</c:v>
                </c:pt>
                <c:pt idx="42">
                  <c:v>8.399999999999996E-3</c:v>
                </c:pt>
                <c:pt idx="43">
                  <c:v>8.5999999999999965E-3</c:v>
                </c:pt>
                <c:pt idx="44">
                  <c:v>8.7999999999999971E-3</c:v>
                </c:pt>
                <c:pt idx="45">
                  <c:v>8.9999999999999976E-3</c:v>
                </c:pt>
                <c:pt idx="46">
                  <c:v>9.1999999999999981E-3</c:v>
                </c:pt>
                <c:pt idx="47">
                  <c:v>9.3999999999999986E-3</c:v>
                </c:pt>
                <c:pt idx="48">
                  <c:v>9.5999999999999992E-3</c:v>
                </c:pt>
                <c:pt idx="49">
                  <c:v>9.7999999999999997E-3</c:v>
                </c:pt>
                <c:pt idx="50">
                  <c:v>0.01</c:v>
                </c:pt>
                <c:pt idx="51">
                  <c:v>1.0200000000000001E-2</c:v>
                </c:pt>
                <c:pt idx="52">
                  <c:v>1.0400000000000001E-2</c:v>
                </c:pt>
                <c:pt idx="53">
                  <c:v>1.0600000000000002E-2</c:v>
                </c:pt>
                <c:pt idx="54">
                  <c:v>1.0800000000000002E-2</c:v>
                </c:pt>
                <c:pt idx="55">
                  <c:v>1.1000000000000003E-2</c:v>
                </c:pt>
                <c:pt idx="56">
                  <c:v>1.1200000000000003E-2</c:v>
                </c:pt>
                <c:pt idx="57">
                  <c:v>1.1400000000000004E-2</c:v>
                </c:pt>
                <c:pt idx="58">
                  <c:v>1.1600000000000004E-2</c:v>
                </c:pt>
                <c:pt idx="59">
                  <c:v>1.1800000000000005E-2</c:v>
                </c:pt>
                <c:pt idx="60">
                  <c:v>1.2000000000000005E-2</c:v>
                </c:pt>
                <c:pt idx="61">
                  <c:v>1.2200000000000006E-2</c:v>
                </c:pt>
                <c:pt idx="62">
                  <c:v>1.2400000000000007E-2</c:v>
                </c:pt>
                <c:pt idx="63">
                  <c:v>1.2600000000000007E-2</c:v>
                </c:pt>
                <c:pt idx="64">
                  <c:v>1.2800000000000008E-2</c:v>
                </c:pt>
                <c:pt idx="65">
                  <c:v>1.3000000000000008E-2</c:v>
                </c:pt>
                <c:pt idx="66">
                  <c:v>1.3200000000000009E-2</c:v>
                </c:pt>
                <c:pt idx="67">
                  <c:v>1.3400000000000009E-2</c:v>
                </c:pt>
                <c:pt idx="68">
                  <c:v>1.360000000000001E-2</c:v>
                </c:pt>
                <c:pt idx="69">
                  <c:v>1.380000000000001E-2</c:v>
                </c:pt>
                <c:pt idx="70">
                  <c:v>1.4000000000000011E-2</c:v>
                </c:pt>
                <c:pt idx="71">
                  <c:v>1.4200000000000011E-2</c:v>
                </c:pt>
                <c:pt idx="72">
                  <c:v>1.4400000000000012E-2</c:v>
                </c:pt>
                <c:pt idx="73">
                  <c:v>1.4600000000000012E-2</c:v>
                </c:pt>
                <c:pt idx="74">
                  <c:v>1.4800000000000013E-2</c:v>
                </c:pt>
                <c:pt idx="75">
                  <c:v>1.5000000000000013E-2</c:v>
                </c:pt>
                <c:pt idx="76">
                  <c:v>1.5200000000000014E-2</c:v>
                </c:pt>
                <c:pt idx="77">
                  <c:v>1.5400000000000014E-2</c:v>
                </c:pt>
                <c:pt idx="78">
                  <c:v>1.5600000000000015E-2</c:v>
                </c:pt>
                <c:pt idx="79">
                  <c:v>1.5800000000000015E-2</c:v>
                </c:pt>
                <c:pt idx="80">
                  <c:v>1.6000000000000014E-2</c:v>
                </c:pt>
                <c:pt idx="81">
                  <c:v>1.6200000000000013E-2</c:v>
                </c:pt>
                <c:pt idx="82">
                  <c:v>1.6400000000000012E-2</c:v>
                </c:pt>
                <c:pt idx="83">
                  <c:v>1.6600000000000011E-2</c:v>
                </c:pt>
                <c:pt idx="84">
                  <c:v>1.6800000000000009E-2</c:v>
                </c:pt>
                <c:pt idx="85">
                  <c:v>1.7000000000000008E-2</c:v>
                </c:pt>
                <c:pt idx="86">
                  <c:v>1.7200000000000007E-2</c:v>
                </c:pt>
                <c:pt idx="87">
                  <c:v>1.7400000000000006E-2</c:v>
                </c:pt>
                <c:pt idx="88">
                  <c:v>1.7600000000000005E-2</c:v>
                </c:pt>
                <c:pt idx="89">
                  <c:v>1.7800000000000003E-2</c:v>
                </c:pt>
                <c:pt idx="90">
                  <c:v>1.8000000000000002E-2</c:v>
                </c:pt>
                <c:pt idx="91">
                  <c:v>1.8200000000000001E-2</c:v>
                </c:pt>
                <c:pt idx="92">
                  <c:v>1.84E-2</c:v>
                </c:pt>
                <c:pt idx="93">
                  <c:v>1.8599999999999998E-2</c:v>
                </c:pt>
                <c:pt idx="94">
                  <c:v>1.8799999999999997E-2</c:v>
                </c:pt>
                <c:pt idx="95">
                  <c:v>1.8999999999999996E-2</c:v>
                </c:pt>
                <c:pt idx="96">
                  <c:v>1.9199999999999995E-2</c:v>
                </c:pt>
                <c:pt idx="97">
                  <c:v>1.9399999999999994E-2</c:v>
                </c:pt>
                <c:pt idx="98">
                  <c:v>1.9599999999999992E-2</c:v>
                </c:pt>
                <c:pt idx="99">
                  <c:v>1.9799999999999991E-2</c:v>
                </c:pt>
                <c:pt idx="100">
                  <c:v>1.999999999999999E-2</c:v>
                </c:pt>
                <c:pt idx="101">
                  <c:v>2.0199999999999989E-2</c:v>
                </c:pt>
                <c:pt idx="102">
                  <c:v>2.0399999999999988E-2</c:v>
                </c:pt>
                <c:pt idx="103">
                  <c:v>2.0599999999999986E-2</c:v>
                </c:pt>
                <c:pt idx="104">
                  <c:v>2.0799999999999985E-2</c:v>
                </c:pt>
                <c:pt idx="105">
                  <c:v>2.0999999999999984E-2</c:v>
                </c:pt>
                <c:pt idx="106">
                  <c:v>2.1199999999999983E-2</c:v>
                </c:pt>
                <c:pt idx="107">
                  <c:v>2.1399999999999982E-2</c:v>
                </c:pt>
                <c:pt idx="108">
                  <c:v>2.159999999999998E-2</c:v>
                </c:pt>
                <c:pt idx="109">
                  <c:v>2.1799999999999979E-2</c:v>
                </c:pt>
                <c:pt idx="110">
                  <c:v>2.1999999999999978E-2</c:v>
                </c:pt>
                <c:pt idx="111">
                  <c:v>2.2199999999999977E-2</c:v>
                </c:pt>
                <c:pt idx="112">
                  <c:v>2.2399999999999975E-2</c:v>
                </c:pt>
                <c:pt idx="113">
                  <c:v>2.2599999999999974E-2</c:v>
                </c:pt>
                <c:pt idx="114">
                  <c:v>2.2799999999999973E-2</c:v>
                </c:pt>
                <c:pt idx="115">
                  <c:v>2.2999999999999972E-2</c:v>
                </c:pt>
                <c:pt idx="116">
                  <c:v>2.3199999999999971E-2</c:v>
                </c:pt>
                <c:pt idx="117">
                  <c:v>2.3399999999999969E-2</c:v>
                </c:pt>
                <c:pt idx="118">
                  <c:v>2.3599999999999968E-2</c:v>
                </c:pt>
                <c:pt idx="119">
                  <c:v>2.3799999999999967E-2</c:v>
                </c:pt>
                <c:pt idx="120">
                  <c:v>2.3999999999999966E-2</c:v>
                </c:pt>
                <c:pt idx="121">
                  <c:v>2.4199999999999965E-2</c:v>
                </c:pt>
                <c:pt idx="122">
                  <c:v>2.4399999999999963E-2</c:v>
                </c:pt>
                <c:pt idx="123">
                  <c:v>2.4599999999999962E-2</c:v>
                </c:pt>
                <c:pt idx="124">
                  <c:v>2.4799999999999961E-2</c:v>
                </c:pt>
                <c:pt idx="125">
                  <c:v>2.499999999999996E-2</c:v>
                </c:pt>
                <c:pt idx="126">
                  <c:v>2.5199999999999959E-2</c:v>
                </c:pt>
                <c:pt idx="127">
                  <c:v>2.5399999999999957E-2</c:v>
                </c:pt>
                <c:pt idx="128">
                  <c:v>2.5599999999999956E-2</c:v>
                </c:pt>
                <c:pt idx="129">
                  <c:v>2.5799999999999955E-2</c:v>
                </c:pt>
                <c:pt idx="130">
                  <c:v>2.5999999999999954E-2</c:v>
                </c:pt>
                <c:pt idx="131">
                  <c:v>2.6199999999999952E-2</c:v>
                </c:pt>
                <c:pt idx="132">
                  <c:v>2.6399999999999951E-2</c:v>
                </c:pt>
                <c:pt idx="133">
                  <c:v>2.659999999999995E-2</c:v>
                </c:pt>
                <c:pt idx="134">
                  <c:v>2.6799999999999949E-2</c:v>
                </c:pt>
                <c:pt idx="135">
                  <c:v>2.6999999999999948E-2</c:v>
                </c:pt>
                <c:pt idx="136">
                  <c:v>2.7199999999999946E-2</c:v>
                </c:pt>
                <c:pt idx="137">
                  <c:v>2.7399999999999945E-2</c:v>
                </c:pt>
                <c:pt idx="138">
                  <c:v>2.7599999999999944E-2</c:v>
                </c:pt>
                <c:pt idx="139">
                  <c:v>2.7799999999999943E-2</c:v>
                </c:pt>
                <c:pt idx="140">
                  <c:v>2.7999999999999942E-2</c:v>
                </c:pt>
                <c:pt idx="141">
                  <c:v>2.819999999999994E-2</c:v>
                </c:pt>
                <c:pt idx="142">
                  <c:v>2.8399999999999939E-2</c:v>
                </c:pt>
                <c:pt idx="143">
                  <c:v>2.8599999999999938E-2</c:v>
                </c:pt>
                <c:pt idx="144">
                  <c:v>2.8799999999999937E-2</c:v>
                </c:pt>
                <c:pt idx="145">
                  <c:v>2.8999999999999936E-2</c:v>
                </c:pt>
                <c:pt idx="146">
                  <c:v>2.9199999999999934E-2</c:v>
                </c:pt>
                <c:pt idx="147">
                  <c:v>2.9399999999999933E-2</c:v>
                </c:pt>
                <c:pt idx="148">
                  <c:v>2.9599999999999932E-2</c:v>
                </c:pt>
              </c:numCache>
            </c:numRef>
          </c:cat>
          <c:val>
            <c:numRef>
              <c:f>Sheet1!$C$16:$EU$16</c:f>
              <c:numCache>
                <c:formatCode>General</c:formatCode>
                <c:ptCount val="149"/>
                <c:pt idx="0">
                  <c:v>185.72</c:v>
                </c:pt>
                <c:pt idx="1">
                  <c:v>185.61619606613269</c:v>
                </c:pt>
                <c:pt idx="2">
                  <c:v>185.30544314434508</c:v>
                </c:pt>
                <c:pt idx="3">
                  <c:v>184.78971251329287</c:v>
                </c:pt>
                <c:pt idx="4">
                  <c:v>184.07227177185197</c:v>
                </c:pt>
                <c:pt idx="5">
                  <c:v>183.15765805645046</c:v>
                </c:pt>
                <c:pt idx="6">
                  <c:v>182.05164058583927</c:v>
                </c:pt>
                <c:pt idx="7">
                  <c:v>180.7611725951194</c:v>
                </c:pt>
                <c:pt idx="8">
                  <c:v>179.29433276856972</c:v>
                </c:pt>
                <c:pt idx="9">
                  <c:v>177.66025635028217</c:v>
                </c:pt>
                <c:pt idx="10">
                  <c:v>175.8690562065201</c:v>
                </c:pt>
                <c:pt idx="11">
                  <c:v>173.93173423676163</c:v>
                </c:pt>
                <c:pt idx="12">
                  <c:v>171.8600836828877</c:v>
                </c:pt>
                <c:pt idx="13">
                  <c:v>169.66658306734385</c:v>
                </c:pt>
                <c:pt idx="14">
                  <c:v>167.3642826984406</c:v>
                </c:pt>
                <c:pt idx="15">
                  <c:v>164.96668490857425</c:v>
                </c:pt>
                <c:pt idx="16">
                  <c:v>162.48761943033051</c:v>
                </c:pt>
                <c:pt idx="17">
                  <c:v>159.94111555436905</c:v>
                </c:pt>
                <c:pt idx="18">
                  <c:v>157.34127293707004</c:v>
                </c:pt>
                <c:pt idx="19">
                  <c:v>154.70213311843622</c:v>
                </c:pt>
                <c:pt idx="20">
                  <c:v>152.03755395397567</c:v>
                </c:pt>
                <c:pt idx="21">
                  <c:v>149.36108924105562</c:v>
                </c:pt>
                <c:pt idx="22">
                  <c:v>146.68587581564381</c:v>
                </c:pt>
                <c:pt idx="23">
                  <c:v>144.02453029877913</c:v>
                </c:pt>
                <c:pt idx="24">
                  <c:v>141.38905747878056</c:v>
                </c:pt>
                <c:pt idx="25">
                  <c:v>138.79077202753791</c:v>
                </c:pt>
                <c:pt idx="26">
                  <c:v>136.24023487737688</c:v>
                </c:pt>
                <c:pt idx="27">
                  <c:v>133.74720514650619</c:v>
                </c:pt>
                <c:pt idx="28">
                  <c:v>131.32060801961441</c:v>
                </c:pt>
                <c:pt idx="29">
                  <c:v>128.96851849353757</c:v>
                </c:pt>
                <c:pt idx="30">
                  <c:v>126.69816041523003</c:v>
                </c:pt>
                <c:pt idx="31">
                  <c:v>124.51591979829267</c:v>
                </c:pt>
                <c:pt idx="32">
                  <c:v>122.42737102873414</c:v>
                </c:pt>
                <c:pt idx="33">
                  <c:v>120.43731427802844</c:v>
                </c:pt>
                <c:pt idx="34">
                  <c:v>118.54982224205278</c:v>
                </c:pt>
                <c:pt idx="35">
                  <c:v>116.7682942205915</c:v>
                </c:pt>
                <c:pt idx="36">
                  <c:v>115.09551553904809</c:v>
                </c:pt>
                <c:pt idx="37">
                  <c:v>113.53372038119144</c:v>
                </c:pt>
                <c:pt idx="38">
                  <c:v>112.08465623433202</c:v>
                </c:pt>
                <c:pt idx="39">
                  <c:v>110.74964832914696</c:v>
                </c:pt>
                <c:pt idx="40">
                  <c:v>109.52966266777442</c:v>
                </c:pt>
                <c:pt idx="41">
                  <c:v>108.42536645911694</c:v>
                </c:pt>
                <c:pt idx="42">
                  <c:v>107.4371850049729</c:v>
                </c:pt>
                <c:pt idx="43">
                  <c:v>106.56535429290584</c:v>
                </c:pt>
                <c:pt idx="44">
                  <c:v>105.80996874300266</c:v>
                </c:pt>
                <c:pt idx="45">
                  <c:v>105.17102372024786</c:v>
                </c:pt>
                <c:pt idx="46">
                  <c:v>104.64845255930422</c:v>
                </c:pt>
                <c:pt idx="47">
                  <c:v>104.24215795354039</c:v>
                </c:pt>
                <c:pt idx="48">
                  <c:v>103.95203763655792</c:v>
                </c:pt>
                <c:pt idx="49">
                  <c:v>103.7780043350144</c:v>
                </c:pt>
                <c:pt idx="50">
                  <c:v>103.72</c:v>
                </c:pt>
                <c:pt idx="51">
                  <c:v>103.7780043350144</c:v>
                </c:pt>
                <c:pt idx="52">
                  <c:v>103.95203763655792</c:v>
                </c:pt>
                <c:pt idx="53">
                  <c:v>104.24215795354039</c:v>
                </c:pt>
                <c:pt idx="54">
                  <c:v>104.64845255930419</c:v>
                </c:pt>
                <c:pt idx="55">
                  <c:v>105.17102372024787</c:v>
                </c:pt>
                <c:pt idx="56">
                  <c:v>105.80996874300266</c:v>
                </c:pt>
                <c:pt idx="57">
                  <c:v>106.56535429290584</c:v>
                </c:pt>
                <c:pt idx="58">
                  <c:v>107.43718500497292</c:v>
                </c:pt>
                <c:pt idx="59">
                  <c:v>108.42536645911696</c:v>
                </c:pt>
                <c:pt idx="60">
                  <c:v>109.52966266777442</c:v>
                </c:pt>
                <c:pt idx="61">
                  <c:v>110.74964832914696</c:v>
                </c:pt>
                <c:pt idx="62">
                  <c:v>112.08465623433204</c:v>
                </c:pt>
                <c:pt idx="63">
                  <c:v>113.53372038119146</c:v>
                </c:pt>
                <c:pt idx="64">
                  <c:v>115.09551553904808</c:v>
                </c:pt>
                <c:pt idx="65">
                  <c:v>116.76829422059151</c:v>
                </c:pt>
                <c:pt idx="66">
                  <c:v>118.54982224205287</c:v>
                </c:pt>
                <c:pt idx="67">
                  <c:v>120.43731427802847</c:v>
                </c:pt>
                <c:pt idx="68">
                  <c:v>122.4273710287342</c:v>
                </c:pt>
                <c:pt idx="69">
                  <c:v>124.51591979829276</c:v>
                </c:pt>
                <c:pt idx="70">
                  <c:v>126.69816041523012</c:v>
                </c:pt>
                <c:pt idx="71">
                  <c:v>128.96851849353772</c:v>
                </c:pt>
                <c:pt idx="72">
                  <c:v>131.32060801961455</c:v>
                </c:pt>
                <c:pt idx="73">
                  <c:v>133.7472051465063</c:v>
                </c:pt>
                <c:pt idx="74">
                  <c:v>136.24023487737702</c:v>
                </c:pt>
                <c:pt idx="75">
                  <c:v>138.79077202753808</c:v>
                </c:pt>
                <c:pt idx="76">
                  <c:v>141.38905747878076</c:v>
                </c:pt>
                <c:pt idx="77">
                  <c:v>144.0245302987793</c:v>
                </c:pt>
                <c:pt idx="78">
                  <c:v>146.68587581564404</c:v>
                </c:pt>
                <c:pt idx="79">
                  <c:v>149.36108924105585</c:v>
                </c:pt>
                <c:pt idx="80">
                  <c:v>152.03755395397587</c:v>
                </c:pt>
                <c:pt idx="81">
                  <c:v>154.70213311843642</c:v>
                </c:pt>
                <c:pt idx="82">
                  <c:v>157.34127293707019</c:v>
                </c:pt>
                <c:pt idx="83">
                  <c:v>159.94111555436916</c:v>
                </c:pt>
                <c:pt idx="84">
                  <c:v>162.4876194303306</c:v>
                </c:pt>
                <c:pt idx="85">
                  <c:v>164.96668490857434</c:v>
                </c:pt>
                <c:pt idx="86">
                  <c:v>167.36428269844066</c:v>
                </c:pt>
                <c:pt idx="87">
                  <c:v>169.66658306734391</c:v>
                </c:pt>
                <c:pt idx="88">
                  <c:v>171.86008368288779</c:v>
                </c:pt>
                <c:pt idx="89">
                  <c:v>173.93173423676171</c:v>
                </c:pt>
                <c:pt idx="90">
                  <c:v>175.8690562065201</c:v>
                </c:pt>
                <c:pt idx="91">
                  <c:v>177.6602563502822</c:v>
                </c:pt>
                <c:pt idx="92">
                  <c:v>179.29433276856972</c:v>
                </c:pt>
                <c:pt idx="93">
                  <c:v>180.7611725951194</c:v>
                </c:pt>
                <c:pt idx="94">
                  <c:v>182.05164058583924</c:v>
                </c:pt>
                <c:pt idx="95">
                  <c:v>183.15765805645043</c:v>
                </c:pt>
                <c:pt idx="96">
                  <c:v>184.07227177185194</c:v>
                </c:pt>
                <c:pt idx="97">
                  <c:v>184.78971251329284</c:v>
                </c:pt>
                <c:pt idx="98">
                  <c:v>185.30544314434508</c:v>
                </c:pt>
                <c:pt idx="99">
                  <c:v>185.61619606613266</c:v>
                </c:pt>
                <c:pt idx="100">
                  <c:v>185.72</c:v>
                </c:pt>
                <c:pt idx="101">
                  <c:v>185.61619606613269</c:v>
                </c:pt>
                <c:pt idx="102">
                  <c:v>185.30544314434511</c:v>
                </c:pt>
                <c:pt idx="103">
                  <c:v>184.78971251329293</c:v>
                </c:pt>
                <c:pt idx="104">
                  <c:v>184.072271771852</c:v>
                </c:pt>
                <c:pt idx="105">
                  <c:v>183.15765805645054</c:v>
                </c:pt>
                <c:pt idx="106">
                  <c:v>182.05164058583932</c:v>
                </c:pt>
                <c:pt idx="107">
                  <c:v>180.76117259511955</c:v>
                </c:pt>
                <c:pt idx="108">
                  <c:v>179.29433276856986</c:v>
                </c:pt>
                <c:pt idx="109">
                  <c:v>177.66025635028234</c:v>
                </c:pt>
                <c:pt idx="110">
                  <c:v>175.86905620652027</c:v>
                </c:pt>
                <c:pt idx="111">
                  <c:v>173.93173423676188</c:v>
                </c:pt>
                <c:pt idx="112">
                  <c:v>171.86008368288799</c:v>
                </c:pt>
                <c:pt idx="113">
                  <c:v>169.66658306734416</c:v>
                </c:pt>
                <c:pt idx="114">
                  <c:v>167.36428269844092</c:v>
                </c:pt>
                <c:pt idx="115">
                  <c:v>164.96668490857459</c:v>
                </c:pt>
                <c:pt idx="116">
                  <c:v>162.48761943033088</c:v>
                </c:pt>
                <c:pt idx="117">
                  <c:v>159.94111555436945</c:v>
                </c:pt>
                <c:pt idx="118">
                  <c:v>157.3412729370705</c:v>
                </c:pt>
                <c:pt idx="119">
                  <c:v>154.70213311843668</c:v>
                </c:pt>
                <c:pt idx="120">
                  <c:v>152.03755395397616</c:v>
                </c:pt>
                <c:pt idx="121">
                  <c:v>149.36108924105616</c:v>
                </c:pt>
                <c:pt idx="122">
                  <c:v>146.68587581564432</c:v>
                </c:pt>
                <c:pt idx="123">
                  <c:v>144.02453029877961</c:v>
                </c:pt>
                <c:pt idx="124">
                  <c:v>141.38905747878107</c:v>
                </c:pt>
                <c:pt idx="125">
                  <c:v>138.79077202753842</c:v>
                </c:pt>
                <c:pt idx="126">
                  <c:v>136.24023487737739</c:v>
                </c:pt>
                <c:pt idx="127">
                  <c:v>133.7472051465067</c:v>
                </c:pt>
                <c:pt idx="128">
                  <c:v>131.32060801961492</c:v>
                </c:pt>
                <c:pt idx="129">
                  <c:v>128.96851849353808</c:v>
                </c:pt>
                <c:pt idx="130">
                  <c:v>126.69816041523052</c:v>
                </c:pt>
                <c:pt idx="131">
                  <c:v>124.51591979829315</c:v>
                </c:pt>
                <c:pt idx="132">
                  <c:v>122.42737102873463</c:v>
                </c:pt>
                <c:pt idx="133">
                  <c:v>120.43731427802888</c:v>
                </c:pt>
                <c:pt idx="134">
                  <c:v>118.54982224205322</c:v>
                </c:pt>
                <c:pt idx="135">
                  <c:v>116.76829422059188</c:v>
                </c:pt>
                <c:pt idx="136">
                  <c:v>115.09551553904846</c:v>
                </c:pt>
                <c:pt idx="137">
                  <c:v>113.53372038119181</c:v>
                </c:pt>
                <c:pt idx="138">
                  <c:v>112.08465623433237</c:v>
                </c:pt>
                <c:pt idx="139">
                  <c:v>110.74964832914731</c:v>
                </c:pt>
                <c:pt idx="140">
                  <c:v>109.52966266777473</c:v>
                </c:pt>
                <c:pt idx="141">
                  <c:v>108.42536645911724</c:v>
                </c:pt>
                <c:pt idx="142">
                  <c:v>107.43718500497317</c:v>
                </c:pt>
                <c:pt idx="143">
                  <c:v>106.56535429290606</c:v>
                </c:pt>
                <c:pt idx="144">
                  <c:v>105.80996874300286</c:v>
                </c:pt>
                <c:pt idx="145">
                  <c:v>105.17102372024806</c:v>
                </c:pt>
                <c:pt idx="146">
                  <c:v>104.64845255930433</c:v>
                </c:pt>
                <c:pt idx="147">
                  <c:v>104.24215795354053</c:v>
                </c:pt>
                <c:pt idx="148">
                  <c:v>103.95203763655798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1B41-445D-98AA-E1E87C00E10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78263424"/>
        <c:axId val="78264960"/>
      </c:lineChart>
      <c:catAx>
        <c:axId val="78263424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crossAx val="78264960"/>
        <c:crosses val="autoZero"/>
        <c:auto val="1"/>
        <c:lblAlgn val="ctr"/>
        <c:lblOffset val="100"/>
        <c:noMultiLvlLbl val="0"/>
      </c:catAx>
      <c:valAx>
        <c:axId val="78264960"/>
        <c:scaling>
          <c:orientation val="minMax"/>
        </c:scaling>
        <c:delete val="0"/>
        <c:axPos val="l"/>
        <c:majorGridlines/>
        <c:numFmt formatCode="General" sourceLinked="1"/>
        <c:majorTickMark val="out"/>
        <c:minorTickMark val="none"/>
        <c:tickLblPos val="nextTo"/>
        <c:crossAx val="78263424"/>
        <c:crosses val="autoZero"/>
        <c:crossBetween val="between"/>
      </c:valAx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1C3BE2-1545-4F74-AFFA-3DCF6FECC0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1285</Words>
  <Characters>7327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Shah (1902705)</dc:creator>
  <cp:keywords/>
  <dc:description/>
  <cp:lastModifiedBy>Muhammad Shah (1902705)</cp:lastModifiedBy>
  <cp:revision>2</cp:revision>
  <dcterms:created xsi:type="dcterms:W3CDTF">2019-12-09T20:06:00Z</dcterms:created>
  <dcterms:modified xsi:type="dcterms:W3CDTF">2019-12-09T20:06:00Z</dcterms:modified>
</cp:coreProperties>
</file>