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5B82" w:rsidRDefault="00C35B82"/>
    <w:p w:rsidR="004E22AA" w:rsidRDefault="004E22AA" w:rsidP="004E22AA">
      <w:pPr>
        <w:pStyle w:val="Heading1"/>
        <w:jc w:val="center"/>
        <w:rPr>
          <w:vertAlign w:val="superscript"/>
        </w:rPr>
      </w:pPr>
      <w:r>
        <w:t>Dissertation Information Session June 24</w:t>
      </w:r>
      <w:r w:rsidRPr="004E22AA">
        <w:rPr>
          <w:vertAlign w:val="superscript"/>
        </w:rPr>
        <w:t>th</w:t>
      </w:r>
    </w:p>
    <w:p w:rsidR="004E22AA" w:rsidRDefault="004E22AA" w:rsidP="004E22AA"/>
    <w:p w:rsidR="004E22AA" w:rsidRDefault="004E22AA" w:rsidP="004E22AA">
      <w:pPr>
        <w:pStyle w:val="Heading1"/>
        <w:jc w:val="center"/>
      </w:pPr>
      <w:proofErr w:type="spellStart"/>
      <w:r>
        <w:t>9am-12pm</w:t>
      </w:r>
      <w:proofErr w:type="spellEnd"/>
      <w:r>
        <w:t xml:space="preserve"> / Room </w:t>
      </w:r>
      <w:proofErr w:type="spellStart"/>
      <w:r w:rsidR="00AB5001">
        <w:t>TL04</w:t>
      </w:r>
      <w:proofErr w:type="spellEnd"/>
    </w:p>
    <w:p w:rsidR="004E22AA" w:rsidRDefault="004E22AA" w:rsidP="004E22A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E22AA" w:rsidTr="0026096B">
        <w:tc>
          <w:tcPr>
            <w:tcW w:w="4508" w:type="dxa"/>
            <w:shd w:val="clear" w:color="auto" w:fill="2E74B5" w:themeFill="accent1" w:themeFillShade="BF"/>
          </w:tcPr>
          <w:p w:rsidR="004E22AA" w:rsidRPr="0026096B" w:rsidRDefault="004E22AA" w:rsidP="0026096B">
            <w:pPr>
              <w:pStyle w:val="Heading1"/>
              <w:outlineLvl w:val="0"/>
              <w:rPr>
                <w:b/>
                <w:color w:val="FFFFFF" w:themeColor="background1"/>
              </w:rPr>
            </w:pPr>
            <w:r w:rsidRPr="0026096B">
              <w:rPr>
                <w:b/>
                <w:color w:val="FFFFFF" w:themeColor="background1"/>
              </w:rPr>
              <w:t xml:space="preserve">Topic </w:t>
            </w:r>
          </w:p>
        </w:tc>
        <w:tc>
          <w:tcPr>
            <w:tcW w:w="4508" w:type="dxa"/>
            <w:shd w:val="clear" w:color="auto" w:fill="2E74B5" w:themeFill="accent1" w:themeFillShade="BF"/>
          </w:tcPr>
          <w:p w:rsidR="004E22AA" w:rsidRPr="0026096B" w:rsidRDefault="004E22AA" w:rsidP="0026096B">
            <w:pPr>
              <w:pStyle w:val="Heading1"/>
              <w:outlineLvl w:val="0"/>
              <w:rPr>
                <w:b/>
                <w:color w:val="FFFFFF" w:themeColor="background1"/>
              </w:rPr>
            </w:pPr>
            <w:r w:rsidRPr="0026096B">
              <w:rPr>
                <w:b/>
                <w:color w:val="FFFFFF" w:themeColor="background1"/>
              </w:rPr>
              <w:t xml:space="preserve">Lecturer </w:t>
            </w:r>
          </w:p>
        </w:tc>
      </w:tr>
      <w:tr w:rsidR="004E22AA" w:rsidTr="004E22AA">
        <w:tc>
          <w:tcPr>
            <w:tcW w:w="4508" w:type="dxa"/>
          </w:tcPr>
          <w:p w:rsidR="0026096B" w:rsidRDefault="004E22AA" w:rsidP="0026096B">
            <w:pPr>
              <w:pStyle w:val="Heading1"/>
              <w:outlineLvl w:val="0"/>
            </w:pPr>
            <w:proofErr w:type="spellStart"/>
            <w:r>
              <w:t>9am</w:t>
            </w:r>
            <w:proofErr w:type="spellEnd"/>
            <w:r>
              <w:t xml:space="preserve"> -</w:t>
            </w:r>
            <w:proofErr w:type="spellStart"/>
            <w:r>
              <w:t>9.45am</w:t>
            </w:r>
            <w:proofErr w:type="spellEnd"/>
            <w:r>
              <w:t xml:space="preserve">: </w:t>
            </w:r>
          </w:p>
          <w:p w:rsidR="0026096B" w:rsidRDefault="004E22AA" w:rsidP="00AB5001">
            <w:pPr>
              <w:pStyle w:val="Heading1"/>
              <w:numPr>
                <w:ilvl w:val="0"/>
                <w:numId w:val="7"/>
              </w:numPr>
              <w:outlineLvl w:val="0"/>
            </w:pPr>
            <w:r>
              <w:t>Dissertation Supervisors</w:t>
            </w:r>
            <w:r w:rsidR="00AB5001">
              <w:t xml:space="preserve"> reminder</w:t>
            </w:r>
          </w:p>
          <w:p w:rsidR="004E22AA" w:rsidRDefault="00AB5001" w:rsidP="00AB5001">
            <w:pPr>
              <w:pStyle w:val="Heading1"/>
              <w:numPr>
                <w:ilvl w:val="0"/>
                <w:numId w:val="7"/>
              </w:numPr>
              <w:outlineLvl w:val="0"/>
            </w:pPr>
            <w:r>
              <w:t>Submission dates</w:t>
            </w:r>
          </w:p>
          <w:p w:rsidR="0026096B" w:rsidRPr="0026096B" w:rsidRDefault="0026096B" w:rsidP="00AB5001">
            <w:pPr>
              <w:pStyle w:val="Heading1"/>
              <w:numPr>
                <w:ilvl w:val="0"/>
                <w:numId w:val="7"/>
              </w:numPr>
              <w:outlineLvl w:val="0"/>
            </w:pPr>
            <w:r>
              <w:t>Regulations</w:t>
            </w:r>
          </w:p>
          <w:p w:rsidR="0026096B" w:rsidRPr="0026096B" w:rsidRDefault="0026096B" w:rsidP="0026096B">
            <w:pPr>
              <w:pStyle w:val="Heading1"/>
              <w:outlineLvl w:val="0"/>
            </w:pPr>
          </w:p>
        </w:tc>
        <w:tc>
          <w:tcPr>
            <w:tcW w:w="4508" w:type="dxa"/>
          </w:tcPr>
          <w:p w:rsidR="004E22AA" w:rsidRDefault="004E22AA" w:rsidP="0026096B">
            <w:pPr>
              <w:pStyle w:val="Heading1"/>
              <w:outlineLvl w:val="0"/>
            </w:pPr>
            <w:r>
              <w:t xml:space="preserve">Dr Nichola Welton </w:t>
            </w:r>
          </w:p>
        </w:tc>
      </w:tr>
      <w:tr w:rsidR="004E22AA" w:rsidTr="004E22AA">
        <w:tc>
          <w:tcPr>
            <w:tcW w:w="4508" w:type="dxa"/>
          </w:tcPr>
          <w:p w:rsidR="0026096B" w:rsidRDefault="004E22AA" w:rsidP="0026096B">
            <w:pPr>
              <w:pStyle w:val="Heading1"/>
              <w:outlineLvl w:val="0"/>
            </w:pPr>
            <w:r>
              <w:t xml:space="preserve">9.45-11.30 am: </w:t>
            </w:r>
          </w:p>
          <w:p w:rsidR="0026096B" w:rsidRDefault="004E22AA" w:rsidP="00AB5001">
            <w:pPr>
              <w:pStyle w:val="Heading1"/>
              <w:numPr>
                <w:ilvl w:val="0"/>
                <w:numId w:val="8"/>
              </w:numPr>
              <w:outlineLvl w:val="0"/>
            </w:pPr>
            <w:r>
              <w:t xml:space="preserve">Preparing for supervision </w:t>
            </w:r>
            <w:r w:rsidR="0026096B">
              <w:t>s</w:t>
            </w:r>
            <w:r>
              <w:t>essions</w:t>
            </w:r>
          </w:p>
          <w:p w:rsidR="0026096B" w:rsidRPr="0026096B" w:rsidRDefault="0026096B" w:rsidP="00AB5001">
            <w:pPr>
              <w:pStyle w:val="Heading1"/>
              <w:numPr>
                <w:ilvl w:val="0"/>
                <w:numId w:val="8"/>
              </w:numPr>
              <w:outlineLvl w:val="0"/>
            </w:pPr>
            <w:r>
              <w:t>Supervision expectations / timeline</w:t>
            </w:r>
          </w:p>
          <w:p w:rsidR="0026096B" w:rsidRDefault="004E22AA" w:rsidP="00AB5001">
            <w:pPr>
              <w:pStyle w:val="Heading1"/>
              <w:numPr>
                <w:ilvl w:val="0"/>
                <w:numId w:val="8"/>
              </w:numPr>
              <w:outlineLvl w:val="0"/>
            </w:pPr>
            <w:r>
              <w:t>Ethi</w:t>
            </w:r>
            <w:r w:rsidR="0026096B">
              <w:t>cs submission</w:t>
            </w:r>
          </w:p>
          <w:p w:rsidR="0026096B" w:rsidRPr="0026096B" w:rsidRDefault="0026096B" w:rsidP="0026096B">
            <w:pPr>
              <w:pStyle w:val="Heading1"/>
              <w:outlineLvl w:val="0"/>
            </w:pPr>
          </w:p>
        </w:tc>
        <w:tc>
          <w:tcPr>
            <w:tcW w:w="4508" w:type="dxa"/>
          </w:tcPr>
          <w:p w:rsidR="004E22AA" w:rsidRDefault="004E22AA" w:rsidP="0026096B">
            <w:pPr>
              <w:pStyle w:val="Heading1"/>
              <w:outlineLvl w:val="0"/>
            </w:pPr>
            <w:r>
              <w:t xml:space="preserve">Dr Caroline Lohmann-Hancock </w:t>
            </w:r>
          </w:p>
        </w:tc>
      </w:tr>
      <w:tr w:rsidR="004E22AA" w:rsidTr="004E22AA">
        <w:tc>
          <w:tcPr>
            <w:tcW w:w="4508" w:type="dxa"/>
          </w:tcPr>
          <w:p w:rsidR="004E22AA" w:rsidRDefault="004E22AA" w:rsidP="0026096B">
            <w:pPr>
              <w:pStyle w:val="Heading1"/>
              <w:outlineLvl w:val="0"/>
            </w:pPr>
            <w:proofErr w:type="gramStart"/>
            <w:r>
              <w:t>11.30 :</w:t>
            </w:r>
            <w:proofErr w:type="gramEnd"/>
            <w:r>
              <w:t xml:space="preserve"> Questions / Discussion </w:t>
            </w:r>
          </w:p>
        </w:tc>
        <w:tc>
          <w:tcPr>
            <w:tcW w:w="4508" w:type="dxa"/>
          </w:tcPr>
          <w:p w:rsidR="004E22AA" w:rsidRDefault="00AB5001" w:rsidP="0026096B">
            <w:pPr>
              <w:pStyle w:val="Heading1"/>
              <w:outlineLvl w:val="0"/>
            </w:pPr>
            <w:r>
              <w:t>Students / Staff</w:t>
            </w:r>
            <w:bookmarkStart w:id="0" w:name="_GoBack"/>
            <w:bookmarkEnd w:id="0"/>
          </w:p>
        </w:tc>
      </w:tr>
    </w:tbl>
    <w:p w:rsidR="004E22AA" w:rsidRPr="004E22AA" w:rsidRDefault="004E22AA" w:rsidP="004E22AA"/>
    <w:sectPr w:rsidR="004E22AA" w:rsidRPr="004E22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60D4E"/>
    <w:multiLevelType w:val="hybridMultilevel"/>
    <w:tmpl w:val="591A8B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6010C8"/>
    <w:multiLevelType w:val="hybridMultilevel"/>
    <w:tmpl w:val="C8CE22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D5B5D"/>
    <w:multiLevelType w:val="hybridMultilevel"/>
    <w:tmpl w:val="5136FE2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3E1DCD"/>
    <w:multiLevelType w:val="hybridMultilevel"/>
    <w:tmpl w:val="EEFE1F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6A4761"/>
    <w:multiLevelType w:val="hybridMultilevel"/>
    <w:tmpl w:val="0BBA4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BF42BA"/>
    <w:multiLevelType w:val="hybridMultilevel"/>
    <w:tmpl w:val="4446A43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BC6DE5"/>
    <w:multiLevelType w:val="hybridMultilevel"/>
    <w:tmpl w:val="5024C3F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89014B"/>
    <w:multiLevelType w:val="hybridMultilevel"/>
    <w:tmpl w:val="72603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2AA"/>
    <w:rsid w:val="00016659"/>
    <w:rsid w:val="00017775"/>
    <w:rsid w:val="00017E5C"/>
    <w:rsid w:val="00087172"/>
    <w:rsid w:val="000A23F5"/>
    <w:rsid w:val="000C04C5"/>
    <w:rsid w:val="000D24FC"/>
    <w:rsid w:val="00116373"/>
    <w:rsid w:val="0012290D"/>
    <w:rsid w:val="0012633F"/>
    <w:rsid w:val="00130483"/>
    <w:rsid w:val="0013290C"/>
    <w:rsid w:val="00136645"/>
    <w:rsid w:val="0019589A"/>
    <w:rsid w:val="00197FB3"/>
    <w:rsid w:val="001A55CE"/>
    <w:rsid w:val="001A58EB"/>
    <w:rsid w:val="001A775F"/>
    <w:rsid w:val="001E0EAC"/>
    <w:rsid w:val="001E1149"/>
    <w:rsid w:val="001F1EC1"/>
    <w:rsid w:val="001F3A4A"/>
    <w:rsid w:val="00215AF7"/>
    <w:rsid w:val="00221BC4"/>
    <w:rsid w:val="00224234"/>
    <w:rsid w:val="00230414"/>
    <w:rsid w:val="00241220"/>
    <w:rsid w:val="0024279B"/>
    <w:rsid w:val="0025441A"/>
    <w:rsid w:val="002544F8"/>
    <w:rsid w:val="00254E50"/>
    <w:rsid w:val="0026096B"/>
    <w:rsid w:val="00267B0B"/>
    <w:rsid w:val="002704FB"/>
    <w:rsid w:val="002A2AE2"/>
    <w:rsid w:val="002A4F26"/>
    <w:rsid w:val="002C19AD"/>
    <w:rsid w:val="00346BF0"/>
    <w:rsid w:val="003712E8"/>
    <w:rsid w:val="00372DFD"/>
    <w:rsid w:val="003A314D"/>
    <w:rsid w:val="003A7F01"/>
    <w:rsid w:val="003D272E"/>
    <w:rsid w:val="003E4131"/>
    <w:rsid w:val="003E611A"/>
    <w:rsid w:val="003F3C57"/>
    <w:rsid w:val="00401168"/>
    <w:rsid w:val="0040550F"/>
    <w:rsid w:val="00424F6A"/>
    <w:rsid w:val="004440DD"/>
    <w:rsid w:val="004444D9"/>
    <w:rsid w:val="004603D7"/>
    <w:rsid w:val="00472F47"/>
    <w:rsid w:val="004A2B2E"/>
    <w:rsid w:val="004A6F6F"/>
    <w:rsid w:val="004D11B9"/>
    <w:rsid w:val="004E22AA"/>
    <w:rsid w:val="004F1A77"/>
    <w:rsid w:val="004F7F81"/>
    <w:rsid w:val="00532421"/>
    <w:rsid w:val="00535C88"/>
    <w:rsid w:val="00557460"/>
    <w:rsid w:val="005644C3"/>
    <w:rsid w:val="00582C16"/>
    <w:rsid w:val="00596108"/>
    <w:rsid w:val="005A0D6E"/>
    <w:rsid w:val="005B07F9"/>
    <w:rsid w:val="005C5A7F"/>
    <w:rsid w:val="005E6365"/>
    <w:rsid w:val="006056CA"/>
    <w:rsid w:val="00617DC9"/>
    <w:rsid w:val="006357DD"/>
    <w:rsid w:val="00675BB3"/>
    <w:rsid w:val="00683EC9"/>
    <w:rsid w:val="006840D9"/>
    <w:rsid w:val="00687355"/>
    <w:rsid w:val="006960C3"/>
    <w:rsid w:val="006A162C"/>
    <w:rsid w:val="006B3EAD"/>
    <w:rsid w:val="006D73D6"/>
    <w:rsid w:val="006E1182"/>
    <w:rsid w:val="006E5389"/>
    <w:rsid w:val="006F6673"/>
    <w:rsid w:val="007271DC"/>
    <w:rsid w:val="007410C9"/>
    <w:rsid w:val="00753778"/>
    <w:rsid w:val="0078050B"/>
    <w:rsid w:val="00784461"/>
    <w:rsid w:val="0078481A"/>
    <w:rsid w:val="0079081F"/>
    <w:rsid w:val="007937D6"/>
    <w:rsid w:val="007C36C3"/>
    <w:rsid w:val="007C637B"/>
    <w:rsid w:val="0080652F"/>
    <w:rsid w:val="00815CEB"/>
    <w:rsid w:val="008233AC"/>
    <w:rsid w:val="00842769"/>
    <w:rsid w:val="0085676F"/>
    <w:rsid w:val="0086150C"/>
    <w:rsid w:val="00862BEE"/>
    <w:rsid w:val="00892EBB"/>
    <w:rsid w:val="008A30E2"/>
    <w:rsid w:val="008B697C"/>
    <w:rsid w:val="008D47E2"/>
    <w:rsid w:val="008E2832"/>
    <w:rsid w:val="008F14EB"/>
    <w:rsid w:val="008F33F8"/>
    <w:rsid w:val="0091307B"/>
    <w:rsid w:val="009177EE"/>
    <w:rsid w:val="00923FCD"/>
    <w:rsid w:val="0093420F"/>
    <w:rsid w:val="00942D84"/>
    <w:rsid w:val="00952480"/>
    <w:rsid w:val="0098147A"/>
    <w:rsid w:val="00996C46"/>
    <w:rsid w:val="009A38E7"/>
    <w:rsid w:val="009B23C1"/>
    <w:rsid w:val="009B2F0C"/>
    <w:rsid w:val="009E7D89"/>
    <w:rsid w:val="009F204D"/>
    <w:rsid w:val="00A107C3"/>
    <w:rsid w:val="00A371B3"/>
    <w:rsid w:val="00A667FD"/>
    <w:rsid w:val="00A80A90"/>
    <w:rsid w:val="00AB5001"/>
    <w:rsid w:val="00AC0C9B"/>
    <w:rsid w:val="00AC2348"/>
    <w:rsid w:val="00AC5E97"/>
    <w:rsid w:val="00AD40CB"/>
    <w:rsid w:val="00AF494B"/>
    <w:rsid w:val="00AF5641"/>
    <w:rsid w:val="00B0419A"/>
    <w:rsid w:val="00B240D3"/>
    <w:rsid w:val="00B32154"/>
    <w:rsid w:val="00B3598A"/>
    <w:rsid w:val="00B46195"/>
    <w:rsid w:val="00B63717"/>
    <w:rsid w:val="00B7629E"/>
    <w:rsid w:val="00B84237"/>
    <w:rsid w:val="00B9615D"/>
    <w:rsid w:val="00B977CD"/>
    <w:rsid w:val="00BA5D3E"/>
    <w:rsid w:val="00BC2695"/>
    <w:rsid w:val="00BE310C"/>
    <w:rsid w:val="00BF3EC5"/>
    <w:rsid w:val="00C032D5"/>
    <w:rsid w:val="00C272FE"/>
    <w:rsid w:val="00C278D3"/>
    <w:rsid w:val="00C35B82"/>
    <w:rsid w:val="00C55DF1"/>
    <w:rsid w:val="00C65CB6"/>
    <w:rsid w:val="00CB6BBE"/>
    <w:rsid w:val="00CC69D8"/>
    <w:rsid w:val="00CD334C"/>
    <w:rsid w:val="00CD690F"/>
    <w:rsid w:val="00CE1C83"/>
    <w:rsid w:val="00D05C27"/>
    <w:rsid w:val="00D26D93"/>
    <w:rsid w:val="00D35997"/>
    <w:rsid w:val="00D47930"/>
    <w:rsid w:val="00D60B10"/>
    <w:rsid w:val="00D86CC0"/>
    <w:rsid w:val="00DC4438"/>
    <w:rsid w:val="00DD0EB7"/>
    <w:rsid w:val="00E00C54"/>
    <w:rsid w:val="00E02C94"/>
    <w:rsid w:val="00E06663"/>
    <w:rsid w:val="00E14A07"/>
    <w:rsid w:val="00E45358"/>
    <w:rsid w:val="00E61EFF"/>
    <w:rsid w:val="00E8009C"/>
    <w:rsid w:val="00EA4573"/>
    <w:rsid w:val="00EA5D72"/>
    <w:rsid w:val="00EF76EB"/>
    <w:rsid w:val="00F265D5"/>
    <w:rsid w:val="00F47F2E"/>
    <w:rsid w:val="00F57F61"/>
    <w:rsid w:val="00F72505"/>
    <w:rsid w:val="00F74E4B"/>
    <w:rsid w:val="00FA2660"/>
    <w:rsid w:val="00FA33CF"/>
    <w:rsid w:val="00FB179F"/>
    <w:rsid w:val="00FC6306"/>
    <w:rsid w:val="00FD1AFA"/>
    <w:rsid w:val="00FD5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74412"/>
  <w15:chartTrackingRefBased/>
  <w15:docId w15:val="{9F41DD40-7415-4B81-A307-EB90983CD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22A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E22A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22A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E22AA"/>
    <w:pPr>
      <w:ind w:left="720"/>
      <w:contextualSpacing/>
    </w:pPr>
  </w:style>
  <w:style w:type="table" w:styleId="TableGrid">
    <w:name w:val="Table Grid"/>
    <w:basedOn w:val="TableNormal"/>
    <w:uiPriority w:val="39"/>
    <w:rsid w:val="004E2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4E22A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Welton</dc:creator>
  <cp:keywords/>
  <dc:description/>
  <cp:lastModifiedBy>Nicola Welton</cp:lastModifiedBy>
  <cp:revision>2</cp:revision>
  <dcterms:created xsi:type="dcterms:W3CDTF">2019-05-13T08:07:00Z</dcterms:created>
  <dcterms:modified xsi:type="dcterms:W3CDTF">2019-05-14T08:54:00Z</dcterms:modified>
</cp:coreProperties>
</file>