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9D0E1" w14:textId="00DD84FE" w:rsidR="008E3F7E" w:rsidRDefault="00607DA9">
      <w:r>
        <w:t>Anca Sulugiuc Website Contribution Audit</w:t>
      </w:r>
      <w:r w:rsidR="005E7CF5">
        <w:t xml:space="preserve"> – www.mczonline.co.uk</w:t>
      </w:r>
    </w:p>
    <w:p w14:paraId="2829A417" w14:textId="4610600D" w:rsidR="00607DA9" w:rsidRDefault="00607DA9">
      <w:r>
        <w:t xml:space="preserve">Group </w:t>
      </w:r>
      <w:proofErr w:type="gramStart"/>
      <w:r>
        <w:t>1</w:t>
      </w:r>
      <w:r w:rsidR="005E7CF5">
        <w:t xml:space="preserve"> :</w:t>
      </w:r>
      <w:proofErr w:type="gramEnd"/>
      <w:r w:rsidR="005E7CF5">
        <w:t xml:space="preserve"> Anca Sulugiuc &amp; Cezar Sulugiuc</w:t>
      </w:r>
    </w:p>
    <w:p w14:paraId="61F07612" w14:textId="0F2A9654" w:rsidR="005E7CF5" w:rsidRDefault="005E7CF5">
      <w:r>
        <w:t xml:space="preserve">Google business account: </w:t>
      </w:r>
      <w:hyperlink r:id="rId5" w:history="1">
        <w:r w:rsidRPr="00F80C91">
          <w:rPr>
            <w:rStyle w:val="Hyperlink"/>
          </w:rPr>
          <w:t>mczonline2018@gmail.com</w:t>
        </w:r>
      </w:hyperlink>
      <w:r>
        <w:t xml:space="preserve"> (password: Pancaro89)</w:t>
      </w:r>
    </w:p>
    <w:p w14:paraId="52A76A07" w14:textId="2E8ADBEB" w:rsidR="00607DA9" w:rsidRDefault="00607DA9"/>
    <w:p w14:paraId="202381DE" w14:textId="6FD5D207" w:rsidR="00607DA9" w:rsidRDefault="00607DA9">
      <w:r>
        <w:t>I have contributed to the website by designing and filling up the “Products” page:</w:t>
      </w:r>
    </w:p>
    <w:p w14:paraId="78E75B9D" w14:textId="0E0EAF24" w:rsidR="005E7CF5" w:rsidRDefault="005E7CF5" w:rsidP="005E7CF5">
      <w:pPr>
        <w:pStyle w:val="ListParagraph"/>
        <w:numPr>
          <w:ilvl w:val="0"/>
          <w:numId w:val="1"/>
        </w:numPr>
      </w:pPr>
      <w:r>
        <w:t>Finding the actual items</w:t>
      </w:r>
    </w:p>
    <w:p w14:paraId="6461AB7A" w14:textId="4BAD6B3B" w:rsidR="005E7CF5" w:rsidRDefault="005E7CF5" w:rsidP="005E7CF5">
      <w:pPr>
        <w:pStyle w:val="ListParagraph"/>
        <w:numPr>
          <w:ilvl w:val="0"/>
          <w:numId w:val="1"/>
        </w:numPr>
      </w:pPr>
      <w:r>
        <w:t>Compiling a description for each product</w:t>
      </w:r>
    </w:p>
    <w:p w14:paraId="56F78867" w14:textId="3163323F" w:rsidR="005E7CF5" w:rsidRDefault="005E7CF5" w:rsidP="005E7CF5">
      <w:pPr>
        <w:pStyle w:val="ListParagraph"/>
        <w:numPr>
          <w:ilvl w:val="0"/>
          <w:numId w:val="1"/>
        </w:numPr>
      </w:pPr>
      <w:r>
        <w:t>Setting up product prices</w:t>
      </w:r>
    </w:p>
    <w:p w14:paraId="22E03C13" w14:textId="77777777" w:rsidR="005E7CF5" w:rsidRDefault="005E7CF5" w:rsidP="005E7CF5">
      <w:pPr>
        <w:pStyle w:val="ListParagraph"/>
        <w:numPr>
          <w:ilvl w:val="0"/>
          <w:numId w:val="1"/>
        </w:numPr>
      </w:pPr>
      <w:r>
        <w:t>Adding pictures to every product</w:t>
      </w:r>
    </w:p>
    <w:p w14:paraId="47750D6C" w14:textId="247E5B5B" w:rsidR="005E7CF5" w:rsidRDefault="005E7CF5" w:rsidP="005E7CF5">
      <w:pPr>
        <w:pStyle w:val="ListParagraph"/>
        <w:numPr>
          <w:ilvl w:val="0"/>
          <w:numId w:val="1"/>
        </w:numPr>
      </w:pPr>
      <w:r>
        <w:t>Designing the “Browse” page: layout, buttons, background</w:t>
      </w:r>
    </w:p>
    <w:p w14:paraId="1E836A7B" w14:textId="77777777" w:rsidR="005E7CF5" w:rsidRDefault="005E7CF5" w:rsidP="005E7CF5"/>
    <w:p w14:paraId="0ABC6EBA" w14:textId="0F09B88A" w:rsidR="005E7CF5" w:rsidRDefault="005E7CF5" w:rsidP="005E7CF5">
      <w:r>
        <w:rPr>
          <w:noProof/>
        </w:rPr>
        <w:drawing>
          <wp:inline distT="0" distB="0" distL="0" distR="0" wp14:anchorId="27154138" wp14:editId="69DD5877">
            <wp:extent cx="3790315" cy="2232660"/>
            <wp:effectExtent l="152400" t="152400" r="362585" b="358140"/>
            <wp:docPr id="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da website 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815" cy="22406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F949B9" wp14:editId="442BE499">
            <wp:extent cx="3924300" cy="2227580"/>
            <wp:effectExtent l="152400" t="152400" r="361950" b="36322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da website 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608" cy="22419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88830B0" w14:textId="68A59384" w:rsidR="005E7CF5" w:rsidRDefault="005E7CF5" w:rsidP="005E7CF5">
      <w:r>
        <w:rPr>
          <w:noProof/>
        </w:rPr>
        <w:lastRenderedPageBreak/>
        <w:drawing>
          <wp:inline distT="0" distB="0" distL="0" distR="0" wp14:anchorId="504E16C3" wp14:editId="005CD2C3">
            <wp:extent cx="4061460" cy="2178771"/>
            <wp:effectExtent l="152400" t="152400" r="358140" b="354965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da website 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2452" cy="2195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21609" wp14:editId="2CD640F9">
            <wp:extent cx="3871859" cy="2190750"/>
            <wp:effectExtent l="152400" t="152400" r="357505" b="36195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da website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374" cy="21989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344C90" wp14:editId="766BE16B">
            <wp:extent cx="4061460" cy="2242716"/>
            <wp:effectExtent l="152400" t="152400" r="358140" b="367665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da website 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154" cy="2251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1916A8" wp14:editId="0E5EB74C">
            <wp:extent cx="3871595" cy="2250342"/>
            <wp:effectExtent l="152400" t="152400" r="357505" b="360045"/>
            <wp:docPr id="7" name="Picture 7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da website 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04" cy="2264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6BB7CE0" w14:textId="4CF2F5E2" w:rsidR="00607DA9" w:rsidRDefault="00607DA9" w:rsidP="005E7CF5">
      <w:r>
        <w:rPr>
          <w:noProof/>
        </w:rPr>
        <w:lastRenderedPageBreak/>
        <w:drawing>
          <wp:inline distT="0" distB="0" distL="0" distR="0" wp14:anchorId="4B53B66B" wp14:editId="33BC6315">
            <wp:extent cx="4061460" cy="2061845"/>
            <wp:effectExtent l="152400" t="152400" r="358140" b="357505"/>
            <wp:docPr id="6" name="Picture 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da website 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3260" cy="2067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430A93" wp14:editId="73E62B18">
            <wp:extent cx="4189730" cy="2070452"/>
            <wp:effectExtent l="152400" t="152400" r="363220" b="36830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da website 8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8966" cy="20848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52D262FA" wp14:editId="2CB6439D">
            <wp:extent cx="9777730" cy="5500370"/>
            <wp:effectExtent l="0" t="0" r="0" b="5080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uestionnaires 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1D8B5D87" wp14:editId="01150DA5">
            <wp:extent cx="9777730" cy="5500370"/>
            <wp:effectExtent l="0" t="0" r="0" b="508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uestionnaires 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2D81D9E0" wp14:editId="1A40885C">
            <wp:extent cx="9777730" cy="5500370"/>
            <wp:effectExtent l="0" t="0" r="0" b="508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uestionnaires 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1E0134D3" wp14:editId="1F63BDF6">
            <wp:extent cx="9777730" cy="5500370"/>
            <wp:effectExtent l="0" t="0" r="0" b="5080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questionnaires 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0F153D92" wp14:editId="23B17645">
            <wp:extent cx="9777730" cy="5500370"/>
            <wp:effectExtent l="0" t="0" r="0" b="508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uestionnaires 5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424CD35E" wp14:editId="76162422">
            <wp:extent cx="9777730" cy="5500370"/>
            <wp:effectExtent l="0" t="0" r="0" b="5080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uestionnaires responses 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40DF72C6" wp14:editId="0CAB305E">
            <wp:extent cx="9777730" cy="5500370"/>
            <wp:effectExtent l="0" t="0" r="0" b="508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uestionnaires responses 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55F62BC1" wp14:editId="137D1611">
            <wp:extent cx="9777730" cy="5500370"/>
            <wp:effectExtent l="0" t="0" r="0" b="5080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Questionnaires responses 3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487A746D" wp14:editId="43E85C8E">
            <wp:extent cx="9777730" cy="5500370"/>
            <wp:effectExtent l="0" t="0" r="0" b="5080"/>
            <wp:docPr id="17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Questionnaires responses 4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7970C47E" wp14:editId="08D97F5E">
            <wp:extent cx="9777730" cy="5500370"/>
            <wp:effectExtent l="0" t="0" r="0" b="5080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Questionnaires responses 5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1C36229F" wp14:editId="35995826">
            <wp:extent cx="9777730" cy="5500370"/>
            <wp:effectExtent l="0" t="0" r="0" b="5080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Questionnaires responses 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373AED84" wp14:editId="24D3C343">
            <wp:extent cx="9777730" cy="5500370"/>
            <wp:effectExtent l="0" t="0" r="0" b="5080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Questionnaires responses 7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284519E4" wp14:editId="13BD24D0">
            <wp:extent cx="9777730" cy="5500370"/>
            <wp:effectExtent l="0" t="0" r="0" b="5080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Questionnaires responses 8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844">
        <w:rPr>
          <w:noProof/>
        </w:rPr>
        <w:lastRenderedPageBreak/>
        <w:drawing>
          <wp:inline distT="0" distB="0" distL="0" distR="0" wp14:anchorId="46610C74" wp14:editId="7CB79218">
            <wp:extent cx="9777730" cy="5500370"/>
            <wp:effectExtent l="0" t="0" r="0" b="5080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Questionnaires responses 9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606844">
        <w:rPr>
          <w:noProof/>
        </w:rPr>
        <w:lastRenderedPageBreak/>
        <w:drawing>
          <wp:inline distT="0" distB="0" distL="0" distR="0" wp14:anchorId="1FCFB81E" wp14:editId="60707C0F">
            <wp:extent cx="9777730" cy="5500370"/>
            <wp:effectExtent l="0" t="0" r="0" b="508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Questionnaires responses 10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07DA9" w:rsidSect="005E7CF5">
      <w:pgSz w:w="16838" w:h="11906" w:orient="landscape"/>
      <w:pgMar w:top="284" w:right="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0114F"/>
    <w:multiLevelType w:val="hybridMultilevel"/>
    <w:tmpl w:val="85860CDA"/>
    <w:lvl w:ilvl="0" w:tplc="15EAF96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E6D"/>
    <w:rsid w:val="003E4E6D"/>
    <w:rsid w:val="0059629E"/>
    <w:rsid w:val="005E7CF5"/>
    <w:rsid w:val="00606844"/>
    <w:rsid w:val="00607DA9"/>
    <w:rsid w:val="00A83C59"/>
    <w:rsid w:val="00EA727A"/>
    <w:rsid w:val="00FA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D1DED"/>
  <w15:chartTrackingRefBased/>
  <w15:docId w15:val="{0E047AC0-D882-408E-8145-89180424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7C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C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E7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mailto:mczonline2018@gmail.com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18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 - Andrei Sulugiuc</dc:creator>
  <cp:keywords/>
  <dc:description/>
  <cp:lastModifiedBy>Cezar - Andrei Sulugiuc</cp:lastModifiedBy>
  <cp:revision>4</cp:revision>
  <dcterms:created xsi:type="dcterms:W3CDTF">2018-12-06T21:51:00Z</dcterms:created>
  <dcterms:modified xsi:type="dcterms:W3CDTF">2018-12-06T22:22:00Z</dcterms:modified>
</cp:coreProperties>
</file>