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9F3CC" w14:textId="77777777" w:rsidR="00943F18" w:rsidRDefault="00943F18" w:rsidP="00943F18">
      <w:r>
        <w:t>Reflective Essay: What I've Learned Over the Past Four Weeks</w:t>
      </w:r>
    </w:p>
    <w:p w14:paraId="7CEAA1B6" w14:textId="77777777" w:rsidR="00943F18" w:rsidRDefault="00943F18" w:rsidP="00943F18"/>
    <w:p w14:paraId="504AC3B2" w14:textId="77777777" w:rsidR="00943F18" w:rsidRDefault="00943F18" w:rsidP="00943F18">
      <w:r>
        <w:t>As I complete my first four weeks in university, I'd like to reflect on what I've studied so far. I've learned a lot about digital skills, including Microsoft Office, Outlook, and more.</w:t>
      </w:r>
    </w:p>
    <w:p w14:paraId="5F4251D0" w14:textId="77777777" w:rsidR="00943F18" w:rsidRDefault="00943F18" w:rsidP="00943F18"/>
    <w:p w14:paraId="0E4983B7" w14:textId="77777777" w:rsidR="00943F18" w:rsidRDefault="00943F18" w:rsidP="00943F18">
      <w:r>
        <w:t>I've learned how to use Microsoft Outlook, where I can create or join teams, mention colleagues by name in chats, and send professional emails, all while staying organized with reminders and calendar events. This will help me work with others more effectively. For example, I can use Outlook to collaborate with my group members on a project. We can share files and discuss ideas. It's easy to use and helpful. I can also use Outlook to schedule meetings and set deadlines.</w:t>
      </w:r>
    </w:p>
    <w:p w14:paraId="354EAD37" w14:textId="77777777" w:rsidR="00943F18" w:rsidRDefault="00943F18" w:rsidP="00943F18"/>
    <w:p w14:paraId="2657F77D" w14:textId="77777777" w:rsidR="00943F18" w:rsidRDefault="00943F18" w:rsidP="00943F18">
      <w:r>
        <w:t>I also learned about Microsoft 365, which includes Microsoft Office. Microsoft Office has many tools like Word, Excel, and PowerPoint. We use these tools to make documents, reports, essays, and presentations. I can use Word to write essays, Excel to make spreadsheets, and PowerPoint to make presentations. These skills will be very useful for my future career. For instance, I can use Excel to track data and create charts. I can also use Word to create professional documents and reports.</w:t>
      </w:r>
    </w:p>
    <w:p w14:paraId="17BE4E74" w14:textId="77777777" w:rsidR="00943F18" w:rsidRDefault="00943F18" w:rsidP="00943F18"/>
    <w:p w14:paraId="44A6E1BF" w14:textId="45FAB9C3" w:rsidR="00943F18" w:rsidRDefault="00943F18" w:rsidP="00943F18">
      <w:r>
        <w:t xml:space="preserve">Additionally, I learned about Artificial Intelligence (AI) and data </w:t>
      </w:r>
      <w:r w:rsidR="00E70CAD">
        <w:t xml:space="preserve">protection. Means </w:t>
      </w:r>
      <w:r w:rsidR="00425705">
        <w:t>keeping personal information save and secure</w:t>
      </w:r>
      <w:r w:rsidR="001266DE">
        <w:t xml:space="preserve">. This includes my name ,email , address </w:t>
      </w:r>
      <w:r w:rsidR="000F47E8">
        <w:t>and my any other sensitive details.</w:t>
      </w:r>
      <w:r w:rsidR="00D96B0A">
        <w:t xml:space="preserve"> I will use strong passwords </w:t>
      </w:r>
      <w:r w:rsidR="00205E66">
        <w:t xml:space="preserve">be careful </w:t>
      </w:r>
      <w:proofErr w:type="spellStart"/>
      <w:r w:rsidR="00205E66">
        <w:t>what</w:t>
      </w:r>
      <w:proofErr w:type="spellEnd"/>
      <w:r w:rsidR="00205E66">
        <w:t xml:space="preserve"> I share through online.</w:t>
      </w:r>
      <w:r w:rsidR="0081464D">
        <w:t xml:space="preserve"> Also to be mindful </w:t>
      </w:r>
      <w:r w:rsidR="00485F12">
        <w:t>scams and other online threats.</w:t>
      </w:r>
    </w:p>
    <w:p w14:paraId="512F480F" w14:textId="0DAA9EE5" w:rsidR="00943F18" w:rsidRDefault="00943F18" w:rsidP="00943F18">
      <w:r>
        <w:t xml:space="preserve">Furthermore, I learned about other digital tools like online calendars and task lists. These tools help me stay organized and manage my time better. I've also been introduced to </w:t>
      </w:r>
      <w:proofErr w:type="spellStart"/>
      <w:r>
        <w:t>ChatGPT</w:t>
      </w:r>
      <w:proofErr w:type="spellEnd"/>
      <w:r>
        <w:t xml:space="preserve">, which has helped me study and </w:t>
      </w:r>
      <w:r w:rsidR="00EB6DDA">
        <w:t xml:space="preserve">gives you </w:t>
      </w:r>
      <w:r w:rsidR="00211493">
        <w:t xml:space="preserve">guidance </w:t>
      </w:r>
      <w:r w:rsidR="002427ED">
        <w:t xml:space="preserve"> </w:t>
      </w:r>
      <w:r>
        <w:t xml:space="preserve">. </w:t>
      </w:r>
      <w:r w:rsidR="002427ED">
        <w:t xml:space="preserve">It’s only there to give understanding not </w:t>
      </w:r>
      <w:r w:rsidR="00B8473C">
        <w:t>to replace you.</w:t>
      </w:r>
    </w:p>
    <w:p w14:paraId="1DEC41F7" w14:textId="77777777" w:rsidR="00943F18" w:rsidRDefault="00943F18" w:rsidP="00943F18"/>
    <w:p w14:paraId="0BAB6465" w14:textId="1B902C60" w:rsidR="00943F18" w:rsidRDefault="00943F18" w:rsidP="00943F18">
      <w:r>
        <w:t>In conclusion, I'm happy with what I've learned in class. I'm excited to apply these skills in real-life situations. I think these skills will be very useful for my future career and personal life. I'm looking forward to learning more and improving my skills. With these skills, I'll be able to stay organized, work effectively with others, and achieve my goals. I'm confident that these skills will benefit me in the long run. I'll continue to practice and improve my digital skills to succeed in my fu</w:t>
      </w:r>
      <w:r w:rsidR="00D05B07">
        <w:t>ture plan</w:t>
      </w:r>
      <w:r>
        <w:t>. I'm excited to see how these skills will help me achieve my goals and make a positive impact in my community.</w:t>
      </w:r>
    </w:p>
    <w:p w14:paraId="49372AFE" w14:textId="77777777" w:rsidR="00943F18" w:rsidRDefault="00943F18" w:rsidP="00943F18"/>
    <w:p w14:paraId="503FFCAF" w14:textId="0166F3CD" w:rsidR="004E7FC0" w:rsidRDefault="004E7FC0"/>
    <w:sectPr w:rsidR="004E7F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C0"/>
    <w:rsid w:val="000F47E8"/>
    <w:rsid w:val="001266DE"/>
    <w:rsid w:val="00205E66"/>
    <w:rsid w:val="00211493"/>
    <w:rsid w:val="002427ED"/>
    <w:rsid w:val="00425705"/>
    <w:rsid w:val="00485F12"/>
    <w:rsid w:val="004E7FC0"/>
    <w:rsid w:val="005B473E"/>
    <w:rsid w:val="0081464D"/>
    <w:rsid w:val="00943F18"/>
    <w:rsid w:val="009972C8"/>
    <w:rsid w:val="00AF247C"/>
    <w:rsid w:val="00B8473C"/>
    <w:rsid w:val="00D05B07"/>
    <w:rsid w:val="00D51F80"/>
    <w:rsid w:val="00D96B0A"/>
    <w:rsid w:val="00E70CAD"/>
    <w:rsid w:val="00EB6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9A3163"/>
  <w15:chartTrackingRefBased/>
  <w15:docId w15:val="{4FA6C18A-2F6C-5048-8CE4-BB5074303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7F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7F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7F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7F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7F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7F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7F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7F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7F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F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7F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7F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7F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7F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7F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7F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7F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7FC0"/>
    <w:rPr>
      <w:rFonts w:eastAsiaTheme="majorEastAsia" w:cstheme="majorBidi"/>
      <w:color w:val="272727" w:themeColor="text1" w:themeTint="D8"/>
    </w:rPr>
  </w:style>
  <w:style w:type="paragraph" w:styleId="Title">
    <w:name w:val="Title"/>
    <w:basedOn w:val="Normal"/>
    <w:next w:val="Normal"/>
    <w:link w:val="TitleChar"/>
    <w:uiPriority w:val="10"/>
    <w:qFormat/>
    <w:rsid w:val="004E7F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7F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7F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7F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7FC0"/>
    <w:pPr>
      <w:spacing w:before="160"/>
      <w:jc w:val="center"/>
    </w:pPr>
    <w:rPr>
      <w:i/>
      <w:iCs/>
      <w:color w:val="404040" w:themeColor="text1" w:themeTint="BF"/>
    </w:rPr>
  </w:style>
  <w:style w:type="character" w:customStyle="1" w:styleId="QuoteChar">
    <w:name w:val="Quote Char"/>
    <w:basedOn w:val="DefaultParagraphFont"/>
    <w:link w:val="Quote"/>
    <w:uiPriority w:val="29"/>
    <w:rsid w:val="004E7FC0"/>
    <w:rPr>
      <w:i/>
      <w:iCs/>
      <w:color w:val="404040" w:themeColor="text1" w:themeTint="BF"/>
    </w:rPr>
  </w:style>
  <w:style w:type="paragraph" w:styleId="ListParagraph">
    <w:name w:val="List Paragraph"/>
    <w:basedOn w:val="Normal"/>
    <w:uiPriority w:val="34"/>
    <w:qFormat/>
    <w:rsid w:val="004E7FC0"/>
    <w:pPr>
      <w:ind w:left="720"/>
      <w:contextualSpacing/>
    </w:pPr>
  </w:style>
  <w:style w:type="character" w:styleId="IntenseEmphasis">
    <w:name w:val="Intense Emphasis"/>
    <w:basedOn w:val="DefaultParagraphFont"/>
    <w:uiPriority w:val="21"/>
    <w:qFormat/>
    <w:rsid w:val="004E7FC0"/>
    <w:rPr>
      <w:i/>
      <w:iCs/>
      <w:color w:val="0F4761" w:themeColor="accent1" w:themeShade="BF"/>
    </w:rPr>
  </w:style>
  <w:style w:type="paragraph" w:styleId="IntenseQuote">
    <w:name w:val="Intense Quote"/>
    <w:basedOn w:val="Normal"/>
    <w:next w:val="Normal"/>
    <w:link w:val="IntenseQuoteChar"/>
    <w:uiPriority w:val="30"/>
    <w:qFormat/>
    <w:rsid w:val="004E7F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7FC0"/>
    <w:rPr>
      <w:i/>
      <w:iCs/>
      <w:color w:val="0F4761" w:themeColor="accent1" w:themeShade="BF"/>
    </w:rPr>
  </w:style>
  <w:style w:type="character" w:styleId="IntenseReference">
    <w:name w:val="Intense Reference"/>
    <w:basedOn w:val="DefaultParagraphFont"/>
    <w:uiPriority w:val="32"/>
    <w:qFormat/>
    <w:rsid w:val="004E7F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368</Words>
  <Characters>2098</Characters>
  <Application>Microsoft Office Word</Application>
  <DocSecurity>0</DocSecurity>
  <Lines>17</Lines>
  <Paragraphs>4</Paragraphs>
  <ScaleCrop>false</ScaleCrop>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hashiabdullah77@gmail.com</dc:creator>
  <cp:keywords/>
  <dc:description/>
  <cp:lastModifiedBy>hashiabdullah77@gmail.com</cp:lastModifiedBy>
  <cp:revision>2</cp:revision>
  <dcterms:created xsi:type="dcterms:W3CDTF">2025-10-31T23:23:00Z</dcterms:created>
  <dcterms:modified xsi:type="dcterms:W3CDTF">2025-10-31T23:23:00Z</dcterms:modified>
</cp:coreProperties>
</file>