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6D4C0EF8">
      <w:r w:rsidR="1A5DEB2C">
        <w:drawing>
          <wp:inline wp14:editId="4A8D169B" wp14:anchorId="6CCE9B01">
            <wp:extent cx="3057525" cy="1219575"/>
            <wp:effectExtent l="0" t="0" r="0" b="0"/>
            <wp:docPr id="5763765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E421FB" w14:paraId="4497BA01" w14:textId="411A1804">
      <w:pPr>
        <w:rPr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– Reading </w:t>
      </w:r>
      <w:r w:rsidRPr="7F0A2F8E" w:rsidR="5B6EF0B6">
        <w:rPr>
          <w:b/>
          <w:bCs/>
        </w:rPr>
        <w:t xml:space="preserve">Task Template </w:t>
      </w:r>
    </w:p>
    <w:p w:rsidR="5CE60417" w:rsidP="7F0A2F8E" w:rsidRDefault="005A30F6" w14:paraId="35D2ACD2" w14:textId="0FA4608D">
      <w:pPr>
        <w:rPr>
          <w:b/>
          <w:bCs/>
        </w:rPr>
      </w:pPr>
      <w:r>
        <w:rPr>
          <w:b/>
          <w:bCs/>
        </w:rPr>
        <w:t xml:space="preserve">PART 1: </w:t>
      </w:r>
      <w:r w:rsidRPr="7F0A2F8E" w:rsidR="5CE60417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4CCB277">
                <wp:extent cx="5404919" cy="5404919"/>
                <wp:effectExtent l="0" t="0" r="5715" b="571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P="005A30F6" w:rsidRDefault="005A30F6" w14:paraId="2FF2D708" w14:textId="77777777"/>
    <w:p w:rsidR="005A30F6" w:rsidP="005A30F6" w:rsidRDefault="005A30F6" w14:paraId="58A04807" w14:textId="44A5C112">
      <w:r w:rsidR="05C196B7">
        <w:drawing>
          <wp:inline wp14:editId="02C60216" wp14:anchorId="61D73B5B">
            <wp:extent cx="3219450" cy="5724525"/>
            <wp:effectExtent l="0" t="0" r="0" b="0"/>
            <wp:docPr id="1975273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527347" name="Picture 197527347"/>
                    <pic:cNvPicPr/>
                  </pic:nvPicPr>
                  <pic:blipFill>
                    <a:blip xmlns:r="http://schemas.openxmlformats.org/officeDocument/2006/relationships" r:embed="rId454704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0F6" w:rsidP="005A30F6" w:rsidRDefault="005A30F6" w14:paraId="253DB564" w14:textId="77777777"/>
    <w:p w:rsidR="00355CDA" w:rsidRDefault="00355CDA" w14:paraId="27FB05C8" w14:textId="77777777">
      <w:pPr>
        <w:rPr>
          <w:b/>
          <w:bCs/>
        </w:rPr>
      </w:pPr>
      <w:r>
        <w:rPr>
          <w:b/>
          <w:bCs/>
        </w:rPr>
        <w:br w:type="page"/>
      </w:r>
    </w:p>
    <w:p w:rsidRPr="005A30F6" w:rsidR="005A30F6" w:rsidP="005A30F6" w:rsidRDefault="005A30F6" w14:paraId="192D1557" w14:textId="7EC6B42C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:rsidRPr="005A30F6" w:rsidR="005A30F6" w:rsidP="005A30F6" w:rsidRDefault="005A30F6" w14:paraId="609EE8C9" w14:textId="02253C94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:rsidRPr="005A30F6" w:rsidR="005A30F6" w:rsidP="005A30F6" w:rsidRDefault="005A30F6" w14:paraId="4B55589C" w14:textId="29C6A087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:rsidRPr="00F766E3" w:rsidR="00F766E3" w:rsidP="416ECD27" w:rsidRDefault="005A30F6" w14:paraId="4C117DAF" w14:textId="21B2580B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:rsidRPr="00F766E3" w:rsidR="00F766E3" w:rsidP="416ECD27" w:rsidRDefault="00F766E3" w14:paraId="57CABE73" w14:textId="6AC6937F">
      <w:pPr>
        <w:rPr>
          <w:b/>
          <w:bCs/>
        </w:rPr>
      </w:pPr>
      <w:r w:rsidRPr="416ECD27">
        <w:rPr>
          <w:b/>
          <w:bCs/>
        </w:rPr>
        <w:t>REMINDER</w:t>
      </w:r>
    </w:p>
    <w:p w:rsidR="00F766E3" w:rsidP="00F766E3" w:rsidRDefault="00F766E3" w14:paraId="17F9261C" w14:textId="77777777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:rsidR="00F766E3" w:rsidP="00F766E3" w:rsidRDefault="00F766E3" w14:paraId="4C37BBF7" w14:textId="77777777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:rsidR="005A30F6" w:rsidP="005A30F6" w:rsidRDefault="00F766E3" w14:paraId="5FA6E39D" w14:textId="3D867E0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:rsidRPr="00F766E3" w:rsidR="00F766E3" w:rsidP="00F766E3" w:rsidRDefault="00F766E3" w14:paraId="15DA979A" w14:textId="77777777">
      <w:pPr>
        <w:pStyle w:val="ListParagraph"/>
      </w:pPr>
    </w:p>
    <w:p w:rsidRPr="005A30F6" w:rsidR="005A30F6" w:rsidP="005A30F6" w:rsidRDefault="005A30F6" w14:paraId="5252633A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:rsidRPr="005A30F6" w:rsidR="005A30F6" w:rsidP="20AE428B" w:rsidRDefault="005A30F6" w14:paraId="6A4AC4BA" w14:textId="783F6EFE">
      <w:pPr>
        <w:pStyle w:val="ListParagraph"/>
        <w:suppressLineNumbers w:val="0"/>
        <w:bidi w:val="0"/>
        <w:spacing w:before="0" w:beforeAutospacing="off" w:after="160" w:afterAutospacing="off" w:line="278" w:lineRule="auto"/>
        <w:ind w:left="720" w:right="0"/>
        <w:jc w:val="left"/>
        <w:rPr>
          <w:b w:val="0"/>
          <w:bCs w:val="0"/>
        </w:rPr>
      </w:pPr>
      <w:r w:rsidR="6B4C7A28">
        <w:rPr>
          <w:b w:val="0"/>
          <w:bCs w:val="0"/>
        </w:rPr>
        <w:t>The main idea of the</w:t>
      </w:r>
      <w:r w:rsidR="1A67C39C">
        <w:rPr>
          <w:b w:val="0"/>
          <w:bCs w:val="0"/>
        </w:rPr>
        <w:t xml:space="preserve"> whole</w:t>
      </w:r>
      <w:r w:rsidR="6B4C7A28">
        <w:rPr>
          <w:b w:val="0"/>
          <w:bCs w:val="0"/>
        </w:rPr>
        <w:t xml:space="preserve"> text is </w:t>
      </w:r>
      <w:r w:rsidR="79DAC49D">
        <w:rPr>
          <w:b w:val="0"/>
          <w:bCs w:val="0"/>
        </w:rPr>
        <w:t xml:space="preserve">that platforms like TikTok or Instagram help </w:t>
      </w:r>
      <w:r w:rsidR="284C74E4">
        <w:rPr>
          <w:b w:val="0"/>
          <w:bCs w:val="0"/>
        </w:rPr>
        <w:t xml:space="preserve">people with small </w:t>
      </w:r>
      <w:r w:rsidR="67D7BA76">
        <w:rPr>
          <w:b w:val="0"/>
          <w:bCs w:val="0"/>
        </w:rPr>
        <w:t>businesses</w:t>
      </w:r>
      <w:r w:rsidR="284C74E4">
        <w:rPr>
          <w:b w:val="0"/>
          <w:bCs w:val="0"/>
        </w:rPr>
        <w:t xml:space="preserve"> become popular. With </w:t>
      </w:r>
      <w:r w:rsidR="301F8BBF">
        <w:rPr>
          <w:b w:val="0"/>
          <w:bCs w:val="0"/>
        </w:rPr>
        <w:t xml:space="preserve">the help of social media, they attract more </w:t>
      </w:r>
      <w:r w:rsidR="6EB547EE">
        <w:rPr>
          <w:b w:val="0"/>
          <w:bCs w:val="0"/>
        </w:rPr>
        <w:t>customers</w:t>
      </w:r>
      <w:r w:rsidR="301F8BBF">
        <w:rPr>
          <w:b w:val="0"/>
          <w:bCs w:val="0"/>
        </w:rPr>
        <w:t xml:space="preserve">. </w:t>
      </w:r>
      <w:r w:rsidR="4DD11333">
        <w:rPr>
          <w:b w:val="0"/>
          <w:bCs w:val="0"/>
        </w:rPr>
        <w:t>This can increase their sales and help their businesses grow.</w:t>
      </w:r>
    </w:p>
    <w:p w:rsidRPr="005A30F6" w:rsidR="005A30F6" w:rsidP="005A30F6" w:rsidRDefault="005A30F6" w14:paraId="3FF0898A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3DB57FF6" w14:textId="78423F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5A30F6" w:rsidR="005A30F6" w:rsidP="03E595B4" w:rsidRDefault="005A30F6" w14:paraId="631B6784" w14:textId="5C542321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</w:rPr>
      </w:pPr>
      <w:r w:rsidR="1FAAC062">
        <w:rPr>
          <w:b w:val="0"/>
          <w:bCs w:val="0"/>
        </w:rPr>
        <w:t>One</w:t>
      </w:r>
      <w:r w:rsidR="1F979B6D">
        <w:rPr>
          <w:b w:val="0"/>
          <w:bCs w:val="0"/>
        </w:rPr>
        <w:t xml:space="preserve"> key point</w:t>
      </w:r>
      <w:r w:rsidR="1F979B6D">
        <w:rPr>
          <w:b w:val="0"/>
          <w:bCs w:val="0"/>
        </w:rPr>
        <w:t xml:space="preserve"> might be that </w:t>
      </w:r>
      <w:r w:rsidR="1A799DAC">
        <w:rPr>
          <w:b w:val="0"/>
          <w:bCs w:val="0"/>
        </w:rPr>
        <w:t xml:space="preserve">viral videos can increase a business's sales. One specific </w:t>
      </w:r>
      <w:r w:rsidR="58662AEC">
        <w:rPr>
          <w:b w:val="0"/>
          <w:bCs w:val="0"/>
        </w:rPr>
        <w:t>example</w:t>
      </w:r>
      <w:r w:rsidR="402DFBED">
        <w:rPr>
          <w:b w:val="0"/>
          <w:bCs w:val="0"/>
        </w:rPr>
        <w:t xml:space="preserve"> </w:t>
      </w:r>
      <w:r w:rsidR="1C966BBC">
        <w:rPr>
          <w:b w:val="0"/>
          <w:bCs w:val="0"/>
        </w:rPr>
        <w:t>is</w:t>
      </w:r>
      <w:r w:rsidR="402DFBED">
        <w:rPr>
          <w:b w:val="0"/>
          <w:bCs w:val="0"/>
        </w:rPr>
        <w:t xml:space="preserve"> </w:t>
      </w:r>
      <w:r w:rsidR="7A4BE1C3">
        <w:rPr>
          <w:b w:val="0"/>
          <w:bCs w:val="0"/>
        </w:rPr>
        <w:t>'</w:t>
      </w:r>
      <w:r w:rsidR="4BEB960B">
        <w:rPr>
          <w:b w:val="0"/>
          <w:bCs w:val="0"/>
        </w:rPr>
        <w:t>Chip Shop Diva</w:t>
      </w:r>
      <w:r w:rsidR="6F486BB5">
        <w:rPr>
          <w:b w:val="0"/>
          <w:bCs w:val="0"/>
        </w:rPr>
        <w:t>' Destiny</w:t>
      </w:r>
      <w:r w:rsidR="46F8887D">
        <w:rPr>
          <w:b w:val="0"/>
          <w:bCs w:val="0"/>
        </w:rPr>
        <w:t xml:space="preserve"> Harold</w:t>
      </w:r>
      <w:r w:rsidR="4BEB960B">
        <w:rPr>
          <w:b w:val="0"/>
          <w:bCs w:val="0"/>
        </w:rPr>
        <w:t xml:space="preserve">. </w:t>
      </w:r>
      <w:r w:rsidR="5DDA0EF0">
        <w:rPr>
          <w:b w:val="0"/>
          <w:bCs w:val="0"/>
        </w:rPr>
        <w:t xml:space="preserve">Thanks to </w:t>
      </w:r>
      <w:r w:rsidR="6AD55DCB">
        <w:rPr>
          <w:b w:val="0"/>
          <w:bCs w:val="0"/>
        </w:rPr>
        <w:t>her</w:t>
      </w:r>
      <w:r w:rsidR="4BEB960B">
        <w:rPr>
          <w:b w:val="0"/>
          <w:bCs w:val="0"/>
        </w:rPr>
        <w:t xml:space="preserve"> appearance</w:t>
      </w:r>
      <w:r w:rsidR="3DEAB9CC">
        <w:rPr>
          <w:b w:val="0"/>
          <w:bCs w:val="0"/>
        </w:rPr>
        <w:t xml:space="preserve">s in online </w:t>
      </w:r>
      <w:r w:rsidR="08EC4CFF">
        <w:rPr>
          <w:b w:val="0"/>
          <w:bCs w:val="0"/>
        </w:rPr>
        <w:t>videos</w:t>
      </w:r>
      <w:r w:rsidR="58BB6A23">
        <w:rPr>
          <w:b w:val="0"/>
          <w:bCs w:val="0"/>
        </w:rPr>
        <w:t xml:space="preserve">, she became an internet star and </w:t>
      </w:r>
      <w:r w:rsidR="50344AE9">
        <w:rPr>
          <w:b w:val="0"/>
          <w:bCs w:val="0"/>
        </w:rPr>
        <w:t>blew her</w:t>
      </w:r>
      <w:r w:rsidR="58BB6A23">
        <w:rPr>
          <w:b w:val="0"/>
          <w:bCs w:val="0"/>
        </w:rPr>
        <w:t xml:space="preserve"> business.</w:t>
      </w:r>
    </w:p>
    <w:p w:rsidRPr="005A30F6" w:rsidR="005A30F6" w:rsidP="005A30F6" w:rsidRDefault="005A30F6" w14:paraId="0DC007A2" w14:textId="77777777">
      <w:pPr>
        <w:rPr>
          <w:b/>
          <w:bCs/>
        </w:rPr>
      </w:pPr>
    </w:p>
    <w:p w:rsidRPr="005A30F6" w:rsidR="005A30F6" w:rsidP="005A30F6" w:rsidRDefault="005A30F6" w14:paraId="76FADCAD" w14:textId="07F6FFA3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5A30F6" w:rsidR="005A30F6" w:rsidP="03E595B4" w:rsidRDefault="005A30F6" w14:paraId="05498D79" w14:textId="42EFBA05">
      <w:pPr>
        <w:pStyle w:val="ListParagraph"/>
        <w:rPr>
          <w:b w:val="0"/>
          <w:bCs w:val="0"/>
          <w:noProof w:val="0"/>
          <w:lang w:val="en-GB"/>
        </w:rPr>
      </w:pPr>
      <w:r w:rsidR="0AEA9D85">
        <w:rPr>
          <w:b w:val="0"/>
          <w:bCs w:val="0"/>
        </w:rPr>
        <w:t xml:space="preserve">Another key point is that social media and platforms like TikTok and Instagram </w:t>
      </w:r>
      <w:r w:rsidR="0AEA9D85">
        <w:rPr>
          <w:b w:val="0"/>
          <w:bCs w:val="0"/>
        </w:rPr>
        <w:t>attract</w:t>
      </w:r>
      <w:r w:rsidR="0AEA9D85">
        <w:rPr>
          <w:b w:val="0"/>
          <w:bCs w:val="0"/>
        </w:rPr>
        <w:t xml:space="preserve"> </w:t>
      </w:r>
      <w:r w:rsidR="5709F756">
        <w:rPr>
          <w:b w:val="0"/>
          <w:bCs w:val="0"/>
        </w:rPr>
        <w:t xml:space="preserve">customers from far away. For example, </w:t>
      </w:r>
      <w:r w:rsidR="73543092">
        <w:rPr>
          <w:b w:val="0"/>
          <w:bCs w:val="0"/>
        </w:rPr>
        <w:t xml:space="preserve">owner Murat Mutlu said that a lot of customers are travelling </w:t>
      </w:r>
      <w:r w:rsidR="50C4756B">
        <w:rPr>
          <w:b w:val="0"/>
          <w:bCs w:val="0"/>
        </w:rPr>
        <w:t>long distances to try his food</w:t>
      </w:r>
      <w:r w:rsidR="50C4756B">
        <w:rPr>
          <w:b w:val="0"/>
          <w:bCs w:val="0"/>
        </w:rPr>
        <w:t xml:space="preserve">: </w:t>
      </w:r>
      <w:r w:rsidRPr="20AE428B" w:rsidR="50C4756B">
        <w:rPr>
          <w:b w:val="0"/>
          <w:bCs w:val="0"/>
          <w:noProof w:val="0"/>
          <w:lang w:val="en-GB"/>
        </w:rPr>
        <w:t>“</w:t>
      </w:r>
      <w:r w:rsidRPr="20AE428B" w:rsidR="50C4756B">
        <w:rPr>
          <w:b w:val="0"/>
          <w:bCs w:val="0"/>
          <w:noProof w:val="0"/>
          <w:lang w:val="en-GB"/>
        </w:rPr>
        <w:t>It was a big surprise to me to hear [customers] had travelled for our chicken burger for three hours". This shows that so</w:t>
      </w:r>
      <w:r w:rsidRPr="20AE428B" w:rsidR="030393D8">
        <w:rPr>
          <w:b w:val="0"/>
          <w:bCs w:val="0"/>
          <w:noProof w:val="0"/>
          <w:lang w:val="en-GB"/>
        </w:rPr>
        <w:t>cial media can attract customers e</w:t>
      </w:r>
      <w:r w:rsidRPr="20AE428B" w:rsidR="0E78A7CA">
        <w:rPr>
          <w:b w:val="0"/>
          <w:bCs w:val="0"/>
          <w:noProof w:val="0"/>
          <w:lang w:val="en-GB"/>
        </w:rPr>
        <w:t>ven if the distance is long.</w:t>
      </w:r>
    </w:p>
    <w:p w:rsidRPr="005A30F6" w:rsidR="005A30F6" w:rsidP="005A30F6" w:rsidRDefault="005A30F6" w14:paraId="330C98AA" w14:textId="77777777">
      <w:pPr>
        <w:rPr>
          <w:b/>
          <w:bCs/>
        </w:rPr>
      </w:pPr>
    </w:p>
    <w:p w:rsidRPr="005A30F6" w:rsidR="005A30F6" w:rsidP="005A30F6" w:rsidRDefault="005A30F6" w14:paraId="10F0D0A9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:rsidRPr="005A30F6" w:rsidR="005A30F6" w:rsidP="03E595B4" w:rsidRDefault="005A30F6" w14:paraId="10A514F1" w14:textId="740FAF33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="14C7FE52">
        <w:rPr>
          <w:b w:val="0"/>
          <w:bCs w:val="0"/>
        </w:rPr>
        <w:t>I think the most important part of the text</w:t>
      </w:r>
      <w:r w:rsidR="14C7FE52">
        <w:rPr>
          <w:b w:val="0"/>
          <w:bCs w:val="0"/>
        </w:rPr>
        <w:t xml:space="preserve"> </w:t>
      </w:r>
      <w:r w:rsidR="6BF1BB76">
        <w:rPr>
          <w:b w:val="0"/>
          <w:bCs w:val="0"/>
        </w:rPr>
        <w:t>is</w:t>
      </w:r>
      <w:r w:rsidR="14C7FE52">
        <w:rPr>
          <w:b w:val="0"/>
          <w:bCs w:val="0"/>
        </w:rPr>
        <w:t xml:space="preserve"> Linda Hunter's story. Than</w:t>
      </w:r>
      <w:r w:rsidR="47649AFD">
        <w:rPr>
          <w:b w:val="0"/>
          <w:bCs w:val="0"/>
        </w:rPr>
        <w:t>ks to social media, she turned her clothing business into an online shop</w:t>
      </w:r>
      <w:r w:rsidR="3213DD9E">
        <w:rPr>
          <w:b w:val="0"/>
          <w:bCs w:val="0"/>
        </w:rPr>
        <w:t xml:space="preserve">. I consider that important </w:t>
      </w:r>
      <w:r w:rsidR="71AC0F44">
        <w:rPr>
          <w:b w:val="0"/>
          <w:bCs w:val="0"/>
        </w:rPr>
        <w:t>and</w:t>
      </w:r>
      <w:r w:rsidR="3213DD9E">
        <w:rPr>
          <w:b w:val="0"/>
          <w:bCs w:val="0"/>
        </w:rPr>
        <w:t xml:space="preserve"> </w:t>
      </w:r>
      <w:r w:rsidR="115C9886">
        <w:rPr>
          <w:b w:val="0"/>
          <w:bCs w:val="0"/>
        </w:rPr>
        <w:t>interesting</w:t>
      </w:r>
      <w:r w:rsidR="3213DD9E">
        <w:rPr>
          <w:b w:val="0"/>
          <w:bCs w:val="0"/>
        </w:rPr>
        <w:t xml:space="preserve"> because now she can reach customers across the UK and </w:t>
      </w:r>
      <w:r w:rsidR="2EDE478C">
        <w:rPr>
          <w:b w:val="0"/>
          <w:bCs w:val="0"/>
        </w:rPr>
        <w:t>Australia, but also</w:t>
      </w:r>
      <w:r w:rsidR="67180F52">
        <w:rPr>
          <w:b w:val="0"/>
          <w:bCs w:val="0"/>
        </w:rPr>
        <w:t xml:space="preserve"> </w:t>
      </w:r>
      <w:r w:rsidR="2EDE478C">
        <w:rPr>
          <w:b w:val="0"/>
          <w:bCs w:val="0"/>
        </w:rPr>
        <w:t xml:space="preserve"> because </w:t>
      </w:r>
      <w:r w:rsidR="2EDE478C">
        <w:rPr>
          <w:b w:val="0"/>
          <w:bCs w:val="0"/>
        </w:rPr>
        <w:t>it's</w:t>
      </w:r>
      <w:r w:rsidR="2EDE478C">
        <w:rPr>
          <w:b w:val="0"/>
          <w:bCs w:val="0"/>
        </w:rPr>
        <w:t xml:space="preserve"> so amazing what social media can do to a business.</w:t>
      </w:r>
    </w:p>
    <w:p w:rsidRPr="005A30F6" w:rsidR="005A30F6" w:rsidP="005A30F6" w:rsidRDefault="005A30F6" w14:paraId="27E2ED27" w14:textId="77777777">
      <w:pPr>
        <w:rPr>
          <w:b/>
          <w:bCs/>
        </w:rPr>
      </w:pP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Pr="005A30F6" w:rsidR="005A30F6" w:rsidP="005A30F6" w:rsidRDefault="005A30F6" w14:paraId="0181A7F5" w14:textId="4002664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:rsidRPr="005A30F6" w:rsidR="005A30F6" w:rsidP="005A30F6" w:rsidRDefault="005A30F6" w14:paraId="6060EBD3" w14:textId="4130C5A1">
      <w:pPr/>
      <w:r w:rsidR="33635606">
        <w:rPr>
          <w:b w:val="0"/>
          <w:bCs w:val="0"/>
        </w:rPr>
        <w:t xml:space="preserve">I think, for me, in this task I find </w:t>
      </w:r>
      <w:r w:rsidR="0537A934">
        <w:rPr>
          <w:b w:val="0"/>
          <w:bCs w:val="0"/>
        </w:rPr>
        <w:t xml:space="preserve">it </w:t>
      </w:r>
      <w:r w:rsidR="33635606">
        <w:rPr>
          <w:b w:val="0"/>
          <w:bCs w:val="0"/>
        </w:rPr>
        <w:t xml:space="preserve">difficult only to read </w:t>
      </w:r>
      <w:r w:rsidR="33635606">
        <w:rPr>
          <w:b w:val="0"/>
          <w:bCs w:val="0"/>
        </w:rPr>
        <w:t>new words</w:t>
      </w:r>
      <w:r w:rsidR="33635606">
        <w:rPr>
          <w:b w:val="0"/>
          <w:bCs w:val="0"/>
        </w:rPr>
        <w:t xml:space="preserve"> in English</w:t>
      </w:r>
      <w:r w:rsidR="484160D2">
        <w:rPr>
          <w:b w:val="0"/>
          <w:bCs w:val="0"/>
        </w:rPr>
        <w:t xml:space="preserve">, but </w:t>
      </w:r>
      <w:r w:rsidR="484160D2">
        <w:rPr>
          <w:b w:val="0"/>
          <w:bCs w:val="0"/>
        </w:rPr>
        <w:t>I've</w:t>
      </w:r>
      <w:r w:rsidR="484160D2">
        <w:rPr>
          <w:b w:val="0"/>
          <w:bCs w:val="0"/>
        </w:rPr>
        <w:t xml:space="preserve"> learned</w:t>
      </w:r>
      <w:r w:rsidR="5081FE6D">
        <w:rPr>
          <w:b w:val="0"/>
          <w:bCs w:val="0"/>
        </w:rPr>
        <w:t>,</w:t>
      </w:r>
      <w:r w:rsidR="484160D2">
        <w:rPr>
          <w:b w:val="0"/>
          <w:bCs w:val="0"/>
        </w:rPr>
        <w:t xml:space="preserve"> and now I can understand better.</w:t>
      </w:r>
    </w:p>
    <w:p w:rsidR="416ECD27" w:rsidP="416ECD27" w:rsidRDefault="416ECD27" w14:paraId="2739CF79" w14:textId="694CB044">
      <w:pPr>
        <w:rPr>
          <w:b/>
          <w:bCs/>
        </w:rPr>
      </w:pPr>
    </w:p>
    <w:p w:rsidRPr="005A30F6" w:rsidR="005A30F6" w:rsidP="005A30F6" w:rsidRDefault="005A30F6" w14:paraId="584BB373" w14:textId="77777777">
      <w:pPr>
        <w:pStyle w:val="ListParagraph"/>
        <w:rPr>
          <w:b/>
          <w:bCs/>
        </w:rPr>
      </w:pPr>
    </w:p>
    <w:p w:rsidR="005A30F6" w:rsidP="005A30F6" w:rsidRDefault="005A30F6" w14:paraId="25DC49D9" w14:textId="002A0A96">
      <w:pPr>
        <w:pStyle w:val="ListParagraph"/>
        <w:numPr>
          <w:ilvl w:val="0"/>
          <w:numId w:val="8"/>
        </w:numPr>
        <w:rPr>
          <w:b/>
          <w:bCs/>
        </w:rPr>
      </w:pPr>
      <w:r w:rsidRPr="03E595B4" w:rsidR="005A30F6">
        <w:rPr>
          <w:b w:val="1"/>
          <w:bCs w:val="1"/>
        </w:rPr>
        <w:t>What helped you with this difficulty, and how did it help you?</w:t>
      </w:r>
    </w:p>
    <w:p w:rsidR="510AD857" w:rsidP="03E595B4" w:rsidRDefault="510AD857" w14:paraId="4AC26149" w14:textId="52E503C8">
      <w:pPr>
        <w:pStyle w:val="ListParagraph"/>
        <w:ind w:left="720"/>
      </w:pPr>
      <w:r w:rsidR="510AD857">
        <w:rPr>
          <w:b w:val="0"/>
          <w:bCs w:val="0"/>
        </w:rPr>
        <w:t xml:space="preserve">I think reading the text twice helped me because I could </w:t>
      </w:r>
      <w:r w:rsidR="2067D631">
        <w:rPr>
          <w:b w:val="0"/>
          <w:bCs w:val="0"/>
        </w:rPr>
        <w:t>figure</w:t>
      </w:r>
      <w:r w:rsidR="510AD857">
        <w:rPr>
          <w:b w:val="0"/>
          <w:bCs w:val="0"/>
        </w:rPr>
        <w:t xml:space="preserve"> out</w:t>
      </w:r>
      <w:r w:rsidR="26E93594">
        <w:rPr>
          <w:b w:val="0"/>
          <w:bCs w:val="0"/>
        </w:rPr>
        <w:t xml:space="preserve"> the idea of the text </w:t>
      </w:r>
      <w:r w:rsidR="0228DA6A">
        <w:rPr>
          <w:b w:val="0"/>
          <w:bCs w:val="0"/>
        </w:rPr>
        <w:t>and</w:t>
      </w:r>
      <w:r w:rsidR="26E93594">
        <w:rPr>
          <w:b w:val="0"/>
          <w:bCs w:val="0"/>
        </w:rPr>
        <w:t xml:space="preserve"> some words</w:t>
      </w:r>
      <w:r w:rsidR="510AD857">
        <w:rPr>
          <w:b w:val="0"/>
          <w:bCs w:val="0"/>
        </w:rPr>
        <w:t xml:space="preserve"> </w:t>
      </w:r>
      <w:r w:rsidR="7AA99977">
        <w:rPr>
          <w:b w:val="0"/>
          <w:bCs w:val="0"/>
        </w:rPr>
        <w:t xml:space="preserve">by </w:t>
      </w:r>
      <w:r w:rsidR="510AD857">
        <w:rPr>
          <w:b w:val="0"/>
          <w:bCs w:val="0"/>
        </w:rPr>
        <w:t xml:space="preserve">reading more than </w:t>
      </w:r>
      <w:r w:rsidR="2A1809FE">
        <w:rPr>
          <w:b w:val="0"/>
          <w:bCs w:val="0"/>
        </w:rPr>
        <w:t>one time</w:t>
      </w:r>
      <w:r w:rsidR="3FC85E03">
        <w:rPr>
          <w:b w:val="0"/>
          <w:bCs w:val="0"/>
        </w:rPr>
        <w:t>.</w:t>
      </w:r>
    </w:p>
    <w:sectPr w:rsidR="005A30F6" w:rsidSect="005A30F6">
      <w:pgSz w:w="11906" w:h="16838" w:orient="portrait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AD8166"/>
    <w:rsid w:val="00AE00D1"/>
    <w:rsid w:val="00B30995"/>
    <w:rsid w:val="00C9180A"/>
    <w:rsid w:val="00D51242"/>
    <w:rsid w:val="00E421FB"/>
    <w:rsid w:val="00E70F42"/>
    <w:rsid w:val="00F766E3"/>
    <w:rsid w:val="0228DA6A"/>
    <w:rsid w:val="030393D8"/>
    <w:rsid w:val="03E595B4"/>
    <w:rsid w:val="044E6E8A"/>
    <w:rsid w:val="0537A934"/>
    <w:rsid w:val="05563581"/>
    <w:rsid w:val="05C196B7"/>
    <w:rsid w:val="08EC4CFF"/>
    <w:rsid w:val="0AEA9D85"/>
    <w:rsid w:val="0BB49D5E"/>
    <w:rsid w:val="0BDFE5C1"/>
    <w:rsid w:val="0E78A7CA"/>
    <w:rsid w:val="0F1D4E35"/>
    <w:rsid w:val="0F7E6CB2"/>
    <w:rsid w:val="0FA2C300"/>
    <w:rsid w:val="106DDB1F"/>
    <w:rsid w:val="115C9886"/>
    <w:rsid w:val="1238748B"/>
    <w:rsid w:val="1290C63C"/>
    <w:rsid w:val="130FEB9B"/>
    <w:rsid w:val="13E9FD9B"/>
    <w:rsid w:val="14B7F34D"/>
    <w:rsid w:val="14C7FE52"/>
    <w:rsid w:val="15A61190"/>
    <w:rsid w:val="165FE235"/>
    <w:rsid w:val="16D6B266"/>
    <w:rsid w:val="179DD094"/>
    <w:rsid w:val="192F5F03"/>
    <w:rsid w:val="1A5DEB2C"/>
    <w:rsid w:val="1A67C39C"/>
    <w:rsid w:val="1A799DAC"/>
    <w:rsid w:val="1BB5E6AD"/>
    <w:rsid w:val="1C966BBC"/>
    <w:rsid w:val="1DEE38FE"/>
    <w:rsid w:val="1F979B6D"/>
    <w:rsid w:val="1FAAC062"/>
    <w:rsid w:val="2067D631"/>
    <w:rsid w:val="20AE428B"/>
    <w:rsid w:val="2484544D"/>
    <w:rsid w:val="24AEAAC5"/>
    <w:rsid w:val="25B898B0"/>
    <w:rsid w:val="26E93594"/>
    <w:rsid w:val="275C1280"/>
    <w:rsid w:val="27BBE6EC"/>
    <w:rsid w:val="284C74E4"/>
    <w:rsid w:val="28B89046"/>
    <w:rsid w:val="28C28144"/>
    <w:rsid w:val="2A1809FE"/>
    <w:rsid w:val="2A6660BB"/>
    <w:rsid w:val="2C0A1A5C"/>
    <w:rsid w:val="2C78CB4D"/>
    <w:rsid w:val="2D2080B0"/>
    <w:rsid w:val="2D41438E"/>
    <w:rsid w:val="2E1D4D62"/>
    <w:rsid w:val="2EDE478C"/>
    <w:rsid w:val="2FA5422D"/>
    <w:rsid w:val="2FA7EC66"/>
    <w:rsid w:val="2FB4C875"/>
    <w:rsid w:val="301F8BBF"/>
    <w:rsid w:val="30DD694A"/>
    <w:rsid w:val="3129474A"/>
    <w:rsid w:val="31836961"/>
    <w:rsid w:val="3213DD9E"/>
    <w:rsid w:val="32CE7816"/>
    <w:rsid w:val="33635606"/>
    <w:rsid w:val="3D0BE263"/>
    <w:rsid w:val="3DEAB9CC"/>
    <w:rsid w:val="3FC85E03"/>
    <w:rsid w:val="402DFBED"/>
    <w:rsid w:val="40D6865C"/>
    <w:rsid w:val="40F15A0B"/>
    <w:rsid w:val="416ECD27"/>
    <w:rsid w:val="44714D9A"/>
    <w:rsid w:val="45B47EB4"/>
    <w:rsid w:val="46F8887D"/>
    <w:rsid w:val="47649AFD"/>
    <w:rsid w:val="484160D2"/>
    <w:rsid w:val="488BD717"/>
    <w:rsid w:val="49E7FD45"/>
    <w:rsid w:val="4A15315E"/>
    <w:rsid w:val="4A23B503"/>
    <w:rsid w:val="4A3BD48E"/>
    <w:rsid w:val="4A58AC7A"/>
    <w:rsid w:val="4BEB960B"/>
    <w:rsid w:val="4DD11333"/>
    <w:rsid w:val="4E182F78"/>
    <w:rsid w:val="4FEA4E41"/>
    <w:rsid w:val="50344AE9"/>
    <w:rsid w:val="5081FE6D"/>
    <w:rsid w:val="50BE4779"/>
    <w:rsid w:val="50C4756B"/>
    <w:rsid w:val="510AD857"/>
    <w:rsid w:val="514437B2"/>
    <w:rsid w:val="53D401B5"/>
    <w:rsid w:val="55B4873A"/>
    <w:rsid w:val="5695B0CF"/>
    <w:rsid w:val="56C1ABA9"/>
    <w:rsid w:val="5709F756"/>
    <w:rsid w:val="57154CBC"/>
    <w:rsid w:val="5784FD2E"/>
    <w:rsid w:val="58662AEC"/>
    <w:rsid w:val="58BB6A23"/>
    <w:rsid w:val="5A04864C"/>
    <w:rsid w:val="5AB1E592"/>
    <w:rsid w:val="5B6EF0B6"/>
    <w:rsid w:val="5CE60417"/>
    <w:rsid w:val="5DDA0EF0"/>
    <w:rsid w:val="5E23986A"/>
    <w:rsid w:val="5EE597DB"/>
    <w:rsid w:val="5F57BF77"/>
    <w:rsid w:val="609AF31E"/>
    <w:rsid w:val="62C51DD3"/>
    <w:rsid w:val="63F6DE81"/>
    <w:rsid w:val="6562112D"/>
    <w:rsid w:val="65C9328A"/>
    <w:rsid w:val="6623884A"/>
    <w:rsid w:val="66EEF8FC"/>
    <w:rsid w:val="67180F52"/>
    <w:rsid w:val="6761C88D"/>
    <w:rsid w:val="676F81F8"/>
    <w:rsid w:val="67D7BA76"/>
    <w:rsid w:val="68611851"/>
    <w:rsid w:val="6AD55DCB"/>
    <w:rsid w:val="6B3FA681"/>
    <w:rsid w:val="6B4C7A28"/>
    <w:rsid w:val="6B7A4538"/>
    <w:rsid w:val="6B89BADB"/>
    <w:rsid w:val="6BF1BB76"/>
    <w:rsid w:val="6DE33ED8"/>
    <w:rsid w:val="6E016EA4"/>
    <w:rsid w:val="6EB547EE"/>
    <w:rsid w:val="6F486BB5"/>
    <w:rsid w:val="7112F2D1"/>
    <w:rsid w:val="71AC0F44"/>
    <w:rsid w:val="71C4B58B"/>
    <w:rsid w:val="721621E6"/>
    <w:rsid w:val="72418745"/>
    <w:rsid w:val="73543092"/>
    <w:rsid w:val="74B30341"/>
    <w:rsid w:val="74DA1B70"/>
    <w:rsid w:val="7677FE54"/>
    <w:rsid w:val="77FE9F5C"/>
    <w:rsid w:val="79DAC49D"/>
    <w:rsid w:val="7A4BE1C3"/>
    <w:rsid w:val="7A9025A4"/>
    <w:rsid w:val="7AA99977"/>
    <w:rsid w:val="7B2C436C"/>
    <w:rsid w:val="7C4AA167"/>
    <w:rsid w:val="7C9DCF04"/>
    <w:rsid w:val="7D7330BC"/>
    <w:rsid w:val="7DFD4B06"/>
    <w:rsid w:val="7F0A2F8E"/>
    <w:rsid w:val="7F5A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/media/image.jpg" Id="rId4547043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Daniela-Adriana Sorescu (2616053)</lastModifiedBy>
  <revision>6</revision>
  <dcterms:created xsi:type="dcterms:W3CDTF">2026-07-28T16:25:00.0000000Z</dcterms:created>
  <dcterms:modified xsi:type="dcterms:W3CDTF">2026-10-24T10:30:16.6462552Z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