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D59DB7A" w:rsidP="6D59DB7A" w:rsidRDefault="6D59DB7A" w14:paraId="77B14061" w14:textId="11F05689">
      <w:pPr>
        <w:rPr>
          <w:sz w:val="40"/>
          <w:szCs w:val="40"/>
        </w:rPr>
      </w:pPr>
    </w:p>
    <w:p w:rsidR="6D59DB7A" w:rsidP="6D59DB7A" w:rsidRDefault="6D59DB7A" w14:paraId="4D23CFED" w14:textId="547F7329">
      <w:pPr>
        <w:bidi w:val="0"/>
        <w:jc w:val="center"/>
        <w:rPr>
          <w:sz w:val="72"/>
          <w:szCs w:val="72"/>
        </w:rPr>
      </w:pPr>
    </w:p>
    <w:p w:rsidR="7E4B927C" w:rsidP="6D59DB7A" w:rsidRDefault="7E4B927C" w14:paraId="786CD8CE" w14:textId="34A5CD34">
      <w:pPr>
        <w:bidi w:val="0"/>
        <w:jc w:val="center"/>
        <w:rPr>
          <w:sz w:val="96"/>
          <w:szCs w:val="96"/>
        </w:rPr>
      </w:pPr>
      <w:r w:rsidRPr="6D59DB7A" w:rsidR="7E4B927C">
        <w:rPr>
          <w:sz w:val="72"/>
          <w:szCs w:val="72"/>
        </w:rPr>
        <w:t>LCLM4001 Academic Skills</w:t>
      </w:r>
    </w:p>
    <w:p w:rsidR="7E4B927C" w:rsidP="6D59DB7A" w:rsidRDefault="7E4B927C" w14:paraId="3A94F07C" w14:textId="22943BAD">
      <w:pPr>
        <w:bidi w:val="0"/>
        <w:jc w:val="center"/>
        <w:rPr>
          <w:sz w:val="96"/>
          <w:szCs w:val="96"/>
        </w:rPr>
      </w:pPr>
      <w:r w:rsidRPr="6D59DB7A" w:rsidR="7E4B927C">
        <w:rPr>
          <w:sz w:val="72"/>
          <w:szCs w:val="72"/>
        </w:rPr>
        <w:t>ACS report 1</w:t>
      </w:r>
    </w:p>
    <w:p w:rsidR="6D59DB7A" w:rsidP="6D59DB7A" w:rsidRDefault="6D59DB7A" w14:paraId="3BA03629" w14:textId="4FA5BBF1">
      <w:pPr>
        <w:bidi w:val="0"/>
        <w:jc w:val="center"/>
        <w:rPr>
          <w:sz w:val="44"/>
          <w:szCs w:val="44"/>
        </w:rPr>
      </w:pPr>
    </w:p>
    <w:p w:rsidR="6D59DB7A" w:rsidP="6D59DB7A" w:rsidRDefault="6D59DB7A" w14:paraId="36B49B69" w14:textId="38CAF722">
      <w:pPr>
        <w:bidi w:val="0"/>
        <w:jc w:val="center"/>
        <w:rPr>
          <w:sz w:val="44"/>
          <w:szCs w:val="44"/>
        </w:rPr>
      </w:pPr>
    </w:p>
    <w:p w:rsidR="6D59DB7A" w:rsidP="6D59DB7A" w:rsidRDefault="6D59DB7A" w14:paraId="5BF6144C" w14:textId="4536FCAA">
      <w:pPr>
        <w:bidi w:val="0"/>
        <w:jc w:val="center"/>
        <w:rPr>
          <w:sz w:val="44"/>
          <w:szCs w:val="44"/>
        </w:rPr>
      </w:pPr>
    </w:p>
    <w:p w:rsidR="7E4B927C" w:rsidP="6D59DB7A" w:rsidRDefault="7E4B927C" w14:paraId="14ADD26C" w14:textId="082B9431">
      <w:pPr>
        <w:bidi w:val="0"/>
        <w:jc w:val="center"/>
        <w:rPr>
          <w:sz w:val="44"/>
          <w:szCs w:val="44"/>
        </w:rPr>
      </w:pPr>
      <w:r w:rsidRPr="6D59DB7A" w:rsidR="7E4B927C">
        <w:rPr>
          <w:sz w:val="44"/>
          <w:szCs w:val="44"/>
        </w:rPr>
        <w:t xml:space="preserve">Jair Alexander </w:t>
      </w:r>
      <w:r w:rsidRPr="6D59DB7A" w:rsidR="7E4B927C">
        <w:rPr>
          <w:sz w:val="44"/>
          <w:szCs w:val="44"/>
        </w:rPr>
        <w:t>Possu</w:t>
      </w:r>
      <w:r w:rsidRPr="6D59DB7A" w:rsidR="7E4B927C">
        <w:rPr>
          <w:sz w:val="44"/>
          <w:szCs w:val="44"/>
        </w:rPr>
        <w:t xml:space="preserve"> Alegria</w:t>
      </w:r>
    </w:p>
    <w:p w:rsidR="7E4B927C" w:rsidP="6D59DB7A" w:rsidRDefault="7E4B927C" w14:paraId="09B082A4" w14:textId="45F004E3">
      <w:pPr>
        <w:bidi w:val="0"/>
        <w:jc w:val="center"/>
        <w:rPr>
          <w:sz w:val="44"/>
          <w:szCs w:val="44"/>
        </w:rPr>
      </w:pPr>
      <w:r w:rsidRPr="6D59DB7A" w:rsidR="7E4B927C">
        <w:rPr>
          <w:sz w:val="44"/>
          <w:szCs w:val="44"/>
        </w:rPr>
        <w:t>Student ID: 2412977</w:t>
      </w:r>
    </w:p>
    <w:p w:rsidR="7E4B927C" w:rsidP="6D59DB7A" w:rsidRDefault="7E4B927C" w14:paraId="21DAF45D" w14:textId="33B92569">
      <w:pPr>
        <w:bidi w:val="0"/>
        <w:jc w:val="center"/>
        <w:rPr>
          <w:sz w:val="44"/>
          <w:szCs w:val="44"/>
        </w:rPr>
      </w:pPr>
      <w:r w:rsidRPr="6D59DB7A" w:rsidR="7E4B927C">
        <w:rPr>
          <w:sz w:val="44"/>
          <w:szCs w:val="44"/>
        </w:rPr>
        <w:t>Lecturer: S</w:t>
      </w:r>
      <w:r w:rsidRPr="6D59DB7A" w:rsidR="59724F9D">
        <w:rPr>
          <w:sz w:val="44"/>
          <w:szCs w:val="44"/>
        </w:rPr>
        <w:t>y</w:t>
      </w:r>
      <w:r w:rsidRPr="6D59DB7A" w:rsidR="7E4B927C">
        <w:rPr>
          <w:sz w:val="44"/>
          <w:szCs w:val="44"/>
        </w:rPr>
        <w:t>lv</w:t>
      </w:r>
      <w:r w:rsidRPr="6D59DB7A" w:rsidR="0CDE9383">
        <w:rPr>
          <w:sz w:val="44"/>
          <w:szCs w:val="44"/>
        </w:rPr>
        <w:t>ia Hoffmann</w:t>
      </w:r>
    </w:p>
    <w:p w:rsidR="6D59DB7A" w:rsidP="6D59DB7A" w:rsidRDefault="6D59DB7A" w14:paraId="24BDFC8B" w14:textId="76B22632">
      <w:pPr>
        <w:bidi w:val="0"/>
        <w:jc w:val="center"/>
        <w:rPr>
          <w:sz w:val="44"/>
          <w:szCs w:val="44"/>
        </w:rPr>
      </w:pPr>
    </w:p>
    <w:p w:rsidR="6D59DB7A" w:rsidRDefault="6D59DB7A" w14:paraId="516696D1" w14:textId="66B914D5">
      <w:r>
        <w:br w:type="page"/>
      </w:r>
    </w:p>
    <w:p w:rsidR="6C5BEC77" w:rsidP="6D59DB7A" w:rsidRDefault="6C5BEC77" w14:paraId="73847420" w14:textId="63546BB0">
      <w:pPr>
        <w:bidi w:val="0"/>
        <w:jc w:val="center"/>
        <w:rPr>
          <w:sz w:val="36"/>
          <w:szCs w:val="36"/>
        </w:rPr>
      </w:pPr>
      <w:r w:rsidRPr="6D59DB7A" w:rsidR="6C5BEC77">
        <w:rPr>
          <w:sz w:val="36"/>
          <w:szCs w:val="36"/>
        </w:rPr>
        <w:t>Table of contents</w:t>
      </w:r>
      <w:r w:rsidRPr="6D59DB7A" w:rsidR="62C020E0">
        <w:rPr>
          <w:sz w:val="36"/>
          <w:szCs w:val="36"/>
        </w:rPr>
        <w:t>:</w:t>
      </w:r>
    </w:p>
    <w:p w:rsidR="2B6A16D7" w:rsidP="6D59DB7A" w:rsidRDefault="2B6A16D7" w14:paraId="57F1C6B2" w14:textId="1F334EF4">
      <w:pPr>
        <w:bidi w:val="0"/>
        <w:jc w:val="left"/>
        <w:rPr>
          <w:sz w:val="36"/>
          <w:szCs w:val="36"/>
        </w:rPr>
      </w:pPr>
      <w:r w:rsidRPr="6D59DB7A" w:rsidR="2B6A16D7">
        <w:rPr>
          <w:sz w:val="36"/>
          <w:szCs w:val="36"/>
        </w:rPr>
        <w:t>Note-taking</w:t>
      </w:r>
      <w:r w:rsidRPr="6D59DB7A" w:rsidR="09AA0896">
        <w:rPr>
          <w:sz w:val="36"/>
          <w:szCs w:val="36"/>
        </w:rPr>
        <w:t xml:space="preserve"> skills</w:t>
      </w:r>
      <w:r w:rsidRPr="6D59DB7A" w:rsidR="2B6A16D7">
        <w:rPr>
          <w:sz w:val="36"/>
          <w:szCs w:val="36"/>
        </w:rPr>
        <w:t>................. page 3</w:t>
      </w:r>
    </w:p>
    <w:p w:rsidR="5FB89933" w:rsidP="6D59DB7A" w:rsidRDefault="5FB89933" w14:paraId="7ABCCB1F" w14:textId="19BC891B">
      <w:pPr>
        <w:bidi w:val="0"/>
        <w:jc w:val="left"/>
        <w:rPr>
          <w:sz w:val="36"/>
          <w:szCs w:val="36"/>
        </w:rPr>
      </w:pPr>
      <w:r w:rsidRPr="6D59DB7A" w:rsidR="5FB89933">
        <w:rPr>
          <w:sz w:val="36"/>
          <w:szCs w:val="36"/>
        </w:rPr>
        <w:t xml:space="preserve">Paraphrasing </w:t>
      </w:r>
      <w:r w:rsidRPr="6D59DB7A" w:rsidR="624DA9A2">
        <w:rPr>
          <w:sz w:val="36"/>
          <w:szCs w:val="36"/>
        </w:rPr>
        <w:t>skills............... page 4</w:t>
      </w:r>
    </w:p>
    <w:p w:rsidR="624DA9A2" w:rsidP="6D59DB7A" w:rsidRDefault="624DA9A2" w14:paraId="590F302C" w14:textId="51A3A89D">
      <w:pPr>
        <w:bidi w:val="0"/>
        <w:jc w:val="left"/>
        <w:rPr>
          <w:sz w:val="36"/>
          <w:szCs w:val="36"/>
        </w:rPr>
      </w:pPr>
      <w:r w:rsidRPr="6D59DB7A" w:rsidR="624DA9A2">
        <w:rPr>
          <w:sz w:val="36"/>
          <w:szCs w:val="36"/>
        </w:rPr>
        <w:t>Summarising</w:t>
      </w:r>
      <w:r w:rsidRPr="6D59DB7A" w:rsidR="624DA9A2">
        <w:rPr>
          <w:sz w:val="36"/>
          <w:szCs w:val="36"/>
        </w:rPr>
        <w:t xml:space="preserve"> skills............... page 5</w:t>
      </w:r>
    </w:p>
    <w:p w:rsidR="53A729FF" w:rsidP="6D59DB7A" w:rsidRDefault="53A729FF" w14:paraId="2447D0EF" w14:textId="6D8DBE4B">
      <w:pPr>
        <w:bidi w:val="0"/>
        <w:jc w:val="left"/>
        <w:rPr>
          <w:sz w:val="36"/>
          <w:szCs w:val="36"/>
        </w:rPr>
      </w:pPr>
      <w:r w:rsidRPr="6D59DB7A" w:rsidR="53A729FF">
        <w:rPr>
          <w:sz w:val="36"/>
          <w:szCs w:val="36"/>
        </w:rPr>
        <w:t>Conclusion.......................... page 6</w:t>
      </w:r>
    </w:p>
    <w:p w:rsidR="53A729FF" w:rsidP="6D59DB7A" w:rsidRDefault="53A729FF" w14:paraId="45A15DBA" w14:textId="57D03548">
      <w:pPr>
        <w:bidi w:val="0"/>
        <w:jc w:val="left"/>
        <w:rPr>
          <w:sz w:val="36"/>
          <w:szCs w:val="36"/>
        </w:rPr>
      </w:pPr>
      <w:r w:rsidRPr="6D59DB7A" w:rsidR="53A729FF">
        <w:rPr>
          <w:sz w:val="36"/>
          <w:szCs w:val="36"/>
        </w:rPr>
        <w:t>References.......................... page 6</w:t>
      </w:r>
    </w:p>
    <w:p w:rsidR="6D59DB7A" w:rsidP="6D59DB7A" w:rsidRDefault="6D59DB7A" w14:paraId="5FC6B1FF" w14:textId="2B7506E3">
      <w:pPr>
        <w:bidi w:val="0"/>
        <w:jc w:val="center"/>
        <w:rPr>
          <w:sz w:val="36"/>
          <w:szCs w:val="36"/>
        </w:rPr>
      </w:pPr>
    </w:p>
    <w:p w:rsidR="6D59DB7A" w:rsidRDefault="6D59DB7A" w14:paraId="652FEA97" w14:textId="55888E08">
      <w:r>
        <w:br w:type="page"/>
      </w:r>
    </w:p>
    <w:p xmlns:wp14="http://schemas.microsoft.com/office/word/2010/wordml" w:rsidP="6D59DB7A" wp14:paraId="2C078E63" wp14:textId="502E2578">
      <w:pPr>
        <w:jc w:val="center"/>
        <w:rPr>
          <w:rFonts w:ascii="Calibri" w:hAnsi="Calibri" w:eastAsia="Calibri" w:cs="Calibri"/>
          <w:b w:val="1"/>
          <w:bCs w:val="1"/>
          <w:sz w:val="52"/>
          <w:szCs w:val="52"/>
          <w:u w:val="single"/>
        </w:rPr>
      </w:pPr>
      <w:r w:rsidRPr="6D59DB7A" w:rsidR="53E72FDB">
        <w:rPr>
          <w:rFonts w:ascii="Calibri" w:hAnsi="Calibri" w:eastAsia="Calibri" w:cs="Calibri"/>
          <w:b w:val="1"/>
          <w:bCs w:val="1"/>
          <w:sz w:val="52"/>
          <w:szCs w:val="52"/>
          <w:u w:val="single"/>
        </w:rPr>
        <w:t>Reflective</w:t>
      </w:r>
      <w:r w:rsidRPr="6D59DB7A" w:rsidR="53E72FDB">
        <w:rPr>
          <w:rFonts w:ascii="Calibri" w:hAnsi="Calibri" w:eastAsia="Calibri" w:cs="Calibri"/>
          <w:b w:val="1"/>
          <w:bCs w:val="1"/>
          <w:sz w:val="52"/>
          <w:szCs w:val="52"/>
          <w:u w:val="single"/>
        </w:rPr>
        <w:t xml:space="preserve"> Report</w:t>
      </w:r>
    </w:p>
    <w:p w:rsidR="6963850A" w:rsidP="6D59DB7A" w:rsidRDefault="6963850A" w14:paraId="5BF6C864" w14:textId="2D5FE866">
      <w:pPr>
        <w:spacing w:line="360" w:lineRule="auto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6963850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In this report I would like to write about three student skills th</w:t>
      </w:r>
      <w:r w:rsidRPr="6D59DB7A" w:rsidR="41C4DA7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</w:t>
      </w:r>
      <w:r w:rsidRPr="6D59DB7A" w:rsidR="6963850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 have been most </w:t>
      </w:r>
      <w:r w:rsidRPr="6D59DB7A" w:rsidR="178D440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important</w:t>
      </w:r>
      <w:r w:rsidRPr="6D59DB7A" w:rsidR="029D1C6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to me so far, as they have helped me improve in my studies</w:t>
      </w:r>
      <w:r w:rsidRPr="6D59DB7A" w:rsidR="6676855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. </w:t>
      </w:r>
      <w:r w:rsidRPr="6D59DB7A" w:rsidR="5228E72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 also feel that this will not </w:t>
      </w:r>
      <w:r w:rsidRPr="6D59DB7A" w:rsidR="483460A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only</w:t>
      </w:r>
      <w:r w:rsidRPr="6D59DB7A" w:rsidR="5228E72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help me in my studies but in my </w:t>
      </w:r>
      <w:bookmarkStart w:name="_Int_P52iE6FI" w:id="1851368427"/>
      <w:r w:rsidRPr="6D59DB7A" w:rsidR="5228E72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da</w:t>
      </w:r>
      <w:r w:rsidRPr="6D59DB7A" w:rsidR="0778F64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y to day</w:t>
      </w:r>
      <w:bookmarkEnd w:id="1851368427"/>
      <w:r w:rsidRPr="6D59DB7A" w:rsidR="5228E72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life</w:t>
      </w:r>
      <w:r w:rsidRPr="6D59DB7A" w:rsidR="5228E72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as there</w:t>
      </w:r>
      <w:r w:rsidRPr="6D59DB7A" w:rsidR="1F67F9B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are things that can be applied</w:t>
      </w:r>
      <w:r w:rsidRPr="6D59DB7A" w:rsidR="08AED9E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</w:t>
      </w:r>
    </w:p>
    <w:p w:rsidR="747304AD" w:rsidP="6D59DB7A" w:rsidRDefault="747304AD" w14:paraId="719ED81B" w14:textId="0BF5A8D8">
      <w:pPr>
        <w:spacing w:line="360" w:lineRule="auto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747304A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 would especially like to write about </w:t>
      </w:r>
      <w:bookmarkStart w:name="_Int_B2isDOW8" w:id="1535620380"/>
      <w:r w:rsidRPr="6D59DB7A" w:rsidR="747304A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note-taking</w:t>
      </w:r>
      <w:bookmarkEnd w:id="1535620380"/>
      <w:r w:rsidRPr="6D59DB7A" w:rsidR="747304A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, paraphrasing and </w:t>
      </w:r>
      <w:r w:rsidRPr="6D59DB7A" w:rsidR="747304A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su</w:t>
      </w:r>
      <w:r w:rsidRPr="6D59DB7A" w:rsidR="1EE48D5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mmarising</w:t>
      </w:r>
      <w:r w:rsidRPr="6D59DB7A" w:rsidR="1EE48D5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</w:t>
      </w:r>
    </w:p>
    <w:p w:rsidR="3A494AB0" w:rsidP="6D59DB7A" w:rsidRDefault="3A494AB0" w14:paraId="02AC15C9" w14:textId="1E95110B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3A494AB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Note-taking</w:t>
      </w:r>
      <w:r w:rsidRPr="6D59DB7A" w:rsidR="5B42DA7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skills</w:t>
      </w:r>
      <w:r w:rsidRPr="6D59DB7A" w:rsidR="3A494AB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:</w:t>
      </w:r>
    </w:p>
    <w:p w:rsidR="72A09D3E" w:rsidP="6D59DB7A" w:rsidRDefault="72A09D3E" w14:paraId="5FF6E178" w14:textId="2776D465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72A09D3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It is a technique used to make studying faster and more efficient</w:t>
      </w:r>
      <w:r w:rsidRPr="6D59DB7A" w:rsidR="0A01DBD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 helping me to understand the infor</w:t>
      </w:r>
      <w:r w:rsidRPr="6D59DB7A" w:rsidR="5047CE9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m</w:t>
      </w:r>
      <w:r w:rsidRPr="6D59DB7A" w:rsidR="0A01DBD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ation</w:t>
      </w:r>
      <w:r w:rsidRPr="6D59DB7A" w:rsidR="637EA05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I need to study in a more beneficial way.</w:t>
      </w:r>
      <w:r w:rsidRPr="6D59DB7A" w:rsidR="57169C7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When I take notes, </w:t>
      </w:r>
      <w:r w:rsidRPr="6D59DB7A" w:rsidR="3F9A58F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it</w:t>
      </w:r>
      <w:r w:rsidRPr="6D59DB7A" w:rsidR="57169C7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helps me understand th</w:t>
      </w:r>
      <w:r w:rsidRPr="6D59DB7A" w:rsidR="6C939BD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ings I did not </w:t>
      </w:r>
      <w:r w:rsidRPr="6D59DB7A" w:rsidR="63A7BEF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understand more easily because I will turn them int something of my own. T</w:t>
      </w:r>
      <w:r w:rsidRPr="6D59DB7A" w:rsidR="60E0A10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hat is because I </w:t>
      </w:r>
      <w:r w:rsidRPr="6D59DB7A" w:rsidR="225F7E6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am</w:t>
      </w:r>
      <w:r w:rsidRPr="6D59DB7A" w:rsidR="60E0A10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using my own </w:t>
      </w:r>
      <w:bookmarkStart w:name="_Int_nxqLVzzc" w:id="863161027"/>
      <w:r w:rsidRPr="6D59DB7A" w:rsidR="60E0A10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vocabulary</w:t>
      </w:r>
      <w:bookmarkEnd w:id="863161027"/>
      <w:r w:rsidRPr="6D59DB7A" w:rsidR="60E0A10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and it is easier to </w:t>
      </w:r>
      <w:r w:rsidRPr="6D59DB7A" w:rsidR="15B5877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learn.</w:t>
      </w:r>
    </w:p>
    <w:p w:rsidR="6529C428" w:rsidP="6D59DB7A" w:rsidRDefault="6529C428" w14:paraId="14A9ECF4" w14:textId="696BD1CB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6529C42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 also </w:t>
      </w:r>
      <w:r w:rsidRPr="6D59DB7A" w:rsidR="4E5483F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feel</w:t>
      </w:r>
      <w:r w:rsidRPr="6D59DB7A" w:rsidR="6529C42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that it</w:t>
      </w:r>
      <w:r w:rsidRPr="6D59DB7A" w:rsidR="6529C42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helps me a lot when it comes to organizing ideas and the most important</w:t>
      </w:r>
      <w:r w:rsidRPr="6D59DB7A" w:rsidR="2CFC252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points when studying, since not everything in a text is always important when it comes to learning</w:t>
      </w:r>
      <w:r w:rsidRPr="6D59DB7A" w:rsidR="3975AA1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</w:t>
      </w:r>
      <w:r w:rsidRPr="6D59DB7A" w:rsidR="0E23598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This means that I find the information that is most necessary</w:t>
      </w:r>
      <w:r w:rsidRPr="6D59DB7A" w:rsidR="1F552A7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when studying in a better way, because </w:t>
      </w:r>
      <w:r w:rsidRPr="6D59DB7A" w:rsidR="1F552A7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</w:t>
      </w:r>
      <w:r w:rsidRPr="6D59DB7A" w:rsidR="1F552A7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feel that many times I </w:t>
      </w:r>
      <w:r w:rsidRPr="6D59DB7A" w:rsidR="6F2E7D6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memorized information that I did not need or that was not useful to me at all</w:t>
      </w:r>
      <w:r w:rsidRPr="6D59DB7A" w:rsidR="4442F7B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6D59DB7A" w:rsidR="6F2E7D6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and </w:t>
      </w:r>
      <w:r w:rsidRPr="6D59DB7A" w:rsidR="48DB86E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as soon </w:t>
      </w:r>
      <w:r w:rsidRPr="6D59DB7A" w:rsidR="48DB86E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as I</w:t>
      </w:r>
      <w:r w:rsidRPr="6D59DB7A" w:rsidR="48DB86E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used it, I </w:t>
      </w:r>
      <w:r w:rsidRPr="6D59DB7A" w:rsidR="48DB86E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immediately</w:t>
      </w:r>
      <w:r w:rsidRPr="6D59DB7A" w:rsidR="48DB86E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erased it.</w:t>
      </w:r>
    </w:p>
    <w:p w:rsidR="27A921D8" w:rsidP="6D59DB7A" w:rsidRDefault="27A921D8" w14:paraId="3E343D89" w14:textId="7716EDD6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27A921D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The good thing about learning this study method is that it t</w:t>
      </w:r>
      <w:r w:rsidRPr="6D59DB7A" w:rsidR="1760590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aught me to use the words </w:t>
      </w:r>
      <w:r w:rsidRPr="6D59DB7A" w:rsidR="7601762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 am going to use correctly because I cannot write </w:t>
      </w:r>
      <w:r w:rsidRPr="6D59DB7A" w:rsidR="75D8B06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just any </w:t>
      </w:r>
      <w:r w:rsidRPr="6D59DB7A" w:rsidR="75D8B06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way</w:t>
      </w:r>
      <w:r w:rsidRPr="6D59DB7A" w:rsidR="75D8B06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I want to study but I </w:t>
      </w:r>
      <w:r w:rsidRPr="6D59DB7A" w:rsidR="75D8B06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have to</w:t>
      </w:r>
      <w:r w:rsidRPr="6D59DB7A" w:rsidR="75D8B06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use</w:t>
      </w:r>
      <w:r w:rsidRPr="6D59DB7A" w:rsidR="1180C96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the right words, for example I should not use </w:t>
      </w:r>
      <w:r w:rsidRPr="6D59DB7A" w:rsidR="35EC590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colloquial words or abbreviations</w:t>
      </w:r>
      <w:r w:rsidRPr="6D59DB7A" w:rsidR="7367F67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 I have to use the words as they are in the dictionary.</w:t>
      </w:r>
    </w:p>
    <w:p w:rsidR="35022FA4" w:rsidP="6D59DB7A" w:rsidRDefault="35022FA4" w14:paraId="04C7BF6F" w14:textId="4F71CDE0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35022FA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 remember very well the day I was taught how to use </w:t>
      </w:r>
      <w:bookmarkStart w:name="_Int_w6lMKn5t" w:id="1306195655"/>
      <w:r w:rsidRPr="6D59DB7A" w:rsidR="35022FA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Note-taking</w:t>
      </w:r>
      <w:bookmarkEnd w:id="1306195655"/>
      <w:r w:rsidRPr="6D59DB7A" w:rsidR="2CA9842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, as it was during the during the first days of class and having started to </w:t>
      </w:r>
      <w:r w:rsidRPr="6D59DB7A" w:rsidR="096AA6C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study that has helped me to better understand all the other teaching. Although</w:t>
      </w:r>
      <w:r w:rsidRPr="6D59DB7A" w:rsidR="1B7F30A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seeing what I have learned so far, everything is very related</w:t>
      </w:r>
      <w:r w:rsidRPr="6D59DB7A" w:rsidR="0F7B0CA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</w:t>
      </w:r>
    </w:p>
    <w:p w:rsidR="6D59DB7A" w:rsidP="6D59DB7A" w:rsidRDefault="6D59DB7A" w14:paraId="2BA2B298" w14:textId="274EB367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6D59DB7A" w:rsidP="6D59DB7A" w:rsidRDefault="6D59DB7A" w14:paraId="4C37CB76" w14:textId="1F933914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9136288" w:rsidP="6D59DB7A" w:rsidRDefault="59136288" w14:paraId="4857AC5B" w14:textId="14A342EA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5913628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 remember that </w:t>
      </w:r>
      <w:r w:rsidRPr="6D59DB7A" w:rsidR="0BB0C52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day the teacher</w:t>
      </w:r>
      <w:r w:rsidRPr="6D59DB7A" w:rsidR="6CA2B17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put on audios to see if I </w:t>
      </w:r>
      <w:r w:rsidRPr="6D59DB7A" w:rsidR="6CA2B17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was</w:t>
      </w:r>
      <w:r w:rsidRPr="6D59DB7A" w:rsidR="6CA2B17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able to take notes of the things that I could believe w</w:t>
      </w:r>
      <w:r w:rsidRPr="6D59DB7A" w:rsidR="41B3989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ere important, which the audio was about</w:t>
      </w:r>
      <w:r w:rsidRPr="6D59DB7A" w:rsidR="279C0E8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 because I did not know what to put on at that moment and it was all relevant information</w:t>
      </w:r>
      <w:r w:rsidRPr="6D59DB7A" w:rsidR="0DD6AA9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. But thanks to that I learned how to do it and now </w:t>
      </w:r>
      <w:r w:rsidRPr="6D59DB7A" w:rsidR="0DD6AA9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 think it</w:t>
      </w:r>
      <w:r w:rsidRPr="6D59DB7A" w:rsidR="0DD6AA9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is easier.</w:t>
      </w:r>
    </w:p>
    <w:p w:rsidR="6D59DB7A" w:rsidP="6D59DB7A" w:rsidRDefault="6D59DB7A" w14:paraId="6D52EBDE" w14:textId="21FEFD01">
      <w:pPr>
        <w:pStyle w:val="Normal"/>
        <w:spacing w:line="360" w:lineRule="auto"/>
        <w:ind w:left="0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432D21F5" w:rsidP="6D59DB7A" w:rsidRDefault="432D21F5" w14:paraId="15574822" w14:textId="53FA2EA1">
      <w:pPr>
        <w:pStyle w:val="ListParagraph"/>
        <w:numPr>
          <w:ilvl w:val="0"/>
          <w:numId w:val="3"/>
        </w:numPr>
        <w:spacing w:line="360" w:lineRule="auto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432D21F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Paraphrasing skills:</w:t>
      </w:r>
    </w:p>
    <w:p w:rsidR="43149483" w:rsidP="6D59DB7A" w:rsidRDefault="43149483" w14:paraId="6B17FA1E" w14:textId="1ED5D02A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4314948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Using this study method has helped me a lot when it comes to doing my university assignments because I have learned to wr</w:t>
      </w:r>
      <w:r w:rsidRPr="6D59DB7A" w:rsidR="4472B95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ite texts using my own words, even though I find the concept to be more technical</w:t>
      </w:r>
      <w:r w:rsidRPr="6D59DB7A" w:rsidR="6F7CBBF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but I can modify them in a way that makes it much easier for me to do them. In addition, </w:t>
      </w:r>
      <w:r w:rsidRPr="6D59DB7A" w:rsidR="7A0DFB1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this </w:t>
      </w:r>
      <w:r w:rsidRPr="6D59DB7A" w:rsidR="78D052E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is useful</w:t>
      </w:r>
      <w:r w:rsidRPr="6D59DB7A" w:rsidR="7A0DFB1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not only for my studies</w:t>
      </w:r>
      <w:r w:rsidRPr="6D59DB7A" w:rsidR="67419E0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but for my life because I can read texts and when it comes to expressing what I have rea</w:t>
      </w:r>
      <w:r w:rsidRPr="6D59DB7A" w:rsidR="578C943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d, I can use my </w:t>
      </w:r>
      <w:r w:rsidRPr="6D59DB7A" w:rsidR="578C943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owns</w:t>
      </w:r>
      <w:r w:rsidRPr="6D59DB7A" w:rsidR="578C943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words</w:t>
      </w:r>
      <w:r w:rsidRPr="6D59DB7A" w:rsidR="3837650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which make what I say clearer.</w:t>
      </w:r>
    </w:p>
    <w:p w:rsidR="15350B6E" w:rsidP="6D59DB7A" w:rsidRDefault="15350B6E" w14:paraId="7634C932" w14:textId="4934D33B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15350B6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 have learned that using this helps me learn more vocabulary that I did not know but </w:t>
      </w:r>
      <w:r w:rsidRPr="6D59DB7A" w:rsidR="04D02BA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then </w:t>
      </w:r>
      <w:r w:rsidRPr="6D59DB7A" w:rsidR="54B3853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after</w:t>
      </w:r>
      <w:r w:rsidRPr="6D59DB7A" w:rsidR="04D02BA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knowing what the </w:t>
      </w:r>
      <w:r w:rsidRPr="6D59DB7A" w:rsidR="04D02BA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new words</w:t>
      </w:r>
      <w:r w:rsidRPr="6D59DB7A" w:rsidR="04D02BA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mean, I can change </w:t>
      </w:r>
      <w:r w:rsidRPr="6D59DB7A" w:rsidR="4038491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them for words that </w:t>
      </w:r>
      <w:r w:rsidRPr="6D59DB7A" w:rsidR="02DC639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are easier for me.</w:t>
      </w:r>
    </w:p>
    <w:p w:rsidR="6A2ED6CD" w:rsidP="6D59DB7A" w:rsidRDefault="6A2ED6CD" w14:paraId="2CF48B95" w14:textId="669225FE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6A2ED6C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One of the most important things when using this method is that I must </w:t>
      </w:r>
      <w:r w:rsidRPr="6D59DB7A" w:rsidR="6A2ED6C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maintain</w:t>
      </w:r>
      <w:r w:rsidRPr="6D59DB7A" w:rsidR="6A2ED6C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6D59DB7A" w:rsidR="105A370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the same idea of what is in the text even if I use other words, sin</w:t>
      </w:r>
      <w:r w:rsidRPr="6D59DB7A" w:rsidR="591D37C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ce I must be careful that by chancing the words that are in the text I may not be writing or saying </w:t>
      </w:r>
      <w:r w:rsidRPr="6D59DB7A" w:rsidR="2DA514B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something very different.</w:t>
      </w:r>
    </w:p>
    <w:p w:rsidR="2204C010" w:rsidP="6D59DB7A" w:rsidRDefault="2204C010" w14:paraId="43FB46FB" w14:textId="5E134CBD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2204C01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 feel that since I learned how to use this correctly, my way of studying has changed as it </w:t>
      </w:r>
      <w:r w:rsidRPr="6D59DB7A" w:rsidR="1E64B9F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has made</w:t>
      </w:r>
      <w:r w:rsidRPr="6D59DB7A" w:rsidR="58B5D74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my time more useful.</w:t>
      </w:r>
      <w:r w:rsidRPr="6D59DB7A" w:rsidR="57B9143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6D59DB7A" w:rsidR="2EDC6E8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Previously, I thought that reading a text and copying it was </w:t>
      </w:r>
      <w:r w:rsidRPr="6D59DB7A" w:rsidR="2EDC6E8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fine</w:t>
      </w:r>
      <w:r w:rsidRPr="6D59DB7A" w:rsidR="2EDC6E8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but </w:t>
      </w:r>
      <w:r w:rsidRPr="6D59DB7A" w:rsidR="3B1FE59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</w:t>
      </w:r>
      <w:r w:rsidRPr="6D59DB7A" w:rsidR="2EDC6E8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was</w:t>
      </w:r>
      <w:r w:rsidRPr="6D59DB7A" w:rsidR="4209E6F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very wrong as it did not help me learn, it only he</w:t>
      </w:r>
      <w:r w:rsidRPr="6D59DB7A" w:rsidR="6CDCD7E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lped me pass my exams and not have any idea of what I was studying.</w:t>
      </w:r>
    </w:p>
    <w:p w:rsidR="3A8FFFF6" w:rsidP="6D59DB7A" w:rsidRDefault="3A8FFFF6" w14:paraId="20671B66" w14:textId="25D8F259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3A8FFFF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 remember that the day the teacher explained, I was </w:t>
      </w:r>
      <w:r w:rsidRPr="6D59DB7A" w:rsidR="3A8FFFF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very clear</w:t>
      </w:r>
      <w:r w:rsidRPr="6D59DB7A" w:rsidR="3A8FFFF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about what she was explaining </w:t>
      </w:r>
      <w:r w:rsidRPr="6D59DB7A" w:rsidR="46311D7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but it was not like that because I had a wrong concept. </w:t>
      </w:r>
      <w:r w:rsidRPr="6D59DB7A" w:rsidR="3448D31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After learning how to use it, I really liked using this study method to improve my level of Knowle</w:t>
      </w:r>
      <w:r w:rsidRPr="6D59DB7A" w:rsidR="4377B5C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dge and learning.</w:t>
      </w:r>
    </w:p>
    <w:p w:rsidR="6D59DB7A" w:rsidRDefault="6D59DB7A" w14:paraId="63F297FE" w14:textId="3B51781B">
      <w:r>
        <w:br w:type="page"/>
      </w:r>
    </w:p>
    <w:p w:rsidR="7FFFF111" w:rsidP="6D59DB7A" w:rsidRDefault="7FFFF111" w14:paraId="7479A62B" w14:textId="4DAC5988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7FFFF11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Summarising</w:t>
      </w:r>
      <w:r w:rsidRPr="6D59DB7A" w:rsidR="7FFFF11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skills:</w:t>
      </w:r>
    </w:p>
    <w:p w:rsidR="5BE6E992" w:rsidP="6D59DB7A" w:rsidRDefault="5BE6E992" w14:paraId="71F296F0" w14:textId="575FB144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5BE6E99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This is the most important method when studying as it has helped me a lot to know how to find the most</w:t>
      </w:r>
      <w:r w:rsidRPr="6D59DB7A" w:rsidR="4419F5C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important points when having to make a summary.</w:t>
      </w:r>
      <w:r w:rsidRPr="6D59DB7A" w:rsidR="2C7BB47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When </w:t>
      </w:r>
      <w:r w:rsidRPr="6D59DB7A" w:rsidR="2C7BB47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summarising</w:t>
      </w:r>
      <w:r w:rsidRPr="6D59DB7A" w:rsidR="2B5C083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it is necessary to know that I must reduce</w:t>
      </w:r>
      <w:r w:rsidRPr="6D59DB7A" w:rsidR="52A95B6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the text but in a way in which the content is very </w:t>
      </w:r>
      <w:r w:rsidRPr="6D59DB7A" w:rsidR="52A95B6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well detailed</w:t>
      </w:r>
      <w:r w:rsidRPr="6D59DB7A" w:rsidR="52A95B6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so that it is under</w:t>
      </w:r>
      <w:r w:rsidRPr="6D59DB7A" w:rsidR="27B153C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stood in </w:t>
      </w:r>
      <w:r w:rsidRPr="6D59DB7A" w:rsidR="27B153C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 very</w:t>
      </w:r>
      <w:r w:rsidRPr="6D59DB7A" w:rsidR="27B153C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good</w:t>
      </w:r>
      <w:r w:rsidRPr="6D59DB7A" w:rsidR="27B153C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way.</w:t>
      </w:r>
    </w:p>
    <w:p w:rsidR="07C395AD" w:rsidP="6D59DB7A" w:rsidRDefault="07C395AD" w14:paraId="3DFA69F3" w14:textId="3852D98F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07C395A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 have learned that to make a very good summary I must read the text again to find the</w:t>
      </w:r>
      <w:r w:rsidRPr="6D59DB7A" w:rsidR="35919C1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most </w:t>
      </w:r>
      <w:r w:rsidRPr="6D59DB7A" w:rsidR="07C395A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</w:t>
      </w:r>
      <w:r w:rsidRPr="6D59DB7A" w:rsidR="7423E80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mportant points of the text, then I must start writing e</w:t>
      </w:r>
      <w:r w:rsidRPr="6D59DB7A" w:rsidR="52B790B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verything that for me is the most important thing in the text but always supporting it w</w:t>
      </w:r>
      <w:r w:rsidRPr="6D59DB7A" w:rsidR="77DD8CB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ith information from the text so I know if it is so important or not.</w:t>
      </w:r>
    </w:p>
    <w:p w:rsidR="7AB8E29A" w:rsidP="6D59DB7A" w:rsidRDefault="7AB8E29A" w14:paraId="32CF0B2D" w14:textId="41A3F1ED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7AB8E29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Even once I have finished making that summary, I could make a summary of th</w:t>
      </w:r>
      <w:r w:rsidRPr="6D59DB7A" w:rsidR="6921124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at summary which would make it easier to study and even when making the summaries I would be learnin</w:t>
      </w:r>
      <w:r w:rsidRPr="6D59DB7A" w:rsidR="09BD359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g since from reading them so many times the information would stay in my head and when I read</w:t>
      </w:r>
      <w:r w:rsidRPr="6D59DB7A" w:rsidR="2538DAC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something I would be able to relate it.</w:t>
      </w:r>
    </w:p>
    <w:p w:rsidR="7E1C3D9E" w:rsidP="6D59DB7A" w:rsidRDefault="7E1C3D9E" w14:paraId="1AD5F091" w14:textId="0422AD97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7E1C3D9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 remember that the day they explained to us how to make a summary, I enjoyed it a lot since I have a</w:t>
      </w:r>
      <w:r w:rsidRPr="6D59DB7A" w:rsidR="391ECDB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lways preferred to use this method when studying because I feel that</w:t>
      </w:r>
      <w:r w:rsidRPr="6D59DB7A" w:rsidR="541CE2A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it makes it much easier to learn, since I try to memorize the text from reading it so much while I </w:t>
      </w:r>
      <w:r w:rsidRPr="6D59DB7A" w:rsidR="31CEAF1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am making the summary.</w:t>
      </w:r>
      <w:r w:rsidRPr="6D59DB7A" w:rsidR="132B3B9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Also, the more I use it the more I enjoy it because </w:t>
      </w:r>
      <w:r w:rsidRPr="6D59DB7A" w:rsidR="2319653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it is something that I improve a lot as I use it.</w:t>
      </w:r>
    </w:p>
    <w:p w:rsidR="6D59DB7A" w:rsidRDefault="6D59DB7A" w14:paraId="62A43E51" w14:textId="1FB1A514">
      <w:r>
        <w:br w:type="page"/>
      </w:r>
    </w:p>
    <w:p w:rsidR="71962E2A" w:rsidP="6D59DB7A" w:rsidRDefault="71962E2A" w14:paraId="287AF946" w14:textId="3E9FDC92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71962E2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Conclusion</w:t>
      </w:r>
      <w:r w:rsidRPr="6D59DB7A" w:rsidR="241AB57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:</w:t>
      </w:r>
    </w:p>
    <w:p w:rsidR="3DB245CB" w:rsidP="6D59DB7A" w:rsidRDefault="3DB245CB" w14:paraId="5D01C9DA" w14:textId="24CBCF89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D59DB7A" w:rsidR="3DB245C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To finish this report, I think it is very important to learn all the study methods that </w:t>
      </w:r>
      <w:r w:rsidRPr="6D59DB7A" w:rsidR="5C66E5F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exist </w:t>
      </w:r>
      <w:bookmarkStart w:name="_Int_qeiTW0On" w:id="871463675"/>
      <w:r w:rsidRPr="6D59DB7A" w:rsidR="5C66E5F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in order to</w:t>
      </w:r>
      <w:bookmarkEnd w:id="871463675"/>
      <w:r w:rsidRPr="6D59DB7A" w:rsidR="5C66E5F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choose which method is most efficient, </w:t>
      </w:r>
      <w:r w:rsidRPr="6D59DB7A" w:rsidR="47B3C14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although I feel that they are all related to each other, but there </w:t>
      </w:r>
      <w:r w:rsidRPr="6D59DB7A" w:rsidR="6F82545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are always things that change that </w:t>
      </w:r>
      <w:r w:rsidRPr="6D59DB7A" w:rsidR="3CF4367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cause them not to be the same and make learning easier. Although of all the student skills</w:t>
      </w:r>
      <w:r w:rsidRPr="6D59DB7A" w:rsidR="48B9FFB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, my favorite for me is to do </w:t>
      </w:r>
      <w:r w:rsidRPr="6D59DB7A" w:rsidR="3A67525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it through a summary.</w:t>
      </w:r>
    </w:p>
    <w:p w:rsidR="6D59DB7A" w:rsidP="6D59DB7A" w:rsidRDefault="6D59DB7A" w14:paraId="34BEFAF7" w14:textId="046E53BC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e0siCe7lLJloZ" int2:id="WXHUk6d2">
      <int2:state int2:type="AugLoop_Text_Critique" int2:value="Rejected"/>
    </int2:textHash>
    <int2:textHash int2:hashCode="/EewnMmHErfsTr" int2:id="CHU9U77p">
      <int2:state int2:type="AugLoop_Text_Critique" int2:value="Rejected"/>
    </int2:textHash>
    <int2:bookmark int2:bookmarkName="_Int_w6lMKn5t" int2:invalidationBookmarkName="" int2:hashCode="ZhJjfF2Y3MlR0e" int2:id="4957SsCn">
      <int2:state int2:type="AugLoop_Text_Critique" int2:value="Rejected"/>
    </int2:bookmark>
    <int2:bookmark int2:bookmarkName="_Int_nxqLVzzc" int2:invalidationBookmarkName="" int2:hashCode="IYYSU9b80DPC+I" int2:id="ImBCKDTa">
      <int2:state int2:type="AugLoop_Text_Critique" int2:value="Rejected"/>
    </int2:bookmark>
    <int2:bookmark int2:bookmarkName="_Int_B2isDOW8" int2:invalidationBookmarkName="" int2:hashCode="siK/3/jSKe6xgJ" int2:id="dZ0Dhuj9">
      <int2:state int2:type="AugLoop_Text_Critique" int2:value="Rejected"/>
    </int2:bookmark>
    <int2:bookmark int2:bookmarkName="_Int_P52iE6FI" int2:invalidationBookmarkName="" int2:hashCode="M3dvXGsbAOeqVN" int2:id="MRKmWsYP">
      <int2:state int2:type="AugLoop_Text_Critique" int2:value="Rejected"/>
    </int2:bookmark>
    <int2:bookmark int2:bookmarkName="_Int_qeiTW0On" int2:invalidationBookmarkName="" int2:hashCode="e0dMsLOcF3PXGS" int2:id="xpI26T5Q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686aee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936d6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3864a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da614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14511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C639B4"/>
    <w:rsid w:val="000B2EDA"/>
    <w:rsid w:val="00584801"/>
    <w:rsid w:val="01ABAA14"/>
    <w:rsid w:val="029D1C62"/>
    <w:rsid w:val="02D79EAE"/>
    <w:rsid w:val="02DC6399"/>
    <w:rsid w:val="02EE2187"/>
    <w:rsid w:val="032A8CC6"/>
    <w:rsid w:val="033A2DC5"/>
    <w:rsid w:val="035D4753"/>
    <w:rsid w:val="042F38DD"/>
    <w:rsid w:val="04D02BAF"/>
    <w:rsid w:val="05335FE1"/>
    <w:rsid w:val="0546B98D"/>
    <w:rsid w:val="05E821D3"/>
    <w:rsid w:val="060506C6"/>
    <w:rsid w:val="060506C6"/>
    <w:rsid w:val="067BF53D"/>
    <w:rsid w:val="06F37531"/>
    <w:rsid w:val="0778F643"/>
    <w:rsid w:val="07C395AD"/>
    <w:rsid w:val="083B4A21"/>
    <w:rsid w:val="08AED9EA"/>
    <w:rsid w:val="093D27BE"/>
    <w:rsid w:val="093D27BE"/>
    <w:rsid w:val="095E6412"/>
    <w:rsid w:val="095E6412"/>
    <w:rsid w:val="096AA6CF"/>
    <w:rsid w:val="09AA0896"/>
    <w:rsid w:val="09BD359A"/>
    <w:rsid w:val="0A01DBD2"/>
    <w:rsid w:val="0BA80527"/>
    <w:rsid w:val="0BB0C521"/>
    <w:rsid w:val="0C1AA4D4"/>
    <w:rsid w:val="0CDE9383"/>
    <w:rsid w:val="0D578BF5"/>
    <w:rsid w:val="0D8CFC7B"/>
    <w:rsid w:val="0DD6AA98"/>
    <w:rsid w:val="0E235985"/>
    <w:rsid w:val="0E38819A"/>
    <w:rsid w:val="0E46E666"/>
    <w:rsid w:val="0F7B0CAC"/>
    <w:rsid w:val="0FD98343"/>
    <w:rsid w:val="105A3702"/>
    <w:rsid w:val="11348A7C"/>
    <w:rsid w:val="1180C961"/>
    <w:rsid w:val="11BD0E8C"/>
    <w:rsid w:val="11DF73DE"/>
    <w:rsid w:val="12AC8250"/>
    <w:rsid w:val="132B3B91"/>
    <w:rsid w:val="14B05A35"/>
    <w:rsid w:val="15350B6E"/>
    <w:rsid w:val="15B5877B"/>
    <w:rsid w:val="15BB09BA"/>
    <w:rsid w:val="15E24E03"/>
    <w:rsid w:val="167C142F"/>
    <w:rsid w:val="17605901"/>
    <w:rsid w:val="178D4402"/>
    <w:rsid w:val="184B4D1F"/>
    <w:rsid w:val="1948AE92"/>
    <w:rsid w:val="197835E3"/>
    <w:rsid w:val="198463CE"/>
    <w:rsid w:val="1B2548F6"/>
    <w:rsid w:val="1B7F30A5"/>
    <w:rsid w:val="1C789DA4"/>
    <w:rsid w:val="1C9476F9"/>
    <w:rsid w:val="1E64B9F2"/>
    <w:rsid w:val="1ED9F61F"/>
    <w:rsid w:val="1EE48D56"/>
    <w:rsid w:val="1F07E980"/>
    <w:rsid w:val="1F552A70"/>
    <w:rsid w:val="1F5ECFBA"/>
    <w:rsid w:val="1F5ECFBA"/>
    <w:rsid w:val="1F647358"/>
    <w:rsid w:val="1F67F9B7"/>
    <w:rsid w:val="1F99E027"/>
    <w:rsid w:val="1FE8AC8B"/>
    <w:rsid w:val="1FEA66F2"/>
    <w:rsid w:val="203FE357"/>
    <w:rsid w:val="2047FACB"/>
    <w:rsid w:val="20E54B78"/>
    <w:rsid w:val="20F338EC"/>
    <w:rsid w:val="21E7A153"/>
    <w:rsid w:val="2204C010"/>
    <w:rsid w:val="225EC1F7"/>
    <w:rsid w:val="225F7E63"/>
    <w:rsid w:val="2288C711"/>
    <w:rsid w:val="23196532"/>
    <w:rsid w:val="2358171F"/>
    <w:rsid w:val="2358171F"/>
    <w:rsid w:val="237B80C2"/>
    <w:rsid w:val="241AB571"/>
    <w:rsid w:val="2538DAC7"/>
    <w:rsid w:val="257AF99E"/>
    <w:rsid w:val="267E8751"/>
    <w:rsid w:val="269C0120"/>
    <w:rsid w:val="269C0120"/>
    <w:rsid w:val="26C639B4"/>
    <w:rsid w:val="27322F1F"/>
    <w:rsid w:val="279C0E86"/>
    <w:rsid w:val="27A921D8"/>
    <w:rsid w:val="27B153C7"/>
    <w:rsid w:val="27D472CA"/>
    <w:rsid w:val="28FF8B5B"/>
    <w:rsid w:val="2990D8F9"/>
    <w:rsid w:val="29EEE6C7"/>
    <w:rsid w:val="2A454166"/>
    <w:rsid w:val="2A633C25"/>
    <w:rsid w:val="2B5C0830"/>
    <w:rsid w:val="2B6A16D7"/>
    <w:rsid w:val="2BFE4ABE"/>
    <w:rsid w:val="2C2F0707"/>
    <w:rsid w:val="2C2F0707"/>
    <w:rsid w:val="2C587C05"/>
    <w:rsid w:val="2C67492B"/>
    <w:rsid w:val="2C7BB47A"/>
    <w:rsid w:val="2CA9842F"/>
    <w:rsid w:val="2CFC252A"/>
    <w:rsid w:val="2DA514BD"/>
    <w:rsid w:val="2E65CC8B"/>
    <w:rsid w:val="2EB0B78D"/>
    <w:rsid w:val="2EB0B78D"/>
    <w:rsid w:val="2EC4C8B5"/>
    <w:rsid w:val="2EC90CFB"/>
    <w:rsid w:val="2EDC6E84"/>
    <w:rsid w:val="2F638A55"/>
    <w:rsid w:val="300E45E4"/>
    <w:rsid w:val="307C1FA3"/>
    <w:rsid w:val="30C79310"/>
    <w:rsid w:val="30C79310"/>
    <w:rsid w:val="30FC2722"/>
    <w:rsid w:val="31CEAF12"/>
    <w:rsid w:val="31F5B608"/>
    <w:rsid w:val="327D058D"/>
    <w:rsid w:val="331087B3"/>
    <w:rsid w:val="33A2924A"/>
    <w:rsid w:val="3448D31F"/>
    <w:rsid w:val="35022FA4"/>
    <w:rsid w:val="35919C1A"/>
    <w:rsid w:val="35EC590D"/>
    <w:rsid w:val="36289983"/>
    <w:rsid w:val="36CD8816"/>
    <w:rsid w:val="36F4C5BD"/>
    <w:rsid w:val="374E01BE"/>
    <w:rsid w:val="37EB44C0"/>
    <w:rsid w:val="38316D64"/>
    <w:rsid w:val="38316D64"/>
    <w:rsid w:val="3837650D"/>
    <w:rsid w:val="38B734A3"/>
    <w:rsid w:val="38B734A3"/>
    <w:rsid w:val="38CD6A94"/>
    <w:rsid w:val="38CD6A94"/>
    <w:rsid w:val="391ECDB4"/>
    <w:rsid w:val="396AACEB"/>
    <w:rsid w:val="3975AA12"/>
    <w:rsid w:val="398FD603"/>
    <w:rsid w:val="3A494AB0"/>
    <w:rsid w:val="3A67525C"/>
    <w:rsid w:val="3A8FFFF6"/>
    <w:rsid w:val="3B1FE59C"/>
    <w:rsid w:val="3BD4426E"/>
    <w:rsid w:val="3CF43673"/>
    <w:rsid w:val="3D4056D3"/>
    <w:rsid w:val="3DA7F83F"/>
    <w:rsid w:val="3DB245CB"/>
    <w:rsid w:val="3DC25726"/>
    <w:rsid w:val="3E43C7BF"/>
    <w:rsid w:val="3E8AFE1B"/>
    <w:rsid w:val="3EA56971"/>
    <w:rsid w:val="3F9A58F8"/>
    <w:rsid w:val="4038491B"/>
    <w:rsid w:val="4136D076"/>
    <w:rsid w:val="417C658E"/>
    <w:rsid w:val="41B39899"/>
    <w:rsid w:val="41C4DA74"/>
    <w:rsid w:val="42079B10"/>
    <w:rsid w:val="4209E6F5"/>
    <w:rsid w:val="43149483"/>
    <w:rsid w:val="432D21F5"/>
    <w:rsid w:val="433E3CBD"/>
    <w:rsid w:val="4377B5C1"/>
    <w:rsid w:val="43A1D01F"/>
    <w:rsid w:val="4419F5C5"/>
    <w:rsid w:val="4442F7BC"/>
    <w:rsid w:val="4472B95E"/>
    <w:rsid w:val="44B7FF6E"/>
    <w:rsid w:val="450B6021"/>
    <w:rsid w:val="45361740"/>
    <w:rsid w:val="45361740"/>
    <w:rsid w:val="4537E7E0"/>
    <w:rsid w:val="4545B7C9"/>
    <w:rsid w:val="45DD9757"/>
    <w:rsid w:val="45DD9757"/>
    <w:rsid w:val="45F5C7D8"/>
    <w:rsid w:val="46311D7C"/>
    <w:rsid w:val="4697AC02"/>
    <w:rsid w:val="472DBA98"/>
    <w:rsid w:val="47B3C14A"/>
    <w:rsid w:val="47D6A515"/>
    <w:rsid w:val="47D6A515"/>
    <w:rsid w:val="4833538C"/>
    <w:rsid w:val="4833538C"/>
    <w:rsid w:val="483460A5"/>
    <w:rsid w:val="483D644E"/>
    <w:rsid w:val="48B9FFB6"/>
    <w:rsid w:val="48DB86EF"/>
    <w:rsid w:val="48EB007E"/>
    <w:rsid w:val="4BFA209F"/>
    <w:rsid w:val="4C5BCD70"/>
    <w:rsid w:val="4CEFB844"/>
    <w:rsid w:val="4D3A9CD3"/>
    <w:rsid w:val="4DDA8ED3"/>
    <w:rsid w:val="4E49A576"/>
    <w:rsid w:val="4E5483FF"/>
    <w:rsid w:val="4E58A645"/>
    <w:rsid w:val="4F48C030"/>
    <w:rsid w:val="4F9B2C32"/>
    <w:rsid w:val="4F9B2C32"/>
    <w:rsid w:val="500D88FE"/>
    <w:rsid w:val="5047CE93"/>
    <w:rsid w:val="51B3459D"/>
    <w:rsid w:val="5228E728"/>
    <w:rsid w:val="52A95B6C"/>
    <w:rsid w:val="52B790BF"/>
    <w:rsid w:val="53131D2F"/>
    <w:rsid w:val="53A729FF"/>
    <w:rsid w:val="53E72FDB"/>
    <w:rsid w:val="541CE2A9"/>
    <w:rsid w:val="546D0409"/>
    <w:rsid w:val="548E3739"/>
    <w:rsid w:val="54B38535"/>
    <w:rsid w:val="5526839B"/>
    <w:rsid w:val="56AF4D07"/>
    <w:rsid w:val="57169C72"/>
    <w:rsid w:val="578C9439"/>
    <w:rsid w:val="57B91431"/>
    <w:rsid w:val="580884CA"/>
    <w:rsid w:val="581747EF"/>
    <w:rsid w:val="581747EF"/>
    <w:rsid w:val="589DC022"/>
    <w:rsid w:val="58B5D748"/>
    <w:rsid w:val="590D3285"/>
    <w:rsid w:val="59136288"/>
    <w:rsid w:val="591D37C2"/>
    <w:rsid w:val="596BA9BF"/>
    <w:rsid w:val="596D5123"/>
    <w:rsid w:val="59724F9D"/>
    <w:rsid w:val="59D32D41"/>
    <w:rsid w:val="59EEBB3B"/>
    <w:rsid w:val="5A553FA0"/>
    <w:rsid w:val="5B42DA71"/>
    <w:rsid w:val="5B54D279"/>
    <w:rsid w:val="5BE6E992"/>
    <w:rsid w:val="5BFE150B"/>
    <w:rsid w:val="5C66E5F5"/>
    <w:rsid w:val="5D08FBF7"/>
    <w:rsid w:val="5D08FBF7"/>
    <w:rsid w:val="5D167B77"/>
    <w:rsid w:val="5D167B77"/>
    <w:rsid w:val="5D2C765D"/>
    <w:rsid w:val="5D2C765D"/>
    <w:rsid w:val="5E0526D2"/>
    <w:rsid w:val="5E139EBA"/>
    <w:rsid w:val="5FA2C587"/>
    <w:rsid w:val="5FB89933"/>
    <w:rsid w:val="5FE2B784"/>
    <w:rsid w:val="5FE2B784"/>
    <w:rsid w:val="60AD48FE"/>
    <w:rsid w:val="60AD48FE"/>
    <w:rsid w:val="60E0A100"/>
    <w:rsid w:val="61AD799C"/>
    <w:rsid w:val="62060576"/>
    <w:rsid w:val="62214054"/>
    <w:rsid w:val="624DA9A2"/>
    <w:rsid w:val="62C020E0"/>
    <w:rsid w:val="637EA059"/>
    <w:rsid w:val="63A7BEF2"/>
    <w:rsid w:val="63E6C570"/>
    <w:rsid w:val="641C1010"/>
    <w:rsid w:val="642CD1F4"/>
    <w:rsid w:val="642CD1F4"/>
    <w:rsid w:val="6529C428"/>
    <w:rsid w:val="65B64481"/>
    <w:rsid w:val="65B64481"/>
    <w:rsid w:val="6676855C"/>
    <w:rsid w:val="672C3374"/>
    <w:rsid w:val="672C3374"/>
    <w:rsid w:val="67419E08"/>
    <w:rsid w:val="6765A567"/>
    <w:rsid w:val="68EDD085"/>
    <w:rsid w:val="69134CA3"/>
    <w:rsid w:val="69211240"/>
    <w:rsid w:val="6951A04E"/>
    <w:rsid w:val="6963850A"/>
    <w:rsid w:val="6A2ED6CD"/>
    <w:rsid w:val="6ABD3796"/>
    <w:rsid w:val="6BA0EF15"/>
    <w:rsid w:val="6C372682"/>
    <w:rsid w:val="6C5BEC77"/>
    <w:rsid w:val="6C939BD0"/>
    <w:rsid w:val="6CA2B174"/>
    <w:rsid w:val="6CDCD7ED"/>
    <w:rsid w:val="6D59DB7A"/>
    <w:rsid w:val="6D8E8758"/>
    <w:rsid w:val="6D9F80DE"/>
    <w:rsid w:val="6E2FDDD9"/>
    <w:rsid w:val="6E2FDDD9"/>
    <w:rsid w:val="6EB21F76"/>
    <w:rsid w:val="6F22C871"/>
    <w:rsid w:val="6F2E7D6E"/>
    <w:rsid w:val="6F7CBBF7"/>
    <w:rsid w:val="6F825455"/>
    <w:rsid w:val="6F90D8D4"/>
    <w:rsid w:val="6F90D8D4"/>
    <w:rsid w:val="700D02D8"/>
    <w:rsid w:val="700E966D"/>
    <w:rsid w:val="7085BE3F"/>
    <w:rsid w:val="708EC659"/>
    <w:rsid w:val="71035C1D"/>
    <w:rsid w:val="71962E2A"/>
    <w:rsid w:val="726CCCDD"/>
    <w:rsid w:val="72A09D3E"/>
    <w:rsid w:val="7367F674"/>
    <w:rsid w:val="7423E808"/>
    <w:rsid w:val="7470D204"/>
    <w:rsid w:val="747304AD"/>
    <w:rsid w:val="7594E8E9"/>
    <w:rsid w:val="75B74B09"/>
    <w:rsid w:val="75D8B064"/>
    <w:rsid w:val="7601762F"/>
    <w:rsid w:val="761CFC32"/>
    <w:rsid w:val="76DD024D"/>
    <w:rsid w:val="77791BA8"/>
    <w:rsid w:val="77A1E45B"/>
    <w:rsid w:val="77DD8CB0"/>
    <w:rsid w:val="77DE2BDE"/>
    <w:rsid w:val="78D052E1"/>
    <w:rsid w:val="7A0DFB1E"/>
    <w:rsid w:val="7AB8E29A"/>
    <w:rsid w:val="7CC1E42C"/>
    <w:rsid w:val="7D1C2F27"/>
    <w:rsid w:val="7DEB1641"/>
    <w:rsid w:val="7DEB1641"/>
    <w:rsid w:val="7E1C3D9E"/>
    <w:rsid w:val="7E309CE8"/>
    <w:rsid w:val="7E4B927C"/>
    <w:rsid w:val="7EF3524C"/>
    <w:rsid w:val="7FFFF1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639B4"/>
  <w15:chartTrackingRefBased/>
  <w15:docId w15:val="{20FD7791-E224-4074-957B-016C0A3D1E8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D59DB7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3b5b53ac97d405a" /><Relationship Type="http://schemas.openxmlformats.org/officeDocument/2006/relationships/numbering" Target="numbering.xml" Id="R525e97da56194ad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2024-12-12T10:57:14.8778749Z</dcterms:created>
  <dcterms:modified xsi:type="dcterms:W3CDTF">2024-12-16T19:11:28.8493788Z</dcterms:modified>
  <dc:creator>Jair Alexander Alegria Possu (2412977)</dc:creator>
  <lastModifiedBy>Jair Alexander Alegria Possu (2412977)</lastModifiedBy>
</coreProperties>
</file>