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D8B93" w14:textId="5BB97862" w:rsidR="00EB309C" w:rsidRPr="00EB309C" w:rsidRDefault="00EB309C" w:rsidP="00EB309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School of Sport, Health &amp; Outdoor Education</w:t>
      </w:r>
    </w:p>
    <w:p w14:paraId="63007DB0" w14:textId="754C1EAA" w:rsidR="00EB309C" w:rsidRPr="00EB309C" w:rsidRDefault="00EB309C" w:rsidP="00EB309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Assessment Feedback Sheet</w:t>
      </w:r>
    </w:p>
    <w:p w14:paraId="24E2C1E0" w14:textId="2F20B106" w:rsidR="00EB309C" w:rsidRPr="00EB309C" w:rsidRDefault="00EB309C" w:rsidP="00EB309C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  <w:t xml:space="preserve">                Student No./Name: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1702810. Jaclyn Donegan</w:t>
      </w: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ab/>
      </w:r>
    </w:p>
    <w:p w14:paraId="2A34684C" w14:textId="77777777" w:rsidR="00EB309C" w:rsidRPr="00EB309C" w:rsidRDefault="00EB309C" w:rsidP="00EB309C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                                              Module:  </w:t>
      </w:r>
      <w:r w:rsidRPr="00EB309C">
        <w:rPr>
          <w:rFonts w:ascii="Times New Roman" w:hAnsi="Times New Roman" w:cs="Times New Roman"/>
          <w:sz w:val="24"/>
          <w:szCs w:val="24"/>
          <w:lang w:val="en-GB"/>
        </w:rPr>
        <w:t>Perspectives on Health and Physical Activity</w:t>
      </w:r>
    </w:p>
    <w:p w14:paraId="0FF6664D" w14:textId="04416283" w:rsidR="00EB309C" w:rsidRPr="00EB309C" w:rsidRDefault="00EB309C" w:rsidP="00EB309C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                                    Module Code: </w:t>
      </w:r>
      <w:r w:rsidRPr="00EB309C">
        <w:rPr>
          <w:rFonts w:ascii="Times New Roman" w:hAnsi="Times New Roman" w:cs="Times New Roman"/>
          <w:sz w:val="24"/>
          <w:szCs w:val="24"/>
          <w:lang w:val="en-GB"/>
        </w:rPr>
        <w:t xml:space="preserve"> SHSS6071</w:t>
      </w: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EB309C" w:rsidRPr="00EB309C" w14:paraId="1642DD86" w14:textId="77777777" w:rsidTr="00EB309C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7ABF418E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Personal Evaluation – to support your academic progress please complete the section below </w:t>
            </w:r>
            <w:r w:rsidRPr="00EB309C">
              <w:rPr>
                <w:rFonts w:ascii="Times New Roman" w:hAnsi="Times New Roman" w:cs="Times New Roman"/>
                <w:b/>
                <w:bCs/>
                <w:u w:val="single"/>
                <w:lang w:val="en-GB"/>
              </w:rPr>
              <w:t>BEFORE</w:t>
            </w: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submitting your work.</w:t>
            </w:r>
          </w:p>
        </w:tc>
      </w:tr>
      <w:tr w:rsidR="00EB309C" w:rsidRPr="00EB309C" w14:paraId="2F59F3A9" w14:textId="77777777" w:rsidTr="00EB309C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917C0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F50F1D3" w14:textId="41B3C9A1" w:rsidR="00EB309C" w:rsidRPr="00EB309C" w:rsidRDefault="00A467A4" w:rsidP="00EB309C">
            <w:pPr>
              <w:rPr>
                <w:rFonts w:ascii="Times New Roman" w:hAnsi="Times New Roman" w:cs="Times New Roman"/>
                <w:lang w:val="en-GB"/>
              </w:rPr>
            </w:pPr>
            <w:r w:rsidRPr="002A46BA">
              <w:rPr>
                <w:rFonts w:ascii="Times New Roman" w:hAnsi="Times New Roman" w:cs="Times New Roman"/>
                <w:lang w:val="en-GB"/>
              </w:rPr>
              <w:t>I believe we worked well together as a group which made the process much easier and enjoyable and everyone was happy in their roles.</w:t>
            </w:r>
          </w:p>
        </w:tc>
      </w:tr>
      <w:tr w:rsidR="00EB309C" w:rsidRPr="00EB309C" w14:paraId="752136CD" w14:textId="77777777" w:rsidTr="00EB309C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5633A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31C70D4" w14:textId="5F5D54CB" w:rsidR="00EB309C" w:rsidRPr="00EB309C" w:rsidRDefault="00A467A4" w:rsidP="00EB309C">
            <w:pPr>
              <w:rPr>
                <w:rFonts w:ascii="Times New Roman" w:hAnsi="Times New Roman" w:cs="Times New Roman"/>
                <w:lang w:val="en-GB"/>
              </w:rPr>
            </w:pPr>
            <w:r w:rsidRPr="002A46BA">
              <w:rPr>
                <w:rFonts w:ascii="Times New Roman" w:hAnsi="Times New Roman" w:cs="Times New Roman"/>
                <w:lang w:val="en-GB"/>
              </w:rPr>
              <w:t>It was difficult to organize a presentation of these length also including games as it was something we had not done before.</w:t>
            </w:r>
          </w:p>
        </w:tc>
      </w:tr>
      <w:tr w:rsidR="00EB309C" w:rsidRPr="00EB309C" w14:paraId="48B1C516" w14:textId="77777777" w:rsidTr="00EB309C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042C0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A4D75ED" w14:textId="3BFA5EEE" w:rsidR="00EB309C" w:rsidRPr="00EB309C" w:rsidRDefault="00A467A4" w:rsidP="00EB309C">
            <w:pPr>
              <w:rPr>
                <w:rFonts w:ascii="Times New Roman" w:hAnsi="Times New Roman" w:cs="Times New Roman"/>
                <w:lang w:val="en-GB"/>
              </w:rPr>
            </w:pPr>
            <w:r w:rsidRPr="002A46BA">
              <w:rPr>
                <w:rFonts w:ascii="Times New Roman" w:hAnsi="Times New Roman" w:cs="Times New Roman"/>
                <w:lang w:val="en-GB"/>
              </w:rPr>
              <w:t xml:space="preserve">All members of the group </w:t>
            </w:r>
            <w:r w:rsidR="002A46BA" w:rsidRPr="002A46BA">
              <w:rPr>
                <w:rFonts w:ascii="Times New Roman" w:hAnsi="Times New Roman" w:cs="Times New Roman"/>
                <w:lang w:val="en-GB"/>
              </w:rPr>
              <w:t xml:space="preserve">presents a different side of the issue discussed from their own </w:t>
            </w:r>
            <w:r w:rsidR="00D007BA">
              <w:rPr>
                <w:rFonts w:ascii="Times New Roman" w:hAnsi="Times New Roman" w:cs="Times New Roman"/>
                <w:lang w:val="en-GB"/>
              </w:rPr>
              <w:t>point of view</w:t>
            </w:r>
            <w:r w:rsidR="002A46BA" w:rsidRPr="002A46BA">
              <w:rPr>
                <w:rFonts w:ascii="Times New Roman" w:hAnsi="Times New Roman" w:cs="Times New Roman"/>
                <w:lang w:val="en-GB"/>
              </w:rPr>
              <w:t xml:space="preserve"> and ideas on the topic. </w:t>
            </w:r>
          </w:p>
        </w:tc>
      </w:tr>
      <w:tr w:rsidR="00EB309C" w:rsidRPr="00EB309C" w14:paraId="64873300" w14:textId="77777777" w:rsidTr="00EB309C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66E2BB7A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  <w:p w14:paraId="233F1309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45CA0055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Learning</w:t>
            </w:r>
          </w:p>
          <w:p w14:paraId="717BA254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Outcomes</w:t>
            </w:r>
          </w:p>
          <w:p w14:paraId="2F0F6E79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  <w:p w14:paraId="7E0DD878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74365C7E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GRADE</w:t>
            </w:r>
          </w:p>
        </w:tc>
      </w:tr>
      <w:tr w:rsidR="00EB309C" w:rsidRPr="00EB309C" w14:paraId="7C866DCF" w14:textId="77777777" w:rsidTr="00EB309C">
        <w:trPr>
          <w:cantSplit/>
        </w:trPr>
        <w:tc>
          <w:tcPr>
            <w:tcW w:w="300" w:type="dxa"/>
            <w:vMerge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1BC7020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264F66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C0B261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Poor</w:t>
            </w:r>
          </w:p>
          <w:p w14:paraId="0088012B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&lt; 20%</w:t>
            </w:r>
          </w:p>
          <w:p w14:paraId="7CA17E7F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7ED0F6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Weak</w:t>
            </w:r>
          </w:p>
          <w:p w14:paraId="4E23584A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FEF071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Unsatisfactory</w:t>
            </w:r>
          </w:p>
          <w:p w14:paraId="1B5AE590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2575DF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Satisfactory</w:t>
            </w:r>
          </w:p>
          <w:p w14:paraId="7D279418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6963BD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Good</w:t>
            </w:r>
          </w:p>
          <w:p w14:paraId="50242FC9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4A220A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Very Good</w:t>
            </w:r>
          </w:p>
          <w:p w14:paraId="1208A251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047B83E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Excellent</w:t>
            </w:r>
          </w:p>
          <w:p w14:paraId="0A7412EB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068688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Exceptional</w:t>
            </w:r>
          </w:p>
          <w:p w14:paraId="6F63DBFB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4FB1E73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  <w:p w14:paraId="10CBFBC5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 %</w:t>
            </w:r>
          </w:p>
        </w:tc>
      </w:tr>
      <w:tr w:rsidR="00EB309C" w:rsidRPr="00EB309C" w14:paraId="51A36D71" w14:textId="77777777" w:rsidTr="00EB309C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C2F95B6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Presentation skills and communication of ideas. (including use of visual aids and interaction with the audience)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8F362A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1DDB4D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72DDFB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BACB30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1C494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F614B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459ED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6AD793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DD139F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5E467FD8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20%</w:t>
            </w:r>
          </w:p>
        </w:tc>
      </w:tr>
      <w:tr w:rsidR="00EB309C" w:rsidRPr="00EB309C" w14:paraId="332B0E7C" w14:textId="77777777" w:rsidTr="00EB309C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05AA5814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Depth of understanding of chosen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01AA70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1,2,3,4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F48D37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DA3AA4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08803D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C9C1E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E23C2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EA2DD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9AECDF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7E1922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1696D30B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35%</w:t>
            </w:r>
          </w:p>
        </w:tc>
      </w:tr>
      <w:tr w:rsidR="00EB309C" w:rsidRPr="00EB309C" w14:paraId="7AD600BE" w14:textId="77777777" w:rsidTr="00EB309C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5D77B73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Quality of, and the appropriate use of research within the presentation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6A79A70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  <w:p w14:paraId="66DC5BE1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1,3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BDB27D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752087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6DC0F2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FDEF4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904B8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6C4A9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135B9E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AE81AB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52B16755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20%</w:t>
            </w:r>
          </w:p>
        </w:tc>
      </w:tr>
      <w:tr w:rsidR="00EB309C" w:rsidRPr="00EB309C" w14:paraId="135E0918" w14:textId="77777777" w:rsidTr="00EB309C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76331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Response to questioning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D55DD8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1,2,3,4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7DD181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DB17E1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3000A8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9618DA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44BA5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16DABA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D1C6A0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BD8C50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11BCCF01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10%</w:t>
            </w:r>
          </w:p>
        </w:tc>
      </w:tr>
      <w:tr w:rsidR="00EB309C" w:rsidRPr="00EB309C" w14:paraId="4265FFD9" w14:textId="77777777" w:rsidTr="00EB309C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AC3F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lastRenderedPageBreak/>
              <w:t xml:space="preserve">Contribution to tutorial sessions / group meetings – evidenced via attendance and minutes 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CFAE26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58C9A9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3D3AC7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04AABB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167184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0DCDE4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A05DE6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3F11A2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94157F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610971F7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15%</w:t>
            </w:r>
          </w:p>
        </w:tc>
      </w:tr>
      <w:tr w:rsidR="00EB309C" w:rsidRPr="00EB309C" w14:paraId="186BDA0A" w14:textId="77777777" w:rsidTr="00EB309C">
        <w:trPr>
          <w:cantSplit/>
          <w:trHeight w:val="282"/>
        </w:trPr>
        <w:tc>
          <w:tcPr>
            <w:tcW w:w="10225" w:type="dxa"/>
            <w:gridSpan w:val="1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50FFB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. It is expected that students will present work that is proof read, correctly referenced and adheres to the Assessment Checklist. </w:t>
            </w:r>
            <w:proofErr w:type="gramStart"/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Therefore</w:t>
            </w:r>
            <w:proofErr w:type="gramEnd"/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a range of 0 – 10 marks will be deducted for non-completion of any of the points on the checklist below.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912FC74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</w:p>
        </w:tc>
      </w:tr>
      <w:tr w:rsidR="00EB309C" w:rsidRPr="00EB309C" w14:paraId="00A78F9A" w14:textId="77777777" w:rsidTr="00EB309C">
        <w:trPr>
          <w:cantSplit/>
          <w:trHeight w:val="2603"/>
        </w:trPr>
        <w:tc>
          <w:tcPr>
            <w:tcW w:w="10945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7C987AAF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TUTOR COMMENTS:</w:t>
            </w:r>
          </w:p>
        </w:tc>
      </w:tr>
      <w:tr w:rsidR="00EB309C" w:rsidRPr="00EB309C" w14:paraId="1EAF1B65" w14:textId="77777777" w:rsidTr="00EB309C">
        <w:trPr>
          <w:cantSplit/>
          <w:trHeight w:val="365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373CBC85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Submission date: copy of presentation by 10</w:t>
            </w:r>
            <w:r w:rsidRPr="00EB309C">
              <w:rPr>
                <w:rFonts w:ascii="Times New Roman" w:hAnsi="Times New Roman" w:cs="Times New Roman"/>
                <w:b/>
                <w:bCs/>
                <w:vertAlign w:val="superscript"/>
                <w:lang w:val="en-GB"/>
              </w:rPr>
              <w:t>th</w:t>
            </w: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of </w:t>
            </w:r>
            <w:proofErr w:type="gramStart"/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January,</w:t>
            </w:r>
            <w:proofErr w:type="gramEnd"/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2020 - via Turnitin</w:t>
            </w: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30190F4A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Return date:</w:t>
            </w:r>
          </w:p>
          <w:p w14:paraId="4C6C4813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7115D199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Tutor: Alison Connaughton 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nThickLargeGap" w:sz="24" w:space="0" w:color="auto"/>
            </w:tcBorders>
            <w:hideMark/>
          </w:tcPr>
          <w:p w14:paraId="6D16CC78" w14:textId="77777777" w:rsidR="00EB309C" w:rsidRPr="00EB309C" w:rsidRDefault="00EB309C" w:rsidP="00EB309C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EB309C">
              <w:rPr>
                <w:rFonts w:ascii="Times New Roman" w:hAnsi="Times New Roman" w:cs="Times New Roman"/>
                <w:b/>
                <w:bCs/>
                <w:lang w:val="en-GB"/>
              </w:rPr>
              <w:t xml:space="preserve">Mark: </w:t>
            </w:r>
          </w:p>
        </w:tc>
      </w:tr>
    </w:tbl>
    <w:p w14:paraId="49E5B10D" w14:textId="77777777" w:rsidR="00E141D4" w:rsidRPr="00EB309C" w:rsidRDefault="00E141D4" w:rsidP="006562A8">
      <w:pPr>
        <w:rPr>
          <w:rFonts w:ascii="Times New Roman" w:hAnsi="Times New Roman" w:cs="Times New Roman"/>
          <w:b/>
          <w:bCs/>
          <w:lang w:val="en-GB"/>
        </w:rPr>
      </w:pPr>
    </w:p>
    <w:p w14:paraId="476B3688" w14:textId="77777777" w:rsidR="00E141D4" w:rsidRDefault="00E141D4" w:rsidP="006562A8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325614BD" w14:textId="139D592C" w:rsidR="006562A8" w:rsidRPr="006562A8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t>MINUTES OF MEETING </w:t>
      </w:r>
      <w:r w:rsidRPr="006562A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2B66664F" w14:textId="77777777" w:rsidR="006562A8" w:rsidRPr="006562A8" w:rsidRDefault="006562A8" w:rsidP="006562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Date: 9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January December 2020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26FC1C3" w14:textId="4012C467" w:rsidR="006562A8" w:rsidRPr="006562A8" w:rsidRDefault="006562A8" w:rsidP="006562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Participants: Chairman Louise    Secretary    Jaclyn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469203E" w14:textId="77777777" w:rsidR="006562A8" w:rsidRPr="006562A8" w:rsidRDefault="006562A8" w:rsidP="006562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Attendees Sam - Mandy – Katie - Suzanna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006D286" w14:textId="2B057A7C" w:rsidR="006562A8" w:rsidRPr="006562A8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t>Agenda Items: Presentation date – video viewing – final run-through </w:t>
      </w:r>
      <w:r w:rsidRPr="006562A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10C73D05" w14:textId="77777777" w:rsidR="006562A8" w:rsidRPr="006562A8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 Presentation itself</w:t>
      </w:r>
      <w:r w:rsidRPr="006562A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467C903B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t>Decisions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: Video shown, and Sam is going to see if she can cut the 7-minute video down, all agreed on what could be removed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3B5EFBE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All individual slides to be completed and input into the presentation by Monday 13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January 2020 – one drive causing issues, so Katie has offered to help any of us struggling with it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5BB0A5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Mandy to finalise minutes of meetings for all to Turnitin tomorrow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389706B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Presentation set for 14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January and Katie unable to attend because of funeral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AAAA285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Louise and Sam contacted the other groups to see if we could change from Tuesday to Thursday, unfortunately the other groups were unable to change because of a job interview, babysitter issues and Welsh language presentation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F29A680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lastRenderedPageBreak/>
        <w:t>It has been decided that Katie will film/record her participation to the presentation so all can continue without her, although we would have preferred her to be with us at this late stage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BE562B3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All to provide Mandy with the summary for the handout at the end of our presentation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A0863F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Weight jackets sorted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EEED223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Weighing equipment and requirements sorted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F6BB606" w14:textId="77777777" w:rsid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0579CAF" w14:textId="7DD8C0DC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Prepare and plan all needed for presentation individually and we are sure it will all come together at our rehearsal at 9am 14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January 2020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C22C6FB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meeting:14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January 2020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D386A1E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84BE00F" w14:textId="77777777" w:rsidR="006562A8" w:rsidRPr="006562A8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1DF6D4E" w14:textId="77777777" w:rsidR="006562A8" w:rsidRPr="006562A8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t>MINUTES OF MEETING </w:t>
      </w:r>
      <w:r w:rsidRPr="006562A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7370F23E" w14:textId="77777777" w:rsidR="006562A8" w:rsidRPr="006562A8" w:rsidRDefault="006562A8" w:rsidP="006562A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Date: 12th December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698609B" w14:textId="64276D22" w:rsidR="006562A8" w:rsidRPr="006562A8" w:rsidRDefault="006562A8" w:rsidP="006562A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Participants: Mandy and Sam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EBEF75F" w14:textId="58870901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Agenda Items: Discuss arrangements and conclude all needed for video filming arranged for Sunday 15</w:t>
      </w:r>
      <w:r w:rsidRPr="00EB309C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GB"/>
        </w:rPr>
        <w:t>th</w:t>
      </w: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 December 2019 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6F24C1EA" w14:textId="77777777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 What do we need? 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7030160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Confirmation of attendees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15CEBBA" w14:textId="77777777" w:rsid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Film equipment and venue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074011C" w14:textId="5B65899B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Decisions: Required:  Interview schedule/script and participants understanding sheet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D5B505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Participants/Parental consent forms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326B44F" w14:textId="5792AEAB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Questionnaires on knowle</w:t>
      </w:r>
      <w:r>
        <w:rPr>
          <w:rFonts w:ascii="Times New Roman" w:hAnsi="Times New Roman" w:cs="Times New Roman"/>
          <w:sz w:val="24"/>
          <w:szCs w:val="24"/>
          <w:lang w:val="en-GB"/>
        </w:rPr>
        <w:t>d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ge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EE02134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Verification questions sheet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7668DF3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Handouts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46076B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University t-shirts to be worn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3B86490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University student badges to be worn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3F6C6B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D327BF3" w14:textId="3143BB4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Confirm Participants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4CA03D4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Confirm Someone to film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99F92CA" w14:textId="2FBD2A06" w:rsid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Arrange times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701F942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</w:p>
    <w:p w14:paraId="6D75A28D" w14:textId="77777777" w:rsidR="00EB309C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meeting:9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January 2020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A8D52C8" w14:textId="65EA6D72" w:rsidR="006562A8" w:rsidRPr="00EB309C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MINUTES OF MEETING </w:t>
      </w:r>
      <w:r w:rsidRPr="006562A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1AADCF26" w14:textId="77777777" w:rsidR="006562A8" w:rsidRPr="006562A8" w:rsidRDefault="006562A8" w:rsidP="006562A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Date: 10th December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8F0AE76" w14:textId="16F500C1" w:rsidR="006562A8" w:rsidRPr="006562A8" w:rsidRDefault="006562A8" w:rsidP="006562A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Participants: Chairman Suzanna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461AD8C" w14:textId="0DD779EE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Secretary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Jaclyn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24BB50B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Attendees Louise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D6D3106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Sam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0FE9EB3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Mandy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31B2C0B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Katie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47574D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9113E72" w14:textId="77777777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Agenda Items: Confirmation of PowerPoint Time Allocation for 1.5 hrs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75954E10" w14:textId="77E44144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 Time Allocation per speaker and continuity of slide topics and activities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628FF114" w14:textId="0AA8C78A" w:rsid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Decisions: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This is the agreed order for the presentation, who will be doing the speaking, how many minutes is allocated (individually) and the topic being discussed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BD372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"/>
        <w:gridCol w:w="1534"/>
        <w:gridCol w:w="1493"/>
        <w:gridCol w:w="5195"/>
      </w:tblGrid>
      <w:tr w:rsidR="006562A8" w:rsidRPr="006562A8" w14:paraId="22E3BC79" w14:textId="77777777" w:rsidTr="006562A8"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63452A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Order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6153C4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Speaker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D77B9F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Minutes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6AE2814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Allocated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444C46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Topic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212EFE6F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10FDB113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C220C3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6F9229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Suzanna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470702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 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E4C8F2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Introduction summary to Presentation: i.e.   Escalating rise in Population Obesity – detrimental to continue for both society and individuals. Some ‘then/now statistics’ - An Investigation &amp; discussion perspective to show some of current society causal links + initiatives - illustrating through visuals &amp; games.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3FBCEC44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7EF27A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292495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Sam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6D687B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4E165E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Eatwell Guide – design and purpose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1BD2F141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C0B78E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4EAE08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Mandy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7754E0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000BD7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Food Labelling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75B7CF9E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7DFC4B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448D22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Jaclyn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E71A8F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F2A530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Education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6DC142B7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A4CE8B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9484EE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Katie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BCA7E0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 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8141AD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Social media – advertising – not regulated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07102084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296184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8EC253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Louise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C19490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 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6D2ACF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Behaviour change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438E0EEB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BC2F37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6BFA7E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Suzanna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757F61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4/5 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A46A47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Continuing epidemic of obesity … reduces lifespan and increases number of unhealthy life years and some … example preventative working initiatives for family: children, adults and seniors.  With no attempt made, this is what increased weight would look and feel like: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4325E6E6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DF2124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8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073EC3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Suzanna &amp; Katie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FFB322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5/10 mins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87CF3C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Weight vests - this is what extra weight looks like and can feel weight impediment that would lead to burden of  NCD’S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21851DD2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17D595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69684E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Sam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D3547F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4/20 mins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5D7603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Introduces video and Eatwell – food weighing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4F07BEB6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D5B4C5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8494E0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Mandy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502EC4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4/20 mins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1EE36E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Video and food labelling - packaging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45814237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2C3E74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64EF62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Jaclyn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407D8E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4/5 mins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DB3A3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Education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17CA34C0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D61532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F7D124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Katie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1F31D7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4/5 mins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C7BDD3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Social media etc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4462A99C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566F35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F52CB4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Louise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C0D72D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4/10 mins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0B8E66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Behaviour and plate game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4BB1FC18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119540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9767FA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Suzanna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7CD6B5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45C561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Summary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69F1413F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210741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1FF69F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Sam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44F978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2343EA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Summary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355D2FA6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60F489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22621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Mandy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CD8B38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62A4E7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Summary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5D972E87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F9C55A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14E390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Jaclyn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6AEB4B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1903D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Summary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5BF1664C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E0DDFE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B110CB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Katie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DE2C70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5BA5B8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Summary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562A8" w:rsidRPr="006562A8" w14:paraId="5E7E4241" w14:textId="77777777" w:rsidTr="006562A8"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EE655F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B3DFB5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Louise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99CF57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 min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B3F301" w14:textId="77777777" w:rsidR="006562A8" w:rsidRPr="006562A8" w:rsidRDefault="006562A8" w:rsidP="00656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2A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Summary</w:t>
            </w:r>
            <w:r w:rsidRPr="006562A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2CC0B019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7308BEA" w14:textId="24609CC0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Everyone continue with their presentation. Mandy and Sam film video. Set agenda for next meeting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F1AD5F3" w14:textId="6AFD12E4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Presentation: week commencing 13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January 2020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38E9011" w14:textId="6CCF98A4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Mandy and Sam 12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December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F3985E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Whole group 9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January 2020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9EBDC36" w14:textId="44493A63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86BC78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0C643B7" w14:textId="590549B9" w:rsidR="006562A8" w:rsidRPr="006562A8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t>MINUTES OF MEETING </w:t>
      </w:r>
      <w:r w:rsidRPr="006562A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412084F8" w14:textId="77777777" w:rsidR="006562A8" w:rsidRPr="006562A8" w:rsidRDefault="006562A8" w:rsidP="006562A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Date: 3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rd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December 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799EE7F" w14:textId="3AEA3079" w:rsidR="006562A8" w:rsidRPr="006562A8" w:rsidRDefault="006562A8" w:rsidP="006562A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Participants: Chairman Mandy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75F2DCB" w14:textId="060122A8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Secretary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Katie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96C8C4D" w14:textId="52AFE56D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Attendees</w:t>
      </w:r>
      <w:r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Louise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44F51B9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Sam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1FEE153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Jaclyn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242DB20" w14:textId="4CCA864B" w:rsid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Suzanna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08EB880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</w:p>
    <w:p w14:paraId="546F3F35" w14:textId="5F1F1710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lastRenderedPageBreak/>
        <w:t>Agenda Items: Confirmation of PowerPoint presentation content, timings and layout.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4AD8A879" w14:textId="58A30B84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 PowerPoint presentation individual pages and design run through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1FC3EFEC" w14:textId="00276A3F" w:rsidR="006562A8" w:rsidRPr="00572F2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What is needed for the presentation and delegation needed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  <w:bookmarkStart w:id="0" w:name="_GoBack"/>
      <w:bookmarkEnd w:id="0"/>
    </w:p>
    <w:p w14:paraId="3AD7E303" w14:textId="01FDA2F8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Decisions: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Introduction: 1 to 2 minutes each allocation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72CBF5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Topics: each topic is given 4 to 5 minutes each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AB5FB05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Activities need run through for timings (approx. 5mins each)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26BDD6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Activities: Jacket weights – Suzanna and Katie leads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F19E2E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Food weighing – Sam and Jaclyn main leads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F21B47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Traffic lights – handout/game Mandy lead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B162F0C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Plate game – Louise lead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D17C110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Summary/conclusion: 1 to 2 minutes each allocation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3567D9E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Trifold leaflet summarizing: each to have one side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81E0B6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Possibly have a 5-minute break in between - allowed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3A9970A" w14:textId="7A61B9AA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Everyone to start planning their presentation and provide a list to the group so no overlapping and all to run smoothly into each topic. Set agenda for next meeting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A7C222D" w14:textId="26DDEF01" w:rsid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Presentation: week commencing 13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January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B26B77B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</w:p>
    <w:p w14:paraId="6737FEEC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Meeting:10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December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A3B971F" w14:textId="121CAA18" w:rsid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0B62485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</w:p>
    <w:p w14:paraId="0B2175FA" w14:textId="77777777" w:rsidR="006562A8" w:rsidRPr="006562A8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t>MINUTES OF MEETING </w:t>
      </w:r>
      <w:r w:rsidRPr="006562A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1DB7B903" w14:textId="77777777" w:rsidR="006562A8" w:rsidRPr="006562A8" w:rsidRDefault="006562A8" w:rsidP="006562A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Date: 28th November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C415C9E" w14:textId="0759B36B" w:rsidR="006562A8" w:rsidRPr="006562A8" w:rsidRDefault="006562A8" w:rsidP="006562A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Participants: Chairman Sam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28AD989" w14:textId="42801098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Secretary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Louise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3C84932" w14:textId="70F2F8C2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Attendees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Mandy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5ACB046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Katie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CF32E3E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Jaclyn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841DEE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Suzanna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2124B9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1E543F0" w14:textId="037F0DC5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Agenda Items: PowerPoint/class presentation: individual roles and layout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736C10DF" w14:textId="1BC42880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 Individual roles/topics/ideas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13D02E2E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lastRenderedPageBreak/>
        <w:t>Who is doing what?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488553B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PowerPoint presentation order, delegation and completion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D3A8CF3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A3E4248" w14:textId="4F526A0D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Decisions: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Sam: Eatwell plate – portion sizes weighing activity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181B5AC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 Mandy: handout for labelling and tri-fold leaflet for summary – food labelling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8236885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Mandy and Sam: video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16D7268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Jaclyn: importance of education – failed schemes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ECAF38C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Suzanna: schemes that work (family lifespan kids to old age) – visual consequences – weight jacket activity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AEE0DC4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Katie: social media – advertising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992CBC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Louise – initiatives not working – why? – link to social media – behaviour change – Plate activity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F9F83C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58E5862" w14:textId="27BB4D5D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Start work immediately on the decisions made above and ideas needed for order, content and conclusion. Set agenda for next meeting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0E17634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480711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Meeting:3rd December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E808FF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5210C65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FE5419A" w14:textId="77777777" w:rsidR="006562A8" w:rsidRPr="006562A8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t>MINUTES OF MEETING </w:t>
      </w:r>
      <w:r w:rsidRPr="006562A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791292A6" w14:textId="77777777" w:rsidR="006562A8" w:rsidRPr="006562A8" w:rsidRDefault="006562A8" w:rsidP="006562A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Date: 26th November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890E51C" w14:textId="3E21412B" w:rsidR="006562A8" w:rsidRPr="006562A8" w:rsidRDefault="006562A8" w:rsidP="006562A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Participants: Chairman Sam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9B25849" w14:textId="59EEEDAF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Secretary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Jaclyn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9F1BEB0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Attendees Louise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44DCE78" w14:textId="11D66C7B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Mandy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7F68D76" w14:textId="649C5A32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Agenda Items: Title page – members – aims and objectives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47DDA5C3" w14:textId="46C4B3AD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 Confirmation of each topic to be discussed and what must be included: what is being done, what is and is not working and what can be done in the future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1D2CFBA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1BF69B8" w14:textId="0F27BB51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Decisions: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Suzanna: why it is important and consequences (weight activity), end with initiatives (to check if ok with her)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747A432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Sam: Eatwell plate/weighing activity: design, purpose and to end with food labelling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272B84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lastRenderedPageBreak/>
        <w:t>Mandy: food labelling: laws, legislation and understanding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6154D45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Video: sixth formers (5/6) questionnaire completion and interview – end with schools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A422E1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Jaclyn: importance of education – end with social media – schools cannot control what is on social media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7EF73B6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Katie: social media advertising – end on not being regulated (check if ok with her)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836E5E7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Louise: Misleading information, behaviour change and what can be changed in the future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D1ED87C" w14:textId="0249C1A2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Confirm all is fine with missing members and set agenda for next meeting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D71C39F" w14:textId="629627F6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Meeting:28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st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November 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06A886C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3BDC458" w14:textId="3587E67B" w:rsidR="006562A8" w:rsidRPr="006562A8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b/>
          <w:bCs/>
          <w:sz w:val="24"/>
          <w:szCs w:val="24"/>
          <w:lang w:val="en-GB"/>
        </w:rPr>
        <w:t>MINUTES OF MEETING </w:t>
      </w:r>
      <w:r w:rsidRPr="006562A8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02224C0C" w14:textId="77777777" w:rsidR="006562A8" w:rsidRPr="006562A8" w:rsidRDefault="006562A8" w:rsidP="006562A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Date: 14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November 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8CC274C" w14:textId="39A1CC8F" w:rsidR="006562A8" w:rsidRPr="006562A8" w:rsidRDefault="006562A8" w:rsidP="006562A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Participants: Chairman Jaclyn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B0C7EA1" w14:textId="56FAEC7A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Secretary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Mandy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962C62C" w14:textId="0C70732A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Attendees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Louise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D595E1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Sam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87BD64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Suzanna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1D90D0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Katie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ED6BE0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EB29C7F" w14:textId="409D9538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Agenda Items: Outcome of progress report presentation and detailed topic ideas to be discussed</w:t>
      </w:r>
      <w:r w:rsidR="00EB309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4CEE9D7C" w14:textId="12F482A8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 Progress report outcome as discussed with Alison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791C6AC5" w14:textId="259C3C6B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Decisions: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Everyone happy with the presentation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23907C5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Everyone discussed their individual topic and explained to the group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0EBE24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Renaming of title discussed and outlook changed from role of government to ‘is enough being done by society to combat obesity’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455F76C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Suzanna – new group member – first meeting attended – will explain her ideas at next group meeting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101B47E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975F97A" w14:textId="75C6A3FE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Actions: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Everyone to work on individual topics and set agenda for next meeting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DF07D8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4E42A23" w14:textId="77777777" w:rsidR="00EB309C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Meeting:26th February 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D38511A" w14:textId="5B0834F3" w:rsidR="006562A8" w:rsidRPr="00EB309C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E141D4">
        <w:rPr>
          <w:rFonts w:ascii="Times New Roman" w:hAnsi="Times New Roman" w:cs="Times New Roman"/>
          <w:b/>
          <w:bCs/>
          <w:sz w:val="24"/>
          <w:szCs w:val="24"/>
          <w:lang w:val="en-GB"/>
        </w:rPr>
        <w:t>MINUTES OF MEETING </w:t>
      </w:r>
      <w:r w:rsidRPr="00E141D4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248C4D8E" w14:textId="77777777" w:rsidR="006562A8" w:rsidRPr="00E141D4" w:rsidRDefault="006562A8" w:rsidP="00E141D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141D4">
        <w:rPr>
          <w:rFonts w:ascii="Times New Roman" w:hAnsi="Times New Roman" w:cs="Times New Roman"/>
          <w:sz w:val="24"/>
          <w:szCs w:val="24"/>
          <w:lang w:val="en-GB"/>
        </w:rPr>
        <w:lastRenderedPageBreak/>
        <w:t>Date: 7</w:t>
      </w:r>
      <w:r w:rsidRPr="00E141D4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E141D4">
        <w:rPr>
          <w:rFonts w:ascii="Times New Roman" w:hAnsi="Times New Roman" w:cs="Times New Roman"/>
          <w:sz w:val="24"/>
          <w:szCs w:val="24"/>
          <w:lang w:val="en-GB"/>
        </w:rPr>
        <w:t> November 2019</w:t>
      </w:r>
      <w:r w:rsidRPr="00E141D4">
        <w:rPr>
          <w:rFonts w:ascii="Times New Roman" w:hAnsi="Times New Roman" w:cs="Times New Roman"/>
          <w:sz w:val="24"/>
          <w:szCs w:val="24"/>
        </w:rPr>
        <w:t> </w:t>
      </w:r>
    </w:p>
    <w:p w14:paraId="358804D9" w14:textId="2F7A5B35" w:rsidR="006562A8" w:rsidRPr="00E141D4" w:rsidRDefault="006562A8" w:rsidP="00E141D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E141D4">
        <w:rPr>
          <w:rFonts w:ascii="Times New Roman" w:hAnsi="Times New Roman" w:cs="Times New Roman"/>
          <w:sz w:val="24"/>
          <w:szCs w:val="24"/>
          <w:lang w:val="en-GB"/>
        </w:rPr>
        <w:t>Participants:</w:t>
      </w:r>
      <w:r w:rsidR="00E141D4" w:rsidRP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141D4">
        <w:rPr>
          <w:rFonts w:ascii="Times New Roman" w:hAnsi="Times New Roman" w:cs="Times New Roman"/>
          <w:sz w:val="24"/>
          <w:szCs w:val="24"/>
          <w:lang w:val="en-GB"/>
        </w:rPr>
        <w:t>Chairman Katie </w:t>
      </w:r>
      <w:r w:rsidRPr="00E141D4">
        <w:rPr>
          <w:rFonts w:ascii="Times New Roman" w:hAnsi="Times New Roman" w:cs="Times New Roman"/>
          <w:sz w:val="24"/>
          <w:szCs w:val="24"/>
        </w:rPr>
        <w:t> </w:t>
      </w:r>
    </w:p>
    <w:p w14:paraId="3E2EBE84" w14:textId="42B69B2D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Secretary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Suzanna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24FA4F2" w14:textId="4ECE57CD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Attendees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Mandy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477AD55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Sam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E41726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Jaclyn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ADF0069" w14:textId="1C7994F9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Louise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951D533" w14:textId="4642EBCE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Agenda Items:</w:t>
      </w:r>
      <w:r w:rsidR="00E141D4"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Progress report presentation on the 14</w:t>
      </w:r>
      <w:r w:rsidRPr="00EB309C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GB"/>
        </w:rPr>
        <w:t>th</w:t>
      </w: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 November 2019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036CEB0F" w14:textId="0FB3D4CD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</w:t>
      </w:r>
      <w:r w:rsidR="00E141D4"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Member contributions to interim progress report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1742DAA0" w14:textId="24655D7A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Decisions: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Each member to contribute for 1 to 2 minutes and discuss their own topic and how it fits within the group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AC9E810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Each member to discuss their findings and what they have achieved so far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ED8BA0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Suzanna joined the group today and acted as secretary – I involvement discussed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B648C82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Louise would like to introduce a game – discussed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B6F3064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3A04C03" w14:textId="2E9FF9AF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Actions: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Prepare for interim progress report presentation next week and set agenda for next week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790E748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D0586F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Meeting:14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November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E4A98C1" w14:textId="43822D85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ED30B4A" w14:textId="77777777" w:rsidR="006562A8" w:rsidRPr="00E141D4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3188E96" w14:textId="134A93F8" w:rsidR="006562A8" w:rsidRPr="00E141D4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41D4">
        <w:rPr>
          <w:rFonts w:ascii="Times New Roman" w:hAnsi="Times New Roman" w:cs="Times New Roman"/>
          <w:b/>
          <w:bCs/>
          <w:sz w:val="24"/>
          <w:szCs w:val="24"/>
          <w:lang w:val="en-GB"/>
        </w:rPr>
        <w:t>MINUTES OF MEETING </w:t>
      </w:r>
      <w:r w:rsidRPr="00E141D4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3022C53E" w14:textId="77777777" w:rsidR="006562A8" w:rsidRPr="00E141D4" w:rsidRDefault="006562A8" w:rsidP="00E141D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141D4">
        <w:rPr>
          <w:rFonts w:ascii="Times New Roman" w:hAnsi="Times New Roman" w:cs="Times New Roman"/>
          <w:sz w:val="24"/>
          <w:szCs w:val="24"/>
          <w:lang w:val="en-GB"/>
        </w:rPr>
        <w:t>Date: 22</w:t>
      </w:r>
      <w:r w:rsidRPr="00E141D4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nd</w:t>
      </w:r>
      <w:r w:rsidRPr="00E141D4">
        <w:rPr>
          <w:rFonts w:ascii="Times New Roman" w:hAnsi="Times New Roman" w:cs="Times New Roman"/>
          <w:sz w:val="24"/>
          <w:szCs w:val="24"/>
          <w:lang w:val="en-GB"/>
        </w:rPr>
        <w:t> October 2019</w:t>
      </w:r>
      <w:r w:rsidRPr="00E141D4">
        <w:rPr>
          <w:rFonts w:ascii="Times New Roman" w:hAnsi="Times New Roman" w:cs="Times New Roman"/>
          <w:sz w:val="24"/>
          <w:szCs w:val="24"/>
        </w:rPr>
        <w:t> </w:t>
      </w:r>
    </w:p>
    <w:p w14:paraId="40F5B091" w14:textId="2F1B3CDA" w:rsidR="006562A8" w:rsidRPr="00E141D4" w:rsidRDefault="006562A8" w:rsidP="00E141D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141D4">
        <w:rPr>
          <w:rFonts w:ascii="Times New Roman" w:hAnsi="Times New Roman" w:cs="Times New Roman"/>
          <w:sz w:val="24"/>
          <w:szCs w:val="24"/>
          <w:lang w:val="en-GB"/>
        </w:rPr>
        <w:t>Participants:</w:t>
      </w:r>
      <w:r w:rsidR="00E141D4" w:rsidRP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141D4">
        <w:rPr>
          <w:rFonts w:ascii="Times New Roman" w:hAnsi="Times New Roman" w:cs="Times New Roman"/>
          <w:sz w:val="24"/>
          <w:szCs w:val="24"/>
          <w:lang w:val="en-GB"/>
        </w:rPr>
        <w:t>Chairman Mandy </w:t>
      </w:r>
      <w:r w:rsidRPr="00E141D4">
        <w:rPr>
          <w:rFonts w:ascii="Times New Roman" w:hAnsi="Times New Roman" w:cs="Times New Roman"/>
          <w:sz w:val="24"/>
          <w:szCs w:val="24"/>
        </w:rPr>
        <w:t> </w:t>
      </w:r>
    </w:p>
    <w:p w14:paraId="122658BE" w14:textId="77777777" w:rsidR="00EB309C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Secretary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Sam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D6E22E4" w14:textId="0150C1C5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Attendees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Katie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53D617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Jaclyn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ECFF301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Louise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AAA6E17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0AA45B2" w14:textId="4E902A13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Agenda Items:</w:t>
      </w:r>
      <w:r w:rsidR="00E141D4"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Question: Is the government doing enough to combat obesity?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2F504C29" w14:textId="77777777" w:rsid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</w:t>
      </w:r>
      <w:r w:rsidR="00E141D4"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Member contributions and brief presentation summary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27356354" w14:textId="099B8BD6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lastRenderedPageBreak/>
        <w:t>Decisions: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Katie – causes of obesity – how easy to put on a stone in weight (Talk/Activity) - time allocation: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630524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Sam – cost to NHS and other emergency services – portion sizes (Talk/Activity/Video) - time allocation: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6D22412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6BEA70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Mandy – food labelling – traffic light system – (Talk/Video/Activity) time allocation: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B1B4F66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1C1E64E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Louise – Behaviour change -  (Talk/Activity) - time allocation:                                             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46AD078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70724BA" w14:textId="54DB8EF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Jaclyn – Lack of education in schools – (Talk/Activity/Handout) -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818ED7A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time allocation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F5B4F8B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D074265" w14:textId="06088B53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Actions: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Have a think about what has been discussed, is everyone happy and what will be everybody’s contribution? Set agenda for next week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A8AC753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90DA28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Meeting:7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November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79D569ED" w14:textId="65274D40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B4D9A18" w14:textId="77777777" w:rsidR="006562A8" w:rsidRPr="00E141D4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41D4">
        <w:rPr>
          <w:rFonts w:ascii="Times New Roman" w:hAnsi="Times New Roman" w:cs="Times New Roman"/>
          <w:b/>
          <w:bCs/>
          <w:sz w:val="24"/>
          <w:szCs w:val="24"/>
          <w:lang w:val="en-GB"/>
        </w:rPr>
        <w:t>MINUTES OF MEETING </w:t>
      </w:r>
      <w:r w:rsidRPr="00E141D4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3B1D3AE6" w14:textId="77777777" w:rsidR="006562A8" w:rsidRPr="00E141D4" w:rsidRDefault="006562A8" w:rsidP="00E141D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E141D4">
        <w:rPr>
          <w:rFonts w:ascii="Times New Roman" w:hAnsi="Times New Roman" w:cs="Times New Roman"/>
          <w:sz w:val="24"/>
          <w:szCs w:val="24"/>
          <w:lang w:val="en-GB"/>
        </w:rPr>
        <w:t>Date: 21</w:t>
      </w:r>
      <w:r w:rsidRPr="00E141D4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st</w:t>
      </w:r>
      <w:r w:rsidRPr="00E141D4">
        <w:rPr>
          <w:rFonts w:ascii="Times New Roman" w:hAnsi="Times New Roman" w:cs="Times New Roman"/>
          <w:sz w:val="24"/>
          <w:szCs w:val="24"/>
          <w:lang w:val="en-GB"/>
        </w:rPr>
        <w:t> October 2019</w:t>
      </w:r>
      <w:r w:rsidRPr="00E141D4">
        <w:rPr>
          <w:rFonts w:ascii="Times New Roman" w:hAnsi="Times New Roman" w:cs="Times New Roman"/>
          <w:sz w:val="24"/>
          <w:szCs w:val="24"/>
        </w:rPr>
        <w:t> </w:t>
      </w:r>
    </w:p>
    <w:p w14:paraId="6B695B86" w14:textId="70E933D8" w:rsidR="006562A8" w:rsidRPr="00E141D4" w:rsidRDefault="006562A8" w:rsidP="00E141D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E141D4">
        <w:rPr>
          <w:rFonts w:ascii="Times New Roman" w:hAnsi="Times New Roman" w:cs="Times New Roman"/>
          <w:sz w:val="24"/>
          <w:szCs w:val="24"/>
          <w:lang w:val="en-GB"/>
        </w:rPr>
        <w:t>Participants:</w:t>
      </w:r>
      <w:r w:rsidR="00E141D4" w:rsidRP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141D4">
        <w:rPr>
          <w:rFonts w:ascii="Times New Roman" w:hAnsi="Times New Roman" w:cs="Times New Roman"/>
          <w:sz w:val="24"/>
          <w:szCs w:val="24"/>
          <w:lang w:val="en-GB"/>
        </w:rPr>
        <w:t>Chairman</w:t>
      </w:r>
      <w:r w:rsidR="00E141D4" w:rsidRP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141D4">
        <w:rPr>
          <w:rFonts w:ascii="Times New Roman" w:hAnsi="Times New Roman" w:cs="Times New Roman"/>
          <w:sz w:val="24"/>
          <w:szCs w:val="24"/>
          <w:lang w:val="en-GB"/>
        </w:rPr>
        <w:t>Sam </w:t>
      </w:r>
      <w:r w:rsidRPr="00E141D4">
        <w:rPr>
          <w:rFonts w:ascii="Times New Roman" w:hAnsi="Times New Roman" w:cs="Times New Roman"/>
          <w:sz w:val="24"/>
          <w:szCs w:val="24"/>
        </w:rPr>
        <w:t> </w:t>
      </w:r>
    </w:p>
    <w:p w14:paraId="43E918F1" w14:textId="142516F1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Secretary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Mandy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06EB9BA" w14:textId="6DEDE461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Attendees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>: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Katie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2D80F28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Jaclyn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7EC0489" w14:textId="2DE7B588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Louise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DB9D5AD" w14:textId="4DC7D33A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Agenda Items:</w:t>
      </w:r>
      <w:r w:rsidR="00E141D4"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Confirm group members and topic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2D46FE54" w14:textId="65D5BE4C" w:rsidR="006562A8" w:rsidRPr="00EB309C" w:rsidRDefault="006562A8" w:rsidP="006562A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Main points:</w:t>
      </w:r>
      <w:r w:rsidR="00E141D4"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EB309C">
        <w:rPr>
          <w:rFonts w:ascii="Times New Roman" w:hAnsi="Times New Roman" w:cs="Times New Roman"/>
          <w:b/>
          <w:bCs/>
          <w:sz w:val="24"/>
          <w:szCs w:val="24"/>
          <w:lang w:val="en-GB"/>
        </w:rPr>
        <w:t>What will our group be presenting to the class?</w:t>
      </w:r>
      <w:r w:rsidRPr="00EB309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1797A400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F7B526B" w14:textId="53F2561B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Decisions: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Group confirmed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2915921D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Topics confirmed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3B9321B3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Ideas discussed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1680AE97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Games and handouts discussed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A3B8E69" w14:textId="77777777" w:rsidR="00EB309C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Agenda for next meeting confirmed and set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0527B9B7" w14:textId="7F041236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lastRenderedPageBreak/>
        <w:t>Actions:</w:t>
      </w:r>
      <w:r w:rsidR="00E141D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Prepare for next meeting 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600C4F2F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346B6A2" w14:textId="77777777" w:rsidR="006562A8" w:rsidRPr="006562A8" w:rsidRDefault="006562A8" w:rsidP="006562A8">
      <w:pPr>
        <w:rPr>
          <w:rFonts w:ascii="Times New Roman" w:hAnsi="Times New Roman" w:cs="Times New Roman"/>
          <w:sz w:val="24"/>
          <w:szCs w:val="24"/>
        </w:rPr>
      </w:pPr>
      <w:r w:rsidRPr="006562A8">
        <w:rPr>
          <w:rFonts w:ascii="Times New Roman" w:hAnsi="Times New Roman" w:cs="Times New Roman"/>
          <w:sz w:val="24"/>
          <w:szCs w:val="24"/>
          <w:lang w:val="en-GB"/>
        </w:rPr>
        <w:t>Next Meeting:22</w:t>
      </w:r>
      <w:r w:rsidRPr="006562A8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nd</w:t>
      </w:r>
      <w:r w:rsidRPr="006562A8">
        <w:rPr>
          <w:rFonts w:ascii="Times New Roman" w:hAnsi="Times New Roman" w:cs="Times New Roman"/>
          <w:sz w:val="24"/>
          <w:szCs w:val="24"/>
          <w:lang w:val="en-GB"/>
        </w:rPr>
        <w:t> October 2019</w:t>
      </w:r>
      <w:r w:rsidRPr="006562A8">
        <w:rPr>
          <w:rFonts w:ascii="Times New Roman" w:hAnsi="Times New Roman" w:cs="Times New Roman"/>
          <w:sz w:val="24"/>
          <w:szCs w:val="24"/>
        </w:rPr>
        <w:t> </w:t>
      </w:r>
    </w:p>
    <w:p w14:paraId="5AD948A8" w14:textId="77777777" w:rsidR="006562A8" w:rsidRPr="006562A8" w:rsidRDefault="006562A8" w:rsidP="006562A8">
      <w:r w:rsidRPr="006562A8">
        <w:t> </w:t>
      </w:r>
    </w:p>
    <w:p w14:paraId="5CC52CC5" w14:textId="77777777" w:rsidR="006562A8" w:rsidRPr="006562A8" w:rsidRDefault="006562A8" w:rsidP="006562A8">
      <w:r w:rsidRPr="006562A8">
        <w:t> </w:t>
      </w:r>
    </w:p>
    <w:p w14:paraId="1353764F" w14:textId="77777777" w:rsidR="006562A8" w:rsidRPr="006562A8" w:rsidRDefault="006562A8" w:rsidP="006562A8">
      <w:r w:rsidRPr="006562A8">
        <w:t> </w:t>
      </w:r>
    </w:p>
    <w:p w14:paraId="03EE6807" w14:textId="77777777" w:rsidR="006562A8" w:rsidRPr="006562A8" w:rsidRDefault="006562A8" w:rsidP="006562A8">
      <w:r w:rsidRPr="006562A8">
        <w:t> </w:t>
      </w:r>
    </w:p>
    <w:p w14:paraId="6C199847" w14:textId="77777777" w:rsidR="006562A8" w:rsidRPr="006562A8" w:rsidRDefault="006562A8" w:rsidP="006562A8">
      <w:r w:rsidRPr="006562A8">
        <w:t> </w:t>
      </w:r>
    </w:p>
    <w:p w14:paraId="2CF3BD6D" w14:textId="77777777" w:rsidR="006562A8" w:rsidRPr="006562A8" w:rsidRDefault="006562A8" w:rsidP="006562A8">
      <w:r w:rsidRPr="006562A8">
        <w:t> </w:t>
      </w:r>
    </w:p>
    <w:p w14:paraId="22007306" w14:textId="77777777" w:rsidR="006562A8" w:rsidRPr="006562A8" w:rsidRDefault="006562A8" w:rsidP="006562A8"/>
    <w:p w14:paraId="59BDF559" w14:textId="77777777" w:rsidR="00F54B2E" w:rsidRDefault="00F54B2E"/>
    <w:sectPr w:rsidR="00F54B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172AB"/>
    <w:multiLevelType w:val="hybridMultilevel"/>
    <w:tmpl w:val="8F74F9E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D22F0"/>
    <w:multiLevelType w:val="hybridMultilevel"/>
    <w:tmpl w:val="38EC212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D6101"/>
    <w:multiLevelType w:val="hybridMultilevel"/>
    <w:tmpl w:val="7CB2282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D50A3"/>
    <w:multiLevelType w:val="hybridMultilevel"/>
    <w:tmpl w:val="ACF6EC9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F91876"/>
    <w:multiLevelType w:val="hybridMultilevel"/>
    <w:tmpl w:val="2FD2DD6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04A55"/>
    <w:multiLevelType w:val="hybridMultilevel"/>
    <w:tmpl w:val="A79448A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2541B7"/>
    <w:multiLevelType w:val="hybridMultilevel"/>
    <w:tmpl w:val="A5A09C6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5E1500"/>
    <w:multiLevelType w:val="hybridMultilevel"/>
    <w:tmpl w:val="D098D2F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6A2EB0"/>
    <w:multiLevelType w:val="hybridMultilevel"/>
    <w:tmpl w:val="A636096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9A0171"/>
    <w:multiLevelType w:val="hybridMultilevel"/>
    <w:tmpl w:val="D03AD5C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8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2A8"/>
    <w:rsid w:val="002A46BA"/>
    <w:rsid w:val="00413395"/>
    <w:rsid w:val="00572F2C"/>
    <w:rsid w:val="006562A8"/>
    <w:rsid w:val="00922031"/>
    <w:rsid w:val="00A467A4"/>
    <w:rsid w:val="00D007BA"/>
    <w:rsid w:val="00D12ABB"/>
    <w:rsid w:val="00E141D4"/>
    <w:rsid w:val="00EB309C"/>
    <w:rsid w:val="00F5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38DBB"/>
  <w15:chartTrackingRefBased/>
  <w15:docId w15:val="{5C30662F-4073-4BF5-B109-B4C2DE76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9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1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4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7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4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4379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51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6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97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8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5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5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4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56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28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45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64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7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5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8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10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26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68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3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8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3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20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2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0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6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7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39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08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7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78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39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39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00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93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0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79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84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27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2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2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52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88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7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86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9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67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9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01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1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08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50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37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5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95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0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83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14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76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66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4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29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1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08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3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2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27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11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63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92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46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35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64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72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32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3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33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43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60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93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61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06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96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62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81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60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67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7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67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5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8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22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36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78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86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03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2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3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12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7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25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38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05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69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42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54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34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9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31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6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98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24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40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65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93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34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9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76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9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7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97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2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4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4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3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6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6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0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43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62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83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31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13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4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17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53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97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1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68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5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56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17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96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6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3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1857</Words>
  <Characters>10589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Jaclyn Donegan (1702810)</dc:creator>
  <cp:keywords/>
  <dc:description/>
  <cp:lastModifiedBy>Jaclyn Donegan (1702810)</cp:lastModifiedBy>
  <cp:revision>2</cp:revision>
  <dcterms:created xsi:type="dcterms:W3CDTF">2020-01-10T13:37:00Z</dcterms:created>
  <dcterms:modified xsi:type="dcterms:W3CDTF">2020-01-10T13:37:00Z</dcterms:modified>
</cp:coreProperties>
</file>