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05ABD" w:rsidRDefault="00413870">
      <w:r>
        <w:t xml:space="preserve">Badge candidates are asked to review the nature and environment of Digital Badges, to describe their own opinion and value of </w:t>
      </w:r>
      <w:r>
        <w:t>Digital Badges</w:t>
      </w:r>
      <w:r>
        <w:t xml:space="preserve"> and to offer a pros and cons discussion on the </w:t>
      </w:r>
      <w:r>
        <w:t>application</w:t>
      </w:r>
      <w:r>
        <w:t xml:space="preserve"> of </w:t>
      </w:r>
      <w:r>
        <w:t>Digital B</w:t>
      </w:r>
      <w:r>
        <w:t>adges as a credential for learning.</w:t>
      </w:r>
      <w:r w:rsidR="002C3A26">
        <w:t xml:space="preserve">  The answers should demonstrate an understanding of </w:t>
      </w:r>
      <w:r w:rsidR="002C3A26">
        <w:t>Digital Badges</w:t>
      </w:r>
      <w:r w:rsidR="002C3A26">
        <w:t xml:space="preserve"> as a credential, some research and reading into the topic and critical analysis of </w:t>
      </w:r>
      <w:r w:rsidR="006D649B">
        <w:t>their application</w:t>
      </w:r>
      <w:r w:rsidR="002C3A26">
        <w:t>.</w:t>
      </w:r>
      <w:r w:rsidR="006D649B">
        <w:t xml:space="preserve">  Extended and well researched responses may be eligible for higher award at issuer’s discretion.</w:t>
      </w:r>
    </w:p>
    <w:p w:rsidR="00413870" w:rsidRDefault="00413870"/>
    <w:p w:rsidR="00413870" w:rsidRDefault="00413870">
      <w:r>
        <w:t>In your own words (at least 100), w</w:t>
      </w:r>
      <w:r>
        <w:t xml:space="preserve">hat </w:t>
      </w:r>
      <w:r>
        <w:t>is a Digital Badge?</w:t>
      </w:r>
    </w:p>
    <w:p w:rsidR="00413870" w:rsidRDefault="00413870"/>
    <w:p w:rsidR="00413870" w:rsidRDefault="00413870"/>
    <w:p w:rsidR="00413870" w:rsidRDefault="00413870">
      <w:r>
        <w:t>How many Digital Badges have you earned?</w:t>
      </w:r>
      <w:r w:rsidR="002C3A26">
        <w:t xml:space="preserve"> (</w:t>
      </w:r>
      <w:proofErr w:type="gramStart"/>
      <w:r w:rsidR="002C3A26">
        <w:t>if</w:t>
      </w:r>
      <w:proofErr w:type="gramEnd"/>
      <w:r w:rsidR="002C3A26">
        <w:t xml:space="preserve"> any)</w:t>
      </w:r>
    </w:p>
    <w:p w:rsidR="00413870" w:rsidRDefault="00413870"/>
    <w:p w:rsidR="00413870" w:rsidRDefault="00413870" w:rsidP="00413870">
      <w:r>
        <w:t xml:space="preserve">How many Digital Badges have you </w:t>
      </w:r>
      <w:r>
        <w:t xml:space="preserve">been awarded </w:t>
      </w:r>
      <w:r w:rsidRPr="002C3A26">
        <w:rPr>
          <w:b/>
        </w:rPr>
        <w:t>without assessment</w:t>
      </w:r>
      <w:r>
        <w:t>?</w:t>
      </w:r>
    </w:p>
    <w:p w:rsidR="00413870" w:rsidRDefault="00413870"/>
    <w:p w:rsidR="00413870" w:rsidRDefault="00413870">
      <w:r>
        <w:t xml:space="preserve">Do you feel that </w:t>
      </w:r>
      <w:r>
        <w:t xml:space="preserve">Digital Badges awarded </w:t>
      </w:r>
      <w:r w:rsidRPr="002C3A26">
        <w:rPr>
          <w:b/>
        </w:rPr>
        <w:t>without</w:t>
      </w:r>
      <w:r>
        <w:t xml:space="preserve"> </w:t>
      </w:r>
      <w:r w:rsidRPr="00413870">
        <w:rPr>
          <w:b/>
        </w:rPr>
        <w:t>assessment</w:t>
      </w:r>
      <w:r>
        <w:t xml:space="preserve"> have value?</w:t>
      </w:r>
      <w:r w:rsidR="002C3A26">
        <w:t xml:space="preserve"> Why?</w:t>
      </w:r>
    </w:p>
    <w:p w:rsidR="00413870" w:rsidRDefault="00413870"/>
    <w:p w:rsidR="007841E2" w:rsidRDefault="007841E2"/>
    <w:p w:rsidR="007841E2" w:rsidRDefault="007841E2">
      <w:r>
        <w:t xml:space="preserve">To what extent does the Issuer of </w:t>
      </w:r>
      <w:r>
        <w:t>Digital Badges</w:t>
      </w:r>
      <w:r>
        <w:t xml:space="preserve"> add value to them, does it matter what or who the issuer is?  (100 word minimum)</w:t>
      </w:r>
    </w:p>
    <w:p w:rsidR="007841E2" w:rsidRDefault="007841E2"/>
    <w:p w:rsidR="002C3A26" w:rsidRDefault="002C3A26"/>
    <w:p w:rsidR="00413870" w:rsidRDefault="002C3A26" w:rsidP="00413870">
      <w:pPr>
        <w:contextualSpacing/>
      </w:pPr>
      <w:r>
        <w:t>Will</w:t>
      </w:r>
      <w:r w:rsidR="00413870">
        <w:t xml:space="preserve"> </w:t>
      </w:r>
      <w:r w:rsidR="00413870">
        <w:t xml:space="preserve">Digital Badges </w:t>
      </w:r>
      <w:r w:rsidR="00413870">
        <w:t xml:space="preserve">be recognised and valued by </w:t>
      </w:r>
      <w:r w:rsidR="00AB32F1">
        <w:t>employers?</w:t>
      </w:r>
    </w:p>
    <w:p w:rsidR="00413870" w:rsidRDefault="00413870" w:rsidP="00413870">
      <w:pPr>
        <w:contextualSpacing/>
      </w:pPr>
      <w:r>
        <w:tab/>
        <w:t>Now:</w:t>
      </w:r>
    </w:p>
    <w:p w:rsidR="00413870" w:rsidRDefault="00413870" w:rsidP="00413870">
      <w:pPr>
        <w:contextualSpacing/>
      </w:pPr>
      <w:r>
        <w:tab/>
        <w:t>In the future:</w:t>
      </w:r>
    </w:p>
    <w:p w:rsidR="00413870" w:rsidRDefault="00413870" w:rsidP="00413870">
      <w:pPr>
        <w:contextualSpacing/>
      </w:pPr>
      <w:r>
        <w:t>Explain each answer.</w:t>
      </w:r>
    </w:p>
    <w:p w:rsidR="00413870" w:rsidRDefault="00413870" w:rsidP="00413870">
      <w:pPr>
        <w:contextualSpacing/>
      </w:pPr>
    </w:p>
    <w:p w:rsidR="00413870" w:rsidRDefault="00413870" w:rsidP="00413870">
      <w:pPr>
        <w:contextualSpacing/>
      </w:pPr>
    </w:p>
    <w:p w:rsidR="00413870" w:rsidRDefault="00413870" w:rsidP="00AB32F1">
      <w:pPr>
        <w:spacing w:after="0"/>
        <w:contextualSpacing/>
      </w:pPr>
      <w:r>
        <w:t xml:space="preserve">Would </w:t>
      </w:r>
      <w:r w:rsidR="002C3A26">
        <w:t>learners</w:t>
      </w:r>
      <w:r>
        <w:t xml:space="preserve"> choose to study </w:t>
      </w:r>
      <w:r w:rsidR="007841E2">
        <w:t xml:space="preserve">and pay for </w:t>
      </w:r>
      <w:r>
        <w:t>a qualification that:</w:t>
      </w:r>
    </w:p>
    <w:p w:rsidR="00413870" w:rsidRDefault="00413870" w:rsidP="00AB32F1">
      <w:pPr>
        <w:pStyle w:val="ListParagraph"/>
        <w:numPr>
          <w:ilvl w:val="0"/>
          <w:numId w:val="1"/>
        </w:numPr>
        <w:spacing w:after="0"/>
      </w:pPr>
      <w:r>
        <w:t>only awarded digital badges</w:t>
      </w:r>
    </w:p>
    <w:p w:rsidR="00413870" w:rsidRDefault="00413870" w:rsidP="00AB32F1">
      <w:pPr>
        <w:pStyle w:val="ListParagraph"/>
        <w:numPr>
          <w:ilvl w:val="0"/>
          <w:numId w:val="1"/>
        </w:numPr>
        <w:spacing w:after="0"/>
      </w:pPr>
      <w:r>
        <w:t>awarded digital badges</w:t>
      </w:r>
      <w:r>
        <w:t xml:space="preserve"> and paper certificates</w:t>
      </w:r>
    </w:p>
    <w:p w:rsidR="00413870" w:rsidRDefault="00413870" w:rsidP="00AB32F1">
      <w:pPr>
        <w:pStyle w:val="ListParagraph"/>
        <w:numPr>
          <w:ilvl w:val="0"/>
          <w:numId w:val="1"/>
        </w:numPr>
        <w:spacing w:after="0"/>
      </w:pPr>
      <w:r>
        <w:t xml:space="preserve">only awarded </w:t>
      </w:r>
      <w:r>
        <w:t xml:space="preserve"> </w:t>
      </w:r>
      <w:r>
        <w:t>paper certificates</w:t>
      </w:r>
    </w:p>
    <w:p w:rsidR="00413870" w:rsidRDefault="00413870" w:rsidP="00413870">
      <w:pPr>
        <w:contextualSpacing/>
      </w:pPr>
      <w:r>
        <w:t xml:space="preserve">Explain </w:t>
      </w:r>
      <w:r>
        <w:t>the reason for your</w:t>
      </w:r>
      <w:r>
        <w:t xml:space="preserve"> answer</w:t>
      </w:r>
      <w:r>
        <w:t>.</w:t>
      </w:r>
    </w:p>
    <w:p w:rsidR="00413870" w:rsidRDefault="00413870"/>
    <w:p w:rsidR="002C3A26" w:rsidRDefault="002C3A26" w:rsidP="002C3A26">
      <w:r>
        <w:t>How do earners display any Digital Badges they have earned?</w:t>
      </w:r>
    </w:p>
    <w:p w:rsidR="006D649B" w:rsidRDefault="006D649B"/>
    <w:p w:rsidR="00413870" w:rsidRDefault="002C3A26">
      <w:r>
        <w:t>How d</w:t>
      </w:r>
      <w:r w:rsidR="00AB32F1">
        <w:t>o</w:t>
      </w:r>
      <w:r>
        <w:t xml:space="preserve"> earners </w:t>
      </w:r>
      <w:r w:rsidR="00AB32F1">
        <w:t xml:space="preserve">compete with peers/friends for </w:t>
      </w:r>
      <w:r w:rsidR="00AB32F1">
        <w:t>Digital Badges</w:t>
      </w:r>
      <w:r w:rsidR="00AB32F1">
        <w:t xml:space="preserve"> and why?</w:t>
      </w:r>
    </w:p>
    <w:p w:rsidR="00AB32F1" w:rsidRDefault="00AB32F1"/>
    <w:p w:rsidR="007841E2" w:rsidRDefault="007841E2"/>
    <w:p w:rsidR="00AB32F1" w:rsidRDefault="00AB32F1">
      <w:r>
        <w:t xml:space="preserve">Explain the benefits of </w:t>
      </w:r>
      <w:r>
        <w:t>Digital Badges</w:t>
      </w:r>
      <w:r>
        <w:t xml:space="preserve"> over other forms of recognition of learning and achievement.</w:t>
      </w:r>
      <w:r w:rsidR="002C3A26">
        <w:t xml:space="preserve"> (2</w:t>
      </w:r>
      <w:r>
        <w:t>00 word minimum)</w:t>
      </w:r>
    </w:p>
    <w:p w:rsidR="00AB32F1" w:rsidRDefault="00AB32F1"/>
    <w:p w:rsidR="002C3A26" w:rsidRDefault="002C3A26"/>
    <w:p w:rsidR="00AB32F1" w:rsidRDefault="00AB32F1"/>
    <w:p w:rsidR="00413870" w:rsidRDefault="00AB32F1">
      <w:r>
        <w:t xml:space="preserve">In your opinion what are the faults or downsides to </w:t>
      </w:r>
      <w:r>
        <w:t>Digital Badges</w:t>
      </w:r>
      <w:r>
        <w:t xml:space="preserve"> as a credential.</w:t>
      </w:r>
      <w:r w:rsidRPr="00AB32F1">
        <w:t xml:space="preserve"> </w:t>
      </w:r>
      <w:r w:rsidR="002C3A26">
        <w:t>(2</w:t>
      </w:r>
      <w:r>
        <w:t>00 word minimum)</w:t>
      </w:r>
    </w:p>
    <w:p w:rsidR="00AB32F1" w:rsidRDefault="00AB32F1"/>
    <w:p w:rsidR="002C3A26" w:rsidRDefault="002C3A26"/>
    <w:p w:rsidR="00AB32F1" w:rsidRDefault="00AB32F1"/>
    <w:p w:rsidR="007841E2" w:rsidRDefault="007841E2" w:rsidP="007841E2">
      <w:r>
        <w:t xml:space="preserve">What </w:t>
      </w:r>
      <w:r>
        <w:t>other forms of recognition of learning and achievement</w:t>
      </w:r>
      <w:r>
        <w:t xml:space="preserve"> might be appropriate to replace paper certificates in a competitive global environment</w:t>
      </w:r>
      <w:r>
        <w:t>. (</w:t>
      </w:r>
      <w:r>
        <w:t>2</w:t>
      </w:r>
      <w:r>
        <w:t>00 word minimum</w:t>
      </w:r>
      <w:r>
        <w:t xml:space="preserve"> describing at least one other credential form</w:t>
      </w:r>
      <w:r w:rsidR="002C3A26">
        <w:t>, this need not be currently existing technology</w:t>
      </w:r>
      <w:r>
        <w:t>)</w:t>
      </w:r>
      <w:r>
        <w:t>.</w:t>
      </w:r>
    </w:p>
    <w:p w:rsidR="007841E2" w:rsidRDefault="007841E2" w:rsidP="007841E2"/>
    <w:p w:rsidR="002C3A26" w:rsidRDefault="002C3A26" w:rsidP="007841E2"/>
    <w:p w:rsidR="007841E2" w:rsidRDefault="007841E2" w:rsidP="007841E2"/>
    <w:p w:rsidR="007841E2" w:rsidRDefault="007841E2" w:rsidP="007841E2">
      <w:r>
        <w:t>How might learning providers and commercial operations offering credentials compete for learner</w:t>
      </w:r>
      <w:r w:rsidR="002C3A26">
        <w:t>’</w:t>
      </w:r>
      <w:r>
        <w:t xml:space="preserve">s fees in that </w:t>
      </w:r>
      <w:r w:rsidR="002C3A26">
        <w:t>environment?</w:t>
      </w:r>
      <w:r w:rsidRPr="007841E2">
        <w:t xml:space="preserve"> </w:t>
      </w:r>
      <w:r w:rsidR="002C3A26">
        <w:t>(2</w:t>
      </w:r>
      <w:r>
        <w:t>00 word minimum)</w:t>
      </w:r>
    </w:p>
    <w:p w:rsidR="007841E2" w:rsidRDefault="007841E2">
      <w:bookmarkStart w:id="0" w:name="_GoBack"/>
      <w:bookmarkEnd w:id="0"/>
    </w:p>
    <w:sectPr w:rsidR="007841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D4322B8"/>
    <w:multiLevelType w:val="hybridMultilevel"/>
    <w:tmpl w:val="66F8BF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13870"/>
    <w:rsid w:val="00105ABD"/>
    <w:rsid w:val="002C3A26"/>
    <w:rsid w:val="00413870"/>
    <w:rsid w:val="006D649B"/>
    <w:rsid w:val="007841E2"/>
    <w:rsid w:val="00AB32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1387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138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2</Pages>
  <Words>296</Words>
  <Characters>1691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RM</Company>
  <LinksUpToDate>false</LinksUpToDate>
  <CharactersWithSpaces>1984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Swanson, Mike</dc:creator>
  <cp:lastModifiedBy>Swanson, Mike</cp:lastModifiedBy>
  <cp:revision>1</cp:revision>
  <dcterms:created xsi:type="dcterms:W3CDTF">2013-11-26T14:37:00Z</dcterms:created>
  <dcterms:modified xsi:type="dcterms:W3CDTF">2013-11-26T15:30:00Z</dcterms:modified>
</cp:coreProperties>
</file>