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C080A" w14:textId="0314A94D" w:rsidR="00E46024" w:rsidRPr="003A06EF" w:rsidRDefault="00E46024" w:rsidP="00E46024">
      <w:pPr>
        <w:spacing w:after="38" w:line="259" w:lineRule="auto"/>
        <w:ind w:right="8"/>
        <w:jc w:val="both"/>
        <w:rPr>
          <w:b/>
          <w:sz w:val="28"/>
          <w:szCs w:val="28"/>
        </w:rPr>
      </w:pPr>
      <w:r w:rsidRPr="003A06EF">
        <w:rPr>
          <w:b/>
          <w:sz w:val="28"/>
          <w:szCs w:val="28"/>
        </w:rPr>
        <w:t>Juwayriyah Bibi</w:t>
      </w:r>
      <w:r>
        <w:rPr>
          <w:rFonts w:ascii="Calibri" w:eastAsia="Calibri" w:hAnsi="Calibri" w:cs="Calibri"/>
          <w:noProof/>
        </w:rPr>
        <mc:AlternateContent>
          <mc:Choice Requires="wpg">
            <w:drawing>
              <wp:inline distT="0" distB="0" distL="0" distR="0" wp14:anchorId="4AAFAFA3" wp14:editId="1DB261F7">
                <wp:extent cx="3892550" cy="698500"/>
                <wp:effectExtent l="0" t="0" r="0" b="0"/>
                <wp:docPr id="23547" name="Group 23547"/>
                <wp:cNvGraphicFramePr/>
                <a:graphic xmlns:a="http://schemas.openxmlformats.org/drawingml/2006/main">
                  <a:graphicData uri="http://schemas.microsoft.com/office/word/2010/wordprocessingGroup">
                    <wpg:wgp>
                      <wpg:cNvGrpSpPr/>
                      <wpg:grpSpPr>
                        <a:xfrm>
                          <a:off x="0" y="0"/>
                          <a:ext cx="3892550" cy="698500"/>
                          <a:chOff x="111506" y="0"/>
                          <a:chExt cx="9994497" cy="1648688"/>
                        </a:xfrm>
                      </wpg:grpSpPr>
                      <wps:wsp>
                        <wps:cNvPr id="57" name="Rectangle 57"/>
                        <wps:cNvSpPr/>
                        <wps:spPr>
                          <a:xfrm>
                            <a:off x="722630" y="0"/>
                            <a:ext cx="42059" cy="186236"/>
                          </a:xfrm>
                          <a:prstGeom prst="rect">
                            <a:avLst/>
                          </a:prstGeom>
                          <a:ln>
                            <a:noFill/>
                          </a:ln>
                        </wps:spPr>
                        <wps:txbx>
                          <w:txbxContent>
                            <w:p w14:paraId="440F8426"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147C93B7"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C69CC00" w14:textId="77777777" w:rsidR="00E46024" w:rsidRDefault="00E46024" w:rsidP="00E46024">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4667228" y="258443"/>
                            <a:ext cx="5438775" cy="1328420"/>
                          </a:xfrm>
                          <a:prstGeom prst="rect">
                            <a:avLst/>
                          </a:prstGeom>
                        </pic:spPr>
                      </pic:pic>
                    </wpg:wgp>
                  </a:graphicData>
                </a:graphic>
              </wp:inline>
            </w:drawing>
          </mc:Choice>
          <mc:Fallback>
            <w:pict>
              <v:group w14:anchorId="4AAFAFA3" id="Group 23547" o:spid="_x0000_s1026" style="width:306.5pt;height:55pt;mso-position-horizontal-relative:char;mso-position-vertical-relative:line" coordorigin="1115" coordsize="99944,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40F8426"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47C93B7"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C69CC00" w14:textId="77777777" w:rsidR="00E46024" w:rsidRDefault="00E46024" w:rsidP="00E46024">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left:46672;top:2584;width:54388;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anchorlock/>
              </v:group>
            </w:pict>
          </mc:Fallback>
        </mc:AlternateContent>
      </w:r>
    </w:p>
    <w:p w14:paraId="61AD2FC9" w14:textId="77777777" w:rsidR="00E46024" w:rsidRPr="003A06EF" w:rsidRDefault="00E46024" w:rsidP="00E46024">
      <w:pPr>
        <w:jc w:val="both"/>
        <w:rPr>
          <w:sz w:val="28"/>
          <w:szCs w:val="28"/>
        </w:rPr>
      </w:pPr>
      <w:r w:rsidRPr="003A06EF">
        <w:rPr>
          <w:sz w:val="28"/>
          <w:szCs w:val="28"/>
        </w:rPr>
        <w:t>2315837</w:t>
      </w:r>
    </w:p>
    <w:p w14:paraId="7D90ABAE" w14:textId="5F651446" w:rsidR="00E46024" w:rsidRPr="003A06EF" w:rsidRDefault="00E46024" w:rsidP="00E46024">
      <w:pPr>
        <w:spacing w:after="148" w:line="259" w:lineRule="auto"/>
        <w:jc w:val="both"/>
        <w:rPr>
          <w:sz w:val="28"/>
          <w:szCs w:val="28"/>
        </w:rPr>
      </w:pPr>
      <w:r w:rsidRPr="003A06EF">
        <w:rPr>
          <w:rFonts w:ascii="Calibri" w:eastAsia="Calibri" w:hAnsi="Calibri" w:cs="Calibri"/>
          <w:sz w:val="28"/>
          <w:szCs w:val="28"/>
        </w:rPr>
        <w:t xml:space="preserve"> </w:t>
      </w:r>
      <w:r w:rsidRPr="003A06EF">
        <w:rPr>
          <w:rFonts w:ascii="Calibri" w:eastAsia="Calibri" w:hAnsi="Calibri" w:cs="Calibri"/>
          <w:sz w:val="28"/>
          <w:szCs w:val="28"/>
        </w:rPr>
        <w:tab/>
        <w:t xml:space="preserve"> </w:t>
      </w:r>
    </w:p>
    <w:p w14:paraId="32171B1D" w14:textId="77777777" w:rsidR="00E46024" w:rsidRPr="003A06EF" w:rsidRDefault="00E46024" w:rsidP="00E46024">
      <w:pPr>
        <w:spacing w:after="0" w:line="259" w:lineRule="auto"/>
        <w:ind w:right="55"/>
        <w:jc w:val="both"/>
        <w:rPr>
          <w:b/>
          <w:sz w:val="28"/>
          <w:szCs w:val="28"/>
        </w:rPr>
      </w:pPr>
      <w:r w:rsidRPr="003A06EF">
        <w:rPr>
          <w:b/>
          <w:sz w:val="28"/>
          <w:szCs w:val="28"/>
        </w:rPr>
        <w:t xml:space="preserve">Supervisor: </w:t>
      </w:r>
    </w:p>
    <w:p w14:paraId="3B77E667" w14:textId="77777777" w:rsidR="00E46024" w:rsidRDefault="00E46024" w:rsidP="00E46024">
      <w:pPr>
        <w:spacing w:after="0" w:line="259" w:lineRule="auto"/>
        <w:ind w:right="55"/>
        <w:jc w:val="both"/>
      </w:pPr>
      <w:r w:rsidRPr="003A06EF">
        <w:rPr>
          <w:b/>
          <w:sz w:val="28"/>
          <w:szCs w:val="28"/>
        </w:rPr>
        <w:t>Samuel Ofori</w:t>
      </w:r>
    </w:p>
    <w:p w14:paraId="5280CB51" w14:textId="77777777" w:rsidR="00E46024" w:rsidRDefault="00E46024" w:rsidP="00E46024">
      <w:pPr>
        <w:spacing w:after="0" w:line="259" w:lineRule="auto"/>
        <w:jc w:val="both"/>
        <w:rPr>
          <w:sz w:val="32"/>
          <w:szCs w:val="32"/>
        </w:rPr>
      </w:pPr>
    </w:p>
    <w:p w14:paraId="4D26D207" w14:textId="6DF45C2B" w:rsidR="00E46024" w:rsidRDefault="00E46024" w:rsidP="00E46024">
      <w:pPr>
        <w:spacing w:after="0" w:line="259" w:lineRule="auto"/>
        <w:jc w:val="both"/>
        <w:rPr>
          <w:sz w:val="32"/>
          <w:szCs w:val="32"/>
        </w:rPr>
      </w:pPr>
      <w:r w:rsidRPr="00FE5417">
        <w:rPr>
          <w:sz w:val="32"/>
          <w:szCs w:val="32"/>
        </w:rPr>
        <w:t>BA Leadership and Management</w:t>
      </w:r>
    </w:p>
    <w:p w14:paraId="07C9E672" w14:textId="6F83AD95" w:rsidR="00E46024" w:rsidRPr="00FE5417" w:rsidRDefault="00E46024" w:rsidP="00E46024">
      <w:pPr>
        <w:spacing w:after="0" w:line="259" w:lineRule="auto"/>
        <w:jc w:val="both"/>
        <w:rPr>
          <w:sz w:val="32"/>
          <w:szCs w:val="32"/>
        </w:rPr>
      </w:pPr>
      <w:r>
        <w:rPr>
          <w:sz w:val="32"/>
          <w:szCs w:val="32"/>
        </w:rPr>
        <w:t>LCLM6005-Element 2</w:t>
      </w:r>
    </w:p>
    <w:p w14:paraId="1DADB741" w14:textId="77777777" w:rsidR="00E46024" w:rsidRDefault="00E46024" w:rsidP="00741AED">
      <w:pPr>
        <w:pStyle w:val="Title"/>
      </w:pPr>
    </w:p>
    <w:p w14:paraId="313632F9" w14:textId="386BBE91" w:rsidR="00E46024" w:rsidRPr="00E46024" w:rsidRDefault="00E46024" w:rsidP="00E46024">
      <w:pPr>
        <w:pStyle w:val="Title"/>
      </w:pPr>
      <w:r>
        <w:t xml:space="preserve">Research Process Reflection </w:t>
      </w:r>
    </w:p>
    <w:p w14:paraId="1BA05384"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Introduction</w:t>
      </w:r>
    </w:p>
    <w:p w14:paraId="70B0AAE5" w14:textId="77777777" w:rsidR="00A836AF" w:rsidRPr="00741AED" w:rsidRDefault="00000000" w:rsidP="00741AED">
      <w:pPr>
        <w:spacing w:line="360" w:lineRule="auto"/>
        <w:rPr>
          <w:rFonts w:ascii="Arial" w:hAnsi="Arial" w:cs="Arial"/>
        </w:rPr>
      </w:pPr>
      <w:r w:rsidRPr="00741AED">
        <w:rPr>
          <w:rFonts w:ascii="Arial" w:hAnsi="Arial" w:cs="Arial"/>
        </w:rPr>
        <w:t>This reflective essay critically evaluates my experience of completing my undergraduate dissertation, entitled “Managing the Strategic Tension Between Cost Leadership and Sustainability: A Case Study of Tesco”, using Gibbs' Reflective Cycle (1988) as the guiding framework. Reflective practice is recognised as an important process for developing professional and academic learning (Moon, 2004). The dissertation adopted a qualitative secondary research approach, drawing upon academic literature and industry evidence to investigate the tensions between affordability and sustainability within the UK grocery sector. Reflecting on this experience provided an opportunity to evaluate the research process and consider how it strengthened my abilities as an independent researcher, enhanced my critical thinking and informed my future academic practice.</w:t>
      </w:r>
    </w:p>
    <w:p w14:paraId="4498F905"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Description</w:t>
      </w:r>
    </w:p>
    <w:p w14:paraId="3B9608F6" w14:textId="77777777" w:rsidR="00A836AF" w:rsidRPr="00741AED" w:rsidRDefault="00000000" w:rsidP="00741AED">
      <w:pPr>
        <w:spacing w:line="360" w:lineRule="auto"/>
        <w:rPr>
          <w:rFonts w:ascii="Arial" w:hAnsi="Arial" w:cs="Arial"/>
        </w:rPr>
      </w:pPr>
      <w:r w:rsidRPr="00741AED">
        <w:rPr>
          <w:rFonts w:ascii="Arial" w:hAnsi="Arial" w:cs="Arial"/>
        </w:rPr>
        <w:t xml:space="preserve">The dissertation explored how Tesco manages the strategic tension between cost leadership and sustainability within the UK grocery sector. I selected this topic because Tesco provided an appropriate case study for examining a contemporary business </w:t>
      </w:r>
      <w:r w:rsidRPr="00741AED">
        <w:rPr>
          <w:rFonts w:ascii="Arial" w:hAnsi="Arial" w:cs="Arial"/>
        </w:rPr>
        <w:lastRenderedPageBreak/>
        <w:t>challenge. I adopted a qualitative secondary research approach using peer-reviewed journal articles alongside credible industry reports and company publications. Secondary research enabled access to a wide range of evidence while supporting a systematic evaluation of existing knowledge (Saunders et al., 2023).</w:t>
      </w:r>
    </w:p>
    <w:p w14:paraId="05E29E89"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Feelings</w:t>
      </w:r>
    </w:p>
    <w:p w14:paraId="61E8A717" w14:textId="11923502" w:rsidR="00A836AF" w:rsidRPr="00741AED" w:rsidRDefault="00000000" w:rsidP="00741AED">
      <w:pPr>
        <w:spacing w:line="360" w:lineRule="auto"/>
        <w:rPr>
          <w:rFonts w:ascii="Arial" w:hAnsi="Arial" w:cs="Arial"/>
        </w:rPr>
      </w:pPr>
      <w:r w:rsidRPr="00741AED">
        <w:rPr>
          <w:rFonts w:ascii="Arial" w:hAnsi="Arial" w:cs="Arial"/>
        </w:rPr>
        <w:t>At the beginning of the dissertation, I felt both curious and confident about the research topic. However, I also recognised that completing an independent dissertation would require greater critical thinking, academic research and time management than I had previously experienced.</w:t>
      </w:r>
      <w:r w:rsidR="003B00F2">
        <w:rPr>
          <w:rFonts w:ascii="Arial" w:hAnsi="Arial" w:cs="Arial"/>
        </w:rPr>
        <w:t xml:space="preserve"> </w:t>
      </w:r>
      <w:r w:rsidR="003B00F2" w:rsidRPr="003B00F2">
        <w:rPr>
          <w:rFonts w:ascii="Arial" w:hAnsi="Arial" w:cs="Arial"/>
        </w:rPr>
        <w:t>As the project progressed, I occasionally felt challenged when evaluating conflicting evidence and identifying recent peer-reviewed literature. Nevertheless, overcoming these challenges gradually increased my confidence and sense of achievement as an independent researcher.</w:t>
      </w:r>
    </w:p>
    <w:p w14:paraId="355EF579"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Evaluation</w:t>
      </w:r>
    </w:p>
    <w:p w14:paraId="16FBEDD0" w14:textId="77777777" w:rsidR="00A836AF" w:rsidRPr="00741AED" w:rsidRDefault="00000000" w:rsidP="00741AED">
      <w:pPr>
        <w:spacing w:line="360" w:lineRule="auto"/>
        <w:rPr>
          <w:rFonts w:ascii="Arial" w:hAnsi="Arial" w:cs="Arial"/>
        </w:rPr>
      </w:pPr>
      <w:r w:rsidRPr="00741AED">
        <w:rPr>
          <w:rFonts w:ascii="Arial" w:hAnsi="Arial" w:cs="Arial"/>
        </w:rPr>
        <w:t>Overall, completing the dissertation was a valuable learning experience. Selecting a topic that genuinely interested me maintained my motivation, while relying on secondary data enabled me to explore diverse academic and industry perspectives. However, identifying recent peer-reviewed literature and moving beyond descriptive writing to critical evaluation proved more challenging than anticipated. These challenges are common within independent research, where critical appraisal is essential for producing robust academic work (Saunders et al., 2023).</w:t>
      </w:r>
    </w:p>
    <w:p w14:paraId="59DF09A5"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Analysis</w:t>
      </w:r>
    </w:p>
    <w:p w14:paraId="5C81EAE9" w14:textId="77777777" w:rsidR="00A836AF" w:rsidRPr="00741AED" w:rsidRDefault="00000000" w:rsidP="00741AED">
      <w:pPr>
        <w:spacing w:line="360" w:lineRule="auto"/>
        <w:rPr>
          <w:rFonts w:ascii="Arial" w:hAnsi="Arial" w:cs="Arial"/>
        </w:rPr>
      </w:pPr>
      <w:r w:rsidRPr="00741AED">
        <w:rPr>
          <w:rFonts w:ascii="Arial" w:hAnsi="Arial" w:cs="Arial"/>
        </w:rPr>
        <w:t>The most significant development was in my critical thinking. Rather than accepting evidence at face value, I learnt to compare alternative perspectives, question assumptions and weigh competing arguments before reaching conclusions. Brookfield (2017) argues that critical reflection involves questioning assumptions from multiple viewpoints, while Schön (1983) emphasises learning through reflection on experience. These ideas closely reflected my own development and increased my confidence as an independent researcher.</w:t>
      </w:r>
    </w:p>
    <w:p w14:paraId="7F1DE307"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lastRenderedPageBreak/>
        <w:t>Conclusion</w:t>
      </w:r>
    </w:p>
    <w:p w14:paraId="389B8372" w14:textId="77777777" w:rsidR="00A836AF" w:rsidRPr="00741AED" w:rsidRDefault="00000000" w:rsidP="00741AED">
      <w:pPr>
        <w:spacing w:line="360" w:lineRule="auto"/>
        <w:rPr>
          <w:rFonts w:ascii="Arial" w:hAnsi="Arial" w:cs="Arial"/>
        </w:rPr>
      </w:pPr>
      <w:r w:rsidRPr="00741AED">
        <w:rPr>
          <w:rFonts w:ascii="Arial" w:hAnsi="Arial" w:cs="Arial"/>
        </w:rPr>
        <w:t>Completing the dissertation reinforced the importance of critical thinking, independent learning and effective research skills. The experience strengthened my confidence in conducting and evaluating academic research while highlighting the value of reflective practice in supporting continuous development (Moon, 2004).</w:t>
      </w:r>
    </w:p>
    <w:p w14:paraId="410E88A7"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Action Plan</w:t>
      </w:r>
    </w:p>
    <w:p w14:paraId="659D3925" w14:textId="77777777" w:rsidR="00A836AF" w:rsidRPr="00741AED" w:rsidRDefault="00000000" w:rsidP="00741AED">
      <w:pPr>
        <w:spacing w:line="360" w:lineRule="auto"/>
        <w:rPr>
          <w:rFonts w:ascii="Arial" w:hAnsi="Arial" w:cs="Arial"/>
        </w:rPr>
      </w:pPr>
      <w:r w:rsidRPr="00741AED">
        <w:rPr>
          <w:rFonts w:ascii="Arial" w:hAnsi="Arial" w:cs="Arial"/>
        </w:rPr>
        <w:t>In future research projects, I will adopt a more structured approach to organising academic sources from the outset and continue developing my critical evaluation skills by engaging with a wider range of perspectives before forming conclusions. I will also continue using reflective practice to evaluate my learning and improve future research performance (Gibbs, 1988).</w:t>
      </w:r>
    </w:p>
    <w:p w14:paraId="5BA62F69" w14:textId="77777777" w:rsidR="00A836AF" w:rsidRPr="00220F6B" w:rsidRDefault="00000000" w:rsidP="00741AED">
      <w:pPr>
        <w:pStyle w:val="Heading1"/>
        <w:spacing w:line="360" w:lineRule="auto"/>
        <w:rPr>
          <w:rFonts w:ascii="Arial" w:hAnsi="Arial" w:cs="Arial"/>
          <w:sz w:val="40"/>
          <w:szCs w:val="40"/>
        </w:rPr>
      </w:pPr>
      <w:r w:rsidRPr="00220F6B">
        <w:rPr>
          <w:rFonts w:ascii="Arial" w:hAnsi="Arial" w:cs="Arial"/>
          <w:sz w:val="32"/>
          <w:szCs w:val="40"/>
        </w:rPr>
        <w:t>References</w:t>
      </w:r>
    </w:p>
    <w:p w14:paraId="1175A95D" w14:textId="77777777" w:rsidR="00A836AF" w:rsidRPr="00741AED" w:rsidRDefault="00000000" w:rsidP="00741AED">
      <w:pPr>
        <w:spacing w:line="360" w:lineRule="auto"/>
        <w:rPr>
          <w:rFonts w:ascii="Arial" w:hAnsi="Arial" w:cs="Arial"/>
        </w:rPr>
      </w:pPr>
      <w:r w:rsidRPr="00741AED">
        <w:rPr>
          <w:rFonts w:ascii="Arial" w:hAnsi="Arial" w:cs="Arial"/>
        </w:rPr>
        <w:t>Brookfield, S.D. (2017) Becoming a Critically Reflective Teacher. 2nd edn. San Francisco: Jossey-Bass.</w:t>
      </w:r>
      <w:r w:rsidRPr="00741AED">
        <w:rPr>
          <w:rFonts w:ascii="Arial" w:hAnsi="Arial" w:cs="Arial"/>
        </w:rPr>
        <w:br/>
      </w:r>
      <w:r w:rsidRPr="00741AED">
        <w:rPr>
          <w:rFonts w:ascii="Arial" w:hAnsi="Arial" w:cs="Arial"/>
        </w:rPr>
        <w:br/>
        <w:t>Gibbs, G. (1988) Learning by Doing: A Guide to Teaching and Learning Methods. Oxford: Oxford Polytechnic.</w:t>
      </w:r>
      <w:r w:rsidRPr="00741AED">
        <w:rPr>
          <w:rFonts w:ascii="Arial" w:hAnsi="Arial" w:cs="Arial"/>
        </w:rPr>
        <w:br/>
      </w:r>
      <w:r w:rsidRPr="00741AED">
        <w:rPr>
          <w:rFonts w:ascii="Arial" w:hAnsi="Arial" w:cs="Arial"/>
        </w:rPr>
        <w:br/>
        <w:t>Moon, J.A. (2004) A Handbook of Reflective and Experiential Learning. London: RoutledgeFalmer.</w:t>
      </w:r>
      <w:r w:rsidRPr="00741AED">
        <w:rPr>
          <w:rFonts w:ascii="Arial" w:hAnsi="Arial" w:cs="Arial"/>
        </w:rPr>
        <w:br/>
      </w:r>
      <w:r w:rsidRPr="00741AED">
        <w:rPr>
          <w:rFonts w:ascii="Arial" w:hAnsi="Arial" w:cs="Arial"/>
        </w:rPr>
        <w:br/>
        <w:t>Saunders, M., Lewis, P. and Thornhill, A. (2023) Research Methods for Business Students. 9th edn. Harlow: Pearson.</w:t>
      </w:r>
      <w:r w:rsidRPr="00741AED">
        <w:rPr>
          <w:rFonts w:ascii="Arial" w:hAnsi="Arial" w:cs="Arial"/>
        </w:rPr>
        <w:br/>
      </w:r>
      <w:r w:rsidRPr="00741AED">
        <w:rPr>
          <w:rFonts w:ascii="Arial" w:hAnsi="Arial" w:cs="Arial"/>
        </w:rPr>
        <w:br/>
        <w:t>Schön, D.A. (1983) The Reflective Practitioner: How Professionals Think in Action. New York: Basic Books.</w:t>
      </w:r>
    </w:p>
    <w:sectPr w:rsidR="00A836AF" w:rsidRPr="00741AE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46329488">
    <w:abstractNumId w:val="8"/>
  </w:num>
  <w:num w:numId="2" w16cid:durableId="100759717">
    <w:abstractNumId w:val="6"/>
  </w:num>
  <w:num w:numId="3" w16cid:durableId="1673799656">
    <w:abstractNumId w:val="5"/>
  </w:num>
  <w:num w:numId="4" w16cid:durableId="980773744">
    <w:abstractNumId w:val="4"/>
  </w:num>
  <w:num w:numId="5" w16cid:durableId="1226647359">
    <w:abstractNumId w:val="7"/>
  </w:num>
  <w:num w:numId="6" w16cid:durableId="2011984605">
    <w:abstractNumId w:val="3"/>
  </w:num>
  <w:num w:numId="7" w16cid:durableId="1140417629">
    <w:abstractNumId w:val="2"/>
  </w:num>
  <w:num w:numId="8" w16cid:durableId="1728142689">
    <w:abstractNumId w:val="1"/>
  </w:num>
  <w:num w:numId="9" w16cid:durableId="11418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20F6B"/>
    <w:rsid w:val="0029639D"/>
    <w:rsid w:val="0031423C"/>
    <w:rsid w:val="00326F90"/>
    <w:rsid w:val="00384E23"/>
    <w:rsid w:val="003B00F2"/>
    <w:rsid w:val="004E60F7"/>
    <w:rsid w:val="005A27E6"/>
    <w:rsid w:val="00741AED"/>
    <w:rsid w:val="00A836AF"/>
    <w:rsid w:val="00AA1D8D"/>
    <w:rsid w:val="00B47730"/>
    <w:rsid w:val="00CB0664"/>
    <w:rsid w:val="00CB4AE9"/>
    <w:rsid w:val="00E4602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04DD48"/>
  <w14:defaultImageDpi w14:val="300"/>
  <w15:docId w15:val="{F1B82BE6-566E-4220-86AE-B253A6551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Pages>
  <Words>670</Words>
  <Characters>3821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Juwayriyah bibi</cp:lastModifiedBy>
  <cp:revision>8</cp:revision>
  <dcterms:created xsi:type="dcterms:W3CDTF">2026-07-26T15:42:00Z</dcterms:created>
  <dcterms:modified xsi:type="dcterms:W3CDTF">2026-07-27T11:05:00Z</dcterms:modified>
  <cp:category/>
</cp:coreProperties>
</file>