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bookmarkStart w:id="0" w:name="_Hlk197884282" w:displacedByCustomXml="next"/>
    <w:bookmarkEnd w:id="0" w:displacedByCustomXml="next"/>
    <w:sdt>
      <w:sdtPr>
        <w:id w:val="233363591"/>
        <w:docPartObj>
          <w:docPartGallery w:val="Cover Pages"/>
          <w:docPartUnique/>
        </w:docPartObj>
      </w:sdtPr>
      <w:sdtContent>
        <w:p w14:paraId="7DA5CEA0" w14:textId="76A9D7EB" w:rsidR="00EE2A8B" w:rsidRDefault="00EE2A8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41CE2F99" wp14:editId="322ED0F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257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D1CEE9E" w14:textId="77777777" w:rsidR="00EE2A8B" w:rsidRDefault="00EE2A8B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41CE2F99" id="Rectangle 257" o:spid="_x0000_s1026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" fillcolor="#c1e4f5 [660]" stroked="f" strokeweight="1pt">
                    <v:fill color2="#45b0e1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6D1CEE9E" w14:textId="77777777" w:rsidR="00EE2A8B" w:rsidRDefault="00EE2A8B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A89FAED" wp14:editId="5A6C2273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2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9FB0CC0" w14:textId="2E5EC474" w:rsidR="00EE2A8B" w:rsidRDefault="00000000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EE2A8B"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3A89FAED" id="Rectangle 259" o:spid="_x0000_s1027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VuqO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XBIY7IeLOD6vjgiIN+arzlW4UPect8eGAOxwQHCkc/&#10;3ONHamhLCoNESQ3u53v3EY/di1pKWhy7kvofe+YEJfqrwb4uFrPFIg7qq5N7ddql0/nF/PICkWbf&#10;bAA7pMBFY3kS8dYFPYrSQfOMW2IdPaOKGY7+S7obxU3oFwJuGS7W6wTC6bQs3JpHyyN1rHRs1afu&#10;mTk79HPAUbiDcUjZ8k1b99hoaWC9DyBV6vlTZYc3wMlOzTRsobg6fj8n1GlXrn4B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Du&#10;VuqOiQIAAHMFAAAOAAAAAAAAAAAAAAAAAC4CAABkcnMvZTJvRG9jLnhtbFBLAQItABQABgAIAAAA&#10;IQB4x4n82gAAAAUBAAAPAAAAAAAAAAAAAAAAAOMEAABkcnMvZG93bnJldi54bWxQSwUGAAAAAAQA&#10;BADzAAAA6gUAAAAA&#10;" fillcolor="#0e2841 [3215]" stroked="f" strokeweight="1pt">
                    <v:textbox inset="14.4pt,14.4pt,14.4pt,28.8pt">
                      <w:txbxContent>
                        <w:p w14:paraId="09FB0CC0" w14:textId="2E5EC474" w:rsidR="00EE2A8B" w:rsidRDefault="00000000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 w:rsidR="00EE2A8B"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1727324" wp14:editId="1EB7EBFF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2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2AE9DB21" id="Rectangle 261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37373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0E546CB" wp14:editId="46D99EB8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2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1C70E0E5" id="Rectangle 263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156082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5AAC72F" wp14:editId="23A81910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2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5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4553C9E1" w14:textId="39D4E69B" w:rsidR="00EE2A8B" w:rsidRPr="00EE2A8B" w:rsidRDefault="00EE2A8B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52"/>
                                        <w:szCs w:val="72"/>
                                      </w:rPr>
                                    </w:pPr>
                                    <w:r w:rsidRPr="00EE2A8B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52"/>
                                        <w:szCs w:val="72"/>
                                      </w:rPr>
                                      <w:t>Configure, and manage Virtualised network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0E2841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3A7483B2" w14:textId="0E3EB911" w:rsidR="00EE2A8B" w:rsidRDefault="00EE2A8B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0E2841" w:themeColor="text2"/>
                                        <w:sz w:val="32"/>
                                        <w:szCs w:val="40"/>
                                      </w:rPr>
                                    </w:pPr>
                                    <w:r w:rsidRPr="00EE2A8B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  <w:t>ACCA5023: Network Operating Systems and Services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type w14:anchorId="25AAC72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65" o:spid="_x0000_s1028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DRZOWA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5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4553C9E1" w14:textId="39D4E69B" w:rsidR="00EE2A8B" w:rsidRPr="00EE2A8B" w:rsidRDefault="00EE2A8B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52"/>
                                  <w:szCs w:val="72"/>
                                </w:rPr>
                              </w:pPr>
                              <w:r w:rsidRPr="00EE2A8B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52"/>
                                  <w:szCs w:val="72"/>
                                </w:rPr>
                                <w:t>Configure, and manage Virtualised network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0E2841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3A7483B2" w14:textId="0E3EB911" w:rsidR="00EE2A8B" w:rsidRDefault="00EE2A8B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0E2841" w:themeColor="text2"/>
                                  <w:sz w:val="32"/>
                                  <w:szCs w:val="40"/>
                                </w:rPr>
                              </w:pPr>
                              <w:r w:rsidRPr="00EE2A8B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0E2841" w:themeColor="text2"/>
                                  <w:sz w:val="32"/>
                                  <w:szCs w:val="32"/>
                                </w:rPr>
                                <w:t>ACCA5023: Network Operating Systems and Services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B150528" w14:textId="6CCD369F" w:rsidR="00EE2A8B" w:rsidRDefault="00EE2A8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5CF4D964" wp14:editId="32E0EFBE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813050" cy="268605"/>
                    <wp:effectExtent l="0" t="0" r="0" b="7620"/>
                    <wp:wrapSquare wrapText="bothSides"/>
                    <wp:docPr id="465" name="Text Box 25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81305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21B201EE" w14:textId="4BFBE12A" w:rsidR="00EE2A8B" w:rsidRDefault="00000000">
                                <w:pPr>
                                  <w:pStyle w:val="NoSpacing"/>
                                  <w:rPr>
                                    <w:noProof/>
                                    <w:color w:val="0E2841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0E2841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 w:rsidR="00EE2A8B">
                                      <w:rPr>
                                        <w:noProof/>
                                        <w:color w:val="0E2841" w:themeColor="text2"/>
                                      </w:rPr>
                                      <w:t>Kallum Doyle (2237962@student.uwtsd.ac.uk)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CF4D964" id="Text Box 255" o:spid="_x0000_s1029" type="#_x0000_t202" style="position:absolute;margin-left:0;margin-top:0;width:221.5pt;height:21.15pt;z-index:251664384;visibility:visible;mso-wrap-style:square;mso-width-percent:0;mso-height-percent:0;mso-left-percent:455;mso-top-percent:660;mso-wrap-distance-left:9pt;mso-wrap-distance-top:0;mso-wrap-distance-right:9pt;mso-wrap-distance-bottom:0;mso-position-horizontal-relative:page;mso-position-vertical-relative:page;mso-width-percent: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" filled="f" stroked="f" strokeweight=".5pt">
                    <v:textbox style="mso-fit-shape-to-text:t">
                      <w:txbxContent>
                        <w:p w14:paraId="21B201EE" w14:textId="4BFBE12A" w:rsidR="00EE2A8B" w:rsidRDefault="00000000">
                          <w:pPr>
                            <w:pStyle w:val="NoSpacing"/>
                            <w:rPr>
                              <w:noProof/>
                              <w:color w:val="0E2841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0E2841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 w:rsidR="00EE2A8B">
                                <w:rPr>
                                  <w:noProof/>
                                  <w:color w:val="0E2841" w:themeColor="text2"/>
                                </w:rPr>
                                <w:t>Kallum Doyle (2237962@student.uwtsd.ac.uk)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caps w:val="0"/>
          <w:color w:val="auto"/>
          <w:spacing w:val="0"/>
          <w:sz w:val="20"/>
          <w:szCs w:val="20"/>
        </w:rPr>
        <w:id w:val="-870791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D62F7F3" w14:textId="603C1E6E" w:rsidR="00EE2A8B" w:rsidRDefault="00EE2A8B">
          <w:pPr>
            <w:pStyle w:val="TOCHeading"/>
          </w:pPr>
          <w:r>
            <w:t>Contents</w:t>
          </w:r>
        </w:p>
        <w:p w14:paraId="1629B7F3" w14:textId="34703E2A" w:rsidR="006D0759" w:rsidRDefault="00EE2A8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7892432" w:history="1">
            <w:r w:rsidR="006D0759" w:rsidRPr="001E66F7">
              <w:rPr>
                <w:rStyle w:val="Hyperlink"/>
                <w:noProof/>
              </w:rPr>
              <w:t>Creating Kallum.acca Forest / Active Directory Set Up</w:t>
            </w:r>
            <w:r w:rsidR="006D0759">
              <w:rPr>
                <w:noProof/>
                <w:webHidden/>
              </w:rPr>
              <w:tab/>
            </w:r>
            <w:r w:rsidR="006D0759">
              <w:rPr>
                <w:noProof/>
                <w:webHidden/>
              </w:rPr>
              <w:fldChar w:fldCharType="begin"/>
            </w:r>
            <w:r w:rsidR="006D0759">
              <w:rPr>
                <w:noProof/>
                <w:webHidden/>
              </w:rPr>
              <w:instrText xml:space="preserve"> PAGEREF _Toc197892432 \h </w:instrText>
            </w:r>
            <w:r w:rsidR="006D0759">
              <w:rPr>
                <w:noProof/>
                <w:webHidden/>
              </w:rPr>
            </w:r>
            <w:r w:rsidR="006D0759">
              <w:rPr>
                <w:noProof/>
                <w:webHidden/>
              </w:rPr>
              <w:fldChar w:fldCharType="separate"/>
            </w:r>
            <w:r w:rsidR="006D0759">
              <w:rPr>
                <w:noProof/>
                <w:webHidden/>
              </w:rPr>
              <w:t>2</w:t>
            </w:r>
            <w:r w:rsidR="006D0759">
              <w:rPr>
                <w:noProof/>
                <w:webHidden/>
              </w:rPr>
              <w:fldChar w:fldCharType="end"/>
            </w:r>
          </w:hyperlink>
        </w:p>
        <w:p w14:paraId="5982B154" w14:textId="4FD667B9" w:rsidR="006D0759" w:rsidRDefault="006D07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33" w:history="1">
            <w:r w:rsidRPr="001E66F7">
              <w:rPr>
                <w:rStyle w:val="Hyperlink"/>
                <w:noProof/>
              </w:rPr>
              <w:t>Creating User Accounts for kallum.acca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D9CB5F" w14:textId="760F2F91" w:rsidR="006D0759" w:rsidRDefault="006D07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34" w:history="1">
            <w:r w:rsidRPr="001E66F7">
              <w:rPr>
                <w:rStyle w:val="Hyperlink"/>
                <w:noProof/>
              </w:rPr>
              <w:t>Install Routing and Wireguard VPN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5BA58D" w14:textId="18816D84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35" w:history="1">
            <w:r w:rsidRPr="001E66F7">
              <w:rPr>
                <w:rStyle w:val="Hyperlink"/>
                <w:noProof/>
              </w:rPr>
              <w:t>Installing Relevant Dependencies on Windows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EAC1E0" w14:textId="0DF80767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36" w:history="1">
            <w:r w:rsidRPr="001E66F7">
              <w:rPr>
                <w:rStyle w:val="Hyperlink"/>
                <w:noProof/>
              </w:rPr>
              <w:t>Setting up the Routing and Remote Access NAT Interfaces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1C9C4B" w14:textId="49FE2C7F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37" w:history="1">
            <w:r w:rsidRPr="001E66F7">
              <w:rPr>
                <w:rStyle w:val="Hyperlink"/>
                <w:noProof/>
              </w:rPr>
              <w:t>Wireguard Setup on Windows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A4D4FE" w14:textId="6200F180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38" w:history="1">
            <w:r w:rsidRPr="001E66F7">
              <w:rPr>
                <w:rStyle w:val="Hyperlink"/>
                <w:noProof/>
              </w:rPr>
              <w:t>Wireguard setup on Debian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8BF5C1" w14:textId="0E962ADE" w:rsidR="006D0759" w:rsidRDefault="006D07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39" w:history="1">
            <w:r w:rsidRPr="001E66F7">
              <w:rPr>
                <w:rStyle w:val="Hyperlink"/>
                <w:noProof/>
              </w:rPr>
              <w:t>DNS 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5FD303" w14:textId="0CA2CB52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40" w:history="1">
            <w:r w:rsidRPr="001E66F7">
              <w:rPr>
                <w:rStyle w:val="Hyperlink"/>
                <w:noProof/>
              </w:rPr>
              <w:t>Installing the DNS on Windows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2F1B7E" w14:textId="0C48FFAC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41" w:history="1">
            <w:r w:rsidRPr="001E66F7">
              <w:rPr>
                <w:rStyle w:val="Hyperlink"/>
                <w:noProof/>
              </w:rPr>
              <w:t>Setting up A records and PTR Records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3E7EEC" w14:textId="5B2FB601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42" w:history="1">
            <w:r w:rsidRPr="001E66F7">
              <w:rPr>
                <w:rStyle w:val="Hyperlink"/>
                <w:noProof/>
              </w:rPr>
              <w:t>Testing Connectivity / Functionality of DNS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980EE1" w14:textId="74E75893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43" w:history="1">
            <w:r w:rsidRPr="001E66F7">
              <w:rPr>
                <w:rStyle w:val="Hyperlink"/>
                <w:noProof/>
              </w:rPr>
              <w:t>Joining Debian Server and Client to kallum.acca domain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7FC459" w14:textId="30834DA8" w:rsidR="006D0759" w:rsidRDefault="006D07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44" w:history="1">
            <w:r w:rsidRPr="001E66F7">
              <w:rPr>
                <w:rStyle w:val="Hyperlink"/>
                <w:noProof/>
              </w:rPr>
              <w:t>DHCP Set 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9C78DA" w14:textId="7FF38F04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45" w:history="1">
            <w:r w:rsidRPr="001E66F7">
              <w:rPr>
                <w:rStyle w:val="Hyperlink"/>
                <w:noProof/>
              </w:rPr>
              <w:t>DHCP on Windows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51A09" w14:textId="053FD50E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46" w:history="1">
            <w:r w:rsidRPr="001E66F7">
              <w:rPr>
                <w:rStyle w:val="Hyperlink"/>
                <w:noProof/>
              </w:rPr>
              <w:t>DHCP on Debian Network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54B91D" w14:textId="340DA324" w:rsidR="006D0759" w:rsidRDefault="006D07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47" w:history="1">
            <w:r w:rsidRPr="001E66F7">
              <w:rPr>
                <w:rStyle w:val="Hyperlink"/>
                <w:noProof/>
              </w:rPr>
              <w:t>Creation of Shared Disk on Windows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4E7276" w14:textId="3A2C044E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48" w:history="1">
            <w:r w:rsidRPr="001E66F7">
              <w:rPr>
                <w:rStyle w:val="Hyperlink"/>
                <w:noProof/>
              </w:rPr>
              <w:t>Creating the Disk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8A0C7B" w14:textId="60F9F0C6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49" w:history="1">
            <w:r w:rsidRPr="001E66F7">
              <w:rPr>
                <w:rStyle w:val="Hyperlink"/>
                <w:noProof/>
              </w:rPr>
              <w:t>Setting the Permissions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0DAF03" w14:textId="2A69D064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50" w:history="1">
            <w:r w:rsidRPr="001E66F7">
              <w:rPr>
                <w:rStyle w:val="Hyperlink"/>
                <w:noProof/>
              </w:rPr>
              <w:t>Mounting the Disk on Debian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FFE83F" w14:textId="72C5643D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51" w:history="1">
            <w:r w:rsidRPr="001E66F7">
              <w:rPr>
                <w:rStyle w:val="Hyperlink"/>
                <w:noProof/>
              </w:rPr>
              <w:t>Mounting the Disk on Debian Client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7D90EE" w14:textId="223BA4C3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52" w:history="1">
            <w:r w:rsidRPr="001E66F7">
              <w:rPr>
                <w:rStyle w:val="Hyperlink"/>
                <w:noProof/>
              </w:rPr>
              <w:t>Showcasing the Drive mounted on Windows Client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2DBE58" w14:textId="65CC1272" w:rsidR="006D0759" w:rsidRDefault="006D07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53" w:history="1">
            <w:r w:rsidRPr="001E66F7">
              <w:rPr>
                <w:rStyle w:val="Hyperlink"/>
                <w:noProof/>
              </w:rPr>
              <w:t>Setting up IIS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EC2589" w14:textId="21A01F9B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54" w:history="1">
            <w:r w:rsidRPr="001E66F7">
              <w:rPr>
                <w:rStyle w:val="Hyperlink"/>
                <w:noProof/>
              </w:rPr>
              <w:t>Setting up Server Certificate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68E45F" w14:textId="4C45ACFC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55" w:history="1">
            <w:r w:rsidRPr="001E66F7">
              <w:rPr>
                <w:rStyle w:val="Hyperlink"/>
                <w:noProof/>
              </w:rPr>
              <w:t>Accessing the Website on Windows &amp; Debian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0DBDB1" w14:textId="22183FF8" w:rsidR="006D0759" w:rsidRDefault="006D07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56" w:history="1">
            <w:r w:rsidRPr="001E66F7">
              <w:rPr>
                <w:rStyle w:val="Hyperlink"/>
                <w:noProof/>
              </w:rPr>
              <w:t>Setting up Authentication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331D73" w14:textId="1532CF45" w:rsidR="006D0759" w:rsidRDefault="006D07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892457" w:history="1">
            <w:r w:rsidRPr="001E66F7">
              <w:rPr>
                <w:rStyle w:val="Hyperlink"/>
                <w:noProof/>
              </w:rPr>
              <w:t>Setting up Remote Desktop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_Toc197892457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F2F7A0" w14:textId="1EFD78B4" w:rsidR="00024101" w:rsidRDefault="00EE2A8B">
          <w:r>
            <w:rPr>
              <w:b/>
              <w:bCs/>
              <w:noProof/>
            </w:rPr>
            <w:fldChar w:fldCharType="end"/>
          </w:r>
        </w:p>
      </w:sdtContent>
    </w:sdt>
    <w:p w14:paraId="1A3209A0" w14:textId="6B347D15" w:rsidR="00024101" w:rsidRDefault="00024101">
      <w:pPr>
        <w:rPr>
          <w:noProof/>
        </w:rPr>
      </w:pPr>
      <w:r>
        <w:rPr>
          <w:noProof/>
        </w:rPr>
        <w:br w:type="page"/>
      </w:r>
    </w:p>
    <w:p w14:paraId="57AF7727" w14:textId="49B5A028" w:rsidR="00024101" w:rsidRDefault="00024101" w:rsidP="00024101">
      <w:pPr>
        <w:pStyle w:val="Heading1"/>
        <w:rPr>
          <w:noProof/>
        </w:rPr>
      </w:pPr>
      <w:bookmarkStart w:id="1" w:name="_Toc197892432"/>
      <w:r>
        <w:rPr>
          <w:noProof/>
        </w:rPr>
        <w:lastRenderedPageBreak/>
        <w:t>Creating Kallum.acca Forest / Active Directory Set Up</w:t>
      </w:r>
      <w:bookmarkEnd w:id="1"/>
    </w:p>
    <w:p w14:paraId="77F02E14" w14:textId="714C7242" w:rsidR="00834F8D" w:rsidRPr="00834F8D" w:rsidRDefault="00834F8D" w:rsidP="00834F8D">
      <w:r>
        <w:t xml:space="preserve">Below showcases the </w:t>
      </w:r>
      <w:proofErr w:type="spellStart"/>
      <w:r>
        <w:t>set up</w:t>
      </w:r>
      <w:proofErr w:type="spellEnd"/>
      <w:r>
        <w:t xml:space="preserve"> of the </w:t>
      </w:r>
      <w:proofErr w:type="spellStart"/>
      <w:r>
        <w:t>Kallum.acca</w:t>
      </w:r>
      <w:proofErr w:type="spellEnd"/>
      <w:r>
        <w:t xml:space="preserve"> forest and the relevant active directory domain services.</w:t>
      </w:r>
    </w:p>
    <w:p w14:paraId="5FA8CCE0" w14:textId="3D86B95A" w:rsidR="00024101" w:rsidRPr="00024101" w:rsidRDefault="00024101" w:rsidP="00024101">
      <w:r>
        <w:rPr>
          <w:noProof/>
        </w:rPr>
        <w:drawing>
          <wp:anchor distT="0" distB="0" distL="114300" distR="114300" simplePos="0" relativeHeight="251666432" behindDoc="1" locked="0" layoutInCell="1" allowOverlap="1" wp14:anchorId="336F3A9A" wp14:editId="748192F3">
            <wp:simplePos x="0" y="0"/>
            <wp:positionH relativeFrom="margin">
              <wp:align>center</wp:align>
            </wp:positionH>
            <wp:positionV relativeFrom="paragraph">
              <wp:posOffset>4185285</wp:posOffset>
            </wp:positionV>
            <wp:extent cx="4935855" cy="3702050"/>
            <wp:effectExtent l="0" t="0" r="0" b="0"/>
            <wp:wrapTight wrapText="bothSides">
              <wp:wrapPolygon edited="0">
                <wp:start x="0" y="0"/>
                <wp:lineTo x="0" y="21452"/>
                <wp:lineTo x="21508" y="21452"/>
                <wp:lineTo x="21508" y="0"/>
                <wp:lineTo x="0" y="0"/>
              </wp:wrapPolygon>
            </wp:wrapTight>
            <wp:docPr id="481162885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1162885" name="Picture 2" descr="A screenshot of a computer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5855" cy="3702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5408" behindDoc="1" locked="0" layoutInCell="1" allowOverlap="1" wp14:anchorId="4B3500A4" wp14:editId="5EC134EC">
            <wp:simplePos x="0" y="0"/>
            <wp:positionH relativeFrom="margin">
              <wp:align>center</wp:align>
            </wp:positionH>
            <wp:positionV relativeFrom="paragraph">
              <wp:posOffset>254635</wp:posOffset>
            </wp:positionV>
            <wp:extent cx="4908550" cy="3681095"/>
            <wp:effectExtent l="0" t="0" r="6350" b="0"/>
            <wp:wrapTight wrapText="bothSides">
              <wp:wrapPolygon edited="0">
                <wp:start x="0" y="0"/>
                <wp:lineTo x="0" y="21462"/>
                <wp:lineTo x="21544" y="21462"/>
                <wp:lineTo x="21544" y="0"/>
                <wp:lineTo x="0" y="0"/>
              </wp:wrapPolygon>
            </wp:wrapTight>
            <wp:docPr id="81127822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1278227" name="Picture 1" descr="A screenshot of a computer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8550" cy="3681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0133B0" w14:textId="1CC83335" w:rsidR="00024101" w:rsidRDefault="00EE2A8B">
      <w:r>
        <w:rPr>
          <w:noProof/>
        </w:rPr>
        <w:lastRenderedPageBreak/>
        <w:drawing>
          <wp:inline distT="0" distB="0" distL="0" distR="0" wp14:anchorId="3131CEE7" wp14:editId="71BC1898">
            <wp:extent cx="5731510" cy="4298315"/>
            <wp:effectExtent l="0" t="0" r="2540" b="6985"/>
            <wp:docPr id="1215939653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5939653" name="Picture 3" descr="A screenshot of a computer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4278E70" wp14:editId="43BD21DC">
            <wp:extent cx="5731510" cy="4298315"/>
            <wp:effectExtent l="0" t="0" r="2540" b="6985"/>
            <wp:docPr id="650260950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0260950" name="Picture 4" descr="A screenshot of a computer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77AB00F" wp14:editId="1607A065">
            <wp:extent cx="5731510" cy="4298315"/>
            <wp:effectExtent l="0" t="0" r="2540" b="6985"/>
            <wp:docPr id="5242817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428178" name="Picture 5242817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68B5D6" w14:textId="70CDEF35" w:rsidR="00024101" w:rsidRDefault="00024101" w:rsidP="00834F8D">
      <w:pPr>
        <w:pStyle w:val="Heading1"/>
      </w:pPr>
      <w:bookmarkStart w:id="2" w:name="_Toc197892433"/>
      <w:r>
        <w:t>Creating User Accounts for kallum.acca</w:t>
      </w:r>
      <w:bookmarkEnd w:id="2"/>
    </w:p>
    <w:p w14:paraId="0B805004" w14:textId="59C98C9B" w:rsidR="00024101" w:rsidRDefault="00834F8D" w:rsidP="00024101">
      <w:r>
        <w:t>Below showcases all the users inserted from the CSV, alongside the script used to do so.</w:t>
      </w:r>
    </w:p>
    <w:p w14:paraId="58FF8072" w14:textId="6742F709" w:rsidR="00024101" w:rsidRDefault="00834F8D" w:rsidP="00024101">
      <w:r>
        <w:rPr>
          <w:noProof/>
        </w:rPr>
        <w:drawing>
          <wp:anchor distT="0" distB="0" distL="114300" distR="114300" simplePos="0" relativeHeight="251667456" behindDoc="1" locked="0" layoutInCell="1" allowOverlap="1" wp14:anchorId="1AE2F19E" wp14:editId="0F0BF41B">
            <wp:simplePos x="0" y="0"/>
            <wp:positionH relativeFrom="margin">
              <wp:align>center</wp:align>
            </wp:positionH>
            <wp:positionV relativeFrom="paragraph">
              <wp:posOffset>6985</wp:posOffset>
            </wp:positionV>
            <wp:extent cx="4705350" cy="3528695"/>
            <wp:effectExtent l="0" t="0" r="0" b="0"/>
            <wp:wrapTight wrapText="bothSides">
              <wp:wrapPolygon edited="0">
                <wp:start x="0" y="0"/>
                <wp:lineTo x="0" y="21456"/>
                <wp:lineTo x="21513" y="21456"/>
                <wp:lineTo x="21513" y="0"/>
                <wp:lineTo x="0" y="0"/>
              </wp:wrapPolygon>
            </wp:wrapTight>
            <wp:docPr id="11817447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174471" name="Picture 118174471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05350" cy="3528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9A1620" w14:textId="77777777" w:rsidR="00024101" w:rsidRDefault="00024101" w:rsidP="00024101"/>
    <w:p w14:paraId="2A5DA2EE" w14:textId="77777777" w:rsidR="00024101" w:rsidRDefault="00024101" w:rsidP="00024101"/>
    <w:p w14:paraId="71744162" w14:textId="77777777" w:rsidR="00024101" w:rsidRDefault="00024101" w:rsidP="00024101"/>
    <w:p w14:paraId="65161F83" w14:textId="2CDCF243" w:rsidR="00834F8D" w:rsidRDefault="003C148A" w:rsidP="00834F8D">
      <w:r>
        <w:rPr>
          <w:noProof/>
        </w:rPr>
        <w:lastRenderedPageBreak/>
        <w:drawing>
          <wp:inline distT="0" distB="0" distL="0" distR="0" wp14:anchorId="09A630AF" wp14:editId="22E6897A">
            <wp:extent cx="5731510" cy="4298315"/>
            <wp:effectExtent l="0" t="0" r="2540" b="6985"/>
            <wp:docPr id="295253759" name="Picture 6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5253759" name="Picture 67" descr="A screenshot of a computer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944A0E" w14:textId="77777777" w:rsidR="00834F8D" w:rsidRDefault="00834F8D" w:rsidP="00834F8D"/>
    <w:p w14:paraId="7AEAD625" w14:textId="77777777" w:rsidR="00834F8D" w:rsidRDefault="00834F8D" w:rsidP="00834F8D"/>
    <w:p w14:paraId="0AAB8911" w14:textId="77777777" w:rsidR="00834F8D" w:rsidRDefault="00834F8D" w:rsidP="00834F8D"/>
    <w:p w14:paraId="6FC621DD" w14:textId="77777777" w:rsidR="00834F8D" w:rsidRDefault="00834F8D" w:rsidP="00834F8D"/>
    <w:p w14:paraId="772B0B3A" w14:textId="77777777" w:rsidR="00834F8D" w:rsidRDefault="00834F8D" w:rsidP="00834F8D"/>
    <w:p w14:paraId="38B8CD47" w14:textId="77777777" w:rsidR="00834F8D" w:rsidRDefault="00834F8D" w:rsidP="00834F8D"/>
    <w:p w14:paraId="5757BCEF" w14:textId="77777777" w:rsidR="00834F8D" w:rsidRDefault="00834F8D" w:rsidP="00834F8D"/>
    <w:p w14:paraId="5220908B" w14:textId="77777777" w:rsidR="00834F8D" w:rsidRDefault="00834F8D" w:rsidP="00834F8D"/>
    <w:p w14:paraId="6B72A1C4" w14:textId="77777777" w:rsidR="00834F8D" w:rsidRDefault="00834F8D" w:rsidP="00834F8D"/>
    <w:p w14:paraId="5EA3C888" w14:textId="77777777" w:rsidR="00834F8D" w:rsidRDefault="00834F8D" w:rsidP="00834F8D"/>
    <w:p w14:paraId="5907B894" w14:textId="77777777" w:rsidR="00834F8D" w:rsidRDefault="00834F8D" w:rsidP="00834F8D"/>
    <w:p w14:paraId="0F3BC78A" w14:textId="77777777" w:rsidR="00834F8D" w:rsidRDefault="00834F8D" w:rsidP="00834F8D"/>
    <w:p w14:paraId="7CCF3F78" w14:textId="77777777" w:rsidR="00834F8D" w:rsidRDefault="00834F8D" w:rsidP="00834F8D"/>
    <w:p w14:paraId="0DD081F8" w14:textId="77777777" w:rsidR="00834F8D" w:rsidRDefault="00834F8D" w:rsidP="00834F8D"/>
    <w:p w14:paraId="0F7E313E" w14:textId="267EAF41" w:rsidR="00FF6572" w:rsidRDefault="00FF6572" w:rsidP="00FF6572">
      <w:pPr>
        <w:pStyle w:val="Heading1"/>
      </w:pPr>
      <w:bookmarkStart w:id="3" w:name="_Toc197892434"/>
      <w:r>
        <w:lastRenderedPageBreak/>
        <w:t>Install Routing and Wireguard VPN</w:t>
      </w:r>
      <w:bookmarkEnd w:id="3"/>
    </w:p>
    <w:p w14:paraId="00ABE796" w14:textId="33482CDD" w:rsidR="00756B6C" w:rsidRDefault="00FF6572" w:rsidP="00756B6C">
      <w:pPr>
        <w:pStyle w:val="Heading2"/>
      </w:pPr>
      <w:bookmarkStart w:id="4" w:name="_Toc197892435"/>
      <w:r>
        <w:t xml:space="preserve">Installing </w:t>
      </w:r>
      <w:r w:rsidR="00756B6C">
        <w:t xml:space="preserve">Relevant Dependencies </w:t>
      </w:r>
      <w:r>
        <w:t>on Windows Server</w:t>
      </w:r>
      <w:bookmarkEnd w:id="4"/>
    </w:p>
    <w:p w14:paraId="2B096056" w14:textId="1A668F4E" w:rsidR="00756B6C" w:rsidRPr="00756B6C" w:rsidRDefault="00756B6C" w:rsidP="00756B6C">
      <w:r>
        <w:rPr>
          <w:noProof/>
        </w:rPr>
        <w:drawing>
          <wp:inline distT="0" distB="0" distL="0" distR="0" wp14:anchorId="6B94680B" wp14:editId="2781ED96">
            <wp:extent cx="5731510" cy="4298315"/>
            <wp:effectExtent l="0" t="0" r="2540" b="6985"/>
            <wp:docPr id="1087934422" name="Picture 6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7934422" name="Picture 66" descr="A screenshot of a computer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2614F2" w14:textId="7F6CF0CB" w:rsidR="00FF6572" w:rsidRDefault="00756B6C" w:rsidP="00FF6572">
      <w:r>
        <w:rPr>
          <w:noProof/>
        </w:rPr>
        <w:drawing>
          <wp:anchor distT="0" distB="0" distL="114300" distR="114300" simplePos="0" relativeHeight="251668480" behindDoc="1" locked="0" layoutInCell="1" allowOverlap="1" wp14:anchorId="65217B8F" wp14:editId="48FC0FFA">
            <wp:simplePos x="0" y="0"/>
            <wp:positionH relativeFrom="margin">
              <wp:posOffset>627380</wp:posOffset>
            </wp:positionH>
            <wp:positionV relativeFrom="paragraph">
              <wp:posOffset>171450</wp:posOffset>
            </wp:positionV>
            <wp:extent cx="4470400" cy="3352165"/>
            <wp:effectExtent l="0" t="0" r="6350" b="635"/>
            <wp:wrapTight wrapText="bothSides">
              <wp:wrapPolygon edited="0">
                <wp:start x="0" y="0"/>
                <wp:lineTo x="0" y="21481"/>
                <wp:lineTo x="21539" y="21481"/>
                <wp:lineTo x="21539" y="0"/>
                <wp:lineTo x="0" y="0"/>
              </wp:wrapPolygon>
            </wp:wrapTight>
            <wp:docPr id="2112169211" name="Picture 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2169211" name="Picture 9" descr="A screenshot of a computer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0400" cy="3352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A267A5" w14:textId="77777777" w:rsidR="00FF6572" w:rsidRDefault="00FF6572" w:rsidP="00FF6572"/>
    <w:p w14:paraId="1DB555D8" w14:textId="77777777" w:rsidR="00FF6572" w:rsidRDefault="00FF6572" w:rsidP="00FF6572"/>
    <w:p w14:paraId="4E08281B" w14:textId="77777777" w:rsidR="00FF6572" w:rsidRDefault="00FF6572" w:rsidP="00FF6572"/>
    <w:p w14:paraId="13A97151" w14:textId="77777777" w:rsidR="00FF6572" w:rsidRDefault="00FF6572" w:rsidP="00FF6572"/>
    <w:p w14:paraId="7BE2B5E7" w14:textId="77777777" w:rsidR="00FF6572" w:rsidRDefault="00FF6572" w:rsidP="00FF6572"/>
    <w:p w14:paraId="3D33916B" w14:textId="77777777" w:rsidR="00FF6572" w:rsidRDefault="00FF6572" w:rsidP="00FF6572"/>
    <w:p w14:paraId="0D9F2093" w14:textId="77777777" w:rsidR="00FF6572" w:rsidRDefault="00FF6572" w:rsidP="00FF6572"/>
    <w:p w14:paraId="795325BB" w14:textId="77777777" w:rsidR="00FF6572" w:rsidRDefault="00FF6572" w:rsidP="00FF6572"/>
    <w:p w14:paraId="4F764B76" w14:textId="77777777" w:rsidR="00FF6572" w:rsidRDefault="00FF6572" w:rsidP="00FF6572"/>
    <w:p w14:paraId="2CA9512D" w14:textId="77777777" w:rsidR="00FF6572" w:rsidRDefault="00FF6572" w:rsidP="00FF6572"/>
    <w:p w14:paraId="5871CBC6" w14:textId="77777777" w:rsidR="00FF6572" w:rsidRDefault="00FF6572" w:rsidP="00FF6572"/>
    <w:p w14:paraId="2DDDDA0C" w14:textId="054A423B" w:rsidR="00FF6572" w:rsidRPr="00FF6572" w:rsidRDefault="00FF6572" w:rsidP="00FF6572">
      <w:pPr>
        <w:pStyle w:val="Heading2"/>
      </w:pPr>
      <w:bookmarkStart w:id="5" w:name="_Toc197892436"/>
      <w:r>
        <w:rPr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0427589B" wp14:editId="4E492EEF">
            <wp:simplePos x="0" y="0"/>
            <wp:positionH relativeFrom="margin">
              <wp:align>center</wp:align>
            </wp:positionH>
            <wp:positionV relativeFrom="paragraph">
              <wp:posOffset>539115</wp:posOffset>
            </wp:positionV>
            <wp:extent cx="4292917" cy="3219450"/>
            <wp:effectExtent l="0" t="0" r="0" b="0"/>
            <wp:wrapTight wrapText="bothSides">
              <wp:wrapPolygon edited="0">
                <wp:start x="0" y="0"/>
                <wp:lineTo x="0" y="21472"/>
                <wp:lineTo x="21472" y="21472"/>
                <wp:lineTo x="21472" y="0"/>
                <wp:lineTo x="0" y="0"/>
              </wp:wrapPolygon>
            </wp:wrapTight>
            <wp:docPr id="1915349565" name="Picture 1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5349565" name="Picture 10" descr="A screenshot of a computer&#10;&#10;AI-generated content may be incorrect.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2917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Setting up the Routing and Remote Access NAT Interfaces</w:t>
      </w:r>
      <w:bookmarkEnd w:id="5"/>
    </w:p>
    <w:p w14:paraId="49EA7145" w14:textId="30E8DB0A" w:rsidR="00EA0C10" w:rsidRDefault="00EE2A8B" w:rsidP="00EA0C10">
      <w:r>
        <w:rPr>
          <w:noProof/>
        </w:rPr>
        <w:drawing>
          <wp:inline distT="0" distB="0" distL="0" distR="0" wp14:anchorId="23E09958" wp14:editId="5118CF01">
            <wp:extent cx="4711700" cy="3533514"/>
            <wp:effectExtent l="0" t="0" r="0" b="0"/>
            <wp:docPr id="2140219631" name="Picture 1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0219631" name="Picture 11" descr="A screenshot of a computer&#10;&#10;AI-generated content may be incorrect.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15677" cy="35364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98B7F4" w14:textId="77777777" w:rsidR="00EA0C10" w:rsidRDefault="00EA0C10" w:rsidP="00EA0C10"/>
    <w:p w14:paraId="2A08916E" w14:textId="77777777" w:rsidR="00EA0C10" w:rsidRDefault="00EA0C10" w:rsidP="00EA0C10"/>
    <w:p w14:paraId="3FF73B1A" w14:textId="77777777" w:rsidR="00EA0C10" w:rsidRDefault="00EA0C10" w:rsidP="00EA0C10"/>
    <w:p w14:paraId="318114B3" w14:textId="77777777" w:rsidR="00EA0C10" w:rsidRDefault="00EA0C10" w:rsidP="00EA0C10"/>
    <w:p w14:paraId="0BD6FC86" w14:textId="3FCA2B43" w:rsidR="00FF6572" w:rsidRDefault="00FF6572" w:rsidP="00FF6572">
      <w:pPr>
        <w:pStyle w:val="Heading2"/>
      </w:pPr>
      <w:bookmarkStart w:id="6" w:name="_Toc197892437"/>
      <w:r>
        <w:lastRenderedPageBreak/>
        <w:t>Wireguard Setup on Windows</w:t>
      </w:r>
      <w:bookmarkEnd w:id="6"/>
    </w:p>
    <w:p w14:paraId="494BED93" w14:textId="5D0BE345" w:rsidR="003C148A" w:rsidRDefault="003C148A" w:rsidP="003C148A">
      <w:r>
        <w:rPr>
          <w:noProof/>
        </w:rPr>
        <w:drawing>
          <wp:anchor distT="0" distB="0" distL="114300" distR="114300" simplePos="0" relativeHeight="251670528" behindDoc="1" locked="0" layoutInCell="1" allowOverlap="1" wp14:anchorId="32954993" wp14:editId="6762B4F2">
            <wp:simplePos x="0" y="0"/>
            <wp:positionH relativeFrom="margin">
              <wp:align>center</wp:align>
            </wp:positionH>
            <wp:positionV relativeFrom="paragraph">
              <wp:posOffset>488950</wp:posOffset>
            </wp:positionV>
            <wp:extent cx="4451350" cy="3338195"/>
            <wp:effectExtent l="0" t="0" r="6350" b="0"/>
            <wp:wrapTight wrapText="bothSides">
              <wp:wrapPolygon edited="0">
                <wp:start x="0" y="0"/>
                <wp:lineTo x="0" y="21448"/>
                <wp:lineTo x="21538" y="21448"/>
                <wp:lineTo x="21538" y="0"/>
                <wp:lineTo x="0" y="0"/>
              </wp:wrapPolygon>
            </wp:wrapTight>
            <wp:docPr id="240396033" name="Picture 1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0396033" name="Picture 12" descr="A screenshot of a computer&#10;&#10;AI-generated content may be incorrect.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1350" cy="3338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This was the </w:t>
      </w:r>
      <w:proofErr w:type="spellStart"/>
      <w:r>
        <w:t>wireguard</w:t>
      </w:r>
      <w:proofErr w:type="spellEnd"/>
      <w:r>
        <w:t xml:space="preserve"> setup before the public key was retrieved from the Debian Client. The IP addresses also had to be changed from the 172.16.0 network as this was the incorrect network.</w:t>
      </w:r>
    </w:p>
    <w:p w14:paraId="1FCF0279" w14:textId="77777777" w:rsidR="003C148A" w:rsidRDefault="003C148A" w:rsidP="003C148A"/>
    <w:p w14:paraId="5980727D" w14:textId="77777777" w:rsidR="003C148A" w:rsidRDefault="003C148A" w:rsidP="003C148A"/>
    <w:p w14:paraId="4FD8F317" w14:textId="77777777" w:rsidR="003C148A" w:rsidRDefault="003C148A" w:rsidP="003C148A"/>
    <w:p w14:paraId="071C5EC9" w14:textId="77777777" w:rsidR="003C148A" w:rsidRDefault="003C148A" w:rsidP="003C148A"/>
    <w:p w14:paraId="7D91714A" w14:textId="77777777" w:rsidR="003C148A" w:rsidRDefault="003C148A" w:rsidP="003C148A"/>
    <w:p w14:paraId="4A4F8EF7" w14:textId="77777777" w:rsidR="003C148A" w:rsidRDefault="003C148A" w:rsidP="003C148A"/>
    <w:p w14:paraId="6BECBC18" w14:textId="77777777" w:rsidR="003C148A" w:rsidRDefault="003C148A" w:rsidP="003C148A"/>
    <w:p w14:paraId="2AEF4C09" w14:textId="77777777" w:rsidR="003C148A" w:rsidRDefault="003C148A" w:rsidP="003C148A"/>
    <w:p w14:paraId="1FA7B866" w14:textId="77777777" w:rsidR="003C148A" w:rsidRDefault="003C148A" w:rsidP="003C148A"/>
    <w:p w14:paraId="12D364B8" w14:textId="77777777" w:rsidR="003C148A" w:rsidRDefault="003C148A" w:rsidP="003C148A"/>
    <w:p w14:paraId="66652D6A" w14:textId="77777777" w:rsidR="003C148A" w:rsidRDefault="003C148A" w:rsidP="003C148A"/>
    <w:p w14:paraId="67013C20" w14:textId="77777777" w:rsidR="003C148A" w:rsidRDefault="003C148A" w:rsidP="003C148A"/>
    <w:p w14:paraId="66D3C4EF" w14:textId="2A47660D" w:rsidR="003C148A" w:rsidRPr="003C148A" w:rsidRDefault="003C148A" w:rsidP="003C148A">
      <w:r>
        <w:t xml:space="preserve">This is the </w:t>
      </w:r>
      <w:proofErr w:type="spellStart"/>
      <w:r>
        <w:t>Wireguard</w:t>
      </w:r>
      <w:proofErr w:type="spellEnd"/>
      <w:r>
        <w:t xml:space="preserve"> configuration after the public key was retrieved from the Debian Client, and it was changed to use the 192.16.0 network.</w:t>
      </w:r>
    </w:p>
    <w:p w14:paraId="56CA2AF9" w14:textId="77777777" w:rsidR="00FF6572" w:rsidRDefault="00EE2A8B">
      <w:r>
        <w:rPr>
          <w:noProof/>
        </w:rPr>
        <w:drawing>
          <wp:inline distT="0" distB="0" distL="0" distR="0" wp14:anchorId="70F4D3C4" wp14:editId="76F0E12A">
            <wp:extent cx="4673600" cy="3504941"/>
            <wp:effectExtent l="0" t="0" r="0" b="635"/>
            <wp:docPr id="1990316614" name="Picture 13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316614" name="Picture 13" descr="A computer screen shot of a computer screen&#10;&#10;AI-generated content may be incorrect.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7007" cy="35074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8823BA" w14:textId="1F7D3815" w:rsidR="00FF6572" w:rsidRDefault="00FF6572" w:rsidP="00FF6572">
      <w:pPr>
        <w:pStyle w:val="Heading2"/>
      </w:pPr>
      <w:bookmarkStart w:id="7" w:name="_Toc197892438"/>
      <w:r>
        <w:rPr>
          <w:noProof/>
        </w:rPr>
        <w:lastRenderedPageBreak/>
        <w:drawing>
          <wp:anchor distT="0" distB="0" distL="114300" distR="114300" simplePos="0" relativeHeight="251671552" behindDoc="1" locked="0" layoutInCell="1" allowOverlap="1" wp14:anchorId="552FEA62" wp14:editId="4EAC6998">
            <wp:simplePos x="0" y="0"/>
            <wp:positionH relativeFrom="margin">
              <wp:align>center</wp:align>
            </wp:positionH>
            <wp:positionV relativeFrom="paragraph">
              <wp:posOffset>517525</wp:posOffset>
            </wp:positionV>
            <wp:extent cx="5731510" cy="3582035"/>
            <wp:effectExtent l="0" t="0" r="2540" b="0"/>
            <wp:wrapTight wrapText="bothSides">
              <wp:wrapPolygon edited="0">
                <wp:start x="0" y="0"/>
                <wp:lineTo x="0" y="21481"/>
                <wp:lineTo x="21538" y="21481"/>
                <wp:lineTo x="21538" y="0"/>
                <wp:lineTo x="0" y="0"/>
              </wp:wrapPolygon>
            </wp:wrapTight>
            <wp:docPr id="729936677" name="Picture 1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9936677" name="Picture 14" descr="A screenshot of a computer&#10;&#10;AI-generated content may be incorrect.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Wireguard setup on Debian</w:t>
      </w:r>
      <w:bookmarkEnd w:id="7"/>
    </w:p>
    <w:p w14:paraId="1F08D2F6" w14:textId="7F6B8FE0" w:rsidR="003C148A" w:rsidRPr="003C148A" w:rsidRDefault="003C148A" w:rsidP="003C148A">
      <w:r>
        <w:t xml:space="preserve">The below is </w:t>
      </w:r>
      <w:r w:rsidR="00FF65AC">
        <w:t xml:space="preserve">showcasing the </w:t>
      </w:r>
      <w:r>
        <w:t xml:space="preserve">setting up </w:t>
      </w:r>
      <w:r w:rsidR="00FF65AC">
        <w:t xml:space="preserve">of </w:t>
      </w:r>
      <w:proofErr w:type="spellStart"/>
      <w:r>
        <w:t>Wireguard</w:t>
      </w:r>
      <w:proofErr w:type="spellEnd"/>
      <w:r>
        <w:t xml:space="preserve"> on the Debian Server</w:t>
      </w:r>
      <w:r w:rsidR="00FF65AC">
        <w:t xml:space="preserve">, resulting in </w:t>
      </w:r>
      <w:r>
        <w:t xml:space="preserve">the virtual private network </w:t>
      </w:r>
      <w:r w:rsidR="00FF65AC">
        <w:t>being</w:t>
      </w:r>
      <w:r>
        <w:t xml:space="preserve"> complete.</w:t>
      </w:r>
    </w:p>
    <w:p w14:paraId="61D72767" w14:textId="77777777" w:rsidR="003C148A" w:rsidRDefault="00EE2A8B">
      <w:r>
        <w:rPr>
          <w:noProof/>
        </w:rPr>
        <w:lastRenderedPageBreak/>
        <w:drawing>
          <wp:inline distT="0" distB="0" distL="0" distR="0" wp14:anchorId="2832AEA4" wp14:editId="76E35503">
            <wp:extent cx="5731510" cy="3582035"/>
            <wp:effectExtent l="0" t="0" r="2540" b="0"/>
            <wp:docPr id="376173412" name="Picture 1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6173412" name="Picture 15" descr="A screenshot of a computer&#10;&#10;AI-generated content may be incorrect.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C0CA312" wp14:editId="7862AA28">
            <wp:extent cx="5731510" cy="3582035"/>
            <wp:effectExtent l="0" t="0" r="2540" b="0"/>
            <wp:docPr id="1089866073" name="Picture 1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9866073" name="Picture 16" descr="A screenshot of a computer&#10;&#10;AI-generated content may be incorrect.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8C245D" w14:textId="77777777" w:rsidR="003C148A" w:rsidRDefault="003C148A"/>
    <w:p w14:paraId="10852482" w14:textId="77777777" w:rsidR="003C148A" w:rsidRDefault="003C148A"/>
    <w:p w14:paraId="5CC12573" w14:textId="77777777" w:rsidR="003C148A" w:rsidRDefault="003C148A"/>
    <w:p w14:paraId="74F03881" w14:textId="77777777" w:rsidR="003C148A" w:rsidRDefault="003C148A"/>
    <w:p w14:paraId="10877B92" w14:textId="77777777" w:rsidR="003C148A" w:rsidRDefault="003C148A"/>
    <w:p w14:paraId="5C7B2046" w14:textId="0A36BFE9" w:rsidR="003C148A" w:rsidRDefault="003C148A">
      <w:r>
        <w:lastRenderedPageBreak/>
        <w:t>Below demonstrates the Debian Server being able to ping the Swansea network.</w:t>
      </w:r>
    </w:p>
    <w:p w14:paraId="279EB58E" w14:textId="160F9321" w:rsidR="00FF6572" w:rsidRDefault="00EE2A8B">
      <w:r>
        <w:rPr>
          <w:noProof/>
        </w:rPr>
        <w:drawing>
          <wp:inline distT="0" distB="0" distL="0" distR="0" wp14:anchorId="2A4B24E9" wp14:editId="32777F37">
            <wp:extent cx="5731510" cy="3582035"/>
            <wp:effectExtent l="0" t="0" r="2540" b="0"/>
            <wp:docPr id="613036258" name="Picture 1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3036258" name="Picture 17" descr="A screenshot of a computer&#10;&#10;AI-generated content may be incorrect.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AEEF0" w14:textId="2E04802D" w:rsidR="00A72DD7" w:rsidRDefault="00A72DD7">
      <w:r>
        <w:t>Below demonstrates the windows client being able to ping the Debian client and vice versa (this was done after DHCP was set up on both clients.)</w:t>
      </w:r>
      <w:r w:rsidRPr="00A72DD7">
        <w:rPr>
          <w:noProof/>
        </w:rPr>
        <w:t xml:space="preserve"> </w:t>
      </w:r>
      <w:r>
        <w:rPr>
          <w:noProof/>
        </w:rPr>
        <w:drawing>
          <wp:inline distT="0" distB="0" distL="0" distR="0" wp14:anchorId="1ED50F07" wp14:editId="66365F30">
            <wp:extent cx="5731510" cy="4298315"/>
            <wp:effectExtent l="0" t="0" r="2540" b="6985"/>
            <wp:docPr id="367739018" name="Picture 68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739018" name="Picture 68" descr="A computer screen shot of a computer screen&#10;&#10;AI-generated content may be incorrect.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7D8446" w14:textId="788EF0B3" w:rsidR="00A72DD7" w:rsidRDefault="00A72DD7">
      <w:r>
        <w:rPr>
          <w:noProof/>
        </w:rPr>
        <w:lastRenderedPageBreak/>
        <w:drawing>
          <wp:inline distT="0" distB="0" distL="0" distR="0" wp14:anchorId="16E1271C" wp14:editId="246CF10F">
            <wp:extent cx="5731510" cy="3582035"/>
            <wp:effectExtent l="0" t="0" r="2540" b="0"/>
            <wp:docPr id="1324251452" name="Picture 6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251452" name="Picture 69" descr="A screenshot of a computer&#10;&#10;AI-generated content may be incorrect.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2000E6" w14:textId="40EFEDAC" w:rsidR="00FF6572" w:rsidRDefault="00FF6572" w:rsidP="00FF6572">
      <w:pPr>
        <w:pStyle w:val="Heading1"/>
      </w:pPr>
      <w:bookmarkStart w:id="8" w:name="_Toc197892439"/>
      <w:r>
        <w:t>DNS Setup</w:t>
      </w:r>
      <w:bookmarkEnd w:id="8"/>
    </w:p>
    <w:p w14:paraId="693CF8B3" w14:textId="74ADEBC8" w:rsidR="00FF6572" w:rsidRDefault="00FF6572" w:rsidP="00FF6572">
      <w:pPr>
        <w:pStyle w:val="Heading2"/>
      </w:pPr>
      <w:bookmarkStart w:id="9" w:name="_Toc197892440"/>
      <w:r>
        <w:t>Installing the DNS on Windows Server</w:t>
      </w:r>
      <w:bookmarkEnd w:id="9"/>
    </w:p>
    <w:p w14:paraId="72BDA07F" w14:textId="30F081E3" w:rsidR="00EA0C10" w:rsidRPr="00EA0C10" w:rsidRDefault="00EA0C10" w:rsidP="00EA0C10">
      <w:r>
        <w:rPr>
          <w:noProof/>
        </w:rPr>
        <w:drawing>
          <wp:anchor distT="0" distB="0" distL="114300" distR="114300" simplePos="0" relativeHeight="251672576" behindDoc="1" locked="0" layoutInCell="1" allowOverlap="1" wp14:anchorId="3073F8A4" wp14:editId="661E631E">
            <wp:simplePos x="0" y="0"/>
            <wp:positionH relativeFrom="margin">
              <wp:align>center</wp:align>
            </wp:positionH>
            <wp:positionV relativeFrom="paragraph">
              <wp:posOffset>524510</wp:posOffset>
            </wp:positionV>
            <wp:extent cx="5200650" cy="3900199"/>
            <wp:effectExtent l="0" t="0" r="0" b="5080"/>
            <wp:wrapTight wrapText="bothSides">
              <wp:wrapPolygon edited="0">
                <wp:start x="0" y="0"/>
                <wp:lineTo x="0" y="21523"/>
                <wp:lineTo x="21521" y="21523"/>
                <wp:lineTo x="21521" y="0"/>
                <wp:lineTo x="0" y="0"/>
              </wp:wrapPolygon>
            </wp:wrapTight>
            <wp:docPr id="86641396" name="Picture 18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641396" name="Picture 18" descr="A computer screen shot of a blue screen&#10;&#10;AI-generated content may be incorrect.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39001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Below is the modification of the firewall to allow ICMPV4 traffic </w:t>
      </w:r>
      <w:proofErr w:type="gramStart"/>
      <w:r>
        <w:t>in</w:t>
      </w:r>
      <w:r w:rsidR="004867B9">
        <w:t>, and</w:t>
      </w:r>
      <w:proofErr w:type="gramEnd"/>
      <w:r w:rsidR="004867B9">
        <w:t xml:space="preserve"> installing of the DNS service and management tools.</w:t>
      </w:r>
    </w:p>
    <w:p w14:paraId="36610B94" w14:textId="008B6871" w:rsidR="00A72DD7" w:rsidRDefault="00EE2A8B">
      <w:r>
        <w:rPr>
          <w:noProof/>
        </w:rPr>
        <w:lastRenderedPageBreak/>
        <w:drawing>
          <wp:inline distT="0" distB="0" distL="0" distR="0" wp14:anchorId="4EF4AFEF" wp14:editId="4A4AA471">
            <wp:extent cx="5731510" cy="4298315"/>
            <wp:effectExtent l="0" t="0" r="2540" b="6985"/>
            <wp:docPr id="1915510683" name="Picture 19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5510683" name="Picture 19" descr="A computer screen shot of a computer screen&#10;&#10;AI-generated content may be incorrect.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C53F28" w14:textId="6741759B" w:rsidR="00A72DD7" w:rsidRDefault="00A72DD7" w:rsidP="00A72DD7">
      <w:pPr>
        <w:pStyle w:val="Heading2"/>
      </w:pPr>
      <w:bookmarkStart w:id="10" w:name="_Toc197892441"/>
      <w:r>
        <w:t>Setting up A records and PTR Records</w:t>
      </w:r>
      <w:bookmarkEnd w:id="10"/>
    </w:p>
    <w:p w14:paraId="165B1D4A" w14:textId="3A3B6D9A" w:rsidR="00A72DD7" w:rsidRDefault="004867B9" w:rsidP="00A72DD7">
      <w:r>
        <w:t>Below demonstrates the script generating all necessary A record and PTR records for the network.</w:t>
      </w:r>
    </w:p>
    <w:p w14:paraId="24C3E024" w14:textId="536EC94D" w:rsidR="00A72DD7" w:rsidRDefault="00A72DD7" w:rsidP="00A72DD7">
      <w:r>
        <w:rPr>
          <w:noProof/>
        </w:rPr>
        <w:drawing>
          <wp:inline distT="0" distB="0" distL="0" distR="0" wp14:anchorId="6738EB45" wp14:editId="037AC230">
            <wp:extent cx="4699000" cy="3523990"/>
            <wp:effectExtent l="0" t="0" r="6350" b="635"/>
            <wp:docPr id="951182366" name="Picture 2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1182366" name="Picture 20" descr="A screenshot of a computer&#10;&#10;AI-generated content may be incorrect.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9000" cy="3523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138112" w14:textId="61032389" w:rsidR="007C07BF" w:rsidRDefault="007C07BF" w:rsidP="007C07BF">
      <w:r>
        <w:rPr>
          <w:noProof/>
        </w:rPr>
        <w:lastRenderedPageBreak/>
        <w:drawing>
          <wp:inline distT="0" distB="0" distL="0" distR="0" wp14:anchorId="259A802A" wp14:editId="03B13A90">
            <wp:extent cx="5731510" cy="4298315"/>
            <wp:effectExtent l="0" t="0" r="2540" b="6985"/>
            <wp:docPr id="1384188764" name="Picture 2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4188764" name="Picture 28" descr="A screenshot of a computer&#10;&#10;AI-generated content may be incorrect.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0649B3" w14:textId="77777777" w:rsidR="007C07BF" w:rsidRDefault="007C07BF" w:rsidP="007C07BF"/>
    <w:p w14:paraId="4449EDB8" w14:textId="6B86BD27" w:rsidR="00FF6572" w:rsidRDefault="00A72DD7" w:rsidP="00FF6572">
      <w:pPr>
        <w:pStyle w:val="Heading2"/>
      </w:pPr>
      <w:bookmarkStart w:id="11" w:name="_Toc197892442"/>
      <w:r>
        <w:rPr>
          <w:noProof/>
        </w:rPr>
        <w:lastRenderedPageBreak/>
        <w:drawing>
          <wp:anchor distT="0" distB="0" distL="114300" distR="114300" simplePos="0" relativeHeight="251673600" behindDoc="1" locked="0" layoutInCell="1" allowOverlap="1" wp14:anchorId="12261ACB" wp14:editId="5965C1F9">
            <wp:simplePos x="0" y="0"/>
            <wp:positionH relativeFrom="margin">
              <wp:align>center</wp:align>
            </wp:positionH>
            <wp:positionV relativeFrom="paragraph">
              <wp:posOffset>4534535</wp:posOffset>
            </wp:positionV>
            <wp:extent cx="5461000" cy="3412490"/>
            <wp:effectExtent l="0" t="0" r="6350" b="0"/>
            <wp:wrapTight wrapText="bothSides">
              <wp:wrapPolygon edited="0">
                <wp:start x="0" y="0"/>
                <wp:lineTo x="0" y="21463"/>
                <wp:lineTo x="21550" y="21463"/>
                <wp:lineTo x="21550" y="0"/>
                <wp:lineTo x="0" y="0"/>
              </wp:wrapPolygon>
            </wp:wrapTight>
            <wp:docPr id="1489317078" name="Picture 2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9317078" name="Picture 23" descr="A screenshot of a computer&#10;&#10;AI-generated content may be incorrect.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1000" cy="3412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1792" behindDoc="1" locked="0" layoutInCell="1" allowOverlap="1" wp14:anchorId="13CAD8BE" wp14:editId="3CBC879C">
            <wp:simplePos x="0" y="0"/>
            <wp:positionH relativeFrom="margin">
              <wp:align>center</wp:align>
            </wp:positionH>
            <wp:positionV relativeFrom="paragraph">
              <wp:posOffset>412750</wp:posOffset>
            </wp:positionV>
            <wp:extent cx="5308600" cy="3980815"/>
            <wp:effectExtent l="0" t="0" r="6350" b="635"/>
            <wp:wrapTight wrapText="bothSides">
              <wp:wrapPolygon edited="0">
                <wp:start x="0" y="0"/>
                <wp:lineTo x="0" y="21500"/>
                <wp:lineTo x="21548" y="21500"/>
                <wp:lineTo x="21548" y="0"/>
                <wp:lineTo x="0" y="0"/>
              </wp:wrapPolygon>
            </wp:wrapTight>
            <wp:docPr id="1580652402" name="Picture 2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0652402" name="Picture 21" descr="A screenshot of a computer&#10;&#10;AI-generated content may be incorrect.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8600" cy="3980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F6572">
        <w:t>Testing Connectivity / Functionality of DNS</w:t>
      </w:r>
      <w:bookmarkEnd w:id="11"/>
    </w:p>
    <w:p w14:paraId="3161455A" w14:textId="47309D2D" w:rsidR="00A72DD7" w:rsidRPr="00A72DD7" w:rsidRDefault="00A72DD7" w:rsidP="00A72DD7"/>
    <w:p w14:paraId="53E9DA77" w14:textId="5DBA3381" w:rsidR="00A72DD7" w:rsidRDefault="00A72DD7" w:rsidP="00A72DD7"/>
    <w:p w14:paraId="01AE5578" w14:textId="582D5C28" w:rsidR="002A1C30" w:rsidRPr="00A72DD7" w:rsidRDefault="002A1C30" w:rsidP="00A72DD7">
      <w:r>
        <w:lastRenderedPageBreak/>
        <w:t xml:space="preserve">Below shows successfully pinging </w:t>
      </w:r>
      <w:proofErr w:type="spellStart"/>
      <w:r>
        <w:t>Kallum.acca</w:t>
      </w:r>
      <w:proofErr w:type="spellEnd"/>
      <w:r>
        <w:t xml:space="preserve"> from the Debian server</w:t>
      </w:r>
      <w:r w:rsidR="00A34F5F">
        <w:t xml:space="preserve"> and Windows server</w:t>
      </w:r>
      <w:r>
        <w:t>, the address was later changed from 210.103.5.1</w:t>
      </w:r>
      <w:r w:rsidR="00A34F5F">
        <w:t xml:space="preserve"> </w:t>
      </w:r>
      <w:r>
        <w:t>to 172.16.1.1 to accurately represent the network configuration.</w:t>
      </w:r>
    </w:p>
    <w:p w14:paraId="1ADA332F" w14:textId="77777777" w:rsidR="00C244A9" w:rsidRDefault="00EE2A8B" w:rsidP="00756B6C">
      <w:r>
        <w:rPr>
          <w:noProof/>
        </w:rPr>
        <w:drawing>
          <wp:inline distT="0" distB="0" distL="0" distR="0" wp14:anchorId="333A1752" wp14:editId="57DD5549">
            <wp:extent cx="5731510" cy="3582035"/>
            <wp:effectExtent l="0" t="0" r="2540" b="0"/>
            <wp:docPr id="326980544" name="Picture 2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6980544" name="Picture 24" descr="A screenshot of a computer&#10;&#10;AI-generated content may be incorrect.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C281FAB" wp14:editId="2CC4F493">
            <wp:extent cx="5731510" cy="4298315"/>
            <wp:effectExtent l="0" t="0" r="2540" b="6985"/>
            <wp:docPr id="1554439402" name="Picture 25" descr="A computer screen shot of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4439402" name="Picture 25" descr="A computer screen shot of a black screen&#10;&#10;AI-generated content may be incorrect.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8320FB" w14:textId="77777777" w:rsidR="00C244A9" w:rsidRDefault="00C244A9" w:rsidP="00756B6C"/>
    <w:p w14:paraId="05CA561B" w14:textId="01D9417D" w:rsidR="00C244A9" w:rsidRDefault="00C244A9" w:rsidP="00756B6C">
      <w:r>
        <w:lastRenderedPageBreak/>
        <w:t xml:space="preserve">Below demonstrates the Debian Client successfully performing the </w:t>
      </w:r>
      <w:proofErr w:type="spellStart"/>
      <w:r>
        <w:t>nslookup</w:t>
      </w:r>
      <w:proofErr w:type="spellEnd"/>
      <w:r>
        <w:t xml:space="preserve"> command on </w:t>
      </w:r>
      <w:proofErr w:type="spellStart"/>
      <w:r>
        <w:t>Kallum.acca</w:t>
      </w:r>
      <w:proofErr w:type="spellEnd"/>
      <w:r w:rsidR="00FC1A82">
        <w:t>, alongside its network configuration.</w:t>
      </w:r>
    </w:p>
    <w:p w14:paraId="395AF671" w14:textId="121C0E6E" w:rsidR="00D76047" w:rsidRDefault="00EE2A8B" w:rsidP="00756B6C">
      <w:r>
        <w:rPr>
          <w:noProof/>
        </w:rPr>
        <w:drawing>
          <wp:inline distT="0" distB="0" distL="0" distR="0" wp14:anchorId="5A7E3DB0" wp14:editId="6F146417">
            <wp:extent cx="5731510" cy="3582035"/>
            <wp:effectExtent l="0" t="0" r="2540" b="0"/>
            <wp:docPr id="1467258852" name="Picture 2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7258852" name="Picture 26" descr="A screenshot of a computer&#10;&#10;AI-generated content may be incorrect.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3019DD0" wp14:editId="28FB459B">
            <wp:extent cx="5731510" cy="3582035"/>
            <wp:effectExtent l="0" t="0" r="2540" b="0"/>
            <wp:docPr id="673597154" name="Picture 2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3597154" name="Picture 27" descr="A screenshot of a computer&#10;&#10;AI-generated content may be incorrect.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FD7EF" w14:textId="28DDFE46" w:rsidR="00A72DD7" w:rsidRDefault="00EE2A8B" w:rsidP="00756B6C">
      <w:r>
        <w:rPr>
          <w:noProof/>
        </w:rPr>
        <w:lastRenderedPageBreak/>
        <w:drawing>
          <wp:inline distT="0" distB="0" distL="0" distR="0" wp14:anchorId="0B803D5D" wp14:editId="677080F2">
            <wp:extent cx="5731510" cy="3582035"/>
            <wp:effectExtent l="0" t="0" r="2540" b="0"/>
            <wp:docPr id="110163575" name="Picture 2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163575" name="Picture 29" descr="A screenshot of a computer&#10;&#10;AI-generated content may be incorrect.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90C3BC5" wp14:editId="389B42C1">
            <wp:extent cx="5731510" cy="3582035"/>
            <wp:effectExtent l="0" t="0" r="2540" b="0"/>
            <wp:docPr id="533337663" name="Picture 3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3337663" name="Picture 30" descr="A screenshot of a computer&#10;&#10;AI-generated content may be incorrect.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92BF5A" w14:textId="6EF980C3" w:rsidR="00A72DD7" w:rsidRDefault="00A72DD7" w:rsidP="00A72DD7">
      <w:pPr>
        <w:pStyle w:val="Heading2"/>
      </w:pPr>
      <w:bookmarkStart w:id="12" w:name="_Toc197892443"/>
      <w:r>
        <w:t>Joining Debian Server and Client to kallum.acca domain</w:t>
      </w:r>
      <w:bookmarkEnd w:id="12"/>
    </w:p>
    <w:p w14:paraId="77B968A8" w14:textId="4646CF25" w:rsidR="003A3BC0" w:rsidRPr="003A3BC0" w:rsidRDefault="003A3BC0" w:rsidP="003A3BC0">
      <w:r>
        <w:t xml:space="preserve">Below shows the Debian Server being successfully enrolled into the domain via the use of </w:t>
      </w:r>
      <w:r w:rsidR="00FC1A82">
        <w:t>realms and</w:t>
      </w:r>
      <w:r>
        <w:t xml:space="preserve"> showcasing connectivity by signing in as a user on the domain.</w:t>
      </w:r>
      <w:r w:rsidR="00306CC2">
        <w:t xml:space="preserve"> The choice was made to join devices onto the </w:t>
      </w:r>
      <w:r w:rsidR="00C41012">
        <w:t xml:space="preserve">existing domain rather than configure a child domain as to simplify the </w:t>
      </w:r>
      <w:r w:rsidR="008725AE">
        <w:t xml:space="preserve">process. Given the network only contains 4 devices, </w:t>
      </w:r>
      <w:r w:rsidR="0029687F">
        <w:t>adding a child domain creates unnecessary complexity as multiple domains would have to be managed.</w:t>
      </w:r>
    </w:p>
    <w:p w14:paraId="55C97BFD" w14:textId="718BD549" w:rsidR="00A72DD7" w:rsidRPr="00A72DD7" w:rsidRDefault="00A72DD7" w:rsidP="00A72DD7">
      <w:r>
        <w:rPr>
          <w:noProof/>
        </w:rPr>
        <w:lastRenderedPageBreak/>
        <w:drawing>
          <wp:inline distT="0" distB="0" distL="0" distR="0" wp14:anchorId="1C82340D" wp14:editId="0337B191">
            <wp:extent cx="5731510" cy="3582035"/>
            <wp:effectExtent l="0" t="0" r="2540" b="0"/>
            <wp:docPr id="1280448542" name="Picture 3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448542" name="Picture 31" descr="A screenshot of a computer&#10;&#10;AI-generated content may be incorrect.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053145" w14:textId="77777777" w:rsidR="003A3BC0" w:rsidRDefault="00EE2A8B" w:rsidP="00756B6C">
      <w:r>
        <w:rPr>
          <w:noProof/>
        </w:rPr>
        <w:drawing>
          <wp:inline distT="0" distB="0" distL="0" distR="0" wp14:anchorId="63782CFC" wp14:editId="205FE35F">
            <wp:extent cx="5731510" cy="3582035"/>
            <wp:effectExtent l="0" t="0" r="2540" b="0"/>
            <wp:docPr id="1581143234" name="Picture 3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1143234" name="Picture 32" descr="A screenshot of a computer&#10;&#10;AI-generated content may be incorrect.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E01744" w14:textId="0942E3DB" w:rsidR="003A3BC0" w:rsidRDefault="003A3BC0" w:rsidP="00756B6C">
      <w:r>
        <w:t>Below shows the name process being completed for the Debian Client</w:t>
      </w:r>
      <w:r w:rsidR="00FC1A82">
        <w:t xml:space="preserve"> (name was changed to resolve</w:t>
      </w:r>
      <w:r w:rsidR="00306CC2">
        <w:t xml:space="preserve"> DNS issues)</w:t>
      </w:r>
    </w:p>
    <w:p w14:paraId="7E318CC7" w14:textId="5F3FEFD1" w:rsidR="00756B6C" w:rsidRDefault="00EE2A8B" w:rsidP="00756B6C">
      <w:r>
        <w:rPr>
          <w:noProof/>
        </w:rPr>
        <w:lastRenderedPageBreak/>
        <w:drawing>
          <wp:inline distT="0" distB="0" distL="0" distR="0" wp14:anchorId="4128665C" wp14:editId="1FB3F2E8">
            <wp:extent cx="5731510" cy="3582035"/>
            <wp:effectExtent l="0" t="0" r="2540" b="0"/>
            <wp:docPr id="717739340" name="Picture 3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739340" name="Picture 33" descr="A screenshot of a computer&#10;&#10;AI-generated content may be incorrect.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917631" w14:textId="46E8B548" w:rsidR="001929B5" w:rsidRDefault="001929B5" w:rsidP="00756B6C">
      <w:r>
        <w:rPr>
          <w:noProof/>
        </w:rPr>
        <w:drawing>
          <wp:inline distT="0" distB="0" distL="0" distR="0" wp14:anchorId="687F55A2" wp14:editId="4D8649E0">
            <wp:extent cx="5731510" cy="4298315"/>
            <wp:effectExtent l="0" t="0" r="2540" b="6985"/>
            <wp:docPr id="721140190" name="Picture 72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1140190" name="Picture 72" descr="A computer screen shot of a computer&#10;&#10;AI-generated content may be incorrect.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5C01C" w14:textId="77777777" w:rsidR="00756B6C" w:rsidRDefault="00756B6C" w:rsidP="00756B6C"/>
    <w:p w14:paraId="1707F2DF" w14:textId="77777777" w:rsidR="00756B6C" w:rsidRDefault="00756B6C" w:rsidP="00756B6C"/>
    <w:p w14:paraId="496A2773" w14:textId="5E79B56A" w:rsidR="00FF6572" w:rsidRDefault="00FF6572" w:rsidP="00FF6572">
      <w:pPr>
        <w:pStyle w:val="Heading1"/>
      </w:pPr>
      <w:bookmarkStart w:id="13" w:name="_Toc197892444"/>
      <w:r>
        <w:lastRenderedPageBreak/>
        <w:t>DHCP Set up</w:t>
      </w:r>
      <w:bookmarkEnd w:id="13"/>
    </w:p>
    <w:p w14:paraId="7C3C05DE" w14:textId="05A72EF5" w:rsidR="00FF6572" w:rsidRDefault="00FF6572" w:rsidP="00FF6572">
      <w:pPr>
        <w:pStyle w:val="Heading2"/>
      </w:pPr>
      <w:bookmarkStart w:id="14" w:name="_Toc197892445"/>
      <w:r>
        <w:t>DHCP on Windows</w:t>
      </w:r>
      <w:bookmarkEnd w:id="14"/>
    </w:p>
    <w:p w14:paraId="09D90AB8" w14:textId="6BF5BFE6" w:rsidR="00125236" w:rsidRPr="00125236" w:rsidRDefault="00125236" w:rsidP="00125236">
      <w:r>
        <w:t>Below showcases the DHCP service being installed and setting up of the DHCP network on the windows network.</w:t>
      </w:r>
    </w:p>
    <w:p w14:paraId="3694B965" w14:textId="585DC752" w:rsidR="00FF6572" w:rsidRDefault="00756B6C">
      <w:r>
        <w:rPr>
          <w:noProof/>
        </w:rPr>
        <w:drawing>
          <wp:inline distT="0" distB="0" distL="0" distR="0" wp14:anchorId="6BF9DFAA" wp14:editId="7E0AEED3">
            <wp:extent cx="4953000" cy="3714476"/>
            <wp:effectExtent l="0" t="0" r="0" b="635"/>
            <wp:docPr id="76244209" name="Picture 6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244209" name="Picture 65" descr="A screenshot of a computer&#10;&#10;AI-generated content may be incorrect.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5310" cy="37162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25236">
        <w:rPr>
          <w:noProof/>
        </w:rPr>
        <w:drawing>
          <wp:inline distT="0" distB="0" distL="0" distR="0" wp14:anchorId="20B46DE2" wp14:editId="44E82974">
            <wp:extent cx="4991100" cy="3743049"/>
            <wp:effectExtent l="0" t="0" r="0" b="0"/>
            <wp:docPr id="1728650943" name="Picture 3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8650943" name="Picture 34" descr="A screenshot of a computer&#10;&#10;AI-generated content may be incorrect.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3275" cy="3744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8F1A4A" w14:textId="5846E926" w:rsidR="002678EB" w:rsidRDefault="00EE2A8B">
      <w:r>
        <w:rPr>
          <w:noProof/>
        </w:rPr>
        <w:lastRenderedPageBreak/>
        <w:drawing>
          <wp:inline distT="0" distB="0" distL="0" distR="0" wp14:anchorId="471520D3" wp14:editId="51D44A21">
            <wp:extent cx="5731510" cy="4298315"/>
            <wp:effectExtent l="0" t="0" r="2540" b="6985"/>
            <wp:docPr id="645998545" name="Picture 3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5998545" name="Picture 35" descr="A screenshot of a computer&#10;&#10;AI-generated content may be incorrect.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4194101" wp14:editId="2F91D649">
            <wp:extent cx="5731510" cy="4298315"/>
            <wp:effectExtent l="0" t="0" r="2540" b="6985"/>
            <wp:docPr id="1436606920" name="Picture 3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606920" name="Picture 36" descr="A screenshot of a computer&#10;&#10;AI-generated content may be incorrect.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05349AF" wp14:editId="59A0CE31">
            <wp:extent cx="5731510" cy="4298315"/>
            <wp:effectExtent l="0" t="0" r="2540" b="6985"/>
            <wp:docPr id="641587313" name="Picture 3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587313" name="Picture 37" descr="A screenshot of a computer&#10;&#10;AI-generated content may be incorrect.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4CD9BE4" wp14:editId="0C77428B">
            <wp:extent cx="5731510" cy="4298315"/>
            <wp:effectExtent l="0" t="0" r="2540" b="6985"/>
            <wp:docPr id="770071581" name="Picture 3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0071581" name="Picture 38" descr="A screenshot of a computer&#10;&#10;AI-generated content may be incorrect.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1EA150" w14:textId="3425D7FC" w:rsidR="002678EB" w:rsidRDefault="002678EB" w:rsidP="002678EB">
      <w:pPr>
        <w:pStyle w:val="Heading2"/>
      </w:pPr>
      <w:bookmarkStart w:id="15" w:name="_Toc197892446"/>
      <w:r>
        <w:lastRenderedPageBreak/>
        <w:t>DHCP on Debian Network</w:t>
      </w:r>
      <w:bookmarkEnd w:id="15"/>
    </w:p>
    <w:p w14:paraId="4FFD2AAA" w14:textId="1FDBBAB5" w:rsidR="005407A2" w:rsidRPr="005407A2" w:rsidRDefault="00DD6518" w:rsidP="005407A2">
      <w:r>
        <w:rPr>
          <w:noProof/>
        </w:rPr>
        <w:drawing>
          <wp:anchor distT="0" distB="0" distL="114300" distR="114300" simplePos="0" relativeHeight="251674624" behindDoc="1" locked="0" layoutInCell="1" allowOverlap="1" wp14:anchorId="7E6374AB" wp14:editId="7067CA3C">
            <wp:simplePos x="0" y="0"/>
            <wp:positionH relativeFrom="margin">
              <wp:align>left</wp:align>
            </wp:positionH>
            <wp:positionV relativeFrom="paragraph">
              <wp:posOffset>608965</wp:posOffset>
            </wp:positionV>
            <wp:extent cx="5245100" cy="3277870"/>
            <wp:effectExtent l="0" t="0" r="0" b="0"/>
            <wp:wrapTight wrapText="bothSides">
              <wp:wrapPolygon edited="0">
                <wp:start x="0" y="0"/>
                <wp:lineTo x="0" y="21466"/>
                <wp:lineTo x="21495" y="21466"/>
                <wp:lineTo x="21495" y="0"/>
                <wp:lineTo x="0" y="0"/>
              </wp:wrapPolygon>
            </wp:wrapTight>
            <wp:docPr id="1086807958" name="Picture 4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807958" name="Picture 41" descr="A screenshot of a computer&#10;&#10;AI-generated content may be incorrect.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5100" cy="3277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407A2">
        <w:t xml:space="preserve">DHCP for the Debian network was set up on the Debian Server as there were problems with getting the </w:t>
      </w:r>
      <w:r>
        <w:t>DHCP offer back from the Windows Server to the Debian Client after a discover and offer request was made.</w:t>
      </w:r>
      <w:r w:rsidR="006C6F91">
        <w:t xml:space="preserve"> Below shows the necessary configuration and proof of connectivity.</w:t>
      </w:r>
    </w:p>
    <w:p w14:paraId="6606D4C7" w14:textId="3B34E201" w:rsidR="005407A2" w:rsidRPr="005407A2" w:rsidRDefault="005407A2" w:rsidP="005407A2">
      <w:r>
        <w:rPr>
          <w:noProof/>
        </w:rPr>
        <w:drawing>
          <wp:inline distT="0" distB="0" distL="0" distR="0" wp14:anchorId="76CF1029" wp14:editId="38DF7A68">
            <wp:extent cx="5270500" cy="3293917"/>
            <wp:effectExtent l="0" t="0" r="6350" b="1905"/>
            <wp:docPr id="263868439" name="Picture 7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868439" name="Picture 70" descr="A screenshot of a computer&#10;&#10;AI-generated content may be incorrect."/>
                    <pic:cNvPicPr/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2782" cy="32953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5A7C75" w14:textId="40B8270E" w:rsidR="00AE044D" w:rsidRPr="00AE044D" w:rsidRDefault="00AE044D" w:rsidP="00AE044D"/>
    <w:p w14:paraId="331B002B" w14:textId="77777777" w:rsidR="002678EB" w:rsidRDefault="00EE2A8B">
      <w:r>
        <w:rPr>
          <w:noProof/>
        </w:rPr>
        <w:lastRenderedPageBreak/>
        <w:drawing>
          <wp:inline distT="0" distB="0" distL="0" distR="0" wp14:anchorId="3537F988" wp14:editId="4A519A42">
            <wp:extent cx="5731510" cy="3582035"/>
            <wp:effectExtent l="0" t="0" r="2540" b="0"/>
            <wp:docPr id="777943756" name="Picture 4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7943756" name="Picture 42" descr="A screenshot of a computer&#10;&#10;AI-generated content may be incorrect.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9E4C9" w14:textId="52FE908A" w:rsidR="002678EB" w:rsidRDefault="002678EB" w:rsidP="002678EB">
      <w:pPr>
        <w:pStyle w:val="Heading1"/>
      </w:pPr>
      <w:bookmarkStart w:id="16" w:name="_Toc197892447"/>
      <w:r>
        <w:t>Creation of Shared Disk on Windows Server</w:t>
      </w:r>
      <w:bookmarkEnd w:id="16"/>
    </w:p>
    <w:p w14:paraId="7CEC425B" w14:textId="5D40AEA4" w:rsidR="002678EB" w:rsidRDefault="002678EB" w:rsidP="002678EB">
      <w:pPr>
        <w:pStyle w:val="Heading2"/>
      </w:pPr>
      <w:bookmarkStart w:id="17" w:name="_Toc197892448"/>
      <w:r>
        <w:t>Creating the Disk</w:t>
      </w:r>
      <w:bookmarkEnd w:id="17"/>
    </w:p>
    <w:p w14:paraId="68EEFDF7" w14:textId="1321971D" w:rsidR="006C6F91" w:rsidRPr="006C6F91" w:rsidRDefault="006C6F91" w:rsidP="006C6F91">
      <w:r>
        <w:t xml:space="preserve">Below shows the process of creating the shared disk by </w:t>
      </w:r>
      <w:r w:rsidR="009825BD">
        <w:t xml:space="preserve">implementing a storage controller on </w:t>
      </w:r>
      <w:r w:rsidR="006D375E">
        <w:t>VirtualBox before</w:t>
      </w:r>
      <w:r w:rsidR="009825BD">
        <w:t xml:space="preserve"> </w:t>
      </w:r>
      <w:r w:rsidR="006D375E">
        <w:t>partitioning the</w:t>
      </w:r>
      <w:r w:rsidR="009825BD">
        <w:t xml:space="preserve"> disk on the Windows Server</w:t>
      </w:r>
      <w:r w:rsidR="006D375E">
        <w:t>.</w:t>
      </w:r>
    </w:p>
    <w:p w14:paraId="7452C429" w14:textId="1578AA9D" w:rsidR="0078015C" w:rsidRDefault="006C6F91" w:rsidP="0078015C">
      <w:r>
        <w:rPr>
          <w:noProof/>
        </w:rPr>
        <w:drawing>
          <wp:anchor distT="0" distB="0" distL="114300" distR="114300" simplePos="0" relativeHeight="251675648" behindDoc="1" locked="0" layoutInCell="1" allowOverlap="1" wp14:anchorId="5D24C76F" wp14:editId="4654A8E0">
            <wp:simplePos x="0" y="0"/>
            <wp:positionH relativeFrom="margin">
              <wp:posOffset>-1270</wp:posOffset>
            </wp:positionH>
            <wp:positionV relativeFrom="paragraph">
              <wp:posOffset>165100</wp:posOffset>
            </wp:positionV>
            <wp:extent cx="5731510" cy="3089275"/>
            <wp:effectExtent l="0" t="0" r="2540" b="0"/>
            <wp:wrapTight wrapText="bothSides">
              <wp:wrapPolygon edited="0">
                <wp:start x="0" y="0"/>
                <wp:lineTo x="0" y="21445"/>
                <wp:lineTo x="21538" y="21445"/>
                <wp:lineTo x="21538" y="0"/>
                <wp:lineTo x="0" y="0"/>
              </wp:wrapPolygon>
            </wp:wrapTight>
            <wp:docPr id="1991030266" name="Picture 43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1030266" name="Picture 43" descr="A computer screen shot of a computer&#10;&#10;AI-generated content may be incorrect."/>
                    <pic:cNvPicPr/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9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5DD860" w14:textId="1BD88038" w:rsidR="0078015C" w:rsidRPr="0078015C" w:rsidRDefault="0078015C" w:rsidP="0078015C">
      <w:r>
        <w:rPr>
          <w:noProof/>
        </w:rPr>
        <w:lastRenderedPageBreak/>
        <w:drawing>
          <wp:inline distT="0" distB="0" distL="0" distR="0" wp14:anchorId="5BBBA96D" wp14:editId="338D1CD8">
            <wp:extent cx="5731510" cy="4298315"/>
            <wp:effectExtent l="0" t="0" r="2540" b="6985"/>
            <wp:docPr id="10235261" name="Picture 71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35261" name="Picture 71" descr="A computer screen shot of a computer screen&#10;&#10;AI-generated content may be incorrect.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FD146C" w14:textId="77777777" w:rsidR="002678EB" w:rsidRDefault="00EE2A8B">
      <w:r>
        <w:rPr>
          <w:noProof/>
        </w:rPr>
        <w:drawing>
          <wp:inline distT="0" distB="0" distL="0" distR="0" wp14:anchorId="75CD8046" wp14:editId="501D43B1">
            <wp:extent cx="5731510" cy="4298315"/>
            <wp:effectExtent l="0" t="0" r="2540" b="6985"/>
            <wp:docPr id="1184080614" name="Picture 4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4080614" name="Picture 44" descr="A screenshot of a computer&#10;&#10;AI-generated content may be incorrect.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11050D" w14:textId="47985A91" w:rsidR="002678EB" w:rsidRDefault="002678EB" w:rsidP="0078015C">
      <w:pPr>
        <w:pStyle w:val="Heading2"/>
      </w:pPr>
      <w:bookmarkStart w:id="18" w:name="_Toc197892449"/>
      <w:r>
        <w:lastRenderedPageBreak/>
        <w:t>Setting the Permissions</w:t>
      </w:r>
      <w:bookmarkEnd w:id="18"/>
    </w:p>
    <w:p w14:paraId="72379764" w14:textId="3C129EA4" w:rsidR="006D375E" w:rsidRPr="006D375E" w:rsidRDefault="006D375E" w:rsidP="006D375E">
      <w:r>
        <w:t>Below demonstrates the necessary permissions being set up, allowing domain members full control and everyone else read-only permissions.</w:t>
      </w:r>
    </w:p>
    <w:p w14:paraId="72721839" w14:textId="0616C402" w:rsidR="0078015C" w:rsidRPr="0078015C" w:rsidRDefault="0078015C" w:rsidP="0078015C">
      <w:r>
        <w:rPr>
          <w:noProof/>
        </w:rPr>
        <w:drawing>
          <wp:inline distT="0" distB="0" distL="0" distR="0" wp14:anchorId="326A38ED" wp14:editId="3016986B">
            <wp:extent cx="4959350" cy="3719238"/>
            <wp:effectExtent l="0" t="0" r="0" b="0"/>
            <wp:docPr id="232732699" name="Picture 4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2732699" name="Picture 46" descr="A screenshot of a computer&#10;&#10;AI-generated content may be incorrect."/>
                    <pic:cNvPicPr/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1646" cy="3720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BE82073" wp14:editId="420E80A7">
            <wp:extent cx="5046506" cy="3784600"/>
            <wp:effectExtent l="0" t="0" r="1905" b="6350"/>
            <wp:docPr id="412737558" name="Picture 4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2737558" name="Picture 45" descr="A screenshot of a computer&#10;&#10;AI-generated content may be incorrect.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0243" cy="3787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933667" w14:textId="4BBDBD41" w:rsidR="002678EB" w:rsidRDefault="00EE2A8B">
      <w:r>
        <w:rPr>
          <w:noProof/>
        </w:rPr>
        <w:lastRenderedPageBreak/>
        <w:drawing>
          <wp:inline distT="0" distB="0" distL="0" distR="0" wp14:anchorId="2B9A8721" wp14:editId="4FA5C0AD">
            <wp:extent cx="5731510" cy="4298315"/>
            <wp:effectExtent l="0" t="0" r="2540" b="6985"/>
            <wp:docPr id="765090306" name="Picture 4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090306" name="Picture 47" descr="A screenshot of a computer&#10;&#10;AI-generated content may be incorrect."/>
                    <pic:cNvPicPr/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C27C7DD" wp14:editId="4E7BAFAC">
            <wp:extent cx="5731510" cy="4298315"/>
            <wp:effectExtent l="0" t="0" r="2540" b="6985"/>
            <wp:docPr id="1781718286" name="Picture 4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1718286" name="Picture 48" descr="A screenshot of a computer&#10;&#10;AI-generated content may be incorrect.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787736" w14:textId="735A9D87" w:rsidR="002678EB" w:rsidRDefault="002678EB" w:rsidP="002678EB">
      <w:pPr>
        <w:pStyle w:val="Heading2"/>
      </w:pPr>
      <w:bookmarkStart w:id="19" w:name="_Toc197892450"/>
      <w:r>
        <w:lastRenderedPageBreak/>
        <w:t>Mounting the Disk on Debian Server</w:t>
      </w:r>
      <w:bookmarkEnd w:id="19"/>
    </w:p>
    <w:p w14:paraId="12413CF7" w14:textId="77777777" w:rsidR="002678EB" w:rsidRDefault="00EE2A8B">
      <w:r>
        <w:rPr>
          <w:noProof/>
        </w:rPr>
        <w:drawing>
          <wp:inline distT="0" distB="0" distL="0" distR="0" wp14:anchorId="7F2250D6" wp14:editId="7048B6A1">
            <wp:extent cx="5731510" cy="3582035"/>
            <wp:effectExtent l="0" t="0" r="2540" b="0"/>
            <wp:docPr id="1766906259" name="Picture 4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6906259" name="Picture 49" descr="A screenshot of a computer&#10;&#10;AI-generated content may be incorrect."/>
                    <pic:cNvPicPr/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BF374B" w14:textId="04B1E67B" w:rsidR="00756B6C" w:rsidRDefault="00756B6C" w:rsidP="00756B6C">
      <w:pPr>
        <w:pStyle w:val="Heading2"/>
      </w:pPr>
      <w:bookmarkStart w:id="20" w:name="_Toc197892451"/>
      <w:r>
        <w:t>Mounting the Disk on Debian Client</w:t>
      </w:r>
      <w:bookmarkEnd w:id="20"/>
    </w:p>
    <w:p w14:paraId="1B1D7144" w14:textId="538EFD3E" w:rsidR="00756B6C" w:rsidRDefault="00756B6C" w:rsidP="00756B6C">
      <w:r>
        <w:rPr>
          <w:noProof/>
        </w:rPr>
        <w:drawing>
          <wp:inline distT="0" distB="0" distL="0" distR="0" wp14:anchorId="0B1CD347" wp14:editId="70822FA7">
            <wp:extent cx="5731510" cy="3582035"/>
            <wp:effectExtent l="0" t="0" r="2540" b="0"/>
            <wp:docPr id="1399043471" name="Picture 6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9043471" name="Picture 63" descr="A screenshot of a computer&#10;&#10;AI-generated content may be incorrect."/>
                    <pic:cNvPicPr/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B97864" w14:textId="77777777" w:rsidR="00756B6C" w:rsidRDefault="00756B6C" w:rsidP="00756B6C"/>
    <w:p w14:paraId="12F829AA" w14:textId="77777777" w:rsidR="00756B6C" w:rsidRDefault="00756B6C" w:rsidP="00756B6C"/>
    <w:p w14:paraId="1DF7F25A" w14:textId="12C14269" w:rsidR="00756B6C" w:rsidRDefault="00756B6C" w:rsidP="00756B6C">
      <w:pPr>
        <w:pStyle w:val="Heading2"/>
      </w:pPr>
      <w:bookmarkStart w:id="21" w:name="_Toc197892452"/>
      <w:r>
        <w:lastRenderedPageBreak/>
        <w:t>Showcasing the Drive mounted on Windows Client</w:t>
      </w:r>
      <w:bookmarkEnd w:id="21"/>
    </w:p>
    <w:p w14:paraId="4804F3E8" w14:textId="010DEDF7" w:rsidR="00756B6C" w:rsidRDefault="00756B6C" w:rsidP="00756B6C">
      <w:r>
        <w:rPr>
          <w:noProof/>
        </w:rPr>
        <w:drawing>
          <wp:inline distT="0" distB="0" distL="0" distR="0" wp14:anchorId="45241DC2" wp14:editId="33EFD4BE">
            <wp:extent cx="5731510" cy="4298315"/>
            <wp:effectExtent l="0" t="0" r="2540" b="6985"/>
            <wp:docPr id="415588452" name="Picture 64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588452" name="Picture 64" descr="A computer screen shot of a computer&#10;&#10;AI-generated content may be incorrect."/>
                    <pic:cNvPicPr/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B2450" w14:textId="77777777" w:rsidR="00756B6C" w:rsidRDefault="00756B6C" w:rsidP="00756B6C"/>
    <w:p w14:paraId="3F1857A9" w14:textId="77777777" w:rsidR="00756B6C" w:rsidRDefault="00756B6C" w:rsidP="00756B6C"/>
    <w:p w14:paraId="0C220CAF" w14:textId="77777777" w:rsidR="00756B6C" w:rsidRDefault="00756B6C" w:rsidP="00756B6C"/>
    <w:p w14:paraId="5AB3A384" w14:textId="77777777" w:rsidR="00756B6C" w:rsidRDefault="00756B6C" w:rsidP="00756B6C"/>
    <w:p w14:paraId="454187E5" w14:textId="77777777" w:rsidR="00756B6C" w:rsidRDefault="00756B6C" w:rsidP="00756B6C"/>
    <w:p w14:paraId="76B356F0" w14:textId="77777777" w:rsidR="00756B6C" w:rsidRDefault="00756B6C" w:rsidP="00756B6C"/>
    <w:p w14:paraId="7FF3BC14" w14:textId="77777777" w:rsidR="00756B6C" w:rsidRDefault="00756B6C" w:rsidP="00756B6C"/>
    <w:p w14:paraId="7960CA07" w14:textId="77777777" w:rsidR="00756B6C" w:rsidRDefault="00756B6C" w:rsidP="00756B6C"/>
    <w:p w14:paraId="7CE48A70" w14:textId="77777777" w:rsidR="00756B6C" w:rsidRDefault="00756B6C" w:rsidP="00756B6C"/>
    <w:p w14:paraId="20399C32" w14:textId="77777777" w:rsidR="00756B6C" w:rsidRDefault="00756B6C" w:rsidP="00756B6C"/>
    <w:p w14:paraId="2BF1B9B0" w14:textId="77777777" w:rsidR="00756B6C" w:rsidRDefault="00756B6C" w:rsidP="00756B6C"/>
    <w:p w14:paraId="47B8800B" w14:textId="77777777" w:rsidR="00756B6C" w:rsidRDefault="00756B6C" w:rsidP="00756B6C"/>
    <w:p w14:paraId="21CDAED6" w14:textId="77777777" w:rsidR="00756B6C" w:rsidRDefault="00756B6C" w:rsidP="00756B6C"/>
    <w:p w14:paraId="1E9BE7E5" w14:textId="5213432D" w:rsidR="002678EB" w:rsidRDefault="002678EB" w:rsidP="002678EB">
      <w:pPr>
        <w:pStyle w:val="Heading1"/>
      </w:pPr>
      <w:bookmarkStart w:id="22" w:name="_Toc197892453"/>
      <w:r>
        <w:lastRenderedPageBreak/>
        <w:t>Setting up IIS Services</w:t>
      </w:r>
      <w:bookmarkEnd w:id="22"/>
    </w:p>
    <w:p w14:paraId="6007C11A" w14:textId="06DF9111" w:rsidR="002678EB" w:rsidRDefault="002678EB" w:rsidP="002678EB">
      <w:pPr>
        <w:pStyle w:val="Heading2"/>
      </w:pPr>
      <w:bookmarkStart w:id="23" w:name="_Toc197892454"/>
      <w:r>
        <w:rPr>
          <w:noProof/>
        </w:rPr>
        <w:drawing>
          <wp:anchor distT="0" distB="0" distL="114300" distR="114300" simplePos="0" relativeHeight="251676672" behindDoc="1" locked="0" layoutInCell="1" allowOverlap="1" wp14:anchorId="0D3A0F89" wp14:editId="05CB3EAA">
            <wp:simplePos x="0" y="0"/>
            <wp:positionH relativeFrom="margin">
              <wp:align>center</wp:align>
            </wp:positionH>
            <wp:positionV relativeFrom="paragraph">
              <wp:posOffset>422910</wp:posOffset>
            </wp:positionV>
            <wp:extent cx="5486400" cy="4114165"/>
            <wp:effectExtent l="0" t="0" r="0" b="635"/>
            <wp:wrapTight wrapText="bothSides">
              <wp:wrapPolygon edited="0">
                <wp:start x="0" y="0"/>
                <wp:lineTo x="0" y="21503"/>
                <wp:lineTo x="21525" y="21503"/>
                <wp:lineTo x="21525" y="0"/>
                <wp:lineTo x="0" y="0"/>
              </wp:wrapPolygon>
            </wp:wrapTight>
            <wp:docPr id="40058042" name="Picture 5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58042" name="Picture 51" descr="A screenshot of a computer&#10;&#10;AI-generated content may be incorrect."/>
                    <pic:cNvPicPr/>
                  </pic:nvPicPr>
                  <pic:blipFill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4114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Setting up Server Certificate</w:t>
      </w:r>
      <w:bookmarkEnd w:id="23"/>
    </w:p>
    <w:p w14:paraId="5A1F3040" w14:textId="77777777" w:rsidR="00756B6C" w:rsidRDefault="00756B6C" w:rsidP="00756B6C"/>
    <w:p w14:paraId="60D5B66C" w14:textId="77777777" w:rsidR="00756B6C" w:rsidRDefault="00756B6C" w:rsidP="00756B6C"/>
    <w:p w14:paraId="5E2449AD" w14:textId="77777777" w:rsidR="00756B6C" w:rsidRDefault="00756B6C" w:rsidP="00756B6C"/>
    <w:p w14:paraId="659EC0A0" w14:textId="77777777" w:rsidR="00756B6C" w:rsidRDefault="00756B6C" w:rsidP="00756B6C"/>
    <w:p w14:paraId="31C11D6C" w14:textId="77777777" w:rsidR="00756B6C" w:rsidRDefault="00756B6C" w:rsidP="00756B6C"/>
    <w:p w14:paraId="081AAA2D" w14:textId="77777777" w:rsidR="00756B6C" w:rsidRDefault="00756B6C" w:rsidP="00756B6C"/>
    <w:p w14:paraId="36099C1C" w14:textId="77777777" w:rsidR="00756B6C" w:rsidRDefault="00756B6C" w:rsidP="00756B6C"/>
    <w:p w14:paraId="61879638" w14:textId="77777777" w:rsidR="00756B6C" w:rsidRDefault="00756B6C" w:rsidP="00756B6C"/>
    <w:p w14:paraId="34C1343E" w14:textId="77777777" w:rsidR="00756B6C" w:rsidRDefault="00756B6C" w:rsidP="00756B6C"/>
    <w:p w14:paraId="12FBD2D8" w14:textId="77777777" w:rsidR="00756B6C" w:rsidRDefault="00756B6C" w:rsidP="00756B6C"/>
    <w:p w14:paraId="7E0FEE73" w14:textId="77777777" w:rsidR="00756B6C" w:rsidRDefault="00756B6C" w:rsidP="00756B6C"/>
    <w:p w14:paraId="4344239E" w14:textId="77777777" w:rsidR="00756B6C" w:rsidRPr="00756B6C" w:rsidRDefault="00756B6C" w:rsidP="00756B6C"/>
    <w:p w14:paraId="38B1D7F4" w14:textId="1366DA3A" w:rsidR="002678EB" w:rsidRDefault="002678EB" w:rsidP="002678EB">
      <w:pPr>
        <w:pStyle w:val="Heading2"/>
      </w:pPr>
      <w:bookmarkStart w:id="24" w:name="_Toc197892455"/>
      <w:r>
        <w:lastRenderedPageBreak/>
        <w:t xml:space="preserve">Accessing the Website on Windows &amp; </w:t>
      </w:r>
      <w:r w:rsidR="004D4892">
        <w:t>D</w:t>
      </w:r>
      <w:r>
        <w:t>ebian</w:t>
      </w:r>
      <w:bookmarkEnd w:id="24"/>
    </w:p>
    <w:p w14:paraId="50588ADB" w14:textId="191D0CC0" w:rsidR="006D375E" w:rsidRPr="006D375E" w:rsidRDefault="006D375E" w:rsidP="006D375E">
      <w:r>
        <w:t xml:space="preserve">Below shows working functionality on both windows and Debian network devices, with the latter showcasing the binding of the IIS website to </w:t>
      </w:r>
      <w:proofErr w:type="spellStart"/>
      <w:proofErr w:type="gramStart"/>
      <w:r>
        <w:t>webs.kallum</w:t>
      </w:r>
      <w:proofErr w:type="gramEnd"/>
      <w:r>
        <w:t>.acca</w:t>
      </w:r>
      <w:proofErr w:type="spellEnd"/>
      <w:r>
        <w:t>.</w:t>
      </w:r>
    </w:p>
    <w:p w14:paraId="29DCD991" w14:textId="1893543D" w:rsidR="00756B6C" w:rsidRDefault="002678EB" w:rsidP="00756B6C">
      <w:r>
        <w:rPr>
          <w:noProof/>
        </w:rPr>
        <w:drawing>
          <wp:anchor distT="0" distB="0" distL="114300" distR="114300" simplePos="0" relativeHeight="251678720" behindDoc="1" locked="0" layoutInCell="1" allowOverlap="1" wp14:anchorId="41B33EFE" wp14:editId="1E7EC936">
            <wp:simplePos x="0" y="0"/>
            <wp:positionH relativeFrom="margin">
              <wp:align>right</wp:align>
            </wp:positionH>
            <wp:positionV relativeFrom="paragraph">
              <wp:posOffset>4490085</wp:posOffset>
            </wp:positionV>
            <wp:extent cx="5731510" cy="3582035"/>
            <wp:effectExtent l="0" t="0" r="2540" b="0"/>
            <wp:wrapTight wrapText="bothSides">
              <wp:wrapPolygon edited="0">
                <wp:start x="0" y="0"/>
                <wp:lineTo x="0" y="21481"/>
                <wp:lineTo x="21538" y="21481"/>
                <wp:lineTo x="21538" y="0"/>
                <wp:lineTo x="0" y="0"/>
              </wp:wrapPolygon>
            </wp:wrapTight>
            <wp:docPr id="929287046" name="Picture 5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287046" name="Picture 55" descr="A screenshot of a computer&#10;&#10;AI-generated content may be incorrect."/>
                    <pic:cNvPicPr/>
                  </pic:nvPicPr>
                  <pic:blipFill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E2A8B">
        <w:rPr>
          <w:noProof/>
        </w:rPr>
        <w:drawing>
          <wp:inline distT="0" distB="0" distL="0" distR="0" wp14:anchorId="7BD261A6" wp14:editId="30A44B36">
            <wp:extent cx="5731510" cy="4298315"/>
            <wp:effectExtent l="0" t="0" r="2540" b="6985"/>
            <wp:docPr id="140326345" name="Picture 5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326345" name="Picture 52" descr="A screenshot of a computer&#10;&#10;AI-generated content may be incorrect."/>
                    <pic:cNvPicPr/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D76090" w14:textId="77777777" w:rsidR="00756B6C" w:rsidRDefault="00756B6C" w:rsidP="00756B6C"/>
    <w:p w14:paraId="6198CD2A" w14:textId="7D4DB9C6" w:rsidR="002678EB" w:rsidRDefault="002678EB" w:rsidP="002678EB">
      <w:pPr>
        <w:pStyle w:val="Heading2"/>
      </w:pPr>
      <w:bookmarkStart w:id="25" w:name="_Toc197892456"/>
      <w:r>
        <w:t>Setting up Authentication</w:t>
      </w:r>
      <w:bookmarkEnd w:id="25"/>
      <w:r>
        <w:t xml:space="preserve"> </w:t>
      </w:r>
    </w:p>
    <w:p w14:paraId="5230A792" w14:textId="217A6C7E" w:rsidR="002D082A" w:rsidRPr="002D082A" w:rsidRDefault="001140E3" w:rsidP="002D082A">
      <w:r>
        <w:t>Below showcases an attempt to use windows authentication before deciding to use simple basic authentication on the IIS server.</w:t>
      </w:r>
    </w:p>
    <w:p w14:paraId="6BF32911" w14:textId="77777777" w:rsidR="001140E3" w:rsidRDefault="001140E3"/>
    <w:p w14:paraId="233B1078" w14:textId="7D561F13" w:rsidR="002678EB" w:rsidRDefault="002678EB">
      <w:r>
        <w:rPr>
          <w:noProof/>
        </w:rPr>
        <w:drawing>
          <wp:inline distT="0" distB="0" distL="0" distR="0" wp14:anchorId="1D152077" wp14:editId="6DE54495">
            <wp:extent cx="4838700" cy="3628390"/>
            <wp:effectExtent l="0" t="0" r="0" b="0"/>
            <wp:docPr id="301597766" name="Picture 5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1597766" name="Picture 53" descr="A screenshot of a computer&#10;&#10;AI-generated content may be incorrect."/>
                    <pic:cNvPicPr/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8700" cy="3628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D46D7" w14:textId="1DDC8B78" w:rsidR="001140E3" w:rsidRDefault="001140E3">
      <w:r>
        <w:rPr>
          <w:noProof/>
        </w:rPr>
        <w:lastRenderedPageBreak/>
        <w:drawing>
          <wp:inline distT="0" distB="0" distL="0" distR="0" wp14:anchorId="30DF47D9" wp14:editId="0D3143B2">
            <wp:extent cx="5731510" cy="4298315"/>
            <wp:effectExtent l="0" t="0" r="2540" b="6985"/>
            <wp:docPr id="1807897181" name="Picture 7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897181" name="Picture 73" descr="A screenshot of a computer&#10;&#10;AI-generated content may be incorrect."/>
                    <pic:cNvPicPr/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8141A0" w14:textId="22EF251B" w:rsidR="00756B6C" w:rsidRDefault="00EE2A8B">
      <w:r>
        <w:rPr>
          <w:noProof/>
        </w:rPr>
        <w:drawing>
          <wp:inline distT="0" distB="0" distL="0" distR="0" wp14:anchorId="09AE6BA6" wp14:editId="6360460C">
            <wp:extent cx="5731510" cy="4298315"/>
            <wp:effectExtent l="0" t="0" r="2540" b="6985"/>
            <wp:docPr id="302943636" name="Picture 5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943636" name="Picture 54" descr="A screenshot of a computer&#10;&#10;AI-generated content may be incorrect."/>
                    <pic:cNvPicPr/>
                  </pic:nvPicPr>
                  <pic:blipFill>
                    <a:blip r:embed="rId6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770D39" w14:textId="228C5CE6" w:rsidR="00756B6C" w:rsidRDefault="00756B6C" w:rsidP="00756B6C">
      <w:pPr>
        <w:pStyle w:val="Heading1"/>
      </w:pPr>
      <w:bookmarkStart w:id="26" w:name="_Toc197892457"/>
      <w:r>
        <w:lastRenderedPageBreak/>
        <w:t>Setting up Remote Desktop Services</w:t>
      </w:r>
      <w:bookmarkEnd w:id="26"/>
    </w:p>
    <w:p w14:paraId="07E45055" w14:textId="5B1BBC96" w:rsidR="001140E3" w:rsidRPr="001140E3" w:rsidRDefault="001140E3" w:rsidP="001140E3">
      <w:r>
        <w:rPr>
          <w:noProof/>
        </w:rPr>
        <w:drawing>
          <wp:anchor distT="0" distB="0" distL="114300" distR="114300" simplePos="0" relativeHeight="251679744" behindDoc="1" locked="0" layoutInCell="1" allowOverlap="1" wp14:anchorId="0A750713" wp14:editId="5FFD3830">
            <wp:simplePos x="0" y="0"/>
            <wp:positionH relativeFrom="margin">
              <wp:align>center</wp:align>
            </wp:positionH>
            <wp:positionV relativeFrom="paragraph">
              <wp:posOffset>699135</wp:posOffset>
            </wp:positionV>
            <wp:extent cx="4838700" cy="3628390"/>
            <wp:effectExtent l="0" t="0" r="0" b="0"/>
            <wp:wrapTight wrapText="bothSides">
              <wp:wrapPolygon edited="0">
                <wp:start x="0" y="0"/>
                <wp:lineTo x="0" y="21434"/>
                <wp:lineTo x="21515" y="21434"/>
                <wp:lineTo x="21515" y="0"/>
                <wp:lineTo x="0" y="0"/>
              </wp:wrapPolygon>
            </wp:wrapTight>
            <wp:docPr id="531914911" name="Picture 5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1914911" name="Picture 56" descr="A screenshot of a computer&#10;&#10;AI-generated content may be incorrect."/>
                    <pic:cNvPicPr/>
                  </pic:nvPicPr>
                  <pic:blipFill>
                    <a:blip r:embed="rId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8700" cy="3628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Below showcases the remote desktop services being set up, alongside the </w:t>
      </w:r>
      <w:r w:rsidR="007C37BE">
        <w:t xml:space="preserve">location to access the RDS information being hosted on </w:t>
      </w:r>
      <w:proofErr w:type="spellStart"/>
      <w:proofErr w:type="gramStart"/>
      <w:r w:rsidR="007C37BE">
        <w:t>rds.kallum</w:t>
      </w:r>
      <w:proofErr w:type="gramEnd"/>
      <w:r w:rsidR="007C37BE">
        <w:t>.acca</w:t>
      </w:r>
      <w:proofErr w:type="spellEnd"/>
      <w:r w:rsidR="007C37BE">
        <w:t xml:space="preserve">. The Debian network devices </w:t>
      </w:r>
      <w:r w:rsidR="00D82F6A">
        <w:t>use</w:t>
      </w:r>
      <w:r w:rsidR="007C37BE">
        <w:t xml:space="preserve"> </w:t>
      </w:r>
      <w:proofErr w:type="spellStart"/>
      <w:r w:rsidR="007C37BE">
        <w:t>remmina</w:t>
      </w:r>
      <w:proofErr w:type="spellEnd"/>
      <w:r w:rsidR="007C37BE">
        <w:t xml:space="preserve"> </w:t>
      </w:r>
      <w:r w:rsidR="00AE3909">
        <w:t>to</w:t>
      </w:r>
      <w:r w:rsidR="007C37BE">
        <w:t xml:space="preserve"> connect to the server</w:t>
      </w:r>
      <w:r w:rsidR="00AE3909">
        <w:t xml:space="preserve">, and the Windows Client just uses the </w:t>
      </w:r>
      <w:proofErr w:type="gramStart"/>
      <w:r w:rsidR="00AE3909">
        <w:t>built in</w:t>
      </w:r>
      <w:proofErr w:type="gramEnd"/>
      <w:r w:rsidR="00AE3909">
        <w:t xml:space="preserve"> application.</w:t>
      </w:r>
    </w:p>
    <w:p w14:paraId="5707122D" w14:textId="77777777" w:rsidR="00D82F6A" w:rsidRDefault="00EE2A8B">
      <w:r>
        <w:rPr>
          <w:noProof/>
        </w:rPr>
        <w:lastRenderedPageBreak/>
        <w:drawing>
          <wp:inline distT="0" distB="0" distL="0" distR="0" wp14:anchorId="4E83D41B" wp14:editId="509B56F2">
            <wp:extent cx="5731510" cy="4298315"/>
            <wp:effectExtent l="0" t="0" r="2540" b="6985"/>
            <wp:docPr id="690335701" name="Picture 5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0335701" name="Picture 57" descr="A screenshot of a computer&#10;&#10;AI-generated content may be incorrect."/>
                    <pic:cNvPicPr/>
                  </pic:nvPicPr>
                  <pic:blipFill>
                    <a:blip r:embed="rId7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9F76C7A" wp14:editId="29CB457A">
            <wp:extent cx="5731510" cy="3582035"/>
            <wp:effectExtent l="0" t="0" r="2540" b="0"/>
            <wp:docPr id="2026629193" name="Picture 5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6629193" name="Picture 58" descr="A screenshot of a computer&#10;&#10;AI-generated content may be incorrect."/>
                    <pic:cNvPicPr/>
                  </pic:nvPicPr>
                  <pic:blipFill>
                    <a:blip r:embed="rId7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0F0C4C" w14:textId="2DC920E6" w:rsidR="00D82F6A" w:rsidRDefault="00D82F6A">
      <w:r>
        <w:rPr>
          <w:noProof/>
        </w:rPr>
        <w:lastRenderedPageBreak/>
        <w:drawing>
          <wp:inline distT="0" distB="0" distL="0" distR="0" wp14:anchorId="17FFE5DC" wp14:editId="39EA014C">
            <wp:extent cx="5731510" cy="4298315"/>
            <wp:effectExtent l="0" t="0" r="2540" b="6985"/>
            <wp:docPr id="1973387003" name="Picture 7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3387003" name="Picture 75" descr="A screenshot of a computer&#10;&#10;AI-generated content may be incorrect."/>
                    <pic:cNvPicPr/>
                  </pic:nvPicPr>
                  <pic:blipFill>
                    <a:blip r:embed="rId7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AAAD0B" w14:textId="22D8176A" w:rsidR="00D81CB8" w:rsidRDefault="00EE2A8B">
      <w:r>
        <w:rPr>
          <w:noProof/>
        </w:rPr>
        <w:drawing>
          <wp:inline distT="0" distB="0" distL="0" distR="0" wp14:anchorId="7505FA55" wp14:editId="3215DBA4">
            <wp:extent cx="5731510" cy="3582035"/>
            <wp:effectExtent l="0" t="0" r="2540" b="0"/>
            <wp:docPr id="145513575" name="Picture 5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13575" name="Picture 59" descr="A screenshot of a computer&#10;&#10;AI-generated content may be incorrect."/>
                    <pic:cNvPicPr/>
                  </pic:nvPicPr>
                  <pic:blipFill>
                    <a:blip r:embed="rId7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4C7B3" w14:textId="3D5764AB" w:rsidR="00D81CB8" w:rsidRDefault="00D81CB8">
      <w:r>
        <w:rPr>
          <w:noProof/>
        </w:rPr>
        <w:lastRenderedPageBreak/>
        <w:drawing>
          <wp:inline distT="0" distB="0" distL="0" distR="0" wp14:anchorId="5CBDC32B" wp14:editId="1099B17E">
            <wp:extent cx="5731510" cy="4298315"/>
            <wp:effectExtent l="0" t="0" r="2540" b="6985"/>
            <wp:docPr id="812913272" name="Picture 7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2913272" name="Picture 74" descr="A screenshot of a computer&#10;&#10;AI-generated content may be incorrect."/>
                    <pic:cNvPicPr/>
                  </pic:nvPicPr>
                  <pic:blipFill>
                    <a:blip r:embed="rId7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774F76" w14:textId="63BD51B7" w:rsidR="00EE2A8B" w:rsidRDefault="00EE2A8B">
      <w:r>
        <w:rPr>
          <w:noProof/>
        </w:rPr>
        <w:drawing>
          <wp:inline distT="0" distB="0" distL="0" distR="0" wp14:anchorId="301A93ED" wp14:editId="1D22B1E1">
            <wp:extent cx="5731510" cy="3582035"/>
            <wp:effectExtent l="0" t="0" r="2540" b="0"/>
            <wp:docPr id="1159846453" name="Picture 6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9846453" name="Picture 61" descr="A screenshot of a computer&#10;&#10;AI-generated content may be incorrect."/>
                    <pic:cNvPicPr/>
                  </pic:nvPicPr>
                  <pic:blipFill>
                    <a:blip r:embed="rId7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E2A8B" w:rsidSect="00EE2A8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40FF"/>
    <w:rsid w:val="00024101"/>
    <w:rsid w:val="001140E3"/>
    <w:rsid w:val="00125236"/>
    <w:rsid w:val="00125BBC"/>
    <w:rsid w:val="001929B5"/>
    <w:rsid w:val="00200FA1"/>
    <w:rsid w:val="002678EB"/>
    <w:rsid w:val="0029687F"/>
    <w:rsid w:val="002A1C30"/>
    <w:rsid w:val="002B2BAE"/>
    <w:rsid w:val="002B79BC"/>
    <w:rsid w:val="002D082A"/>
    <w:rsid w:val="002E1437"/>
    <w:rsid w:val="00306CC2"/>
    <w:rsid w:val="003A3BC0"/>
    <w:rsid w:val="003C148A"/>
    <w:rsid w:val="004867B9"/>
    <w:rsid w:val="004D4892"/>
    <w:rsid w:val="005407A2"/>
    <w:rsid w:val="006C6F91"/>
    <w:rsid w:val="006D0759"/>
    <w:rsid w:val="006D375E"/>
    <w:rsid w:val="00756B6C"/>
    <w:rsid w:val="0078015C"/>
    <w:rsid w:val="007B3434"/>
    <w:rsid w:val="007C07BF"/>
    <w:rsid w:val="007C37BE"/>
    <w:rsid w:val="00833FBD"/>
    <w:rsid w:val="00834F8D"/>
    <w:rsid w:val="008725AE"/>
    <w:rsid w:val="008B4740"/>
    <w:rsid w:val="008B5B4C"/>
    <w:rsid w:val="009825BD"/>
    <w:rsid w:val="00A34F5F"/>
    <w:rsid w:val="00A72DD7"/>
    <w:rsid w:val="00AA40FF"/>
    <w:rsid w:val="00AE044D"/>
    <w:rsid w:val="00AE3909"/>
    <w:rsid w:val="00C149EF"/>
    <w:rsid w:val="00C244A9"/>
    <w:rsid w:val="00C41012"/>
    <w:rsid w:val="00D1739E"/>
    <w:rsid w:val="00D76047"/>
    <w:rsid w:val="00D81CB8"/>
    <w:rsid w:val="00D82F6A"/>
    <w:rsid w:val="00DD6518"/>
    <w:rsid w:val="00E45772"/>
    <w:rsid w:val="00EA0C10"/>
    <w:rsid w:val="00EE2A8B"/>
    <w:rsid w:val="00F873F1"/>
    <w:rsid w:val="00FC1A82"/>
    <w:rsid w:val="00FF6572"/>
    <w:rsid w:val="00FF65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920F5"/>
  <w15:chartTrackingRefBased/>
  <w15:docId w15:val="{F74EFED3-43C4-49BB-AD50-5FA7CD6ACD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49EF"/>
  </w:style>
  <w:style w:type="paragraph" w:styleId="Heading1">
    <w:name w:val="heading 1"/>
    <w:basedOn w:val="Normal"/>
    <w:next w:val="Normal"/>
    <w:link w:val="Heading1Char"/>
    <w:uiPriority w:val="9"/>
    <w:qFormat/>
    <w:rsid w:val="00C149EF"/>
    <w:pPr>
      <w:pBdr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pBdr>
      <w:shd w:val="clear" w:color="auto" w:fill="156082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149EF"/>
    <w:pPr>
      <w:pBdr>
        <w:top w:val="single" w:sz="24" w:space="0" w:color="C1E4F5" w:themeColor="accent1" w:themeTint="33"/>
        <w:left w:val="single" w:sz="24" w:space="0" w:color="C1E4F5" w:themeColor="accent1" w:themeTint="33"/>
        <w:bottom w:val="single" w:sz="24" w:space="0" w:color="C1E4F5" w:themeColor="accent1" w:themeTint="33"/>
        <w:right w:val="single" w:sz="24" w:space="0" w:color="C1E4F5" w:themeColor="accent1" w:themeTint="33"/>
      </w:pBdr>
      <w:shd w:val="clear" w:color="auto" w:fill="C1E4F5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49EF"/>
    <w:pPr>
      <w:pBdr>
        <w:top w:val="single" w:sz="6" w:space="2" w:color="156082" w:themeColor="accent1"/>
      </w:pBdr>
      <w:spacing w:before="300" w:after="0"/>
      <w:outlineLvl w:val="2"/>
    </w:pPr>
    <w:rPr>
      <w:caps/>
      <w:color w:val="0A2F40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49EF"/>
    <w:pPr>
      <w:pBdr>
        <w:top w:val="dotted" w:sz="6" w:space="2" w:color="156082" w:themeColor="accent1"/>
      </w:pBdr>
      <w:spacing w:before="200" w:after="0"/>
      <w:outlineLvl w:val="3"/>
    </w:pPr>
    <w:rPr>
      <w:caps/>
      <w:color w:val="0F4761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49EF"/>
    <w:pPr>
      <w:pBdr>
        <w:bottom w:val="single" w:sz="6" w:space="1" w:color="156082" w:themeColor="accent1"/>
      </w:pBdr>
      <w:spacing w:before="200" w:after="0"/>
      <w:outlineLvl w:val="4"/>
    </w:pPr>
    <w:rPr>
      <w:caps/>
      <w:color w:val="0F4761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49EF"/>
    <w:pPr>
      <w:pBdr>
        <w:bottom w:val="dotted" w:sz="6" w:space="1" w:color="156082" w:themeColor="accent1"/>
      </w:pBdr>
      <w:spacing w:before="200" w:after="0"/>
      <w:outlineLvl w:val="5"/>
    </w:pPr>
    <w:rPr>
      <w:caps/>
      <w:color w:val="0F4761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49EF"/>
    <w:pPr>
      <w:spacing w:before="200" w:after="0"/>
      <w:outlineLvl w:val="6"/>
    </w:pPr>
    <w:rPr>
      <w:caps/>
      <w:color w:val="0F4761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49EF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49EF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49EF"/>
    <w:rPr>
      <w:caps/>
      <w:color w:val="FFFFFF" w:themeColor="background1"/>
      <w:spacing w:val="15"/>
      <w:sz w:val="22"/>
      <w:szCs w:val="22"/>
      <w:shd w:val="clear" w:color="auto" w:fill="156082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C149EF"/>
    <w:rPr>
      <w:caps/>
      <w:spacing w:val="15"/>
      <w:shd w:val="clear" w:color="auto" w:fill="C1E4F5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49EF"/>
    <w:rPr>
      <w:caps/>
      <w:color w:val="0A2F4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49EF"/>
    <w:rPr>
      <w:caps/>
      <w:color w:val="0F476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49EF"/>
    <w:rPr>
      <w:caps/>
      <w:color w:val="0F476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49EF"/>
    <w:rPr>
      <w:caps/>
      <w:color w:val="0F476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49EF"/>
    <w:rPr>
      <w:caps/>
      <w:color w:val="0F476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49EF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49EF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149EF"/>
    <w:rPr>
      <w:b/>
      <w:bCs/>
      <w:color w:val="0F4761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C149EF"/>
    <w:pPr>
      <w:spacing w:before="0" w:after="0"/>
    </w:pPr>
    <w:rPr>
      <w:rFonts w:asciiTheme="majorHAnsi" w:eastAsiaTheme="majorEastAsia" w:hAnsiTheme="majorHAnsi" w:cstheme="majorBidi"/>
      <w:caps/>
      <w:color w:val="156082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149EF"/>
    <w:rPr>
      <w:rFonts w:asciiTheme="majorHAnsi" w:eastAsiaTheme="majorEastAsia" w:hAnsiTheme="majorHAnsi" w:cstheme="majorBidi"/>
      <w:caps/>
      <w:color w:val="156082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49EF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C149EF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C149EF"/>
    <w:rPr>
      <w:b/>
      <w:bCs/>
    </w:rPr>
  </w:style>
  <w:style w:type="character" w:styleId="Emphasis">
    <w:name w:val="Emphasis"/>
    <w:uiPriority w:val="20"/>
    <w:qFormat/>
    <w:rsid w:val="00C149EF"/>
    <w:rPr>
      <w:caps/>
      <w:color w:val="0A2F40" w:themeColor="accent1" w:themeShade="7F"/>
      <w:spacing w:val="5"/>
    </w:rPr>
  </w:style>
  <w:style w:type="paragraph" w:styleId="NoSpacing">
    <w:name w:val="No Spacing"/>
    <w:link w:val="NoSpacingChar"/>
    <w:uiPriority w:val="1"/>
    <w:qFormat/>
    <w:rsid w:val="00C149EF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C149EF"/>
  </w:style>
  <w:style w:type="paragraph" w:styleId="ListParagraph">
    <w:name w:val="List Paragraph"/>
    <w:basedOn w:val="Normal"/>
    <w:uiPriority w:val="34"/>
    <w:qFormat/>
    <w:rsid w:val="00C149EF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C149EF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149EF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49EF"/>
    <w:pPr>
      <w:spacing w:before="240" w:after="240" w:line="240" w:lineRule="auto"/>
      <w:ind w:left="1080" w:right="1080"/>
      <w:jc w:val="center"/>
    </w:pPr>
    <w:rPr>
      <w:color w:val="156082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49EF"/>
    <w:rPr>
      <w:color w:val="156082" w:themeColor="accent1"/>
      <w:sz w:val="24"/>
      <w:szCs w:val="24"/>
    </w:rPr>
  </w:style>
  <w:style w:type="character" w:styleId="SubtleEmphasis">
    <w:name w:val="Subtle Emphasis"/>
    <w:uiPriority w:val="19"/>
    <w:qFormat/>
    <w:rsid w:val="00C149EF"/>
    <w:rPr>
      <w:i/>
      <w:iCs/>
      <w:color w:val="0A2F40" w:themeColor="accent1" w:themeShade="7F"/>
    </w:rPr>
  </w:style>
  <w:style w:type="character" w:styleId="IntenseEmphasis">
    <w:name w:val="Intense Emphasis"/>
    <w:uiPriority w:val="21"/>
    <w:qFormat/>
    <w:rsid w:val="00C149EF"/>
    <w:rPr>
      <w:b/>
      <w:bCs/>
      <w:caps/>
      <w:color w:val="0A2F40" w:themeColor="accent1" w:themeShade="7F"/>
      <w:spacing w:val="10"/>
    </w:rPr>
  </w:style>
  <w:style w:type="character" w:styleId="SubtleReference">
    <w:name w:val="Subtle Reference"/>
    <w:uiPriority w:val="31"/>
    <w:qFormat/>
    <w:rsid w:val="00C149EF"/>
    <w:rPr>
      <w:b/>
      <w:bCs/>
      <w:color w:val="156082" w:themeColor="accent1"/>
    </w:rPr>
  </w:style>
  <w:style w:type="character" w:styleId="IntenseReference">
    <w:name w:val="Intense Reference"/>
    <w:uiPriority w:val="32"/>
    <w:qFormat/>
    <w:rsid w:val="00C149EF"/>
    <w:rPr>
      <w:b/>
      <w:bCs/>
      <w:i/>
      <w:iCs/>
      <w:caps/>
      <w:color w:val="156082" w:themeColor="accent1"/>
    </w:rPr>
  </w:style>
  <w:style w:type="character" w:styleId="BookTitle">
    <w:name w:val="Book Title"/>
    <w:uiPriority w:val="33"/>
    <w:qFormat/>
    <w:rsid w:val="00C149EF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C149EF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D1739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1739E"/>
    <w:pPr>
      <w:spacing w:after="100"/>
      <w:ind w:left="200"/>
    </w:pPr>
  </w:style>
  <w:style w:type="character" w:styleId="Hyperlink">
    <w:name w:val="Hyperlink"/>
    <w:basedOn w:val="DefaultParagraphFont"/>
    <w:uiPriority w:val="99"/>
    <w:unhideWhenUsed/>
    <w:rsid w:val="00D1739E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8.png"/><Relationship Id="rId21" Type="http://schemas.openxmlformats.org/officeDocument/2006/relationships/image" Target="media/image13.pn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63" Type="http://schemas.openxmlformats.org/officeDocument/2006/relationships/image" Target="media/image55.png"/><Relationship Id="rId68" Type="http://schemas.openxmlformats.org/officeDocument/2006/relationships/image" Target="media/image60.png"/><Relationship Id="rId16" Type="http://schemas.openxmlformats.org/officeDocument/2006/relationships/image" Target="media/image8.png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53" Type="http://schemas.openxmlformats.org/officeDocument/2006/relationships/image" Target="media/image45.png"/><Relationship Id="rId58" Type="http://schemas.openxmlformats.org/officeDocument/2006/relationships/image" Target="media/image50.png"/><Relationship Id="rId66" Type="http://schemas.openxmlformats.org/officeDocument/2006/relationships/image" Target="media/image58.png"/><Relationship Id="rId74" Type="http://schemas.openxmlformats.org/officeDocument/2006/relationships/image" Target="media/image66.png"/><Relationship Id="rId5" Type="http://schemas.openxmlformats.org/officeDocument/2006/relationships/customXml" Target="../customXml/item5.xml"/><Relationship Id="rId61" Type="http://schemas.openxmlformats.org/officeDocument/2006/relationships/image" Target="media/image53.png"/><Relationship Id="rId19" Type="http://schemas.openxmlformats.org/officeDocument/2006/relationships/image" Target="media/image1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56" Type="http://schemas.openxmlformats.org/officeDocument/2006/relationships/image" Target="media/image48.png"/><Relationship Id="rId64" Type="http://schemas.openxmlformats.org/officeDocument/2006/relationships/image" Target="media/image56.png"/><Relationship Id="rId69" Type="http://schemas.openxmlformats.org/officeDocument/2006/relationships/image" Target="media/image61.png"/><Relationship Id="rId77" Type="http://schemas.openxmlformats.org/officeDocument/2006/relationships/theme" Target="theme/theme1.xml"/><Relationship Id="rId8" Type="http://schemas.openxmlformats.org/officeDocument/2006/relationships/webSettings" Target="webSettings.xml"/><Relationship Id="rId51" Type="http://schemas.openxmlformats.org/officeDocument/2006/relationships/image" Target="media/image43.png"/><Relationship Id="rId72" Type="http://schemas.openxmlformats.org/officeDocument/2006/relationships/image" Target="media/image64.png"/><Relationship Id="rId3" Type="http://schemas.openxmlformats.org/officeDocument/2006/relationships/customXml" Target="../customXml/item3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59" Type="http://schemas.openxmlformats.org/officeDocument/2006/relationships/image" Target="media/image51.png"/><Relationship Id="rId67" Type="http://schemas.openxmlformats.org/officeDocument/2006/relationships/image" Target="media/image59.png"/><Relationship Id="rId20" Type="http://schemas.openxmlformats.org/officeDocument/2006/relationships/image" Target="media/image12.png"/><Relationship Id="rId41" Type="http://schemas.openxmlformats.org/officeDocument/2006/relationships/image" Target="media/image33.png"/><Relationship Id="rId54" Type="http://schemas.openxmlformats.org/officeDocument/2006/relationships/image" Target="media/image46.png"/><Relationship Id="rId62" Type="http://schemas.openxmlformats.org/officeDocument/2006/relationships/image" Target="media/image54.png"/><Relationship Id="rId70" Type="http://schemas.openxmlformats.org/officeDocument/2006/relationships/image" Target="media/image62.png"/><Relationship Id="rId75" Type="http://schemas.openxmlformats.org/officeDocument/2006/relationships/image" Target="media/image67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image" Target="media/image41.png"/><Relationship Id="rId57" Type="http://schemas.openxmlformats.org/officeDocument/2006/relationships/image" Target="media/image49.png"/><Relationship Id="rId10" Type="http://schemas.openxmlformats.org/officeDocument/2006/relationships/image" Target="media/image2.png"/><Relationship Id="rId31" Type="http://schemas.openxmlformats.org/officeDocument/2006/relationships/image" Target="media/image23.png"/><Relationship Id="rId44" Type="http://schemas.openxmlformats.org/officeDocument/2006/relationships/image" Target="media/image36.png"/><Relationship Id="rId52" Type="http://schemas.openxmlformats.org/officeDocument/2006/relationships/image" Target="media/image44.png"/><Relationship Id="rId60" Type="http://schemas.openxmlformats.org/officeDocument/2006/relationships/image" Target="media/image52.png"/><Relationship Id="rId65" Type="http://schemas.openxmlformats.org/officeDocument/2006/relationships/image" Target="media/image57.png"/><Relationship Id="rId73" Type="http://schemas.openxmlformats.org/officeDocument/2006/relationships/image" Target="media/image65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9" Type="http://schemas.openxmlformats.org/officeDocument/2006/relationships/image" Target="media/image31.png"/><Relationship Id="rId34" Type="http://schemas.openxmlformats.org/officeDocument/2006/relationships/image" Target="media/image26.png"/><Relationship Id="rId50" Type="http://schemas.openxmlformats.org/officeDocument/2006/relationships/image" Target="media/image42.png"/><Relationship Id="rId55" Type="http://schemas.openxmlformats.org/officeDocument/2006/relationships/image" Target="media/image47.png"/><Relationship Id="rId76" Type="http://schemas.openxmlformats.org/officeDocument/2006/relationships/fontTable" Target="fontTable.xml"/><Relationship Id="rId7" Type="http://schemas.openxmlformats.org/officeDocument/2006/relationships/settings" Target="settings.xml"/><Relationship Id="rId71" Type="http://schemas.openxmlformats.org/officeDocument/2006/relationships/image" Target="media/image63.png"/><Relationship Id="rId2" Type="http://schemas.openxmlformats.org/officeDocument/2006/relationships/customXml" Target="../customXml/item2.xml"/><Relationship Id="rId29" Type="http://schemas.openxmlformats.org/officeDocument/2006/relationships/image" Target="media/image2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69e68e950690bbde1783bf0abde979e7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4f9bf0f1d554609d32225b7881fe9963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  <xsd:element ref="ns3:MediaServiceObjectDetectorVersions" minOccurs="0"/>
                <xsd:element ref="ns3:MediaServiceDateTaken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8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CB7A2C2-0652-4D24-82AC-BB71617C4289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3.xml><?xml version="1.0" encoding="utf-8"?>
<ds:datastoreItem xmlns:ds="http://schemas.openxmlformats.org/officeDocument/2006/customXml" ds:itemID="{4B4DC557-6A1E-4773-B73C-4D31921F39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5B0CA67-EB31-4D85-8D80-64EAA8C820EF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C518E909-A5CF-416D-9045-5CD963FDFC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39</Pages>
  <Words>1035</Words>
  <Characters>5906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Configure, and manage Virtualised network</dc:title>
  <dc:subject>ACCA5023: Network Operating Systems and Services</dc:subject>
  <dc:creator>Kallum Doyle (2237962@student.uwtsd.ac.uk)</dc:creator>
  <cp:keywords/>
  <dc:description/>
  <cp:lastModifiedBy>Kallum Doyle (2237962)</cp:lastModifiedBy>
  <cp:revision>4</cp:revision>
  <dcterms:created xsi:type="dcterms:W3CDTF">2025-05-11T20:46:00Z</dcterms:created>
  <dcterms:modified xsi:type="dcterms:W3CDTF">2025-05-11T20:47:00Z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