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38176" w14:textId="63AF8BC6" w:rsidR="00C50072" w:rsidRDefault="00470FDE" w:rsidP="00503E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512C0D0" wp14:editId="5036014B">
                <wp:simplePos x="0" y="0"/>
                <wp:positionH relativeFrom="column">
                  <wp:posOffset>-609600</wp:posOffset>
                </wp:positionH>
                <wp:positionV relativeFrom="paragraph">
                  <wp:posOffset>-731520</wp:posOffset>
                </wp:positionV>
                <wp:extent cx="6926580" cy="1383665"/>
                <wp:effectExtent l="0" t="0" r="0" b="63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26580" cy="1383665"/>
                          <a:chOff x="0" y="0"/>
                          <a:chExt cx="7315200" cy="1216153"/>
                        </a:xfrm>
                      </wpg:grpSpPr>
                      <wps:wsp>
                        <wps:cNvPr id="2" name="Rectangle 51"/>
                        <wps:cNvSpPr/>
                        <wps:spPr>
                          <a:xfrm>
                            <a:off x="0" y="0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1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5"/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group w14:anchorId="0BE449F0" id="Group 1" o:spid="_x0000_s1026" style="position:absolute;margin-left:-48pt;margin-top:-57.6pt;width:545.4pt;height:108.95pt;z-index:251659264;mso-width-relative:margin;mso-height-relative:margin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&#13;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" path="m,l7312660,r,1129665l3619500,733425,,1091565,,xe" fillcolor="#4472c4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3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" stroked="f" strokeweight="1pt">
                  <v:fill r:id="rId6" o:title="" recolor="t" rotate="t" type="frame"/>
                </v:rect>
              </v:group>
            </w:pict>
          </mc:Fallback>
        </mc:AlternateContent>
      </w:r>
    </w:p>
    <w:p w14:paraId="228FBA1C" w14:textId="77777777" w:rsidR="00C50072" w:rsidRDefault="00C50072" w:rsidP="00503E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273A24E" w14:textId="77777777" w:rsidR="00C50072" w:rsidRDefault="00C50072" w:rsidP="00FC2A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9BF7603" w14:textId="77777777" w:rsidR="00C50072" w:rsidRDefault="00C50072" w:rsidP="00503E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448B7ED" w14:textId="77777777" w:rsidR="00C50072" w:rsidRDefault="00C50072" w:rsidP="00503E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DCC0BFB" w14:textId="77777777" w:rsidR="00C50072" w:rsidRDefault="00C50072" w:rsidP="00503E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9AE06EE" w14:textId="77777777" w:rsidR="00C50072" w:rsidRDefault="00C50072" w:rsidP="00503E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422C834" w14:textId="77777777" w:rsidR="00C50072" w:rsidRDefault="00C50072" w:rsidP="002F504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0E0ADB" w14:textId="77777777" w:rsidR="002F5042" w:rsidRDefault="002F5042" w:rsidP="002F504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E12CAD" w14:textId="77777777" w:rsidR="002F5042" w:rsidRDefault="002F5042" w:rsidP="002F504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88C03D" w14:textId="3FA3A5F7" w:rsidR="00C511E2" w:rsidRPr="002F5042" w:rsidRDefault="00C511E2" w:rsidP="002F5042">
      <w:pPr>
        <w:spacing w:line="360" w:lineRule="auto"/>
        <w:jc w:val="right"/>
        <w:rPr>
          <w:rFonts w:ascii="Times New Roman" w:hAnsi="Times New Roman" w:cs="Times New Roman"/>
          <w:sz w:val="50"/>
          <w:szCs w:val="50"/>
        </w:rPr>
      </w:pPr>
      <w:r w:rsidRPr="002F5042">
        <w:rPr>
          <w:rFonts w:ascii="Times New Roman" w:hAnsi="Times New Roman" w:cs="Times New Roman"/>
          <w:sz w:val="50"/>
          <w:szCs w:val="50"/>
        </w:rPr>
        <w:t xml:space="preserve">Reflection on the </w:t>
      </w:r>
      <w:r w:rsidR="00ED776C" w:rsidRPr="002F5042">
        <w:rPr>
          <w:rFonts w:ascii="Times New Roman" w:hAnsi="Times New Roman" w:cs="Times New Roman"/>
          <w:sz w:val="50"/>
          <w:szCs w:val="50"/>
        </w:rPr>
        <w:t>i</w:t>
      </w:r>
      <w:r w:rsidRPr="002F5042">
        <w:rPr>
          <w:rFonts w:ascii="Times New Roman" w:hAnsi="Times New Roman" w:cs="Times New Roman"/>
          <w:sz w:val="50"/>
          <w:szCs w:val="50"/>
        </w:rPr>
        <w:t xml:space="preserve">mpact of the SWOT Model on </w:t>
      </w:r>
      <w:r w:rsidR="00EF7675" w:rsidRPr="002F5042">
        <w:rPr>
          <w:rFonts w:ascii="Times New Roman" w:hAnsi="Times New Roman" w:cs="Times New Roman"/>
          <w:sz w:val="50"/>
          <w:szCs w:val="50"/>
        </w:rPr>
        <w:t>s</w:t>
      </w:r>
      <w:r w:rsidRPr="002F5042">
        <w:rPr>
          <w:rFonts w:ascii="Times New Roman" w:hAnsi="Times New Roman" w:cs="Times New Roman"/>
          <w:sz w:val="50"/>
          <w:szCs w:val="50"/>
        </w:rPr>
        <w:t xml:space="preserve">haping my </w:t>
      </w:r>
      <w:r w:rsidR="00EF7675" w:rsidRPr="002F5042">
        <w:rPr>
          <w:rFonts w:ascii="Times New Roman" w:hAnsi="Times New Roman" w:cs="Times New Roman"/>
          <w:sz w:val="50"/>
          <w:szCs w:val="50"/>
        </w:rPr>
        <w:t>f</w:t>
      </w:r>
      <w:r w:rsidRPr="002F5042">
        <w:rPr>
          <w:rFonts w:ascii="Times New Roman" w:hAnsi="Times New Roman" w:cs="Times New Roman"/>
          <w:sz w:val="50"/>
          <w:szCs w:val="50"/>
        </w:rPr>
        <w:t xml:space="preserve">uture </w:t>
      </w:r>
      <w:r w:rsidR="00EF7675" w:rsidRPr="002F5042">
        <w:rPr>
          <w:rFonts w:ascii="Times New Roman" w:hAnsi="Times New Roman" w:cs="Times New Roman"/>
          <w:sz w:val="50"/>
          <w:szCs w:val="50"/>
        </w:rPr>
        <w:t>c</w:t>
      </w:r>
      <w:r w:rsidRPr="002F5042">
        <w:rPr>
          <w:rFonts w:ascii="Times New Roman" w:hAnsi="Times New Roman" w:cs="Times New Roman"/>
          <w:sz w:val="50"/>
          <w:szCs w:val="50"/>
        </w:rPr>
        <w:t>areer</w:t>
      </w:r>
      <w:r w:rsidR="00ED776C" w:rsidRPr="002F5042">
        <w:rPr>
          <w:rFonts w:ascii="Times New Roman" w:hAnsi="Times New Roman" w:cs="Times New Roman"/>
          <w:sz w:val="50"/>
          <w:szCs w:val="50"/>
        </w:rPr>
        <w:t xml:space="preserve"> path</w:t>
      </w:r>
    </w:p>
    <w:p w14:paraId="7243A3EC" w14:textId="0AAF459A" w:rsidR="00C511E2" w:rsidRDefault="00680C6A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Component 1 – Reflective report</w:t>
      </w:r>
    </w:p>
    <w:p w14:paraId="0BDE1148" w14:textId="77777777" w:rsidR="00680C6A" w:rsidRDefault="00680C6A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</w:p>
    <w:p w14:paraId="60215D2C" w14:textId="77777777" w:rsidR="00680C6A" w:rsidRDefault="00680C6A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</w:p>
    <w:p w14:paraId="4C1DEAD3" w14:textId="77777777" w:rsidR="004D3F92" w:rsidRDefault="004D3F92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</w:p>
    <w:p w14:paraId="03CEC005" w14:textId="518DC846" w:rsidR="004D3F92" w:rsidRDefault="004D3F92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Module:</w:t>
      </w:r>
    </w:p>
    <w:p w14:paraId="59BA461A" w14:textId="2C1BB640" w:rsidR="004D3F92" w:rsidRDefault="004D3F92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Professional Career Development</w:t>
      </w:r>
    </w:p>
    <w:p w14:paraId="26DB5104" w14:textId="77777777" w:rsidR="004D3F92" w:rsidRDefault="004D3F92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</w:p>
    <w:p w14:paraId="469CD67E" w14:textId="77777777" w:rsidR="004D3F92" w:rsidRDefault="004D3F92" w:rsidP="00680C6A">
      <w:pPr>
        <w:spacing w:line="360" w:lineRule="auto"/>
        <w:jc w:val="right"/>
        <w:rPr>
          <w:rFonts w:ascii="Times New Roman" w:hAnsi="Times New Roman" w:cs="Times New Roman"/>
          <w:sz w:val="40"/>
          <w:szCs w:val="40"/>
        </w:rPr>
      </w:pPr>
    </w:p>
    <w:p w14:paraId="3973B511" w14:textId="3868FF0F" w:rsidR="004D3F92" w:rsidRPr="00FC2A84" w:rsidRDefault="004D3F92" w:rsidP="00680C6A">
      <w:pPr>
        <w:spacing w:line="360" w:lineRule="auto"/>
        <w:jc w:val="right"/>
        <w:rPr>
          <w:rFonts w:ascii="Times New Roman" w:hAnsi="Times New Roman" w:cs="Times New Roman"/>
          <w:sz w:val="32"/>
          <w:szCs w:val="32"/>
        </w:rPr>
      </w:pPr>
      <w:proofErr w:type="spellStart"/>
      <w:r w:rsidRPr="00FC2A84">
        <w:rPr>
          <w:rFonts w:ascii="Times New Roman" w:hAnsi="Times New Roman" w:cs="Times New Roman"/>
          <w:sz w:val="32"/>
          <w:szCs w:val="32"/>
        </w:rPr>
        <w:t>Ciprian</w:t>
      </w:r>
      <w:proofErr w:type="spellEnd"/>
      <w:r w:rsidRPr="00FC2A84">
        <w:rPr>
          <w:rFonts w:ascii="Times New Roman" w:hAnsi="Times New Roman" w:cs="Times New Roman"/>
          <w:sz w:val="32"/>
          <w:szCs w:val="32"/>
        </w:rPr>
        <w:t xml:space="preserve"> </w:t>
      </w:r>
      <w:proofErr w:type="spellStart"/>
      <w:r w:rsidRPr="00FC2A84">
        <w:rPr>
          <w:rFonts w:ascii="Times New Roman" w:hAnsi="Times New Roman" w:cs="Times New Roman"/>
          <w:sz w:val="32"/>
          <w:szCs w:val="32"/>
        </w:rPr>
        <w:t>Grosu</w:t>
      </w:r>
      <w:proofErr w:type="spellEnd"/>
    </w:p>
    <w:p w14:paraId="712FCD69" w14:textId="2CFF4D40" w:rsidR="003C19B3" w:rsidRPr="009720C7" w:rsidRDefault="00FC2A84" w:rsidP="009720C7">
      <w:pPr>
        <w:spacing w:line="360" w:lineRule="auto"/>
        <w:jc w:val="right"/>
        <w:rPr>
          <w:rFonts w:ascii="Times New Roman" w:hAnsi="Times New Roman" w:cs="Times New Roman"/>
          <w:sz w:val="32"/>
          <w:szCs w:val="32"/>
        </w:rPr>
      </w:pPr>
      <w:r w:rsidRPr="00FC2A84">
        <w:rPr>
          <w:rFonts w:ascii="Times New Roman" w:hAnsi="Times New Roman" w:cs="Times New Roman"/>
          <w:sz w:val="32"/>
          <w:szCs w:val="32"/>
        </w:rPr>
        <w:t>2209375@student.uwstd.ac.u</w:t>
      </w:r>
      <w:r w:rsidR="009720C7">
        <w:rPr>
          <w:rFonts w:ascii="Times New Roman" w:hAnsi="Times New Roman" w:cs="Times New Roman"/>
          <w:sz w:val="32"/>
          <w:szCs w:val="32"/>
        </w:rPr>
        <w:t>k</w:t>
      </w:r>
    </w:p>
    <w:p w14:paraId="5405CC7F" w14:textId="77777777" w:rsidR="003C19B3" w:rsidRDefault="003C19B3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B258DE" w14:textId="77777777" w:rsidR="003C19B3" w:rsidRPr="00E538E0" w:rsidRDefault="003C19B3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F484AE" w14:textId="6A61361F" w:rsidR="00C511E2" w:rsidRPr="00E538E0" w:rsidRDefault="00C511E2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92C8EC" w14:textId="026D0F57" w:rsidR="00C511E2" w:rsidRPr="00E538E0" w:rsidRDefault="005F3168" w:rsidP="00E538E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ro-RO"/>
        </w:rPr>
      </w:pPr>
      <w:r w:rsidRPr="00E538E0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F40C9E" w:rsidRPr="00E538E0">
        <w:rPr>
          <w:rFonts w:ascii="Times New Roman" w:hAnsi="Times New Roman" w:cs="Times New Roman"/>
          <w:sz w:val="24"/>
          <w:szCs w:val="24"/>
        </w:rPr>
        <w:t>Professional Career Development lectures</w:t>
      </w:r>
      <w:r w:rsidR="00CE7272" w:rsidRPr="00E538E0">
        <w:rPr>
          <w:rFonts w:ascii="Times New Roman" w:hAnsi="Times New Roman" w:cs="Times New Roman"/>
          <w:sz w:val="24"/>
          <w:szCs w:val="24"/>
        </w:rPr>
        <w:t xml:space="preserve"> I have attended so far have been great at giving</w:t>
      </w:r>
      <w:r w:rsidR="00F81992" w:rsidRPr="00E538E0">
        <w:rPr>
          <w:rFonts w:ascii="Times New Roman" w:hAnsi="Times New Roman" w:cs="Times New Roman"/>
          <w:sz w:val="24"/>
          <w:szCs w:val="24"/>
        </w:rPr>
        <w:t xml:space="preserve"> me</w:t>
      </w:r>
      <w:r w:rsidR="00CE7272" w:rsidRPr="00E538E0">
        <w:rPr>
          <w:rFonts w:ascii="Times New Roman" w:hAnsi="Times New Roman" w:cs="Times New Roman"/>
          <w:sz w:val="24"/>
          <w:szCs w:val="24"/>
        </w:rPr>
        <w:t xml:space="preserve"> insight into </w:t>
      </w:r>
      <w:r w:rsidR="00F81992" w:rsidRPr="00E538E0">
        <w:rPr>
          <w:rFonts w:ascii="Times New Roman" w:hAnsi="Times New Roman" w:cs="Times New Roman"/>
          <w:sz w:val="24"/>
          <w:szCs w:val="24"/>
        </w:rPr>
        <w:t xml:space="preserve">how I should organise and form a career path for myself. </w:t>
      </w:r>
      <w:r w:rsidR="00DE6DDD" w:rsidRPr="00E538E0">
        <w:rPr>
          <w:rFonts w:ascii="Times New Roman" w:hAnsi="Times New Roman" w:cs="Times New Roman"/>
          <w:sz w:val="24"/>
          <w:szCs w:val="24"/>
        </w:rPr>
        <w:t>I have gained valuable s</w:t>
      </w:r>
      <w:r w:rsidR="00245545" w:rsidRPr="00E538E0">
        <w:rPr>
          <w:rFonts w:ascii="Times New Roman" w:hAnsi="Times New Roman" w:cs="Times New Roman"/>
          <w:sz w:val="24"/>
          <w:szCs w:val="24"/>
        </w:rPr>
        <w:t>kills and knowledge which can help shape my future</w:t>
      </w:r>
      <w:r w:rsidR="00D76EA8" w:rsidRPr="00E538E0">
        <w:rPr>
          <w:rFonts w:ascii="Times New Roman" w:hAnsi="Times New Roman" w:cs="Times New Roman"/>
          <w:sz w:val="24"/>
          <w:szCs w:val="24"/>
        </w:rPr>
        <w:t xml:space="preserve">. Many models </w:t>
      </w:r>
      <w:r w:rsidR="00B568F3" w:rsidRPr="00E538E0">
        <w:rPr>
          <w:rFonts w:ascii="Times New Roman" w:hAnsi="Times New Roman" w:cs="Times New Roman"/>
          <w:sz w:val="24"/>
          <w:szCs w:val="24"/>
        </w:rPr>
        <w:t>and techniques have been covered in these lectures such as the</w:t>
      </w:r>
      <w:r w:rsidR="00B30D0E" w:rsidRPr="00E538E0">
        <w:rPr>
          <w:rFonts w:ascii="Times New Roman" w:hAnsi="Times New Roman" w:cs="Times New Roman"/>
          <w:sz w:val="24"/>
          <w:szCs w:val="24"/>
        </w:rPr>
        <w:t xml:space="preserve"> Johari window, SMART goals</w:t>
      </w:r>
      <w:r w:rsidR="00F81DD2" w:rsidRPr="00E538E0">
        <w:rPr>
          <w:rFonts w:ascii="Times New Roman" w:hAnsi="Times New Roman" w:cs="Times New Roman"/>
          <w:sz w:val="24"/>
          <w:szCs w:val="24"/>
        </w:rPr>
        <w:t xml:space="preserve">, etc, but the one that stood out the most to me and felt </w:t>
      </w:r>
      <w:r w:rsidR="009B70A9" w:rsidRPr="00E538E0">
        <w:rPr>
          <w:rFonts w:ascii="Times New Roman" w:hAnsi="Times New Roman" w:cs="Times New Roman"/>
          <w:sz w:val="24"/>
          <w:szCs w:val="24"/>
        </w:rPr>
        <w:t>more connected to</w:t>
      </w:r>
      <w:r w:rsidR="00205F67" w:rsidRPr="00E538E0">
        <w:rPr>
          <w:rFonts w:ascii="Times New Roman" w:hAnsi="Times New Roman" w:cs="Times New Roman"/>
          <w:sz w:val="24"/>
          <w:szCs w:val="24"/>
        </w:rPr>
        <w:t>,</w:t>
      </w:r>
      <w:r w:rsidR="009B70A9" w:rsidRPr="00E538E0">
        <w:rPr>
          <w:rFonts w:ascii="Times New Roman" w:hAnsi="Times New Roman" w:cs="Times New Roman"/>
          <w:sz w:val="24"/>
          <w:szCs w:val="24"/>
        </w:rPr>
        <w:t xml:space="preserve"> was the SWOT table analysis</w:t>
      </w:r>
      <w:r w:rsidR="000D472F">
        <w:rPr>
          <w:rFonts w:ascii="Times New Roman" w:hAnsi="Times New Roman" w:cs="Times New Roman"/>
          <w:sz w:val="24"/>
          <w:szCs w:val="24"/>
        </w:rPr>
        <w:t>.</w:t>
      </w:r>
      <w:r w:rsidR="0074164B">
        <w:rPr>
          <w:rFonts w:ascii="Times New Roman" w:hAnsi="Times New Roman" w:cs="Times New Roman"/>
          <w:sz w:val="24"/>
          <w:szCs w:val="24"/>
        </w:rPr>
        <w:t xml:space="preserve"> I have used </w:t>
      </w:r>
      <w:proofErr w:type="spellStart"/>
      <w:r w:rsidR="0074164B">
        <w:rPr>
          <w:rFonts w:ascii="Times New Roman" w:hAnsi="Times New Roman" w:cs="Times New Roman"/>
          <w:sz w:val="24"/>
          <w:szCs w:val="24"/>
        </w:rPr>
        <w:t>Kolb’s</w:t>
      </w:r>
      <w:proofErr w:type="spellEnd"/>
      <w:r w:rsidR="0074164B">
        <w:rPr>
          <w:rFonts w:ascii="Times New Roman" w:hAnsi="Times New Roman" w:cs="Times New Roman"/>
          <w:sz w:val="24"/>
          <w:szCs w:val="24"/>
        </w:rPr>
        <w:t xml:space="preserve"> model to structure my reflection</w:t>
      </w:r>
      <w:r w:rsidR="00D75647">
        <w:rPr>
          <w:rFonts w:ascii="Times New Roman" w:hAnsi="Times New Roman" w:cs="Times New Roman"/>
          <w:sz w:val="24"/>
          <w:szCs w:val="24"/>
        </w:rPr>
        <w:t>.</w:t>
      </w:r>
    </w:p>
    <w:p w14:paraId="3410F1A2" w14:textId="77777777" w:rsidR="00884CBE" w:rsidRPr="00E538E0" w:rsidRDefault="00884CBE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97E791" w14:textId="392F98FF" w:rsidR="00C511E2" w:rsidRPr="00E538E0" w:rsidRDefault="00C511E2" w:rsidP="00E538E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5835A9BC">
        <w:rPr>
          <w:rFonts w:ascii="Times New Roman" w:hAnsi="Times New Roman" w:cs="Times New Roman"/>
          <w:sz w:val="24"/>
          <w:szCs w:val="24"/>
        </w:rPr>
        <w:t>The SWOT</w:t>
      </w:r>
      <w:r w:rsidR="008A2F4D" w:rsidRPr="5835A9BC">
        <w:rPr>
          <w:rFonts w:ascii="Times New Roman" w:hAnsi="Times New Roman" w:cs="Times New Roman"/>
          <w:sz w:val="24"/>
          <w:szCs w:val="24"/>
        </w:rPr>
        <w:t xml:space="preserve"> model covers four </w:t>
      </w:r>
      <w:r w:rsidR="3CAA7521" w:rsidRPr="5835A9BC">
        <w:rPr>
          <w:rFonts w:ascii="Times New Roman" w:hAnsi="Times New Roman" w:cs="Times New Roman"/>
          <w:sz w:val="24"/>
          <w:szCs w:val="24"/>
        </w:rPr>
        <w:t>fundamental areas</w:t>
      </w:r>
      <w:r w:rsidR="008A2F4D" w:rsidRPr="5835A9BC">
        <w:rPr>
          <w:rFonts w:ascii="Times New Roman" w:hAnsi="Times New Roman" w:cs="Times New Roman"/>
          <w:sz w:val="24"/>
          <w:szCs w:val="24"/>
        </w:rPr>
        <w:t xml:space="preserve">: </w:t>
      </w:r>
      <w:r w:rsidRPr="5835A9BC">
        <w:rPr>
          <w:rFonts w:ascii="Times New Roman" w:hAnsi="Times New Roman" w:cs="Times New Roman"/>
          <w:sz w:val="24"/>
          <w:szCs w:val="24"/>
        </w:rPr>
        <w:t>Strengths, Weaknesses, Opportunities</w:t>
      </w:r>
      <w:r w:rsidR="008A2F4D" w:rsidRPr="5835A9BC">
        <w:rPr>
          <w:rFonts w:ascii="Times New Roman" w:hAnsi="Times New Roman" w:cs="Times New Roman"/>
          <w:sz w:val="24"/>
          <w:szCs w:val="24"/>
        </w:rPr>
        <w:t xml:space="preserve"> and</w:t>
      </w:r>
      <w:r w:rsidRPr="5835A9BC">
        <w:rPr>
          <w:rFonts w:ascii="Times New Roman" w:hAnsi="Times New Roman" w:cs="Times New Roman"/>
          <w:sz w:val="24"/>
          <w:szCs w:val="24"/>
        </w:rPr>
        <w:t xml:space="preserve"> Threats</w:t>
      </w:r>
      <w:r w:rsidR="000316F2" w:rsidRPr="5835A9BC">
        <w:rPr>
          <w:rFonts w:ascii="Times New Roman" w:hAnsi="Times New Roman" w:cs="Times New Roman"/>
          <w:sz w:val="24"/>
          <w:szCs w:val="24"/>
        </w:rPr>
        <w:t xml:space="preserve">; it </w:t>
      </w:r>
      <w:r w:rsidRPr="5835A9BC">
        <w:rPr>
          <w:rFonts w:ascii="Times New Roman" w:hAnsi="Times New Roman" w:cs="Times New Roman"/>
          <w:sz w:val="24"/>
          <w:szCs w:val="24"/>
        </w:rPr>
        <w:t xml:space="preserve">provides a framework for </w:t>
      </w:r>
      <w:r w:rsidR="000316F2" w:rsidRPr="5835A9BC">
        <w:rPr>
          <w:rFonts w:ascii="Times New Roman" w:hAnsi="Times New Roman" w:cs="Times New Roman"/>
          <w:sz w:val="24"/>
          <w:szCs w:val="24"/>
        </w:rPr>
        <w:t>analysing</w:t>
      </w:r>
      <w:r w:rsidRPr="5835A9BC">
        <w:rPr>
          <w:rFonts w:ascii="Times New Roman" w:hAnsi="Times New Roman" w:cs="Times New Roman"/>
          <w:sz w:val="24"/>
          <w:szCs w:val="24"/>
        </w:rPr>
        <w:t xml:space="preserve"> and evaluating </w:t>
      </w:r>
      <w:r w:rsidR="000316F2" w:rsidRPr="5835A9BC">
        <w:rPr>
          <w:rFonts w:ascii="Times New Roman" w:hAnsi="Times New Roman" w:cs="Times New Roman"/>
          <w:sz w:val="24"/>
          <w:szCs w:val="24"/>
        </w:rPr>
        <w:t xml:space="preserve">internal and external factors of one’s </w:t>
      </w:r>
      <w:r w:rsidR="00537F49" w:rsidRPr="5835A9BC">
        <w:rPr>
          <w:rFonts w:ascii="Times New Roman" w:hAnsi="Times New Roman" w:cs="Times New Roman"/>
          <w:sz w:val="24"/>
          <w:szCs w:val="24"/>
        </w:rPr>
        <w:t>organisation or per</w:t>
      </w:r>
      <w:r w:rsidRPr="5835A9BC">
        <w:rPr>
          <w:rFonts w:ascii="Times New Roman" w:hAnsi="Times New Roman" w:cs="Times New Roman"/>
          <w:sz w:val="24"/>
          <w:szCs w:val="24"/>
        </w:rPr>
        <w:t xml:space="preserve"> individual. It </w:t>
      </w:r>
      <w:r w:rsidR="00061F80" w:rsidRPr="5835A9BC">
        <w:rPr>
          <w:rFonts w:ascii="Times New Roman" w:hAnsi="Times New Roman" w:cs="Times New Roman"/>
          <w:sz w:val="24"/>
          <w:szCs w:val="24"/>
        </w:rPr>
        <w:t>helps</w:t>
      </w:r>
      <w:r w:rsidR="00046127" w:rsidRPr="5835A9BC">
        <w:rPr>
          <w:rFonts w:ascii="Times New Roman" w:hAnsi="Times New Roman" w:cs="Times New Roman"/>
          <w:sz w:val="24"/>
          <w:szCs w:val="24"/>
        </w:rPr>
        <w:t xml:space="preserve"> </w:t>
      </w:r>
      <w:r w:rsidR="00537F49" w:rsidRPr="5835A9BC">
        <w:rPr>
          <w:rFonts w:ascii="Times New Roman" w:hAnsi="Times New Roman" w:cs="Times New Roman"/>
          <w:sz w:val="24"/>
          <w:szCs w:val="24"/>
        </w:rPr>
        <w:t xml:space="preserve">identify </w:t>
      </w:r>
      <w:r w:rsidR="00C45EC0" w:rsidRPr="5835A9BC">
        <w:rPr>
          <w:rFonts w:ascii="Times New Roman" w:hAnsi="Times New Roman" w:cs="Times New Roman"/>
          <w:sz w:val="24"/>
          <w:szCs w:val="24"/>
        </w:rPr>
        <w:t>one’s</w:t>
      </w:r>
      <w:r w:rsidRPr="5835A9BC">
        <w:rPr>
          <w:rFonts w:ascii="Times New Roman" w:hAnsi="Times New Roman" w:cs="Times New Roman"/>
          <w:sz w:val="24"/>
          <w:szCs w:val="24"/>
        </w:rPr>
        <w:t xml:space="preserve"> strengths and weaknesses, along with exploring opportunities and potential threats in the external environment</w:t>
      </w:r>
      <w:r w:rsidR="00A91710" w:rsidRPr="5835A9BC">
        <w:rPr>
          <w:rFonts w:ascii="Times New Roman" w:hAnsi="Times New Roman" w:cs="Times New Roman"/>
          <w:sz w:val="24"/>
          <w:szCs w:val="24"/>
        </w:rPr>
        <w:t xml:space="preserve"> (Kenton, 2023)</w:t>
      </w:r>
      <w:r w:rsidRPr="5835A9BC">
        <w:rPr>
          <w:rFonts w:ascii="Times New Roman" w:hAnsi="Times New Roman" w:cs="Times New Roman"/>
          <w:sz w:val="24"/>
          <w:szCs w:val="24"/>
        </w:rPr>
        <w:t>.</w:t>
      </w:r>
      <w:r w:rsidR="00BD4D14" w:rsidRPr="5835A9BC">
        <w:rPr>
          <w:rFonts w:ascii="Times New Roman" w:hAnsi="Times New Roman" w:cs="Times New Roman"/>
          <w:sz w:val="24"/>
          <w:szCs w:val="24"/>
        </w:rPr>
        <w:t xml:space="preserve"> This is </w:t>
      </w:r>
      <w:bookmarkStart w:id="0" w:name="_Int_S8Lqq8Sk"/>
      <w:r w:rsidR="4F4EFD4F" w:rsidRPr="5835A9BC">
        <w:rPr>
          <w:rFonts w:ascii="Times New Roman" w:hAnsi="Times New Roman" w:cs="Times New Roman"/>
          <w:sz w:val="24"/>
          <w:szCs w:val="24"/>
        </w:rPr>
        <w:t xml:space="preserve">a </w:t>
      </w:r>
      <w:r w:rsidR="001834A7">
        <w:rPr>
          <w:rFonts w:ascii="Times New Roman" w:hAnsi="Times New Roman" w:cs="Times New Roman"/>
          <w:sz w:val="24"/>
          <w:szCs w:val="24"/>
        </w:rPr>
        <w:t>great</w:t>
      </w:r>
      <w:r w:rsidR="4F4EFD4F" w:rsidRPr="5835A9BC">
        <w:rPr>
          <w:rFonts w:ascii="Times New Roman" w:hAnsi="Times New Roman" w:cs="Times New Roman"/>
          <w:sz w:val="24"/>
          <w:szCs w:val="24"/>
        </w:rPr>
        <w:t xml:space="preserve"> way</w:t>
      </w:r>
      <w:bookmarkEnd w:id="0"/>
      <w:r w:rsidR="00BD4D14" w:rsidRPr="5835A9BC">
        <w:rPr>
          <w:rFonts w:ascii="Times New Roman" w:hAnsi="Times New Roman" w:cs="Times New Roman"/>
          <w:sz w:val="24"/>
          <w:szCs w:val="24"/>
        </w:rPr>
        <w:t xml:space="preserve"> for a person or company to get to know themselves better and at the same time figure out ways in which to improve.</w:t>
      </w:r>
      <w:r w:rsidRPr="5835A9BC">
        <w:rPr>
          <w:rFonts w:ascii="Times New Roman" w:hAnsi="Times New Roman" w:cs="Times New Roman"/>
          <w:sz w:val="24"/>
          <w:szCs w:val="24"/>
        </w:rPr>
        <w:t xml:space="preserve"> This model resonated with me due to its simplicity and practicality in career development</w:t>
      </w:r>
      <w:r w:rsidR="003B2C1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B2C10">
        <w:rPr>
          <w:rFonts w:ascii="Times New Roman" w:hAnsi="Times New Roman" w:cs="Times New Roman"/>
          <w:sz w:val="24"/>
          <w:szCs w:val="24"/>
        </w:rPr>
        <w:t>Chaggan</w:t>
      </w:r>
      <w:proofErr w:type="spellEnd"/>
      <w:r w:rsidR="003B2C10">
        <w:rPr>
          <w:rFonts w:ascii="Times New Roman" w:hAnsi="Times New Roman" w:cs="Times New Roman"/>
          <w:sz w:val="24"/>
          <w:szCs w:val="24"/>
        </w:rPr>
        <w:t>, 2021).</w:t>
      </w:r>
    </w:p>
    <w:p w14:paraId="17D1B22B" w14:textId="29E6CCE8" w:rsidR="00C511E2" w:rsidRDefault="00C511E2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35E526" w14:textId="56D7B7FB" w:rsidR="00EF4A8F" w:rsidRPr="00E538E0" w:rsidRDefault="00132028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Concrete experience:</w:t>
      </w:r>
    </w:p>
    <w:p w14:paraId="62ACE0C7" w14:textId="77B6D9FE" w:rsidR="00C511E2" w:rsidRPr="00E538E0" w:rsidRDefault="00C511E2" w:rsidP="002B437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5835A9BC">
        <w:rPr>
          <w:rFonts w:ascii="Times New Roman" w:hAnsi="Times New Roman" w:cs="Times New Roman"/>
          <w:sz w:val="24"/>
          <w:szCs w:val="24"/>
        </w:rPr>
        <w:t xml:space="preserve">The SWOT model had a </w:t>
      </w:r>
      <w:r w:rsidR="00BE2C92" w:rsidRPr="5835A9BC">
        <w:rPr>
          <w:rFonts w:ascii="Times New Roman" w:hAnsi="Times New Roman" w:cs="Times New Roman"/>
          <w:sz w:val="24"/>
          <w:szCs w:val="24"/>
        </w:rPr>
        <w:t>greater</w:t>
      </w:r>
      <w:r w:rsidRPr="5835A9BC">
        <w:rPr>
          <w:rFonts w:ascii="Times New Roman" w:hAnsi="Times New Roman" w:cs="Times New Roman"/>
          <w:sz w:val="24"/>
          <w:szCs w:val="24"/>
        </w:rPr>
        <w:t xml:space="preserve"> impact on </w:t>
      </w:r>
      <w:r w:rsidR="00BE2C92" w:rsidRPr="5835A9BC">
        <w:rPr>
          <w:rFonts w:ascii="Times New Roman" w:hAnsi="Times New Roman" w:cs="Times New Roman"/>
          <w:sz w:val="24"/>
          <w:szCs w:val="24"/>
        </w:rPr>
        <w:t xml:space="preserve">helping me </w:t>
      </w:r>
      <w:r w:rsidR="00395D8D" w:rsidRPr="5835A9BC">
        <w:rPr>
          <w:rFonts w:ascii="Times New Roman" w:hAnsi="Times New Roman" w:cs="Times New Roman"/>
          <w:sz w:val="24"/>
          <w:szCs w:val="24"/>
        </w:rPr>
        <w:t>create and shape</w:t>
      </w:r>
      <w:r w:rsidRPr="5835A9BC">
        <w:rPr>
          <w:rFonts w:ascii="Times New Roman" w:hAnsi="Times New Roman" w:cs="Times New Roman"/>
          <w:sz w:val="24"/>
          <w:szCs w:val="24"/>
        </w:rPr>
        <w:t xml:space="preserve"> my future career path compared to other model</w:t>
      </w:r>
      <w:r w:rsidR="00395D8D" w:rsidRPr="5835A9BC">
        <w:rPr>
          <w:rFonts w:ascii="Times New Roman" w:hAnsi="Times New Roman" w:cs="Times New Roman"/>
          <w:sz w:val="24"/>
          <w:szCs w:val="24"/>
        </w:rPr>
        <w:t>s</w:t>
      </w:r>
      <w:r w:rsidR="00DF6958" w:rsidRPr="5835A9BC">
        <w:rPr>
          <w:rFonts w:ascii="Times New Roman" w:hAnsi="Times New Roman" w:cs="Times New Roman"/>
          <w:sz w:val="24"/>
          <w:szCs w:val="24"/>
        </w:rPr>
        <w:t xml:space="preserve"> because it </w:t>
      </w:r>
      <w:r w:rsidR="00B5007D" w:rsidRPr="5835A9BC">
        <w:rPr>
          <w:rFonts w:ascii="Times New Roman" w:hAnsi="Times New Roman" w:cs="Times New Roman"/>
          <w:sz w:val="24"/>
          <w:szCs w:val="24"/>
        </w:rPr>
        <w:t xml:space="preserve">is very strategic and simple and it </w:t>
      </w:r>
      <w:r w:rsidR="00DF6958" w:rsidRPr="5835A9BC">
        <w:rPr>
          <w:rFonts w:ascii="Times New Roman" w:hAnsi="Times New Roman" w:cs="Times New Roman"/>
          <w:sz w:val="24"/>
          <w:szCs w:val="24"/>
        </w:rPr>
        <w:t>helps</w:t>
      </w:r>
      <w:r w:rsidR="00B5007D" w:rsidRPr="5835A9BC">
        <w:rPr>
          <w:rFonts w:ascii="Times New Roman" w:hAnsi="Times New Roman" w:cs="Times New Roman"/>
          <w:sz w:val="24"/>
          <w:szCs w:val="24"/>
        </w:rPr>
        <w:t xml:space="preserve"> me</w:t>
      </w:r>
      <w:r w:rsidR="00DF6958" w:rsidRPr="5835A9BC">
        <w:rPr>
          <w:rFonts w:ascii="Times New Roman" w:hAnsi="Times New Roman" w:cs="Times New Roman"/>
          <w:sz w:val="24"/>
          <w:szCs w:val="24"/>
        </w:rPr>
        <w:t xml:space="preserve"> be more aware of </w:t>
      </w:r>
      <w:r w:rsidR="007862EA" w:rsidRPr="5835A9BC">
        <w:rPr>
          <w:rFonts w:ascii="Times New Roman" w:hAnsi="Times New Roman" w:cs="Times New Roman"/>
          <w:sz w:val="24"/>
          <w:szCs w:val="24"/>
        </w:rPr>
        <w:t>the things that are in my control, the things that are not and how I can change</w:t>
      </w:r>
      <w:r w:rsidR="002B437F" w:rsidRPr="5835A9BC">
        <w:rPr>
          <w:rFonts w:ascii="Times New Roman" w:hAnsi="Times New Roman" w:cs="Times New Roman"/>
          <w:sz w:val="24"/>
          <w:szCs w:val="24"/>
        </w:rPr>
        <w:t xml:space="preserve"> (Woodruff, 2019)</w:t>
      </w:r>
      <w:r w:rsidRPr="5835A9BC">
        <w:rPr>
          <w:rFonts w:ascii="Times New Roman" w:hAnsi="Times New Roman" w:cs="Times New Roman"/>
          <w:sz w:val="24"/>
          <w:szCs w:val="24"/>
        </w:rPr>
        <w:t xml:space="preserve">. </w:t>
      </w:r>
      <w:r w:rsidR="000374B9" w:rsidRPr="5835A9BC">
        <w:rPr>
          <w:rFonts w:ascii="Times New Roman" w:hAnsi="Times New Roman" w:cs="Times New Roman"/>
          <w:sz w:val="24"/>
          <w:szCs w:val="24"/>
        </w:rPr>
        <w:t>Initial</w:t>
      </w:r>
      <w:r w:rsidRPr="5835A9BC">
        <w:rPr>
          <w:rFonts w:ascii="Times New Roman" w:hAnsi="Times New Roman" w:cs="Times New Roman"/>
          <w:sz w:val="24"/>
          <w:szCs w:val="24"/>
        </w:rPr>
        <w:t xml:space="preserve">ly, it allowed me to gain clarity on my strengths and weaknesses, providing a roadmap to self-improvement and personal growth. By identifying my strengths, such as excellent communication skills and strong problem-solving abilities, I have been able to </w:t>
      </w:r>
      <w:r w:rsidR="000F6E8E" w:rsidRPr="5835A9BC">
        <w:rPr>
          <w:rFonts w:ascii="Times New Roman" w:hAnsi="Times New Roman" w:cs="Times New Roman"/>
          <w:sz w:val="24"/>
          <w:szCs w:val="24"/>
        </w:rPr>
        <w:t>use</w:t>
      </w:r>
      <w:r w:rsidRPr="5835A9BC">
        <w:rPr>
          <w:rFonts w:ascii="Times New Roman" w:hAnsi="Times New Roman" w:cs="Times New Roman"/>
          <w:sz w:val="24"/>
          <w:szCs w:val="24"/>
        </w:rPr>
        <w:t xml:space="preserve"> the</w:t>
      </w:r>
      <w:r w:rsidR="000F6E8E" w:rsidRPr="5835A9BC">
        <w:rPr>
          <w:rFonts w:ascii="Times New Roman" w:hAnsi="Times New Roman" w:cs="Times New Roman"/>
          <w:sz w:val="24"/>
          <w:szCs w:val="24"/>
        </w:rPr>
        <w:t xml:space="preserve">m </w:t>
      </w:r>
      <w:bookmarkStart w:id="1" w:name="_Int_7zi4oOwI"/>
      <w:r w:rsidR="000F6E8E" w:rsidRPr="5835A9BC">
        <w:rPr>
          <w:rFonts w:ascii="Times New Roman" w:hAnsi="Times New Roman" w:cs="Times New Roman"/>
          <w:sz w:val="24"/>
          <w:szCs w:val="24"/>
        </w:rPr>
        <w:t>in order</w:t>
      </w:r>
      <w:r w:rsidRPr="5835A9BC">
        <w:rPr>
          <w:rFonts w:ascii="Times New Roman" w:hAnsi="Times New Roman" w:cs="Times New Roman"/>
          <w:sz w:val="24"/>
          <w:szCs w:val="24"/>
        </w:rPr>
        <w:t xml:space="preserve"> to</w:t>
      </w:r>
      <w:bookmarkEnd w:id="1"/>
      <w:r w:rsidRPr="5835A9BC">
        <w:rPr>
          <w:rFonts w:ascii="Times New Roman" w:hAnsi="Times New Roman" w:cs="Times New Roman"/>
          <w:sz w:val="24"/>
          <w:szCs w:val="24"/>
        </w:rPr>
        <w:t xml:space="preserve"> enhance my career prospects. Additionally, </w:t>
      </w:r>
      <w:r w:rsidR="00596801" w:rsidRPr="5835A9BC">
        <w:rPr>
          <w:rFonts w:ascii="Times New Roman" w:hAnsi="Times New Roman" w:cs="Times New Roman"/>
          <w:sz w:val="24"/>
          <w:szCs w:val="24"/>
        </w:rPr>
        <w:t>recognising</w:t>
      </w:r>
      <w:r w:rsidRPr="5835A9BC">
        <w:rPr>
          <w:rFonts w:ascii="Times New Roman" w:hAnsi="Times New Roman" w:cs="Times New Roman"/>
          <w:sz w:val="24"/>
          <w:szCs w:val="24"/>
        </w:rPr>
        <w:t xml:space="preserve"> my weaknesses, such as a lack of experience in certain areas, has enabled me to focus on acquiring new skills and knowledge to address these gaps</w:t>
      </w:r>
      <w:r w:rsidR="004537C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F25A0">
        <w:rPr>
          <w:rFonts w:ascii="Times New Roman" w:hAnsi="Times New Roman" w:cs="Times New Roman"/>
          <w:sz w:val="24"/>
          <w:szCs w:val="24"/>
        </w:rPr>
        <w:t>Raeburn</w:t>
      </w:r>
      <w:proofErr w:type="spellEnd"/>
      <w:r w:rsidR="00DF25A0">
        <w:rPr>
          <w:rFonts w:ascii="Times New Roman" w:hAnsi="Times New Roman" w:cs="Times New Roman"/>
          <w:sz w:val="24"/>
          <w:szCs w:val="24"/>
        </w:rPr>
        <w:t>, 2022).</w:t>
      </w:r>
    </w:p>
    <w:p w14:paraId="1D38253C" w14:textId="07023DCB" w:rsidR="00C511E2" w:rsidRDefault="00C511E2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8BE3C2" w14:textId="34377CE4" w:rsidR="007A40BA" w:rsidRPr="00E538E0" w:rsidRDefault="007A40BA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Reflective observatio</w:t>
      </w:r>
      <w:r w:rsidR="00C84A6F">
        <w:rPr>
          <w:rFonts w:ascii="Times New Roman" w:hAnsi="Times New Roman" w:cs="Times New Roman"/>
          <w:sz w:val="24"/>
          <w:szCs w:val="24"/>
        </w:rPr>
        <w:t>n:</w:t>
      </w:r>
    </w:p>
    <w:p w14:paraId="1499BF66" w14:textId="728B1BF9" w:rsidR="003C19B3" w:rsidRDefault="00C511E2" w:rsidP="003C19B3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5835A9BC">
        <w:rPr>
          <w:rFonts w:ascii="Times New Roman" w:hAnsi="Times New Roman" w:cs="Times New Roman"/>
          <w:sz w:val="24"/>
          <w:szCs w:val="24"/>
        </w:rPr>
        <w:t xml:space="preserve">Through continuous analysis, I have been able to identify career opportunities that align with my </w:t>
      </w:r>
      <w:r w:rsidR="327CCCF7" w:rsidRPr="5835A9BC">
        <w:rPr>
          <w:rFonts w:ascii="Times New Roman" w:hAnsi="Times New Roman" w:cs="Times New Roman"/>
          <w:sz w:val="24"/>
          <w:szCs w:val="24"/>
        </w:rPr>
        <w:t>strengths,</w:t>
      </w:r>
      <w:r w:rsidR="00C84D76" w:rsidRPr="5835A9BC">
        <w:rPr>
          <w:rFonts w:ascii="Times New Roman" w:hAnsi="Times New Roman" w:cs="Times New Roman"/>
          <w:sz w:val="24"/>
          <w:szCs w:val="24"/>
        </w:rPr>
        <w:t xml:space="preserve"> and which would also allow me to improve</w:t>
      </w:r>
      <w:r w:rsidR="009F6EEC" w:rsidRPr="5835A9BC">
        <w:rPr>
          <w:rFonts w:ascii="Times New Roman" w:hAnsi="Times New Roman" w:cs="Times New Roman"/>
          <w:sz w:val="24"/>
          <w:szCs w:val="24"/>
        </w:rPr>
        <w:t>; u</w:t>
      </w:r>
      <w:r w:rsidRPr="5835A9BC">
        <w:rPr>
          <w:rFonts w:ascii="Times New Roman" w:hAnsi="Times New Roman" w:cs="Times New Roman"/>
          <w:sz w:val="24"/>
          <w:szCs w:val="24"/>
        </w:rPr>
        <w:t xml:space="preserve">nderstanding potential threats, such as disruptive technologies or shifts in industry trends, has prompted me to be proactive in adapting and staying ahead of the </w:t>
      </w:r>
      <w:r w:rsidR="005E2567" w:rsidRPr="5835A9BC">
        <w:rPr>
          <w:rFonts w:ascii="Times New Roman" w:hAnsi="Times New Roman" w:cs="Times New Roman"/>
          <w:sz w:val="24"/>
          <w:szCs w:val="24"/>
        </w:rPr>
        <w:t>crowd</w:t>
      </w:r>
      <w:r w:rsidR="00E324A0">
        <w:rPr>
          <w:rFonts w:ascii="Times New Roman" w:hAnsi="Times New Roman" w:cs="Times New Roman"/>
          <w:sz w:val="24"/>
          <w:szCs w:val="24"/>
        </w:rPr>
        <w:t>.</w:t>
      </w:r>
    </w:p>
    <w:p w14:paraId="2A56164F" w14:textId="77777777" w:rsidR="005E2567" w:rsidRDefault="005E2567" w:rsidP="00986192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7A36CA11" w14:textId="77777777" w:rsidR="006D3F5E" w:rsidRDefault="006D3F5E" w:rsidP="00DD5BB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5AB307CD" w14:textId="77777777" w:rsidR="006D3F5E" w:rsidRDefault="006D3F5E" w:rsidP="00DD5BB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0D57379C" w14:textId="34199019" w:rsidR="006D3F5E" w:rsidRDefault="006D3F5E" w:rsidP="00EF4A8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Abstract Conceptualism:</w:t>
      </w:r>
    </w:p>
    <w:p w14:paraId="1CEB0704" w14:textId="213F1D64" w:rsidR="00DD5BBB" w:rsidRDefault="00917BFE" w:rsidP="00DD5BB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created </w:t>
      </w:r>
      <w:r w:rsidR="00580A52">
        <w:rPr>
          <w:rFonts w:ascii="Times New Roman" w:hAnsi="Times New Roman" w:cs="Times New Roman"/>
          <w:sz w:val="24"/>
          <w:szCs w:val="24"/>
        </w:rPr>
        <w:t xml:space="preserve">a SWOT table </w:t>
      </w:r>
      <w:r w:rsidR="00563C19">
        <w:rPr>
          <w:rFonts w:ascii="Times New Roman" w:hAnsi="Times New Roman" w:cs="Times New Roman"/>
          <w:sz w:val="24"/>
          <w:szCs w:val="24"/>
        </w:rPr>
        <w:t xml:space="preserve">(Table 1) </w:t>
      </w:r>
      <w:r w:rsidR="00580A52">
        <w:rPr>
          <w:rFonts w:ascii="Times New Roman" w:hAnsi="Times New Roman" w:cs="Times New Roman"/>
          <w:sz w:val="24"/>
          <w:szCs w:val="24"/>
        </w:rPr>
        <w:t xml:space="preserve">as guided in my previous lectures to help me better visualise </w:t>
      </w:r>
      <w:r w:rsidR="00563C19">
        <w:rPr>
          <w:rFonts w:ascii="Times New Roman" w:hAnsi="Times New Roman" w:cs="Times New Roman"/>
          <w:sz w:val="24"/>
          <w:szCs w:val="24"/>
        </w:rPr>
        <w:t>who I am as a person, and how I should go about forming my career path</w:t>
      </w:r>
      <w:r w:rsidR="00D076EE">
        <w:rPr>
          <w:rFonts w:ascii="Times New Roman" w:hAnsi="Times New Roman" w:cs="Times New Roman"/>
          <w:sz w:val="24"/>
          <w:szCs w:val="24"/>
        </w:rPr>
        <w:t xml:space="preserve"> (Indeed Editor</w:t>
      </w:r>
      <w:r w:rsidR="00DD5BBB">
        <w:rPr>
          <w:rFonts w:ascii="Times New Roman" w:hAnsi="Times New Roman" w:cs="Times New Roman"/>
          <w:sz w:val="24"/>
          <w:szCs w:val="24"/>
        </w:rPr>
        <w:t>i</w:t>
      </w:r>
      <w:r w:rsidR="00D076EE">
        <w:rPr>
          <w:rFonts w:ascii="Times New Roman" w:hAnsi="Times New Roman" w:cs="Times New Roman"/>
          <w:sz w:val="24"/>
          <w:szCs w:val="24"/>
        </w:rPr>
        <w:t>al Team</w:t>
      </w:r>
      <w:r w:rsidR="00DD5BBB">
        <w:rPr>
          <w:rFonts w:ascii="Times New Roman" w:hAnsi="Times New Roman" w:cs="Times New Roman"/>
          <w:sz w:val="24"/>
          <w:szCs w:val="24"/>
        </w:rPr>
        <w:t>, 2023).</w:t>
      </w:r>
      <w:r w:rsidR="00D076E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A825D0" w14:textId="77777777" w:rsidR="003C19B3" w:rsidRDefault="003C19B3" w:rsidP="00DD5BB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65D51EDC" w14:textId="77777777" w:rsidR="00DD5BBB" w:rsidRDefault="00DD5BBB" w:rsidP="00DD5BB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042920F0" w14:textId="26CA0653" w:rsidR="00D743C3" w:rsidRDefault="00E73D89" w:rsidP="00E73D89">
      <w:pPr>
        <w:spacing w:line="36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</w:t>
      </w:r>
    </w:p>
    <w:tbl>
      <w:tblPr>
        <w:tblW w:w="0" w:type="auto"/>
        <w:jc w:val="center"/>
        <w:tblCellMar>
          <w:top w:w="15" w:type="dxa"/>
          <w:left w:w="15" w:type="dxa"/>
          <w:bottom w:w="15" w:type="dxa"/>
          <w:right w:w="15" w:type="dxa"/>
        </w:tblCellMar>
        <w:tblLook w:val="01E0" w:firstRow="1" w:lastRow="1" w:firstColumn="1" w:lastColumn="1" w:noHBand="0" w:noVBand="0"/>
      </w:tblPr>
      <w:tblGrid>
        <w:gridCol w:w="3743"/>
        <w:gridCol w:w="3250"/>
      </w:tblGrid>
      <w:tr w:rsidR="009E186E" w:rsidRPr="001834A7" w14:paraId="58F4BAAE" w14:textId="77777777" w:rsidTr="00D743C3">
        <w:trPr>
          <w:divId w:val="1187865577"/>
          <w:trHeight w:val="1686"/>
          <w:jc w:val="center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9D08E"/>
            <w:noWrap/>
            <w:hideMark/>
          </w:tcPr>
          <w:p w14:paraId="595DAAD3" w14:textId="77777777" w:rsidR="009E186E" w:rsidRDefault="009E186E" w:rsidP="000D0D54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 w:rsidRPr="001834A7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Strengths</w:t>
            </w:r>
          </w:p>
          <w:p w14:paraId="41A76D30" w14:textId="77777777" w:rsidR="0001509B" w:rsidRDefault="0001509B" w:rsidP="008A5941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</w:p>
          <w:p w14:paraId="764878F7" w14:textId="1317E1D6" w:rsidR="0001509B" w:rsidRDefault="0001509B" w:rsidP="008A5941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Communication and listening skills</w:t>
            </w:r>
          </w:p>
          <w:p w14:paraId="5AD54165" w14:textId="77777777" w:rsidR="0001509B" w:rsidRDefault="0001509B" w:rsidP="008A5941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Problem-solving skills</w:t>
            </w:r>
          </w:p>
          <w:p w14:paraId="2B6DB72E" w14:textId="77777777" w:rsidR="0001509B" w:rsidRDefault="005A7558" w:rsidP="008A5941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Proficient English and Romanian</w:t>
            </w:r>
          </w:p>
          <w:p w14:paraId="4CB997E0" w14:textId="77777777" w:rsidR="005A7558" w:rsidRDefault="005A7558" w:rsidP="008A5941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Team worker</w:t>
            </w:r>
          </w:p>
          <w:p w14:paraId="705A6EF2" w14:textId="77777777" w:rsidR="005A7558" w:rsidRPr="001834A7" w:rsidRDefault="00BB6DB8" w:rsidP="008A5941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Leadership skills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D966" w:themeFill="accent4" w:themeFillTint="99"/>
            <w:noWrap/>
            <w:hideMark/>
          </w:tcPr>
          <w:p w14:paraId="76C4110C" w14:textId="77777777" w:rsidR="009E186E" w:rsidRDefault="009E186E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 w:rsidRPr="001834A7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Weaknesses</w:t>
            </w:r>
          </w:p>
          <w:p w14:paraId="4FDEAB5B" w14:textId="77777777" w:rsidR="00BB6DB8" w:rsidRDefault="00BB6DB8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</w:p>
          <w:p w14:paraId="5F1676F2" w14:textId="77777777" w:rsidR="00BB6DB8" w:rsidRDefault="00BB6DB8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Not the most creative</w:t>
            </w:r>
          </w:p>
          <w:p w14:paraId="5367B382" w14:textId="77777777" w:rsidR="00CE403F" w:rsidRDefault="00CE403F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Poor time management skills</w:t>
            </w:r>
          </w:p>
          <w:p w14:paraId="5F37E6D0" w14:textId="77777777" w:rsidR="00CE403F" w:rsidRDefault="007620FE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Perfectionist</w:t>
            </w:r>
          </w:p>
          <w:p w14:paraId="280561D2" w14:textId="5E88658A" w:rsidR="007620FE" w:rsidRDefault="2F66329A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Does not</w:t>
            </w:r>
            <w:r w:rsidR="007620FE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 xml:space="preserve"> need any help outlook</w:t>
            </w:r>
          </w:p>
          <w:p w14:paraId="585F3EB0" w14:textId="3A04CFDC" w:rsidR="00BC1EA2" w:rsidRPr="001834A7" w:rsidRDefault="00BC1EA2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Not being up to date with news</w:t>
            </w:r>
          </w:p>
        </w:tc>
      </w:tr>
      <w:tr w:rsidR="009E186E" w:rsidRPr="001834A7" w14:paraId="4D8824B3" w14:textId="77777777" w:rsidTr="00D743C3">
        <w:trPr>
          <w:divId w:val="1187865577"/>
          <w:trHeight w:val="1590"/>
          <w:jc w:val="center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9BC2E6"/>
            <w:noWrap/>
            <w:hideMark/>
          </w:tcPr>
          <w:p w14:paraId="7C2E9A11" w14:textId="77777777" w:rsidR="009E186E" w:rsidRDefault="009E186E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 w:rsidRPr="001834A7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Opportunities</w:t>
            </w:r>
          </w:p>
          <w:p w14:paraId="0C1FE902" w14:textId="77777777" w:rsidR="00ED35F8" w:rsidRDefault="00ED35F8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</w:p>
          <w:p w14:paraId="37205B10" w14:textId="77777777" w:rsidR="00ED35F8" w:rsidRDefault="00ED35F8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Career fairs at university</w:t>
            </w:r>
          </w:p>
          <w:p w14:paraId="6391E9B2" w14:textId="77777777" w:rsidR="00ED35F8" w:rsidRDefault="00ED35F8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Skills workshops</w:t>
            </w:r>
          </w:p>
          <w:p w14:paraId="4A39CA65" w14:textId="77777777" w:rsidR="008A5941" w:rsidRDefault="00ED35F8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 xml:space="preserve">Careers service to help with </w:t>
            </w:r>
          </w:p>
          <w:p w14:paraId="45922DD7" w14:textId="13F57297" w:rsidR="00ED35F8" w:rsidRDefault="00ED35F8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 xml:space="preserve">CVs and </w:t>
            </w:r>
            <w:r w:rsidR="008A5941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interviews</w:t>
            </w:r>
          </w:p>
          <w:p w14:paraId="0AC004B1" w14:textId="059A7DEB" w:rsidR="00C41DEC" w:rsidRDefault="00C41DEC" w:rsidP="000D0D54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Websites such as Prospects</w:t>
            </w:r>
            <w:r w:rsidR="00E42C91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 xml:space="preserve"> and Kudos</w:t>
            </w:r>
          </w:p>
          <w:p w14:paraId="3FAA8FC2" w14:textId="5A974027" w:rsidR="008A5941" w:rsidRPr="001834A7" w:rsidRDefault="008A5941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05959"/>
            <w:noWrap/>
            <w:hideMark/>
          </w:tcPr>
          <w:p w14:paraId="0B3CE2E5" w14:textId="77777777" w:rsidR="009E186E" w:rsidRDefault="009E186E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 w:rsidRPr="001834A7"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Threats</w:t>
            </w:r>
          </w:p>
          <w:p w14:paraId="5B09E5D1" w14:textId="77777777" w:rsidR="00924858" w:rsidRDefault="00924858" w:rsidP="009E186E">
            <w:pPr>
              <w:jc w:val="center"/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</w:p>
          <w:p w14:paraId="2C6C322B" w14:textId="7E56D2EE" w:rsidR="00924858" w:rsidRDefault="00D238B8" w:rsidP="00924858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Not being skilled enough</w:t>
            </w:r>
          </w:p>
          <w:p w14:paraId="209CE74F" w14:textId="77777777" w:rsidR="00924858" w:rsidRDefault="00924858" w:rsidP="00924858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Poor technology and disruptions</w:t>
            </w:r>
          </w:p>
          <w:p w14:paraId="1CCB005E" w14:textId="77777777" w:rsidR="00924858" w:rsidRDefault="00924858" w:rsidP="00924858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Not being committed to my goals</w:t>
            </w:r>
          </w:p>
          <w:p w14:paraId="16B0B6CF" w14:textId="77777777" w:rsidR="00924858" w:rsidRDefault="000F30AB" w:rsidP="00924858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Others being more competitive</w:t>
            </w:r>
          </w:p>
          <w:p w14:paraId="0D59EA8F" w14:textId="1B4D5397" w:rsidR="00E73D89" w:rsidRPr="001834A7" w:rsidRDefault="00BC1EA2" w:rsidP="00924858">
            <w:pP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kern w:val="0"/>
                <w:sz w:val="24"/>
                <w:szCs w:val="24"/>
                <w14:ligatures w14:val="none"/>
              </w:rPr>
              <w:t>Ever changing industry demands</w:t>
            </w:r>
          </w:p>
        </w:tc>
      </w:tr>
    </w:tbl>
    <w:p w14:paraId="4F5FE039" w14:textId="57674CCF" w:rsidR="005E2567" w:rsidRDefault="005E2567" w:rsidP="00986192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14ED1932" w14:textId="095CA158" w:rsidR="002C011D" w:rsidRDefault="002C011D" w:rsidP="00986192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Table 1 shows the SWOT analysis I performed on myself to help </w:t>
      </w:r>
      <w:r w:rsidR="008F4271">
        <w:rPr>
          <w:rFonts w:ascii="Times New Roman" w:hAnsi="Times New Roman" w:cs="Times New Roman"/>
          <w:sz w:val="24"/>
          <w:szCs w:val="24"/>
        </w:rPr>
        <w:t>visualise my potential.</w:t>
      </w:r>
    </w:p>
    <w:p w14:paraId="61A1F60E" w14:textId="77777777" w:rsidR="008F4271" w:rsidRDefault="008F4271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D953CB" w14:textId="1FAA04D9" w:rsidR="00DD5BBB" w:rsidRDefault="00EF4A8F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Active experimentation:</w:t>
      </w:r>
    </w:p>
    <w:p w14:paraId="79B1B911" w14:textId="17E5E3DE" w:rsidR="00C511E2" w:rsidRPr="00E538E0" w:rsidRDefault="00C511E2" w:rsidP="008F4271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538E0">
        <w:rPr>
          <w:rFonts w:ascii="Times New Roman" w:hAnsi="Times New Roman" w:cs="Times New Roman"/>
          <w:sz w:val="24"/>
          <w:szCs w:val="24"/>
        </w:rPr>
        <w:t xml:space="preserve">Applying the SWOT model to my career development involved </w:t>
      </w:r>
      <w:r w:rsidR="008F4271">
        <w:rPr>
          <w:rFonts w:ascii="Times New Roman" w:hAnsi="Times New Roman" w:cs="Times New Roman"/>
          <w:sz w:val="24"/>
          <w:szCs w:val="24"/>
        </w:rPr>
        <w:t>many</w:t>
      </w:r>
      <w:r w:rsidRPr="00E538E0">
        <w:rPr>
          <w:rFonts w:ascii="Times New Roman" w:hAnsi="Times New Roman" w:cs="Times New Roman"/>
          <w:sz w:val="24"/>
          <w:szCs w:val="24"/>
        </w:rPr>
        <w:t xml:space="preserve"> steps. Initially, I conducted </w:t>
      </w:r>
      <w:r w:rsidR="00F20CE3">
        <w:rPr>
          <w:rFonts w:ascii="Times New Roman" w:hAnsi="Times New Roman" w:cs="Times New Roman"/>
          <w:sz w:val="24"/>
          <w:szCs w:val="24"/>
        </w:rPr>
        <w:t>the</w:t>
      </w:r>
      <w:r w:rsidRPr="00E538E0">
        <w:rPr>
          <w:rFonts w:ascii="Times New Roman" w:hAnsi="Times New Roman" w:cs="Times New Roman"/>
          <w:sz w:val="24"/>
          <w:szCs w:val="24"/>
        </w:rPr>
        <w:t xml:space="preserve"> personal SWOT analysis by reflecting on my strengths and weaknesses. I </w:t>
      </w:r>
      <w:r w:rsidR="00F20CE3">
        <w:rPr>
          <w:rFonts w:ascii="Times New Roman" w:hAnsi="Times New Roman" w:cs="Times New Roman"/>
          <w:sz w:val="24"/>
          <w:szCs w:val="24"/>
        </w:rPr>
        <w:t>asked for</w:t>
      </w:r>
      <w:r w:rsidRPr="00E538E0">
        <w:rPr>
          <w:rFonts w:ascii="Times New Roman" w:hAnsi="Times New Roman" w:cs="Times New Roman"/>
          <w:sz w:val="24"/>
          <w:szCs w:val="24"/>
        </w:rPr>
        <w:t xml:space="preserve"> feedback from </w:t>
      </w:r>
      <w:r w:rsidR="00F20CE3">
        <w:rPr>
          <w:rFonts w:ascii="Times New Roman" w:hAnsi="Times New Roman" w:cs="Times New Roman"/>
          <w:sz w:val="24"/>
          <w:szCs w:val="24"/>
        </w:rPr>
        <w:t>tutors</w:t>
      </w:r>
      <w:r w:rsidR="00B96C75">
        <w:rPr>
          <w:rFonts w:ascii="Times New Roman" w:hAnsi="Times New Roman" w:cs="Times New Roman"/>
          <w:sz w:val="24"/>
          <w:szCs w:val="24"/>
        </w:rPr>
        <w:t>, friends</w:t>
      </w:r>
      <w:r w:rsidR="533FEEA6" w:rsidRPr="16CFF554">
        <w:rPr>
          <w:rFonts w:ascii="Times New Roman" w:hAnsi="Times New Roman" w:cs="Times New Roman"/>
          <w:sz w:val="24"/>
          <w:szCs w:val="24"/>
        </w:rPr>
        <w:t>,</w:t>
      </w:r>
      <w:r w:rsidR="00B96C75">
        <w:rPr>
          <w:rFonts w:ascii="Times New Roman" w:hAnsi="Times New Roman" w:cs="Times New Roman"/>
          <w:sz w:val="24"/>
          <w:szCs w:val="24"/>
        </w:rPr>
        <w:t xml:space="preserve"> and team members I worked with</w:t>
      </w:r>
      <w:r w:rsidRPr="00E538E0">
        <w:rPr>
          <w:rFonts w:ascii="Times New Roman" w:hAnsi="Times New Roman" w:cs="Times New Roman"/>
          <w:sz w:val="24"/>
          <w:szCs w:val="24"/>
        </w:rPr>
        <w:t xml:space="preserve"> to gain a </w:t>
      </w:r>
      <w:r w:rsidR="00BD30FB">
        <w:rPr>
          <w:rFonts w:ascii="Times New Roman" w:hAnsi="Times New Roman" w:cs="Times New Roman"/>
          <w:sz w:val="24"/>
          <w:szCs w:val="24"/>
        </w:rPr>
        <w:t>better</w:t>
      </w:r>
      <w:r w:rsidRPr="00E538E0">
        <w:rPr>
          <w:rFonts w:ascii="Times New Roman" w:hAnsi="Times New Roman" w:cs="Times New Roman"/>
          <w:sz w:val="24"/>
          <w:szCs w:val="24"/>
        </w:rPr>
        <w:t xml:space="preserve"> perspective on </w:t>
      </w:r>
      <w:r w:rsidR="00BD30FB">
        <w:rPr>
          <w:rFonts w:ascii="Times New Roman" w:hAnsi="Times New Roman" w:cs="Times New Roman"/>
          <w:sz w:val="24"/>
          <w:szCs w:val="24"/>
        </w:rPr>
        <w:t xml:space="preserve">what </w:t>
      </w:r>
      <w:r w:rsidRPr="00E538E0">
        <w:rPr>
          <w:rFonts w:ascii="Times New Roman" w:hAnsi="Times New Roman" w:cs="Times New Roman"/>
          <w:sz w:val="24"/>
          <w:szCs w:val="24"/>
        </w:rPr>
        <w:t xml:space="preserve">areas </w:t>
      </w:r>
      <w:r w:rsidR="00BD30FB">
        <w:rPr>
          <w:rFonts w:ascii="Times New Roman" w:hAnsi="Times New Roman" w:cs="Times New Roman"/>
          <w:sz w:val="24"/>
          <w:szCs w:val="24"/>
        </w:rPr>
        <w:t>need</w:t>
      </w:r>
      <w:r w:rsidRPr="00E538E0">
        <w:rPr>
          <w:rFonts w:ascii="Times New Roman" w:hAnsi="Times New Roman" w:cs="Times New Roman"/>
          <w:sz w:val="24"/>
          <w:szCs w:val="24"/>
        </w:rPr>
        <w:t xml:space="preserve"> improvement. This analysis allowed me to create a</w:t>
      </w:r>
      <w:r w:rsidR="00BD30FB">
        <w:rPr>
          <w:rFonts w:ascii="Times New Roman" w:hAnsi="Times New Roman" w:cs="Times New Roman"/>
          <w:sz w:val="24"/>
          <w:szCs w:val="24"/>
        </w:rPr>
        <w:t xml:space="preserve">n action </w:t>
      </w:r>
      <w:r w:rsidRPr="00E538E0">
        <w:rPr>
          <w:rFonts w:ascii="Times New Roman" w:hAnsi="Times New Roman" w:cs="Times New Roman"/>
          <w:sz w:val="24"/>
          <w:szCs w:val="24"/>
        </w:rPr>
        <w:t xml:space="preserve">plan, </w:t>
      </w:r>
      <w:r w:rsidR="003A7B7F">
        <w:rPr>
          <w:rFonts w:ascii="Times New Roman" w:hAnsi="Times New Roman" w:cs="Times New Roman"/>
          <w:sz w:val="24"/>
          <w:szCs w:val="24"/>
        </w:rPr>
        <w:t>which focuses</w:t>
      </w:r>
      <w:r w:rsidRPr="00E538E0">
        <w:rPr>
          <w:rFonts w:ascii="Times New Roman" w:hAnsi="Times New Roman" w:cs="Times New Roman"/>
          <w:sz w:val="24"/>
          <w:szCs w:val="24"/>
        </w:rPr>
        <w:t xml:space="preserve"> on enhancing my strengths and addressing weaknesses through training, </w:t>
      </w:r>
      <w:r w:rsidR="004568E1">
        <w:rPr>
          <w:rFonts w:ascii="Times New Roman" w:hAnsi="Times New Roman" w:cs="Times New Roman"/>
          <w:sz w:val="24"/>
          <w:szCs w:val="24"/>
        </w:rPr>
        <w:t>workshops</w:t>
      </w:r>
      <w:r w:rsidRPr="00E538E0">
        <w:rPr>
          <w:rFonts w:ascii="Times New Roman" w:hAnsi="Times New Roman" w:cs="Times New Roman"/>
          <w:sz w:val="24"/>
          <w:szCs w:val="24"/>
        </w:rPr>
        <w:t xml:space="preserve">, and </w:t>
      </w:r>
      <w:r w:rsidR="00FC5FDF">
        <w:rPr>
          <w:rFonts w:ascii="Times New Roman" w:hAnsi="Times New Roman" w:cs="Times New Roman"/>
          <w:sz w:val="24"/>
          <w:szCs w:val="24"/>
        </w:rPr>
        <w:t>practical learning opportunities (</w:t>
      </w:r>
      <w:proofErr w:type="spellStart"/>
      <w:r w:rsidR="00D076EE">
        <w:rPr>
          <w:rFonts w:ascii="Times New Roman" w:hAnsi="Times New Roman" w:cs="Times New Roman"/>
          <w:sz w:val="24"/>
          <w:szCs w:val="24"/>
        </w:rPr>
        <w:t>Adzo</w:t>
      </w:r>
      <w:proofErr w:type="spellEnd"/>
      <w:r w:rsidR="00D076EE">
        <w:rPr>
          <w:rFonts w:ascii="Times New Roman" w:hAnsi="Times New Roman" w:cs="Times New Roman"/>
          <w:sz w:val="24"/>
          <w:szCs w:val="24"/>
        </w:rPr>
        <w:t>, 2022)</w:t>
      </w:r>
      <w:r w:rsidR="00DD5BBB">
        <w:rPr>
          <w:rFonts w:ascii="Times New Roman" w:hAnsi="Times New Roman" w:cs="Times New Roman"/>
          <w:sz w:val="24"/>
          <w:szCs w:val="24"/>
        </w:rPr>
        <w:t>.</w:t>
      </w:r>
      <w:r w:rsidR="004568E1">
        <w:rPr>
          <w:rFonts w:ascii="Times New Roman" w:hAnsi="Times New Roman" w:cs="Times New Roman"/>
          <w:sz w:val="24"/>
          <w:szCs w:val="24"/>
        </w:rPr>
        <w:t xml:space="preserve"> The best way to improve myself is through the careers service at university, as they can provide professional and tailored advice </w:t>
      </w:r>
      <w:bookmarkStart w:id="2" w:name="_Int_gP4JiEG8"/>
      <w:r w:rsidR="004568E1">
        <w:rPr>
          <w:rFonts w:ascii="Times New Roman" w:hAnsi="Times New Roman" w:cs="Times New Roman"/>
          <w:sz w:val="24"/>
          <w:szCs w:val="24"/>
        </w:rPr>
        <w:t>in order to</w:t>
      </w:r>
      <w:bookmarkEnd w:id="2"/>
      <w:r w:rsidR="004568E1">
        <w:rPr>
          <w:rFonts w:ascii="Times New Roman" w:hAnsi="Times New Roman" w:cs="Times New Roman"/>
          <w:sz w:val="24"/>
          <w:szCs w:val="24"/>
        </w:rPr>
        <w:t xml:space="preserve"> help me decide which direction</w:t>
      </w:r>
      <w:r w:rsidR="790F5D38" w:rsidRPr="16CFF554">
        <w:rPr>
          <w:rFonts w:ascii="Times New Roman" w:hAnsi="Times New Roman" w:cs="Times New Roman"/>
          <w:sz w:val="24"/>
          <w:szCs w:val="24"/>
        </w:rPr>
        <w:t>,</w:t>
      </w:r>
      <w:r w:rsidR="004568E1">
        <w:rPr>
          <w:rFonts w:ascii="Times New Roman" w:hAnsi="Times New Roman" w:cs="Times New Roman"/>
          <w:sz w:val="24"/>
          <w:szCs w:val="24"/>
        </w:rPr>
        <w:t xml:space="preserve"> I want my life to take.</w:t>
      </w:r>
    </w:p>
    <w:p w14:paraId="3215B624" w14:textId="77777777" w:rsidR="00C511E2" w:rsidRDefault="00C511E2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A18AFF" w14:textId="77777777" w:rsidR="00BA56F7" w:rsidRDefault="00BA56F7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3B5098" w14:textId="77777777" w:rsidR="00BA56F7" w:rsidRDefault="00BA56F7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777449" w14:textId="77777777" w:rsidR="00BA56F7" w:rsidRPr="00E538E0" w:rsidRDefault="00BA56F7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90EB27" w14:textId="2DD8B710" w:rsidR="00DB2DF2" w:rsidRDefault="00DF25A0" w:rsidP="00C707F6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SWOT analysis has been especially helpful in evaluating my career opportunities.</w:t>
      </w:r>
      <w:r w:rsidR="00C511E2" w:rsidRPr="5835A9BC">
        <w:rPr>
          <w:rFonts w:ascii="Times New Roman" w:hAnsi="Times New Roman" w:cs="Times New Roman"/>
          <w:sz w:val="24"/>
          <w:szCs w:val="24"/>
        </w:rPr>
        <w:t xml:space="preserve"> </w:t>
      </w:r>
      <w:r w:rsidR="00D112BE">
        <w:rPr>
          <w:rFonts w:ascii="Times New Roman" w:hAnsi="Times New Roman" w:cs="Times New Roman"/>
          <w:sz w:val="24"/>
          <w:szCs w:val="24"/>
        </w:rPr>
        <w:t>Through thorough analysis of the external environment,</w:t>
      </w:r>
      <w:r w:rsidR="005616E4">
        <w:rPr>
          <w:rFonts w:ascii="Times New Roman" w:hAnsi="Times New Roman" w:cs="Times New Roman"/>
          <w:sz w:val="24"/>
          <w:szCs w:val="24"/>
        </w:rPr>
        <w:t xml:space="preserve"> which meant </w:t>
      </w:r>
      <w:r w:rsidR="00C511E2" w:rsidRPr="5835A9BC">
        <w:rPr>
          <w:rFonts w:ascii="Times New Roman" w:hAnsi="Times New Roman" w:cs="Times New Roman"/>
          <w:sz w:val="24"/>
          <w:szCs w:val="24"/>
        </w:rPr>
        <w:t>considering</w:t>
      </w:r>
      <w:r w:rsidR="005616E4">
        <w:rPr>
          <w:rFonts w:ascii="Times New Roman" w:hAnsi="Times New Roman" w:cs="Times New Roman"/>
          <w:sz w:val="24"/>
          <w:szCs w:val="24"/>
        </w:rPr>
        <w:t xml:space="preserve"> the</w:t>
      </w:r>
      <w:r w:rsidR="00C511E2" w:rsidRPr="5835A9BC">
        <w:rPr>
          <w:rFonts w:ascii="Times New Roman" w:hAnsi="Times New Roman" w:cs="Times New Roman"/>
          <w:sz w:val="24"/>
          <w:szCs w:val="24"/>
        </w:rPr>
        <w:t xml:space="preserve"> economic trends, emerging industries, and market demands, I identified </w:t>
      </w:r>
      <w:r w:rsidR="009D4212">
        <w:rPr>
          <w:rFonts w:ascii="Times New Roman" w:hAnsi="Times New Roman" w:cs="Times New Roman"/>
          <w:sz w:val="24"/>
          <w:szCs w:val="24"/>
        </w:rPr>
        <w:t>the</w:t>
      </w:r>
      <w:r w:rsidR="00C511E2" w:rsidRPr="5835A9BC">
        <w:rPr>
          <w:rFonts w:ascii="Times New Roman" w:hAnsi="Times New Roman" w:cs="Times New Roman"/>
          <w:sz w:val="24"/>
          <w:szCs w:val="24"/>
        </w:rPr>
        <w:t xml:space="preserve"> opportunities that aligned with my strengths. This exercise enabled me to make informed decisions concerning career choices and target industries</w:t>
      </w:r>
      <w:r w:rsidR="006968F7">
        <w:rPr>
          <w:rFonts w:ascii="Times New Roman" w:hAnsi="Times New Roman" w:cs="Times New Roman"/>
          <w:sz w:val="24"/>
          <w:szCs w:val="24"/>
        </w:rPr>
        <w:t xml:space="preserve"> (MindTools, 20</w:t>
      </w:r>
      <w:r w:rsidR="006663BE">
        <w:rPr>
          <w:rFonts w:ascii="Times New Roman" w:hAnsi="Times New Roman" w:cs="Times New Roman"/>
          <w:sz w:val="24"/>
          <w:szCs w:val="24"/>
        </w:rPr>
        <w:t>22)</w:t>
      </w:r>
      <w:r w:rsidR="00DB2DF2">
        <w:rPr>
          <w:rFonts w:ascii="Times New Roman" w:hAnsi="Times New Roman" w:cs="Times New Roman"/>
          <w:sz w:val="24"/>
          <w:szCs w:val="24"/>
        </w:rPr>
        <w:t>.</w:t>
      </w:r>
      <w:r w:rsidR="00B27DAD">
        <w:rPr>
          <w:rFonts w:ascii="Times New Roman" w:hAnsi="Times New Roman" w:cs="Times New Roman"/>
          <w:sz w:val="24"/>
          <w:szCs w:val="24"/>
        </w:rPr>
        <w:t xml:space="preserve"> I came to the conclusion that the best workplace for me is somewhere I can use my communication skills </w:t>
      </w:r>
      <w:r w:rsidR="009A23FE">
        <w:rPr>
          <w:rFonts w:ascii="Times New Roman" w:hAnsi="Times New Roman" w:cs="Times New Roman"/>
          <w:sz w:val="24"/>
          <w:szCs w:val="24"/>
        </w:rPr>
        <w:t>including my ability of speaking a foreign language, preferably in a larger corporation as</w:t>
      </w:r>
      <w:r w:rsidR="00413015">
        <w:rPr>
          <w:rFonts w:ascii="Times New Roman" w:hAnsi="Times New Roman" w:cs="Times New Roman"/>
          <w:sz w:val="24"/>
          <w:szCs w:val="24"/>
        </w:rPr>
        <w:t xml:space="preserve"> I truly enjoy working alongside others; being in a leadership position or </w:t>
      </w:r>
      <w:r w:rsidR="00120F4E">
        <w:rPr>
          <w:rFonts w:ascii="Times New Roman" w:hAnsi="Times New Roman" w:cs="Times New Roman"/>
          <w:sz w:val="24"/>
          <w:szCs w:val="24"/>
        </w:rPr>
        <w:t xml:space="preserve">in one where I can guide people would be most beneficial to me and also making sure that there is opportunity for </w:t>
      </w:r>
      <w:r w:rsidR="00000E43">
        <w:rPr>
          <w:rFonts w:ascii="Times New Roman" w:hAnsi="Times New Roman" w:cs="Times New Roman"/>
          <w:sz w:val="24"/>
          <w:szCs w:val="24"/>
        </w:rPr>
        <w:t xml:space="preserve">further or advanced training as well as </w:t>
      </w:r>
      <w:r w:rsidR="00327553">
        <w:rPr>
          <w:rFonts w:ascii="Times New Roman" w:hAnsi="Times New Roman" w:cs="Times New Roman"/>
          <w:sz w:val="24"/>
          <w:szCs w:val="24"/>
        </w:rPr>
        <w:t xml:space="preserve">career development. Organisations such as the Romanian Embassy or other political </w:t>
      </w:r>
      <w:r w:rsidR="00781AF1">
        <w:rPr>
          <w:rFonts w:ascii="Times New Roman" w:hAnsi="Times New Roman" w:cs="Times New Roman"/>
          <w:sz w:val="24"/>
          <w:szCs w:val="24"/>
        </w:rPr>
        <w:t xml:space="preserve">bodies would suit me best as I am also passionate about politics, being the Vice-President of </w:t>
      </w:r>
      <w:r w:rsidR="00C707F6">
        <w:rPr>
          <w:rFonts w:ascii="Times New Roman" w:hAnsi="Times New Roman" w:cs="Times New Roman"/>
          <w:sz w:val="24"/>
          <w:szCs w:val="24"/>
        </w:rPr>
        <w:t>a political party in my spare time.</w:t>
      </w:r>
    </w:p>
    <w:p w14:paraId="3E278DE9" w14:textId="77777777" w:rsidR="00C707F6" w:rsidRPr="00E538E0" w:rsidRDefault="00C707F6" w:rsidP="00C707F6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3E3035F9" w14:textId="5A3397F0" w:rsidR="00C511E2" w:rsidRPr="00E538E0" w:rsidRDefault="00C511E2" w:rsidP="00C707F6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538E0">
        <w:rPr>
          <w:rFonts w:ascii="Times New Roman" w:hAnsi="Times New Roman" w:cs="Times New Roman"/>
          <w:sz w:val="24"/>
          <w:szCs w:val="24"/>
        </w:rPr>
        <w:t>Moreover, the SWOT model's ability to identify threats proved</w:t>
      </w:r>
      <w:r w:rsidR="00251BEC">
        <w:rPr>
          <w:rFonts w:ascii="Times New Roman" w:hAnsi="Times New Roman" w:cs="Times New Roman"/>
          <w:sz w:val="24"/>
          <w:szCs w:val="24"/>
        </w:rPr>
        <w:t xml:space="preserve"> to be</w:t>
      </w:r>
      <w:r w:rsidRPr="00E538E0">
        <w:rPr>
          <w:rFonts w:ascii="Times New Roman" w:hAnsi="Times New Roman" w:cs="Times New Roman"/>
          <w:sz w:val="24"/>
          <w:szCs w:val="24"/>
        </w:rPr>
        <w:t xml:space="preserve"> valuable in my career planning. For </w:t>
      </w:r>
      <w:r w:rsidR="004A5B3D">
        <w:rPr>
          <w:rFonts w:ascii="Times New Roman" w:hAnsi="Times New Roman" w:cs="Times New Roman"/>
          <w:sz w:val="24"/>
          <w:szCs w:val="24"/>
        </w:rPr>
        <w:t>example</w:t>
      </w:r>
      <w:r w:rsidRPr="00E538E0">
        <w:rPr>
          <w:rFonts w:ascii="Times New Roman" w:hAnsi="Times New Roman" w:cs="Times New Roman"/>
          <w:sz w:val="24"/>
          <w:szCs w:val="24"/>
        </w:rPr>
        <w:t>,</w:t>
      </w:r>
      <w:r w:rsidR="00D238B8">
        <w:rPr>
          <w:rFonts w:ascii="Times New Roman" w:hAnsi="Times New Roman" w:cs="Times New Roman"/>
          <w:sz w:val="24"/>
          <w:szCs w:val="24"/>
        </w:rPr>
        <w:t xml:space="preserve"> as most industries are constantly facing </w:t>
      </w:r>
      <w:r w:rsidR="006C5787">
        <w:rPr>
          <w:rFonts w:ascii="Times New Roman" w:hAnsi="Times New Roman" w:cs="Times New Roman"/>
          <w:sz w:val="24"/>
          <w:szCs w:val="24"/>
        </w:rPr>
        <w:t xml:space="preserve">disruptions especially technological ones, it is vital to try and </w:t>
      </w:r>
      <w:r w:rsidR="00072602">
        <w:rPr>
          <w:rFonts w:ascii="Times New Roman" w:hAnsi="Times New Roman" w:cs="Times New Roman"/>
          <w:sz w:val="24"/>
          <w:szCs w:val="24"/>
        </w:rPr>
        <w:t xml:space="preserve">keep </w:t>
      </w:r>
      <w:r w:rsidR="00DB185D">
        <w:rPr>
          <w:rFonts w:ascii="Times New Roman" w:hAnsi="Times New Roman" w:cs="Times New Roman"/>
          <w:sz w:val="24"/>
          <w:szCs w:val="24"/>
        </w:rPr>
        <w:t>up to date with everything that happening</w:t>
      </w:r>
      <w:r w:rsidR="00266B32">
        <w:rPr>
          <w:rFonts w:ascii="Times New Roman" w:hAnsi="Times New Roman" w:cs="Times New Roman"/>
          <w:sz w:val="24"/>
          <w:szCs w:val="24"/>
        </w:rPr>
        <w:t>, stay calm and assess</w:t>
      </w:r>
      <w:r w:rsidRPr="00E538E0">
        <w:rPr>
          <w:rFonts w:ascii="Times New Roman" w:hAnsi="Times New Roman" w:cs="Times New Roman"/>
          <w:sz w:val="24"/>
          <w:szCs w:val="24"/>
        </w:rPr>
        <w:t xml:space="preserve"> </w:t>
      </w:r>
      <w:r w:rsidR="00E431F4">
        <w:rPr>
          <w:rFonts w:ascii="Times New Roman" w:hAnsi="Times New Roman" w:cs="Times New Roman"/>
          <w:sz w:val="24"/>
          <w:szCs w:val="24"/>
        </w:rPr>
        <w:t xml:space="preserve">the situation </w:t>
      </w:r>
      <w:bookmarkStart w:id="3" w:name="_Int_XomtLWpO"/>
      <w:r w:rsidR="00E431F4">
        <w:rPr>
          <w:rFonts w:ascii="Times New Roman" w:hAnsi="Times New Roman" w:cs="Times New Roman"/>
          <w:sz w:val="24"/>
          <w:szCs w:val="24"/>
        </w:rPr>
        <w:t>in order to</w:t>
      </w:r>
      <w:bookmarkEnd w:id="3"/>
      <w:r w:rsidR="00E431F4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Int_ft6Cv0Ly"/>
      <w:r w:rsidR="00E431F4">
        <w:rPr>
          <w:rFonts w:ascii="Times New Roman" w:hAnsi="Times New Roman" w:cs="Times New Roman"/>
          <w:sz w:val="24"/>
          <w:szCs w:val="24"/>
        </w:rPr>
        <w:t>come up with</w:t>
      </w:r>
      <w:bookmarkEnd w:id="4"/>
      <w:r w:rsidR="00E431F4">
        <w:rPr>
          <w:rFonts w:ascii="Times New Roman" w:hAnsi="Times New Roman" w:cs="Times New Roman"/>
          <w:sz w:val="24"/>
          <w:szCs w:val="24"/>
        </w:rPr>
        <w:t xml:space="preserve"> a solution. Other threats </w:t>
      </w:r>
      <w:r w:rsidR="00B671B1">
        <w:rPr>
          <w:rFonts w:ascii="Times New Roman" w:hAnsi="Times New Roman" w:cs="Times New Roman"/>
          <w:sz w:val="24"/>
          <w:szCs w:val="24"/>
        </w:rPr>
        <w:t xml:space="preserve">the SWOT table helped me identify are not being skilled enough, which can be </w:t>
      </w:r>
      <w:r w:rsidR="001114AE">
        <w:rPr>
          <w:rFonts w:ascii="Times New Roman" w:hAnsi="Times New Roman" w:cs="Times New Roman"/>
          <w:sz w:val="24"/>
          <w:szCs w:val="24"/>
        </w:rPr>
        <w:t>resolved by seeking out opportunities to improve;</w:t>
      </w:r>
      <w:r w:rsidR="00837C4F">
        <w:rPr>
          <w:rFonts w:ascii="Times New Roman" w:hAnsi="Times New Roman" w:cs="Times New Roman"/>
          <w:sz w:val="24"/>
          <w:szCs w:val="24"/>
        </w:rPr>
        <w:t xml:space="preserve"> another threat is me becoming demotivated quickly due to </w:t>
      </w:r>
      <w:r w:rsidR="00C11116">
        <w:rPr>
          <w:rFonts w:ascii="Times New Roman" w:hAnsi="Times New Roman" w:cs="Times New Roman"/>
          <w:sz w:val="24"/>
          <w:szCs w:val="24"/>
        </w:rPr>
        <w:t xml:space="preserve">a lack of commitment and a much better competition. </w:t>
      </w:r>
      <w:r w:rsidR="00C218B2">
        <w:rPr>
          <w:rFonts w:ascii="Times New Roman" w:hAnsi="Times New Roman" w:cs="Times New Roman"/>
          <w:sz w:val="24"/>
          <w:szCs w:val="24"/>
        </w:rPr>
        <w:t xml:space="preserve">This can be resolved by </w:t>
      </w:r>
      <w:r w:rsidR="006714CD">
        <w:rPr>
          <w:rFonts w:ascii="Times New Roman" w:hAnsi="Times New Roman" w:cs="Times New Roman"/>
          <w:sz w:val="24"/>
          <w:szCs w:val="24"/>
        </w:rPr>
        <w:t xml:space="preserve">enhancing my aptitudes and setting clear goals </w:t>
      </w:r>
      <w:r w:rsidR="00542CBA">
        <w:rPr>
          <w:rFonts w:ascii="Times New Roman" w:hAnsi="Times New Roman" w:cs="Times New Roman"/>
          <w:sz w:val="24"/>
          <w:szCs w:val="24"/>
        </w:rPr>
        <w:t xml:space="preserve">that I can focus on (Tech&amp;Startup Desk, </w:t>
      </w:r>
      <w:r w:rsidR="00985943">
        <w:rPr>
          <w:rFonts w:ascii="Times New Roman" w:hAnsi="Times New Roman" w:cs="Times New Roman"/>
          <w:sz w:val="24"/>
          <w:szCs w:val="24"/>
        </w:rPr>
        <w:t>2023).</w:t>
      </w:r>
    </w:p>
    <w:p w14:paraId="5A9354BE" w14:textId="77777777" w:rsidR="00C511E2" w:rsidRPr="00E538E0" w:rsidRDefault="00C511E2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B3CA28" w14:textId="3989E9F0" w:rsidR="00C511E2" w:rsidRDefault="00C511E2" w:rsidP="00985943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538E0">
        <w:rPr>
          <w:rFonts w:ascii="Times New Roman" w:hAnsi="Times New Roman" w:cs="Times New Roman"/>
          <w:sz w:val="24"/>
          <w:szCs w:val="24"/>
        </w:rPr>
        <w:t xml:space="preserve">In conclusion, the SWOT model has played </w:t>
      </w:r>
      <w:r w:rsidR="67A48167" w:rsidRPr="16CFF554">
        <w:rPr>
          <w:rFonts w:ascii="Times New Roman" w:hAnsi="Times New Roman" w:cs="Times New Roman"/>
          <w:sz w:val="24"/>
          <w:szCs w:val="24"/>
        </w:rPr>
        <w:t>a key</w:t>
      </w:r>
      <w:r w:rsidR="00DE06AB">
        <w:rPr>
          <w:rFonts w:ascii="Times New Roman" w:hAnsi="Times New Roman" w:cs="Times New Roman"/>
          <w:sz w:val="24"/>
          <w:szCs w:val="24"/>
        </w:rPr>
        <w:t xml:space="preserve"> </w:t>
      </w:r>
      <w:r w:rsidRPr="00E538E0">
        <w:rPr>
          <w:rFonts w:ascii="Times New Roman" w:hAnsi="Times New Roman" w:cs="Times New Roman"/>
          <w:sz w:val="24"/>
          <w:szCs w:val="24"/>
        </w:rPr>
        <w:t xml:space="preserve">role in shaping my future career path compared to other models covered in the Professional Career Development lectures. By understanding my strengths, weaknesses, opportunities, and threats, I have been able to make informed choices, take advantage of opportunities, and </w:t>
      </w:r>
      <w:r w:rsidR="00E213FA">
        <w:rPr>
          <w:rFonts w:ascii="Times New Roman" w:hAnsi="Times New Roman" w:cs="Times New Roman"/>
          <w:sz w:val="24"/>
          <w:szCs w:val="24"/>
        </w:rPr>
        <w:t>learn to resolve</w:t>
      </w:r>
      <w:r w:rsidRPr="00E538E0">
        <w:rPr>
          <w:rFonts w:ascii="Times New Roman" w:hAnsi="Times New Roman" w:cs="Times New Roman"/>
          <w:sz w:val="24"/>
          <w:szCs w:val="24"/>
        </w:rPr>
        <w:t xml:space="preserve"> potential threats. The </w:t>
      </w:r>
      <w:r w:rsidR="007956DE">
        <w:rPr>
          <w:rFonts w:ascii="Times New Roman" w:hAnsi="Times New Roman" w:cs="Times New Roman"/>
          <w:sz w:val="24"/>
          <w:szCs w:val="24"/>
        </w:rPr>
        <w:t xml:space="preserve">help of the </w:t>
      </w:r>
      <w:r w:rsidRPr="00E538E0">
        <w:rPr>
          <w:rFonts w:ascii="Times New Roman" w:hAnsi="Times New Roman" w:cs="Times New Roman"/>
          <w:sz w:val="24"/>
          <w:szCs w:val="24"/>
        </w:rPr>
        <w:t xml:space="preserve">SWOT model through personal analysis, evaluating career opportunities, and addressing threats has been </w:t>
      </w:r>
      <w:r w:rsidR="00E213FA">
        <w:rPr>
          <w:rFonts w:ascii="Times New Roman" w:hAnsi="Times New Roman" w:cs="Times New Roman"/>
          <w:sz w:val="24"/>
          <w:szCs w:val="24"/>
        </w:rPr>
        <w:t>detrimental</w:t>
      </w:r>
      <w:r w:rsidRPr="00E538E0">
        <w:rPr>
          <w:rFonts w:ascii="Times New Roman" w:hAnsi="Times New Roman" w:cs="Times New Roman"/>
          <w:sz w:val="24"/>
          <w:szCs w:val="24"/>
        </w:rPr>
        <w:t xml:space="preserve"> in my career development journey</w:t>
      </w:r>
      <w:r w:rsidR="00555D7D">
        <w:rPr>
          <w:rFonts w:ascii="Times New Roman" w:hAnsi="Times New Roman" w:cs="Times New Roman"/>
          <w:sz w:val="24"/>
          <w:szCs w:val="24"/>
        </w:rPr>
        <w:t>.</w:t>
      </w:r>
    </w:p>
    <w:p w14:paraId="528CCDC4" w14:textId="77777777" w:rsidR="00503EE8" w:rsidRDefault="00503EE8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39DC3C" w14:textId="77777777" w:rsidR="00503EE8" w:rsidRDefault="00503EE8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5D055D" w14:textId="77777777" w:rsidR="003A4B65" w:rsidRDefault="003A4B65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5B1C40" w14:textId="77777777" w:rsidR="003A4B65" w:rsidRDefault="003A4B65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A881C0" w14:textId="553D7D48" w:rsidR="003A4B65" w:rsidRDefault="003A4B65">
      <w:pPr>
        <w:pStyle w:val="NormalWeb"/>
        <w:spacing w:before="0" w:beforeAutospacing="0" w:after="240" w:afterAutospacing="0" w:line="360" w:lineRule="atLeast"/>
        <w:divId w:val="1396969428"/>
        <w:rPr>
          <w:color w:val="000000"/>
        </w:rPr>
      </w:pPr>
    </w:p>
    <w:p w14:paraId="68A58EBB" w14:textId="77777777" w:rsidR="00E73D21" w:rsidRDefault="00E73D21">
      <w:pPr>
        <w:pStyle w:val="NormalWeb"/>
        <w:spacing w:before="0" w:beforeAutospacing="0" w:after="240" w:afterAutospacing="0" w:line="540" w:lineRule="atLeast"/>
        <w:divId w:val="1494834619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lastRenderedPageBreak/>
        <w:t>Reference list</w:t>
      </w:r>
    </w:p>
    <w:p w14:paraId="32617D87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proofErr w:type="spellStart"/>
      <w:r>
        <w:rPr>
          <w:color w:val="000000"/>
        </w:rPr>
        <w:t>Adzo</w:t>
      </w:r>
      <w:proofErr w:type="spellEnd"/>
      <w:r>
        <w:rPr>
          <w:color w:val="000000"/>
        </w:rPr>
        <w:t>, K.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Free font Personal Development And Well-Being At University: Ways To Improve Yourself</w:t>
      </w:r>
      <w:r>
        <w:rPr>
          <w:color w:val="000000"/>
        </w:rPr>
        <w:t>. [online] FontsArena. Available at: https://fontsarena.com/personal-development-and-well-being-at-university-ways-to-improve-yourself/#:~:text=To%20begin%20with%2C%20take%20advantage.</w:t>
      </w:r>
    </w:p>
    <w:p w14:paraId="61198141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proofErr w:type="spellStart"/>
      <w:r>
        <w:rPr>
          <w:color w:val="000000"/>
        </w:rPr>
        <w:t>Chaggan</w:t>
      </w:r>
      <w:proofErr w:type="spellEnd"/>
      <w:r>
        <w:rPr>
          <w:color w:val="000000"/>
        </w:rPr>
        <w:t>, K.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A Guide to a Personal SWOT Analysis | Pepperdine </w:t>
      </w:r>
      <w:proofErr w:type="spellStart"/>
      <w:r>
        <w:rPr>
          <w:i/>
          <w:iCs/>
          <w:color w:val="000000"/>
        </w:rPr>
        <w:t>Graziadio</w:t>
      </w:r>
      <w:proofErr w:type="spellEnd"/>
      <w:r>
        <w:rPr>
          <w:i/>
          <w:iCs/>
          <w:color w:val="000000"/>
        </w:rPr>
        <w:t xml:space="preserve"> School</w:t>
      </w:r>
      <w:r>
        <w:rPr>
          <w:color w:val="000000"/>
        </w:rPr>
        <w:t>. [online] bschool.pepperdine.edu. Available at: https://bschool.pepperdine.edu/blog/posts/personal-swot-analysis-guide.htm.</w:t>
      </w:r>
    </w:p>
    <w:p w14:paraId="2A8072F5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r>
        <w:rPr>
          <w:color w:val="000000"/>
        </w:rPr>
        <w:t>Indeed Editorial Team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How to Create SWOT Analysis in Word</w:t>
      </w:r>
      <w:r>
        <w:rPr>
          <w:color w:val="000000"/>
        </w:rPr>
        <w:t>. [online] Indeed.com. Available at: https://www.indeed.com/career-advice/career-development/how-to-create-swot-analysis-in-word?utm_campaign=earnedsocial%3Acareerguide%3Asharedirectshare%3AUS&amp;utm_content=How%20To%20Create%20SWOT%20Analysis%20in%20Word&amp;utm_medium=social&amp;utm_source=directshare.</w:t>
      </w:r>
    </w:p>
    <w:p w14:paraId="1CC6DA67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r>
        <w:rPr>
          <w:color w:val="000000"/>
        </w:rPr>
        <w:t>Kenton, W.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SWOT Analysis: How to with Table and Example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Investopedia</w:t>
      </w:r>
      <w:proofErr w:type="spellEnd"/>
      <w:r>
        <w:rPr>
          <w:color w:val="000000"/>
        </w:rPr>
        <w:t>. Available at: https://www.investopedia.com/terms/s/swot.asp.</w:t>
      </w:r>
    </w:p>
    <w:p w14:paraId="13B55A24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r>
        <w:rPr>
          <w:color w:val="000000"/>
        </w:rPr>
        <w:t>MindTools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Personal SWOT Analysis</w:t>
      </w:r>
      <w:r>
        <w:rPr>
          <w:color w:val="000000"/>
        </w:rPr>
        <w:t>. [online] www.mindtools.com. Available at: https://www.mindtools.com/aaiakpy/personal-swot-analysis.</w:t>
      </w:r>
    </w:p>
    <w:p w14:paraId="2F4FDDD0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proofErr w:type="spellStart"/>
      <w:r>
        <w:rPr>
          <w:color w:val="000000"/>
        </w:rPr>
        <w:t>Raeburn</w:t>
      </w:r>
      <w:proofErr w:type="spellEnd"/>
      <w:r>
        <w:rPr>
          <w:color w:val="000000"/>
        </w:rPr>
        <w:t>, A.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SWOT Analysis: What Is it and How Do You Use It (with Examples) • Asana</w:t>
      </w:r>
      <w:r>
        <w:rPr>
          <w:color w:val="000000"/>
        </w:rPr>
        <w:t>. [online] Asana. Available at: https://asana.com/resources/swot-analysis.</w:t>
      </w:r>
    </w:p>
    <w:p w14:paraId="25FD3A06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r>
        <w:rPr>
          <w:color w:val="000000"/>
        </w:rPr>
        <w:t>Tech &amp; Startup Desk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How to overcome obstacles early in your career</w:t>
      </w:r>
      <w:r>
        <w:rPr>
          <w:color w:val="000000"/>
        </w:rPr>
        <w:t>. [online] The Daily Star. Available at: https://www.thedailystar.net/tech-startup/news/how-overcome-obstacles-early-your-career-3361631 [Accessed 19 Aug. 2023].</w:t>
      </w:r>
    </w:p>
    <w:p w14:paraId="7EA7BA43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r>
        <w:rPr>
          <w:color w:val="000000"/>
        </w:rPr>
        <w:t>University of Hull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LibGuides: Reflective writing: </w:t>
      </w:r>
      <w:proofErr w:type="spellStart"/>
      <w:r>
        <w:rPr>
          <w:i/>
          <w:iCs/>
          <w:color w:val="000000"/>
        </w:rPr>
        <w:t>Kolb</w:t>
      </w:r>
      <w:proofErr w:type="spellEnd"/>
      <w:r>
        <w:rPr>
          <w:color w:val="000000"/>
        </w:rPr>
        <w:t>. [online] libguides.hull.ac.uk. Available at: https://libguides.hull.ac.uk/reflectivewriting/kolb.</w:t>
      </w:r>
    </w:p>
    <w:p w14:paraId="03A1A47D" w14:textId="77777777" w:rsidR="00E73D21" w:rsidRDefault="00E73D21">
      <w:pPr>
        <w:pStyle w:val="NormalWeb"/>
        <w:spacing w:before="0" w:beforeAutospacing="0" w:after="240" w:afterAutospacing="0" w:line="360" w:lineRule="atLeast"/>
        <w:divId w:val="1494834619"/>
        <w:rPr>
          <w:color w:val="000000"/>
        </w:rPr>
      </w:pPr>
      <w:r>
        <w:rPr>
          <w:color w:val="000000"/>
        </w:rPr>
        <w:t>Woodruff, J.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Reason to Use SWOT &amp; PESTLE Analysis</w:t>
      </w:r>
      <w:r>
        <w:rPr>
          <w:color w:val="000000"/>
        </w:rPr>
        <w:t>. [online] Chron.com. Available at: https://smallbusiness.chron.com/reason-use-swot-pestle-analysis-40810.html.</w:t>
      </w:r>
    </w:p>
    <w:p w14:paraId="555BBA0B" w14:textId="02FD3965" w:rsidR="008E64CA" w:rsidRPr="00E538E0" w:rsidRDefault="008E64CA" w:rsidP="00E538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8E64CA" w:rsidRPr="00E538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/tDFyQJKBluPL" int2:id="8eCF7LMx">
      <int2:state int2:value="Rejected" int2:type="AugLoop_Text_Critique"/>
    </int2:textHash>
    <int2:textHash int2:hashCode="Myr2K8Fc+S0E6k" int2:id="PWtWsQMS">
      <int2:state int2:value="Rejected" int2:type="AugLoop_Text_Critique"/>
    </int2:textHash>
    <int2:textHash int2:hashCode="hn1nwj1m3EraSd" int2:id="yk73eYjR">
      <int2:state int2:value="Rejected" int2:type="AugLoop_Text_Critique"/>
    </int2:textHash>
    <int2:bookmark int2:bookmarkName="_Int_gP4JiEG8" int2:invalidationBookmarkName="" int2:hashCode="e0dMsLOcF3PXGS" int2:id="40OvTTeD">
      <int2:state int2:value="Rejected" int2:type="AugLoop_Text_Critique"/>
    </int2:bookmark>
    <int2:bookmark int2:bookmarkName="_Int_7zi4oOwI" int2:invalidationBookmarkName="" int2:hashCode="e0dMsLOcF3PXGS" int2:id="zOUD4DAx">
      <int2:state int2:value="Rejected" int2:type="AugLoop_Text_Critique"/>
    </int2:bookmark>
    <int2:bookmark int2:bookmarkName="_Int_ft6Cv0Ly" int2:invalidationBookmarkName="" int2:hashCode="sjaxnnPvIemuyN" int2:id="UO8QPeZT">
      <int2:state int2:value="Rejected" int2:type="AugLoop_Text_Critique"/>
    </int2:bookmark>
    <int2:bookmark int2:bookmarkName="_Int_XomtLWpO" int2:invalidationBookmarkName="" int2:hashCode="e0dMsLOcF3PXGS" int2:id="f1djkLn6">
      <int2:state int2:value="Rejected" int2:type="AugLoop_Text_Critique"/>
    </int2:bookmark>
    <int2:bookmark int2:bookmarkName="_Int_S8Lqq8Sk" int2:invalidationBookmarkName="" int2:hashCode="giHz/B0nYo4gRr" int2:id="xcfU3NjG">
      <int2:state int2:value="Rejected" int2:type="AugLoop_Text_Critique"/>
    </int2:bookmark>
    <int2:entireDocument int2:id="iKmX7HXd">
      <int2:extLst>
        <oel:ext uri="E302BA01-7950-474C-9AD3-286E660C40A8">
          <int2:similaritySummary int2:version="1" int2:runId="1692443686418" int2:tilesCheckedInThisRun="1" int2:totalNumOfTiles="45" int2:similarityAnnotationCount="0" int2:numWords="1116" int2:numFlaggedWords="0"/>
        </oel:ext>
      </int2:extLst>
    </int2:entireDocument>
  </int2:observations>
  <int2:intelligenceSettings/>
  <int2:onDemandWorkflows>
    <int2:onDemandWorkflow int2:type="SimilarityCheck" int2:paragraphVersions="2D88C03D-23F83A1D 7243A3EC-77777777 27F484AE-6A61361F 6A92C8EC-09BE84CA 686FA849-1ED753C8 1E97E791-392F98FF 17D1B22B-29E6CCE8 62ACE0C7-77B6D9FE 1D38253C-77777777 0DF93AB4-36693301 2A56164F-77777777 1CEB0704-1FFEAAF9 65D51EDC-77777777 042920F0-26CA0653 595DAAD3-77777777 41A76D30-77777777 764878F7-1317E1D6 5AD54165-77777777 2B6DB72E-77777777 4CB997E0-76A272C5 705A6EF2-43F4E013 76C4110C-77777777 4FDEAB5B-77777777 5F1676F2-77777777 5367B382-77777777 5F37E6D0-77777777 280561D2-5E88658A 585F3EB0-3A04CFDC 7C2E9A11-77777777 0C1FE902-77777777 37205B10-77777777 6391E9B2-77777777 4A39CA65-77777777 45922DD7-13F57297 0AC004B1-059A7DEB 3FAA8FC2-5A974027 0B3CE2E5-77777777 5B09E5D1-77777777 2C6C322B-7E56D2EE 209CE74F-77777777 1CCB005E-77777777 16B0B6CF-77777777 0D59EA8F-1B4D5397 4F5FE039-57674CCF 14ED1932-095CA158 61A1F60E-77777777 76D953CB-77777777 79B1B911-14FE27D8 3215B624-77777777 0190EB27-2DD8B710 3E278DE9-77777777 3E3035F9-5A3397F0 5A9354BE-77777777 63B3CA28-3989E9F0 528CCDC4-77777777 7539DC3C-77777777 7E5D055D-77777777 0F5B1C40-77777777 78D41F55-77777777 5E9C662C-77777777 30167C90-77777777 7294B668-77777777 3AD13EF4-77777777 3CA21312-77777777 303871BF-77777777 18957669-77777777 0AE6E6FF-77777777 57386E98-77777777 2AF7B2A2-77777777 7B8CBC87-77777777 6129726A-77777777 0E173197-77777777 2AD6229B-77777777 73FA6959-77777777 68A881C0-77777777 555BBA0B-02FD3965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4CA"/>
    <w:rsid w:val="00000E43"/>
    <w:rsid w:val="0001509B"/>
    <w:rsid w:val="000316F2"/>
    <w:rsid w:val="000374B9"/>
    <w:rsid w:val="00046127"/>
    <w:rsid w:val="00061F80"/>
    <w:rsid w:val="00072602"/>
    <w:rsid w:val="00082840"/>
    <w:rsid w:val="000D0D54"/>
    <w:rsid w:val="000D472F"/>
    <w:rsid w:val="000F30AB"/>
    <w:rsid w:val="000F6E8E"/>
    <w:rsid w:val="001114AE"/>
    <w:rsid w:val="00120F4E"/>
    <w:rsid w:val="00132028"/>
    <w:rsid w:val="00166B6A"/>
    <w:rsid w:val="001834A7"/>
    <w:rsid w:val="001C7378"/>
    <w:rsid w:val="001E27D8"/>
    <w:rsid w:val="001F2C2E"/>
    <w:rsid w:val="00205F67"/>
    <w:rsid w:val="00236B4C"/>
    <w:rsid w:val="00245545"/>
    <w:rsid w:val="002512C9"/>
    <w:rsid w:val="00251BEC"/>
    <w:rsid w:val="00266B32"/>
    <w:rsid w:val="0027423E"/>
    <w:rsid w:val="002B437F"/>
    <w:rsid w:val="002C011D"/>
    <w:rsid w:val="002E7144"/>
    <w:rsid w:val="002F5042"/>
    <w:rsid w:val="00303A50"/>
    <w:rsid w:val="00327553"/>
    <w:rsid w:val="0033226A"/>
    <w:rsid w:val="00395D8D"/>
    <w:rsid w:val="003A4B65"/>
    <w:rsid w:val="003A7B7F"/>
    <w:rsid w:val="003B2C10"/>
    <w:rsid w:val="003C19B3"/>
    <w:rsid w:val="00413015"/>
    <w:rsid w:val="004537CE"/>
    <w:rsid w:val="004568E1"/>
    <w:rsid w:val="00470FDE"/>
    <w:rsid w:val="0048436E"/>
    <w:rsid w:val="004A5B3D"/>
    <w:rsid w:val="004D3F92"/>
    <w:rsid w:val="00503EE8"/>
    <w:rsid w:val="00537F49"/>
    <w:rsid w:val="00542CBA"/>
    <w:rsid w:val="0055596D"/>
    <w:rsid w:val="00555D7D"/>
    <w:rsid w:val="005616E4"/>
    <w:rsid w:val="0056333E"/>
    <w:rsid w:val="00563C19"/>
    <w:rsid w:val="00580A52"/>
    <w:rsid w:val="00580B21"/>
    <w:rsid w:val="00596801"/>
    <w:rsid w:val="005A7558"/>
    <w:rsid w:val="005E2567"/>
    <w:rsid w:val="005F3168"/>
    <w:rsid w:val="006514F5"/>
    <w:rsid w:val="00652465"/>
    <w:rsid w:val="006663BE"/>
    <w:rsid w:val="006714CD"/>
    <w:rsid w:val="006768DC"/>
    <w:rsid w:val="00680C6A"/>
    <w:rsid w:val="006968F7"/>
    <w:rsid w:val="006C5787"/>
    <w:rsid w:val="006D1824"/>
    <w:rsid w:val="006D3F5E"/>
    <w:rsid w:val="0074164B"/>
    <w:rsid w:val="007620FE"/>
    <w:rsid w:val="0076512A"/>
    <w:rsid w:val="00781AF1"/>
    <w:rsid w:val="007862EA"/>
    <w:rsid w:val="007956DE"/>
    <w:rsid w:val="007A1DBD"/>
    <w:rsid w:val="007A40BA"/>
    <w:rsid w:val="007B1ADE"/>
    <w:rsid w:val="007C0F5F"/>
    <w:rsid w:val="00837C4F"/>
    <w:rsid w:val="00841226"/>
    <w:rsid w:val="00884CBE"/>
    <w:rsid w:val="008869FF"/>
    <w:rsid w:val="008A2F4D"/>
    <w:rsid w:val="008A5941"/>
    <w:rsid w:val="008E64CA"/>
    <w:rsid w:val="008F4271"/>
    <w:rsid w:val="00917BFE"/>
    <w:rsid w:val="00924858"/>
    <w:rsid w:val="009600CF"/>
    <w:rsid w:val="00961EE3"/>
    <w:rsid w:val="009720C7"/>
    <w:rsid w:val="00985943"/>
    <w:rsid w:val="00986192"/>
    <w:rsid w:val="009A044A"/>
    <w:rsid w:val="009A23FE"/>
    <w:rsid w:val="009B70A9"/>
    <w:rsid w:val="009D4212"/>
    <w:rsid w:val="009E186E"/>
    <w:rsid w:val="009F6EEC"/>
    <w:rsid w:val="00A91710"/>
    <w:rsid w:val="00B27DAD"/>
    <w:rsid w:val="00B30D0E"/>
    <w:rsid w:val="00B33DAF"/>
    <w:rsid w:val="00B5007D"/>
    <w:rsid w:val="00B568F3"/>
    <w:rsid w:val="00B652C9"/>
    <w:rsid w:val="00B671B1"/>
    <w:rsid w:val="00B93AA7"/>
    <w:rsid w:val="00B96C75"/>
    <w:rsid w:val="00BA56F7"/>
    <w:rsid w:val="00BA7712"/>
    <w:rsid w:val="00BB498E"/>
    <w:rsid w:val="00BB6DB8"/>
    <w:rsid w:val="00BC1EA2"/>
    <w:rsid w:val="00BD30FB"/>
    <w:rsid w:val="00BD4D14"/>
    <w:rsid w:val="00BD5F34"/>
    <w:rsid w:val="00BE2C92"/>
    <w:rsid w:val="00C02BBB"/>
    <w:rsid w:val="00C11116"/>
    <w:rsid w:val="00C12F36"/>
    <w:rsid w:val="00C218B2"/>
    <w:rsid w:val="00C41DEC"/>
    <w:rsid w:val="00C45EC0"/>
    <w:rsid w:val="00C50072"/>
    <w:rsid w:val="00C511E2"/>
    <w:rsid w:val="00C707F6"/>
    <w:rsid w:val="00C73C49"/>
    <w:rsid w:val="00C84A6F"/>
    <w:rsid w:val="00C84D76"/>
    <w:rsid w:val="00CB035D"/>
    <w:rsid w:val="00CE403F"/>
    <w:rsid w:val="00CE7272"/>
    <w:rsid w:val="00D04478"/>
    <w:rsid w:val="00D076EE"/>
    <w:rsid w:val="00D112BE"/>
    <w:rsid w:val="00D238B8"/>
    <w:rsid w:val="00D743C3"/>
    <w:rsid w:val="00D75647"/>
    <w:rsid w:val="00D76EA8"/>
    <w:rsid w:val="00D961F2"/>
    <w:rsid w:val="00DB185D"/>
    <w:rsid w:val="00DB2DF2"/>
    <w:rsid w:val="00DD5BBB"/>
    <w:rsid w:val="00DE06AB"/>
    <w:rsid w:val="00DE6DDD"/>
    <w:rsid w:val="00DF25A0"/>
    <w:rsid w:val="00DF6958"/>
    <w:rsid w:val="00E213FA"/>
    <w:rsid w:val="00E324A0"/>
    <w:rsid w:val="00E41539"/>
    <w:rsid w:val="00E42C91"/>
    <w:rsid w:val="00E431F4"/>
    <w:rsid w:val="00E538E0"/>
    <w:rsid w:val="00E67225"/>
    <w:rsid w:val="00E73D21"/>
    <w:rsid w:val="00E73D89"/>
    <w:rsid w:val="00ED35F8"/>
    <w:rsid w:val="00ED776C"/>
    <w:rsid w:val="00EF4A8F"/>
    <w:rsid w:val="00EF7675"/>
    <w:rsid w:val="00F20CE3"/>
    <w:rsid w:val="00F40C9E"/>
    <w:rsid w:val="00F43CFA"/>
    <w:rsid w:val="00F81992"/>
    <w:rsid w:val="00F81DD2"/>
    <w:rsid w:val="00FC2A84"/>
    <w:rsid w:val="00FC5FDF"/>
    <w:rsid w:val="06ECFF98"/>
    <w:rsid w:val="16CFF554"/>
    <w:rsid w:val="2F66329A"/>
    <w:rsid w:val="327CCCF7"/>
    <w:rsid w:val="3CAA7521"/>
    <w:rsid w:val="497790D2"/>
    <w:rsid w:val="4CAF3194"/>
    <w:rsid w:val="4F4EFD4F"/>
    <w:rsid w:val="533FEEA6"/>
    <w:rsid w:val="5835A9BC"/>
    <w:rsid w:val="6004E3A6"/>
    <w:rsid w:val="67A48167"/>
    <w:rsid w:val="67C8190B"/>
    <w:rsid w:val="67F6CD2E"/>
    <w:rsid w:val="6A0935D4"/>
    <w:rsid w:val="6DCE39AB"/>
    <w:rsid w:val="790F5D38"/>
    <w:rsid w:val="7C385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7C040F"/>
  <w15:chartTrackingRefBased/>
  <w15:docId w15:val="{C33116B3-E178-2240-9D6D-052C0D0AF9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33">
    <w:name w:val="s33"/>
    <w:basedOn w:val="Normal"/>
    <w:rsid w:val="009A044A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s32">
    <w:name w:val="s32"/>
    <w:basedOn w:val="DefaultParagraphFont"/>
    <w:rsid w:val="009A044A"/>
  </w:style>
  <w:style w:type="table" w:styleId="TableGrid">
    <w:name w:val="Table Grid"/>
    <w:basedOn w:val="TableNormal"/>
    <w:uiPriority w:val="39"/>
    <w:rsid w:val="00580B2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E41539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3A4B65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3A4B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786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6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83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961</TotalTime>
  <Pages>5</Pages>
  <Words>1235</Words>
  <Characters>7045</Characters>
  <Application>Microsoft Office Word</Application>
  <DocSecurity>0</DocSecurity>
  <Lines>58</Lines>
  <Paragraphs>16</Paragraphs>
  <ScaleCrop>false</ScaleCrop>
  <Company/>
  <LinksUpToDate>false</LinksUpToDate>
  <CharactersWithSpaces>8264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Dalia Varzaru</dc:creator>
  <cp:keywords/>
  <dc:description/>
  <cp:lastModifiedBy>Dalia Varzaru</cp:lastModifiedBy>
  <cp:revision>171</cp:revision>
  <dcterms:created xsi:type="dcterms:W3CDTF">2023-08-17T12:58:00Z</dcterms:created>
  <dcterms:modified xsi:type="dcterms:W3CDTF">2023-08-21T13:23:00Z</dcterms:modified>
</cp:coreProperties>
</file>