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0F48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6B0B9E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62EE4600" w14:textId="77777777" w:rsidTr="009156B7">
        <w:trPr>
          <w:trHeight w:val="679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D89FD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BF7D6AA" w14:textId="77777777" w:rsidR="000D561F" w:rsidRDefault="000D561F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John Young</w:t>
            </w:r>
          </w:p>
          <w:p w14:paraId="7579F664" w14:textId="20D6D00A" w:rsidR="006A543A" w:rsidRPr="003F5609" w:rsidRDefault="00030AFF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  <w:tr w:rsidR="006A543A" w:rsidRPr="00C2152E" w14:paraId="603FD296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0489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27ED937C" w14:textId="3ED33086" w:rsidR="006A543A" w:rsidRPr="00C2152E" w:rsidRDefault="007E003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E003B">
              <w:rPr>
                <w:rFonts w:asciiTheme="minorHAnsi" w:hAnsiTheme="minorHAnsi" w:cstheme="minorHAnsi"/>
                <w:b/>
                <w:color w:val="000000" w:themeColor="text1"/>
              </w:rPr>
              <w:t>Daily Reporting Tools</w:t>
            </w:r>
          </w:p>
        </w:tc>
      </w:tr>
      <w:tr w:rsidR="006A543A" w:rsidRPr="00C2152E" w14:paraId="7380F81C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B7EBCD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81EDFEB" w14:textId="6A3E04B5" w:rsidR="006A543A" w:rsidRPr="00C2152E" w:rsidRDefault="00A27F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Williams</w:t>
            </w:r>
          </w:p>
        </w:tc>
      </w:tr>
      <w:tr w:rsidR="006A543A" w:rsidRPr="00C2152E" w14:paraId="4B38347D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5BB3DC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B3E2C59" w14:textId="5FE09805" w:rsidR="006A543A" w:rsidRPr="00C2152E" w:rsidRDefault="00A27F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Jeannette Adams</w:t>
            </w:r>
          </w:p>
        </w:tc>
      </w:tr>
      <w:tr w:rsidR="006A543A" w:rsidRPr="00C2152E" w14:paraId="6450BB09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2777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44CC150F" w14:textId="3C55AE1C" w:rsidR="006A543A" w:rsidRPr="00C2152E" w:rsidRDefault="00A27FDB" w:rsidP="00A27FDB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</w:p>
        </w:tc>
      </w:tr>
      <w:tr w:rsidR="006A543A" w:rsidRPr="00C2152E" w14:paraId="0143D11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24394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0B595E1" w14:textId="2E275ED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</w:p>
        </w:tc>
      </w:tr>
    </w:tbl>
    <w:p w14:paraId="21B894F4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5DC916BF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372052" w14:textId="77777777" w:rsidR="005F6EA2" w:rsidRPr="006363DD" w:rsidRDefault="00435DD7" w:rsidP="005F6EA2">
            <w:pPr>
              <w:spacing w:before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DFBA4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FAE94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D4F3D4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9B0986" w14:textId="344CBFDC" w:rsidR="006363DD" w:rsidRPr="006363DD" w:rsidRDefault="006F447E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70+</w:t>
            </w:r>
          </w:p>
        </w:tc>
      </w:tr>
      <w:tr w:rsidR="006363DD" w:rsidRPr="006363DD" w14:paraId="6F4DE4EB" w14:textId="77777777" w:rsidTr="00A27FDB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7A78A7" w14:textId="77777777" w:rsidR="00D70634" w:rsidRDefault="00866E85" w:rsidP="005F6EA2">
            <w:pPr>
              <w:spacing w:before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3735B49" w14:textId="36E3FCDB" w:rsidR="006363DD" w:rsidRPr="006363DD" w:rsidRDefault="006363DD" w:rsidP="005F6EA2">
            <w:pPr>
              <w:spacing w:before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B81D757" w14:textId="3CD79E62" w:rsidR="006363DD" w:rsidRPr="006363DD" w:rsidRDefault="006363DD" w:rsidP="005F6EA2">
            <w:pPr>
              <w:spacing w:before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F2ED395" w14:textId="411424E1" w:rsidR="006363DD" w:rsidRPr="006363DD" w:rsidRDefault="006363DD" w:rsidP="005F6EA2">
            <w:pPr>
              <w:spacing w:before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77F710" w14:textId="77777777" w:rsidR="006363DD" w:rsidRPr="006363DD" w:rsidRDefault="00866E85" w:rsidP="005F6EA2">
            <w:pPr>
              <w:spacing w:before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16C09" w:rsidRPr="006363DD" w14:paraId="455985C3" w14:textId="77777777" w:rsidTr="00C822E8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540FD9" w14:textId="77777777" w:rsidR="00416C09" w:rsidRPr="00435DD7" w:rsidRDefault="00416C09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4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D032908" w14:textId="75CE5A2D" w:rsidR="00FF1C29" w:rsidRPr="00C822E8" w:rsidRDefault="00C822E8" w:rsidP="00C822E8">
            <w:pP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>Good Literature review covered early years issued.  Sunrise findings and give conclusions.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49DABD" w14:textId="792281AB" w:rsidR="00416C09" w:rsidRPr="006363DD" w:rsidRDefault="00366559" w:rsidP="003665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F447E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416C09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16C09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416C09" w:rsidRPr="006363DD" w14:paraId="4BFB407A" w14:textId="77777777" w:rsidTr="00C822E8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6D627C" w14:textId="77777777" w:rsidR="00416C09" w:rsidRPr="006363DD" w:rsidRDefault="00416C0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4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7D51AD4" w14:textId="684821EA" w:rsidR="00416C09" w:rsidRPr="00C822E8" w:rsidRDefault="00C822E8" w:rsidP="00C822E8">
            <w:pP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 xml:space="preserve">Clear synthesis of findings.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731BB9" w14:textId="41043A0E" w:rsidR="00416C09" w:rsidRPr="006363DD" w:rsidRDefault="00C822E8" w:rsidP="003665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16C09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16C09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16C09" w:rsidRPr="006363DD" w14:paraId="4950C962" w14:textId="77777777" w:rsidTr="00C822E8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E571F9" w14:textId="77777777" w:rsidR="00416C09" w:rsidRPr="006363DD" w:rsidRDefault="00416C0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4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B0954BA" w14:textId="58B19642" w:rsidR="00416C09" w:rsidRPr="00C822E8" w:rsidRDefault="00C822E8" w:rsidP="00C822E8">
            <w:pP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>Wasn’t</w:t>
            </w:r>
            <w:proofErr w:type="gramEnd"/>
            <w: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 xml:space="preserve"> clear what the app would do with regards to teach parent interaction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04201D" w14:textId="05B7879D" w:rsidR="00416C09" w:rsidRPr="006363DD" w:rsidRDefault="006F447E" w:rsidP="003665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16C09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16C09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16C09" w:rsidRPr="006363DD" w14:paraId="19CB8117" w14:textId="77777777" w:rsidTr="00C822E8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4A8E11" w14:textId="77777777" w:rsidR="00416C09" w:rsidRPr="006363DD" w:rsidRDefault="00416C0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4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08FBACB" w14:textId="5111B711" w:rsidR="00416C09" w:rsidRPr="00C822E8" w:rsidRDefault="00C822E8" w:rsidP="00C822E8">
            <w:pP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>Simple project plan</w:t>
            </w:r>
            <w:r w:rsidR="003837B9"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 xml:space="preserve"> lacked detail.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FDDB1C" w14:textId="0CC3631A" w:rsidR="00416C09" w:rsidRPr="006363DD" w:rsidRDefault="006F447E" w:rsidP="003665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416C09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16C09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16C09" w:rsidRPr="006363DD" w14:paraId="312AE619" w14:textId="77777777" w:rsidTr="00C822E8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240083" w14:textId="77777777" w:rsidR="00416C09" w:rsidRPr="006363DD" w:rsidRDefault="00416C09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4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F68FB79" w14:textId="782F3B74" w:rsidR="00416C09" w:rsidRPr="00C822E8" w:rsidRDefault="003837B9" w:rsidP="00C822E8">
            <w:pP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 xml:space="preserve">Excellent response to questioning.  Detailed answer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9843D28" w14:textId="638AB8C1" w:rsidR="00416C09" w:rsidRPr="006363DD" w:rsidRDefault="005939CB" w:rsidP="003665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822E8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366559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66559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16C09" w:rsidRPr="006363DD" w14:paraId="52FD224D" w14:textId="77777777" w:rsidTr="00C822E8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CA1A42" w14:textId="77777777" w:rsidR="00416C09" w:rsidRPr="006363DD" w:rsidRDefault="00416C0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4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8AB6BF1" w14:textId="13AE23A0" w:rsidR="00416C09" w:rsidRPr="00C822E8" w:rsidRDefault="003837B9" w:rsidP="00C822E8">
            <w:pP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  <w:lang w:eastAsia="en-GB"/>
              </w:rPr>
              <w:t>Goo quality report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58DC03" w14:textId="0ADF7D5E" w:rsidR="00416C09" w:rsidRPr="006363DD" w:rsidRDefault="00366559" w:rsidP="003665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16C09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16C09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16C09" w:rsidRPr="006363DD" w14:paraId="6A89FC7E" w14:textId="77777777" w:rsidTr="00C822E8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19BB30" w14:textId="77777777" w:rsidR="00416C09" w:rsidRPr="006363DD" w:rsidRDefault="00416C0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4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5F979B7" w14:textId="19563EE1" w:rsidR="00416C09" w:rsidRPr="00C822E8" w:rsidRDefault="00416C09" w:rsidP="00C822E8">
            <w:pPr>
              <w:rPr>
                <w:rFonts w:asciiTheme="minorHAnsi" w:hAnsi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BF4369" w14:textId="082A56A0" w:rsidR="00416C09" w:rsidRPr="008D4A65" w:rsidRDefault="00C822E8" w:rsidP="00366559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416C09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2D651D1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F9C08F2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700FDF7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181A305C" w14:textId="77777777" w:rsidTr="006363DD">
        <w:trPr>
          <w:trHeight w:val="8773"/>
        </w:trPr>
        <w:tc>
          <w:tcPr>
            <w:tcW w:w="9576" w:type="dxa"/>
          </w:tcPr>
          <w:p w14:paraId="3C17BED1" w14:textId="77777777" w:rsidR="00416C09" w:rsidRDefault="00416C09">
            <w:pPr>
              <w:rPr>
                <w:rFonts w:asciiTheme="minorHAnsi" w:hAnsiTheme="minorHAnsi"/>
                <w:color w:val="000000" w:themeColor="text1"/>
              </w:rPr>
            </w:pPr>
          </w:p>
          <w:p w14:paraId="2BFCB0DF" w14:textId="16C54E43" w:rsidR="00416C09" w:rsidRDefault="00416C0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3FBDE8A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38AB08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A34C70" w14:textId="0503754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</w:t>
      </w:r>
      <w:r w:rsidR="00A27FDB">
        <w:rPr>
          <w:rFonts w:asciiTheme="minorHAnsi" w:hAnsiTheme="minorHAnsi"/>
          <w:b/>
          <w:color w:val="000000" w:themeColor="text1"/>
        </w:rPr>
        <w:t>John Williams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</w:t>
      </w:r>
      <w:proofErr w:type="gramStart"/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Pr="006363DD">
        <w:rPr>
          <w:rFonts w:asciiTheme="minorHAnsi" w:hAnsiTheme="minorHAnsi"/>
          <w:b/>
          <w:color w:val="000000" w:themeColor="text1"/>
        </w:rPr>
        <w:t xml:space="preserve"> (</w:t>
      </w:r>
      <w:proofErr w:type="gramEnd"/>
      <w:r w:rsidRPr="006363DD">
        <w:rPr>
          <w:rFonts w:asciiTheme="minorHAnsi" w:hAnsiTheme="minorHAnsi"/>
          <w:b/>
          <w:color w:val="000000" w:themeColor="text1"/>
        </w:rPr>
        <w:t>Supervisor)</w:t>
      </w:r>
    </w:p>
    <w:p w14:paraId="29B941E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32215A8" w14:textId="1935CBE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A27FDB">
        <w:rPr>
          <w:rFonts w:asciiTheme="minorHAnsi" w:hAnsiTheme="minorHAnsi"/>
          <w:b/>
          <w:color w:val="000000" w:themeColor="text1"/>
        </w:rPr>
        <w:t>Jeanette Adams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</w:t>
      </w:r>
      <w:r w:rsidR="00A27FDB">
        <w:rPr>
          <w:rFonts w:asciiTheme="minorHAnsi" w:hAnsiTheme="minorHAnsi"/>
          <w:b/>
          <w:color w:val="000000" w:themeColor="text1"/>
        </w:rPr>
        <w:tab/>
      </w:r>
      <w:r w:rsidR="00A27FDB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94379" w14:textId="77777777" w:rsidR="00E81B1C" w:rsidRDefault="00E81B1C" w:rsidP="007D1FA6">
      <w:r>
        <w:separator/>
      </w:r>
    </w:p>
  </w:endnote>
  <w:endnote w:type="continuationSeparator" w:id="0">
    <w:p w14:paraId="50C0F1C6" w14:textId="77777777" w:rsidR="00E81B1C" w:rsidRDefault="00E81B1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08393D1C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6EA207C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F3100" w14:textId="77777777" w:rsidR="00E81B1C" w:rsidRDefault="00E81B1C" w:rsidP="007D1FA6">
      <w:r>
        <w:separator/>
      </w:r>
    </w:p>
  </w:footnote>
  <w:footnote w:type="continuationSeparator" w:id="0">
    <w:p w14:paraId="35D94C49" w14:textId="77777777" w:rsidR="00E81B1C" w:rsidRDefault="00E81B1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0C1A"/>
    <w:rsid w:val="00030AFF"/>
    <w:rsid w:val="00080D64"/>
    <w:rsid w:val="00082578"/>
    <w:rsid w:val="000D561F"/>
    <w:rsid w:val="000F554A"/>
    <w:rsid w:val="00125730"/>
    <w:rsid w:val="00194380"/>
    <w:rsid w:val="001D00A0"/>
    <w:rsid w:val="001D0DDD"/>
    <w:rsid w:val="002071E2"/>
    <w:rsid w:val="00210C59"/>
    <w:rsid w:val="00242112"/>
    <w:rsid w:val="00244548"/>
    <w:rsid w:val="00253402"/>
    <w:rsid w:val="002D3179"/>
    <w:rsid w:val="00345454"/>
    <w:rsid w:val="00366559"/>
    <w:rsid w:val="003837B9"/>
    <w:rsid w:val="003F049D"/>
    <w:rsid w:val="003F5609"/>
    <w:rsid w:val="00416C09"/>
    <w:rsid w:val="00435DD7"/>
    <w:rsid w:val="004A09F2"/>
    <w:rsid w:val="004D49CB"/>
    <w:rsid w:val="0050336D"/>
    <w:rsid w:val="005939CB"/>
    <w:rsid w:val="005A54B0"/>
    <w:rsid w:val="005C7F05"/>
    <w:rsid w:val="005F6EA2"/>
    <w:rsid w:val="006363DD"/>
    <w:rsid w:val="00647A98"/>
    <w:rsid w:val="006530D2"/>
    <w:rsid w:val="006645F5"/>
    <w:rsid w:val="006A543A"/>
    <w:rsid w:val="006F447E"/>
    <w:rsid w:val="007430AD"/>
    <w:rsid w:val="0076061A"/>
    <w:rsid w:val="00777F92"/>
    <w:rsid w:val="007A6D2B"/>
    <w:rsid w:val="007D1FA6"/>
    <w:rsid w:val="007E003B"/>
    <w:rsid w:val="008147E6"/>
    <w:rsid w:val="008669E7"/>
    <w:rsid w:val="00866E85"/>
    <w:rsid w:val="008B05C1"/>
    <w:rsid w:val="008D4A65"/>
    <w:rsid w:val="009156B7"/>
    <w:rsid w:val="00974AD2"/>
    <w:rsid w:val="009A0D5E"/>
    <w:rsid w:val="009F37CB"/>
    <w:rsid w:val="00A151E5"/>
    <w:rsid w:val="00A27FDB"/>
    <w:rsid w:val="00A736BA"/>
    <w:rsid w:val="00AB34FE"/>
    <w:rsid w:val="00AC6617"/>
    <w:rsid w:val="00BC1053"/>
    <w:rsid w:val="00BD7FFC"/>
    <w:rsid w:val="00C423F9"/>
    <w:rsid w:val="00C60A27"/>
    <w:rsid w:val="00C822E8"/>
    <w:rsid w:val="00CC4C41"/>
    <w:rsid w:val="00CD2262"/>
    <w:rsid w:val="00CF3983"/>
    <w:rsid w:val="00D24BC5"/>
    <w:rsid w:val="00D70634"/>
    <w:rsid w:val="00D87BAB"/>
    <w:rsid w:val="00E03544"/>
    <w:rsid w:val="00E179E4"/>
    <w:rsid w:val="00E8169A"/>
    <w:rsid w:val="00E81B1C"/>
    <w:rsid w:val="00F1101B"/>
    <w:rsid w:val="00F14758"/>
    <w:rsid w:val="00F66DA8"/>
    <w:rsid w:val="00F74E23"/>
    <w:rsid w:val="00F826EF"/>
    <w:rsid w:val="00FA39D6"/>
    <w:rsid w:val="00FF1C29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7480A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Williams, John (IT Lec.)</cp:lastModifiedBy>
  <cp:revision>7</cp:revision>
  <cp:lastPrinted>2013-09-25T13:21:00Z</cp:lastPrinted>
  <dcterms:created xsi:type="dcterms:W3CDTF">2021-01-19T11:59:00Z</dcterms:created>
  <dcterms:modified xsi:type="dcterms:W3CDTF">2021-05-14T10:19:00Z</dcterms:modified>
</cp:coreProperties>
</file>