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caps/>
          <w:sz w:val="24"/>
          <w:lang w:val="en-GB" w:eastAsia="en-US"/>
        </w:rPr>
        <w:id w:val="-811787789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360"/>
          </w:tblGrid>
          <w:tr w:rsidR="00D2248F" w14:paraId="6BDB5D37" w14:textId="77777777">
            <w:trPr>
              <w:trHeight w:val="2880"/>
              <w:jc w:val="center"/>
            </w:trPr>
            <w:tc>
              <w:tcPr>
                <w:tcW w:w="5000" w:type="pct"/>
              </w:tcPr>
              <w:p w14:paraId="5E5E89DA" w14:textId="77777777" w:rsidR="00FF475B" w:rsidRDefault="00FF475B" w:rsidP="0078338A">
                <w:pPr>
                  <w:pStyle w:val="Frspaiere"/>
                  <w:spacing w:line="360" w:lineRule="auto"/>
                  <w:jc w:val="both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D2248F" w14:paraId="1ACB371A" w14:textId="77777777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b/>
                  <w:sz w:val="56"/>
                  <w:szCs w:val="80"/>
                </w:rPr>
                <w:alias w:val="Title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14:paraId="5993EBD5" w14:textId="77777777" w:rsidR="00FF475B" w:rsidRPr="00FF475B" w:rsidRDefault="00F414E2" w:rsidP="00ED40A9">
                    <w:pPr>
                      <w:pStyle w:val="Frspaiere"/>
                      <w:spacing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sz w:val="56"/>
                        <w:szCs w:val="80"/>
                      </w:rPr>
                    </w:pPr>
                    <w:r w:rsidRPr="00FF475B">
                      <w:rPr>
                        <w:rFonts w:asciiTheme="majorHAnsi" w:eastAsiaTheme="majorEastAsia" w:hAnsiTheme="majorHAnsi" w:cstheme="majorBidi"/>
                        <w:b/>
                        <w:sz w:val="56"/>
                        <w:szCs w:val="80"/>
                      </w:rPr>
                      <w:t>PROFESSIONAL CAREER DEVELOPMENT</w:t>
                    </w:r>
                  </w:p>
                </w:tc>
              </w:sdtContent>
            </w:sdt>
          </w:tr>
        </w:tbl>
        <w:p w14:paraId="010DA96E" w14:textId="77777777" w:rsidR="00FF475B" w:rsidRPr="00FF475B" w:rsidRDefault="00FF475B" w:rsidP="0078338A">
          <w:pPr>
            <w:spacing w:line="360" w:lineRule="auto"/>
            <w:rPr>
              <w:b/>
              <w:sz w:val="20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360"/>
          </w:tblGrid>
          <w:tr w:rsidR="00D2248F" w14:paraId="49B7A3CB" w14:textId="77777777">
            <w:tc>
              <w:tcPr>
                <w:tcW w:w="5000" w:type="pct"/>
              </w:tcPr>
              <w:p w14:paraId="0429914B" w14:textId="77777777" w:rsidR="00FF475B" w:rsidRDefault="00FF475B" w:rsidP="0078338A">
                <w:pPr>
                  <w:pStyle w:val="Frspaiere"/>
                  <w:spacing w:line="360" w:lineRule="auto"/>
                  <w:jc w:val="both"/>
                </w:pPr>
              </w:p>
            </w:tc>
          </w:tr>
        </w:tbl>
        <w:p w14:paraId="251374E7" w14:textId="7D71C863" w:rsidR="00FF475B" w:rsidRDefault="008F36AE" w:rsidP="008F36AE">
          <w:pPr>
            <w:spacing w:line="360" w:lineRule="auto"/>
            <w:jc w:val="center"/>
          </w:pPr>
          <w:r>
            <w:t xml:space="preserve">Student name: Dumitru </w:t>
          </w:r>
          <w:proofErr w:type="gramStart"/>
          <w:r>
            <w:t>Boscanean(</w:t>
          </w:r>
          <w:proofErr w:type="gramEnd"/>
          <w:r>
            <w:t>2019593)</w:t>
          </w:r>
        </w:p>
        <w:p w14:paraId="17728ACC" w14:textId="77777777" w:rsidR="008F36AE" w:rsidRDefault="008F36AE" w:rsidP="008F36AE">
          <w:pPr>
            <w:spacing w:line="360" w:lineRule="auto"/>
            <w:jc w:val="center"/>
          </w:pPr>
          <w:r>
            <w:t>Teacher name: Anita Nan</w:t>
          </w:r>
        </w:p>
        <w:p w14:paraId="19CF59C4" w14:textId="6ED0A35E" w:rsidR="008F36AE" w:rsidRDefault="008F36AE" w:rsidP="008F36AE">
          <w:pPr>
            <w:spacing w:line="360" w:lineRule="auto"/>
            <w:jc w:val="center"/>
          </w:pPr>
          <w:r>
            <w:t xml:space="preserve">Module code: BMSW4005 </w:t>
          </w:r>
        </w:p>
        <w:p w14:paraId="76788773" w14:textId="77777777" w:rsidR="00FF475B" w:rsidRDefault="00F414E2" w:rsidP="0078338A">
          <w:pPr>
            <w:spacing w:line="360" w:lineRule="auto"/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2"/>
          <w:lang w:val="en-GB" w:eastAsia="en-US"/>
        </w:rPr>
        <w:id w:val="148559364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8F13633" w14:textId="77777777" w:rsidR="00917605" w:rsidRDefault="00F414E2" w:rsidP="0078338A">
          <w:pPr>
            <w:pStyle w:val="Titlucuprins"/>
            <w:spacing w:line="360" w:lineRule="auto"/>
            <w:jc w:val="both"/>
          </w:pPr>
          <w:r>
            <w:t>Table of Contents</w:t>
          </w:r>
        </w:p>
        <w:p w14:paraId="28B8F9E7" w14:textId="77777777" w:rsidR="003412A4" w:rsidRDefault="00F414E2">
          <w:pPr>
            <w:pStyle w:val="Cuprins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1089132" w:history="1">
            <w:r w:rsidR="003412A4" w:rsidRPr="00262517">
              <w:rPr>
                <w:rStyle w:val="Hyperlink"/>
                <w:noProof/>
              </w:rPr>
              <w:t>INTRODUCTION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_Toc91089132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2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5B57CF4F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3" w:history="1">
            <w:r w:rsidR="003412A4" w:rsidRPr="00262517">
              <w:rPr>
                <w:rStyle w:val="Hyperlink"/>
                <w:noProof/>
              </w:rPr>
              <w:t>REFLECTION ON ROLE PLAY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_Toc91089133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3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52B8F2F9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4" w:history="1">
            <w:r w:rsidR="003412A4" w:rsidRPr="00262517">
              <w:rPr>
                <w:rStyle w:val="Hyperlink"/>
                <w:noProof/>
              </w:rPr>
              <w:t>SELF EVALUATION REVIEW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_Toc91089134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4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1C4E1C2B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5" w:history="1">
            <w:r w:rsidR="003412A4" w:rsidRPr="00262517">
              <w:rPr>
                <w:rStyle w:val="Hyperlink"/>
                <w:noProof/>
              </w:rPr>
              <w:t>SWOT ANALYSIS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_Toc91089135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5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7B9B4BB3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6" w:history="1">
            <w:r w:rsidR="003412A4" w:rsidRPr="00262517">
              <w:rPr>
                <w:rStyle w:val="Hyperlink"/>
                <w:noProof/>
              </w:rPr>
              <w:t>SMART OBJECTIVES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_Toc91089136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5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0FB40712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7" w:history="1">
            <w:r w:rsidR="003412A4" w:rsidRPr="00262517">
              <w:rPr>
                <w:rStyle w:val="Hyperlink"/>
                <w:noProof/>
              </w:rPr>
              <w:t>JOHARI WINDOW MODEL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_Toc91089137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6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087FE687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8" w:history="1">
            <w:r w:rsidR="003412A4" w:rsidRPr="00262517">
              <w:rPr>
                <w:rStyle w:val="Hyperlink"/>
                <w:noProof/>
              </w:rPr>
              <w:t>WORLD OF EMPLOYMENT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_Toc91089138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7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2DBB8A3B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39" w:history="1">
            <w:r w:rsidR="003412A4" w:rsidRPr="00262517">
              <w:rPr>
                <w:rStyle w:val="Hyperlink"/>
                <w:noProof/>
              </w:rPr>
              <w:t>CAREER AMBITIONS AND ASPIRATIONS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_Toc91089139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7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0EB2D453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40" w:history="1">
            <w:r w:rsidR="003412A4" w:rsidRPr="00262517">
              <w:rPr>
                <w:rStyle w:val="Hyperlink"/>
                <w:noProof/>
              </w:rPr>
              <w:t>PERSONAL DEVELOPMENT PLAN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_Toc91089140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8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7D88344A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41" w:history="1">
            <w:r w:rsidR="003412A4" w:rsidRPr="00262517">
              <w:rPr>
                <w:rStyle w:val="Hyperlink"/>
                <w:noProof/>
              </w:rPr>
              <w:t>CONCLUSION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_Toc91089141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10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6D4AE74D" w14:textId="77777777" w:rsidR="003412A4" w:rsidRDefault="00FC0965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91089142" w:history="1">
            <w:r w:rsidR="003412A4" w:rsidRPr="00262517">
              <w:rPr>
                <w:rStyle w:val="Hyperlink"/>
                <w:noProof/>
              </w:rPr>
              <w:t>REFERENCES</w:t>
            </w:r>
            <w:r w:rsidR="003412A4">
              <w:rPr>
                <w:noProof/>
                <w:webHidden/>
              </w:rPr>
              <w:tab/>
            </w:r>
            <w:r w:rsidR="003412A4">
              <w:rPr>
                <w:noProof/>
                <w:webHidden/>
              </w:rPr>
              <w:fldChar w:fldCharType="begin"/>
            </w:r>
            <w:r w:rsidR="003412A4">
              <w:rPr>
                <w:noProof/>
                <w:webHidden/>
              </w:rPr>
              <w:instrText xml:space="preserve"> PAGEREF _Toc91089142 \h </w:instrText>
            </w:r>
            <w:r w:rsidR="003412A4">
              <w:rPr>
                <w:noProof/>
                <w:webHidden/>
              </w:rPr>
            </w:r>
            <w:r w:rsidR="003412A4">
              <w:rPr>
                <w:noProof/>
                <w:webHidden/>
              </w:rPr>
              <w:fldChar w:fldCharType="separate"/>
            </w:r>
            <w:r w:rsidR="003412A4">
              <w:rPr>
                <w:noProof/>
                <w:webHidden/>
              </w:rPr>
              <w:t>11</w:t>
            </w:r>
            <w:r w:rsidR="003412A4">
              <w:rPr>
                <w:noProof/>
                <w:webHidden/>
              </w:rPr>
              <w:fldChar w:fldCharType="end"/>
            </w:r>
          </w:hyperlink>
        </w:p>
        <w:p w14:paraId="6D986EE1" w14:textId="77777777" w:rsidR="00917605" w:rsidRDefault="00F414E2" w:rsidP="0078338A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BE29BF6" w14:textId="77777777" w:rsidR="00917605" w:rsidRDefault="00F414E2" w:rsidP="0078338A">
      <w:pPr>
        <w:spacing w:line="360" w:lineRule="auto"/>
      </w:pPr>
      <w:r>
        <w:br w:type="page"/>
      </w:r>
    </w:p>
    <w:p w14:paraId="0F85E757" w14:textId="77777777" w:rsidR="00E81D90" w:rsidRDefault="00F414E2" w:rsidP="0078338A">
      <w:pPr>
        <w:pStyle w:val="Titlu1"/>
        <w:spacing w:line="360" w:lineRule="auto"/>
      </w:pPr>
      <w:bookmarkStart w:id="0" w:name="_Toc91089132"/>
      <w:r>
        <w:lastRenderedPageBreak/>
        <w:t>INTRODUCTION</w:t>
      </w:r>
      <w:bookmarkEnd w:id="0"/>
      <w:r>
        <w:t xml:space="preserve"> </w:t>
      </w:r>
    </w:p>
    <w:p w14:paraId="1F08A636" w14:textId="77777777" w:rsidR="00502996" w:rsidRDefault="00F414E2" w:rsidP="0078338A">
      <w:pPr>
        <w:spacing w:line="360" w:lineRule="auto"/>
      </w:pPr>
      <w:r>
        <w:t xml:space="preserve">The university learning through completing the modules and projects </w:t>
      </w:r>
      <w:r w:rsidR="00B124C4">
        <w:t xml:space="preserve">highly helps the </w:t>
      </w:r>
      <w:r w:rsidR="000A6353">
        <w:t>students</w:t>
      </w:r>
      <w:r w:rsidR="00B124C4">
        <w:t xml:space="preserve"> in building their professional skills and knowledge that assists in the accomplishment of future professional goals</w:t>
      </w:r>
      <w:r w:rsidR="004204A5">
        <w:t xml:space="preserve"> (Linton and Klinton, 2019)</w:t>
      </w:r>
      <w:r w:rsidR="00B124C4">
        <w:t xml:space="preserve">. </w:t>
      </w:r>
      <w:r w:rsidR="00AF6636">
        <w:t>T</w:t>
      </w:r>
      <w:r w:rsidR="00332EE6">
        <w:t xml:space="preserve">hus, my experience of completing the projects </w:t>
      </w:r>
      <w:r w:rsidR="00056C0E">
        <w:t xml:space="preserve">in the module has </w:t>
      </w:r>
      <w:r>
        <w:t>benefited</w:t>
      </w:r>
      <w:r w:rsidR="00056C0E">
        <w:t xml:space="preserve"> me in developing academic skills and </w:t>
      </w:r>
      <w:r>
        <w:t>professions</w:t>
      </w:r>
      <w:r w:rsidR="00056C0E">
        <w:t xml:space="preserve"> which would also help me in accomplishing further studies and </w:t>
      </w:r>
      <w:r>
        <w:t>enhancing</w:t>
      </w:r>
      <w:r w:rsidR="00056C0E">
        <w:t xml:space="preserve"> my knowledge. </w:t>
      </w:r>
      <w:r w:rsidR="00F40CFB">
        <w:t xml:space="preserve">I faced many challenges </w:t>
      </w:r>
      <w:r w:rsidR="00A7169A">
        <w:t xml:space="preserve">in </w:t>
      </w:r>
      <w:r w:rsidR="003802A8">
        <w:t xml:space="preserve">my journey which can be also easily </w:t>
      </w:r>
      <w:r>
        <w:t>understood</w:t>
      </w:r>
      <w:r w:rsidR="003802A8">
        <w:t xml:space="preserve"> by the lifeline exercise. </w:t>
      </w:r>
    </w:p>
    <w:p w14:paraId="29DD2289" w14:textId="77777777" w:rsidR="00914796" w:rsidRDefault="00F414E2" w:rsidP="0078338A">
      <w:pPr>
        <w:spacing w:line="360" w:lineRule="auto"/>
      </w:pPr>
      <w:r>
        <w:t xml:space="preserve">The </w:t>
      </w:r>
      <w:r w:rsidR="003802A8">
        <w:t xml:space="preserve">lifeline exercise </w:t>
      </w:r>
      <w:r w:rsidR="00BE3231">
        <w:t>helps in</w:t>
      </w:r>
      <w:r w:rsidR="003802A8">
        <w:t xml:space="preserve"> </w:t>
      </w:r>
      <w:r w:rsidR="00502996">
        <w:t>recognising</w:t>
      </w:r>
      <w:r w:rsidR="003802A8">
        <w:t xml:space="preserve"> my development and what were th</w:t>
      </w:r>
      <w:r w:rsidR="00ED512A">
        <w:t xml:space="preserve">e ups and downs in my experience. </w:t>
      </w:r>
      <w:r w:rsidR="00502996">
        <w:t>Therefore</w:t>
      </w:r>
      <w:r w:rsidR="00ED512A">
        <w:t xml:space="preserve">, while </w:t>
      </w:r>
      <w:r w:rsidR="00502996">
        <w:t>practising</w:t>
      </w:r>
      <w:r w:rsidR="00ED512A">
        <w:t xml:space="preserve"> at the </w:t>
      </w:r>
      <w:r w:rsidR="00502996">
        <w:t>university</w:t>
      </w:r>
      <w:r w:rsidR="00ED512A">
        <w:t xml:space="preserve"> through completing the modules, I was nervous in the initial days as the subjects and environment were new for me and </w:t>
      </w:r>
      <w:r w:rsidR="000B4C61">
        <w:t xml:space="preserve">I felt quite low as I didn't have any friends before. However, with the team activities and </w:t>
      </w:r>
      <w:r w:rsidR="00502996">
        <w:t>participation</w:t>
      </w:r>
      <w:r w:rsidR="000B4C61">
        <w:t xml:space="preserve"> in the group </w:t>
      </w:r>
      <w:r w:rsidR="00502996">
        <w:t>assignment</w:t>
      </w:r>
      <w:r w:rsidR="000B4C61">
        <w:t xml:space="preserve">, I </w:t>
      </w:r>
      <w:r w:rsidR="00502996">
        <w:t>interacted</w:t>
      </w:r>
      <w:r w:rsidR="00FA6530">
        <w:t xml:space="preserve"> with my teammates and others and it boosted my confidence also. </w:t>
      </w:r>
      <w:r w:rsidR="00AA1169">
        <w:t xml:space="preserve">The </w:t>
      </w:r>
      <w:r w:rsidR="00D47893">
        <w:t xml:space="preserve">challenges I faced in </w:t>
      </w:r>
      <w:r w:rsidR="00502996">
        <w:t>completing</w:t>
      </w:r>
      <w:r w:rsidR="00D47893">
        <w:t xml:space="preserve"> my </w:t>
      </w:r>
      <w:r w:rsidR="00502996">
        <w:t>project</w:t>
      </w:r>
      <w:r w:rsidR="00D47893">
        <w:t xml:space="preserve"> includes a lack of understanding, poor communication, lack of academic writing and presentation and many more. </w:t>
      </w:r>
      <w:r w:rsidR="002B7D83">
        <w:t>However, I overcome such situations and challenges by</w:t>
      </w:r>
      <w:r w:rsidR="003051F6">
        <w:t xml:space="preserve"> </w:t>
      </w:r>
      <w:r w:rsidR="002B7D83">
        <w:t xml:space="preserve">taking help and </w:t>
      </w:r>
      <w:r w:rsidR="0068724E">
        <w:t xml:space="preserve">support </w:t>
      </w:r>
      <w:r w:rsidR="00D354F8">
        <w:t xml:space="preserve">from my </w:t>
      </w:r>
      <w:r w:rsidR="00502996">
        <w:t>teachers</w:t>
      </w:r>
      <w:r w:rsidR="00D354F8">
        <w:t xml:space="preserve"> and teammates, with building effective </w:t>
      </w:r>
      <w:r w:rsidR="00502996">
        <w:t>strategies</w:t>
      </w:r>
      <w:r w:rsidR="00D354F8">
        <w:t xml:space="preserve"> to enhance my areas of improvement and more</w:t>
      </w:r>
      <w:r w:rsidR="00C24CC8">
        <w:t xml:space="preserve"> (Han and Ellis, 2019)</w:t>
      </w:r>
      <w:r w:rsidR="00203CE1">
        <w:t xml:space="preserve">. </w:t>
      </w:r>
    </w:p>
    <w:p w14:paraId="2382AF19" w14:textId="77777777" w:rsidR="001C6907" w:rsidRDefault="00F414E2" w:rsidP="0078338A">
      <w:pPr>
        <w:spacing w:line="360" w:lineRule="auto"/>
      </w:pPr>
      <w:r>
        <w:t xml:space="preserve">Therefore, this report will discuss my experience throughout the module learning and it will describe </w:t>
      </w:r>
      <w:r w:rsidR="00EC57C4">
        <w:t xml:space="preserve">my review on the role play and career development planning. Further, the report will </w:t>
      </w:r>
      <w:r>
        <w:t>discuss</w:t>
      </w:r>
      <w:r w:rsidR="00EC57C4">
        <w:t xml:space="preserve"> understanding the </w:t>
      </w:r>
      <w:r w:rsidR="002A4347">
        <w:t xml:space="preserve">world of employment. </w:t>
      </w:r>
      <w:r w:rsidR="00D95A0C">
        <w:t xml:space="preserve">The self-assessment and a plan for future professional career development with </w:t>
      </w:r>
      <w:r>
        <w:t>enhancing</w:t>
      </w:r>
      <w:r w:rsidR="00D95A0C">
        <w:t xml:space="preserve"> my key skills will also be described in the report. </w:t>
      </w:r>
    </w:p>
    <w:p w14:paraId="678416F0" w14:textId="77777777" w:rsidR="0027401C" w:rsidRDefault="00F414E2" w:rsidP="0078338A">
      <w:pPr>
        <w:spacing w:line="360" w:lineRule="auto"/>
        <w:rPr>
          <w:rFonts w:eastAsia="Times New Roman"/>
          <w:b/>
          <w:bCs/>
          <w:color w:val="4F81BD" w:themeColor="accent1"/>
          <w:kern w:val="32"/>
          <w:sz w:val="28"/>
          <w:szCs w:val="32"/>
        </w:rPr>
      </w:pPr>
      <w:r>
        <w:br w:type="page"/>
      </w:r>
    </w:p>
    <w:p w14:paraId="5170F29E" w14:textId="77777777" w:rsidR="007B3CE8" w:rsidRDefault="00F414E2" w:rsidP="0078338A">
      <w:pPr>
        <w:pStyle w:val="Titlu1"/>
        <w:spacing w:line="360" w:lineRule="auto"/>
      </w:pPr>
      <w:bookmarkStart w:id="1" w:name="_Toc91089133"/>
      <w:r>
        <w:lastRenderedPageBreak/>
        <w:t>REFLECTION ON ROLE PLAY</w:t>
      </w:r>
      <w:bookmarkEnd w:id="1"/>
    </w:p>
    <w:p w14:paraId="751873C8" w14:textId="77777777" w:rsidR="0081033B" w:rsidRDefault="00F414E2" w:rsidP="0078338A">
      <w:pPr>
        <w:spacing w:line="360" w:lineRule="auto"/>
      </w:pPr>
      <w:r>
        <w:t xml:space="preserve">The role-play with the interviewer has helped me in acknowledging my career goals and has also </w:t>
      </w:r>
      <w:r w:rsidR="00A81008">
        <w:t>increased</w:t>
      </w:r>
      <w:r>
        <w:t xml:space="preserve"> my understanding of the requirement of the skills and </w:t>
      </w:r>
      <w:r w:rsidR="00A81008">
        <w:t>knowledge</w:t>
      </w:r>
      <w:r>
        <w:t xml:space="preserve"> in</w:t>
      </w:r>
      <w:r w:rsidR="00A81008">
        <w:t xml:space="preserve"> a</w:t>
      </w:r>
      <w:r>
        <w:t xml:space="preserve"> </w:t>
      </w:r>
      <w:r w:rsidR="00A81008">
        <w:t>graduate</w:t>
      </w:r>
      <w:r>
        <w:t xml:space="preserve"> by the employer. </w:t>
      </w:r>
      <w:r w:rsidR="008F7451">
        <w:t>The role-play</w:t>
      </w:r>
      <w:r w:rsidR="00AF7D92">
        <w:t xml:space="preserve"> has boosted my confidence as the interactions and </w:t>
      </w:r>
      <w:r w:rsidR="002A5ADC">
        <w:t>communications</w:t>
      </w:r>
      <w:r w:rsidR="00AF7D92">
        <w:t xml:space="preserve"> with the interviewers enhanced my </w:t>
      </w:r>
      <w:r w:rsidR="00534238">
        <w:t xml:space="preserve">skills of interacting effectively. </w:t>
      </w:r>
      <w:r w:rsidR="00CE5525">
        <w:t xml:space="preserve">The interviewer asked me about my </w:t>
      </w:r>
      <w:r w:rsidR="00780503">
        <w:t>strengths</w:t>
      </w:r>
      <w:r w:rsidR="00CE5525">
        <w:t xml:space="preserve"> and weakness, which I was able in answering effectively </w:t>
      </w:r>
      <w:r w:rsidR="00573120">
        <w:t>through self-</w:t>
      </w:r>
      <w:r w:rsidR="00147FE9">
        <w:t>assessing</w:t>
      </w:r>
      <w:r w:rsidR="00573120">
        <w:t xml:space="preserve"> myself to recognise my </w:t>
      </w:r>
      <w:r w:rsidR="00147FE9">
        <w:t>areas</w:t>
      </w:r>
      <w:r w:rsidR="00573120">
        <w:t xml:space="preserve"> of improvement as well as my strengths which assist me in completing my tasks effectively</w:t>
      </w:r>
      <w:r w:rsidR="00FD553C">
        <w:t xml:space="preserve"> (Fitzgerald, 2021)</w:t>
      </w:r>
      <w:r w:rsidR="00573120">
        <w:t xml:space="preserve">. The interviewer was very calm and </w:t>
      </w:r>
      <w:r w:rsidR="008E2802">
        <w:t xml:space="preserve">cooperative. </w:t>
      </w:r>
      <w:r w:rsidR="00147FE9">
        <w:t>He</w:t>
      </w:r>
      <w:r w:rsidR="0030772E">
        <w:t xml:space="preserve"> was asking me questions with being calm and </w:t>
      </w:r>
      <w:r w:rsidR="00147FE9">
        <w:t>relaxed</w:t>
      </w:r>
      <w:r w:rsidR="0030772E">
        <w:t xml:space="preserve"> rather than being rude. </w:t>
      </w:r>
    </w:p>
    <w:p w14:paraId="461EBE6F" w14:textId="77777777" w:rsidR="004060C6" w:rsidRDefault="00F414E2" w:rsidP="0078338A">
      <w:pPr>
        <w:spacing w:line="360" w:lineRule="auto"/>
      </w:pPr>
      <w:r>
        <w:t xml:space="preserve">I was able in communicating my experience and </w:t>
      </w:r>
      <w:r w:rsidR="00B71ACA">
        <w:t>the job</w:t>
      </w:r>
      <w:r>
        <w:t xml:space="preserve"> role that I perform with the interviewer as when he asked for my previous job roles. </w:t>
      </w:r>
      <w:r w:rsidR="008C5BFB">
        <w:t xml:space="preserve">I </w:t>
      </w:r>
      <w:r w:rsidR="00B71ACA">
        <w:t>believe</w:t>
      </w:r>
      <w:r w:rsidR="008C5BFB">
        <w:t xml:space="preserve"> that I was able in communicating effectively my experience and also reflect my </w:t>
      </w:r>
      <w:r w:rsidR="00B71ACA">
        <w:t>strengths</w:t>
      </w:r>
      <w:r w:rsidR="008C5BFB">
        <w:t xml:space="preserve"> through </w:t>
      </w:r>
      <w:r w:rsidR="00B71ACA">
        <w:t>discussing</w:t>
      </w:r>
      <w:r w:rsidR="008C5BFB">
        <w:t xml:space="preserve"> my duties and responsibilities with the interviewer. </w:t>
      </w:r>
      <w:r w:rsidR="00544628">
        <w:t xml:space="preserve">I </w:t>
      </w:r>
      <w:r w:rsidR="005B4259">
        <w:t xml:space="preserve">told him about my </w:t>
      </w:r>
      <w:r w:rsidR="00B71ACA">
        <w:t>experience</w:t>
      </w:r>
      <w:r w:rsidR="005B4259">
        <w:t xml:space="preserve"> as a web designer in a small company where I learned a lot of things </w:t>
      </w:r>
      <w:r w:rsidR="00B71ACA">
        <w:t>such</w:t>
      </w:r>
      <w:r w:rsidR="005B4259">
        <w:t xml:space="preserve"> as website designing, </w:t>
      </w:r>
      <w:r w:rsidR="00B71ACA">
        <w:t>organising</w:t>
      </w:r>
      <w:r w:rsidR="00792E14">
        <w:t xml:space="preserve"> and writing codes for it also. In addition to this, I also discussed my weakness with the interviewer as I told him my inability to manage work faster </w:t>
      </w:r>
      <w:r w:rsidR="00B7426D">
        <w:t xml:space="preserve">and I need to work upon this for the </w:t>
      </w:r>
      <w:r w:rsidR="00B71ACA">
        <w:t>improvements</w:t>
      </w:r>
      <w:r w:rsidR="00B7426D">
        <w:t xml:space="preserve"> in my performance and </w:t>
      </w:r>
      <w:r w:rsidR="00B71ACA">
        <w:t>maximize</w:t>
      </w:r>
      <w:r w:rsidR="00B7426D">
        <w:t xml:space="preserve"> my productivity</w:t>
      </w:r>
      <w:r w:rsidR="00CE0B2D">
        <w:t xml:space="preserve"> (Di Gregorio et al., 2019)</w:t>
      </w:r>
      <w:r w:rsidR="00B7426D">
        <w:t xml:space="preserve">. </w:t>
      </w:r>
    </w:p>
    <w:p w14:paraId="247C8F0E" w14:textId="77777777" w:rsidR="00B7426D" w:rsidRDefault="00F414E2" w:rsidP="0078338A">
      <w:pPr>
        <w:spacing w:line="360" w:lineRule="auto"/>
      </w:pPr>
      <w:r>
        <w:t xml:space="preserve">On the other hand, while the interviewer </w:t>
      </w:r>
      <w:r w:rsidR="00B71ACA">
        <w:t>asked</w:t>
      </w:r>
      <w:r>
        <w:t xml:space="preserve"> about my strengths, I </w:t>
      </w:r>
      <w:r w:rsidR="00B71ACA">
        <w:t>believe</w:t>
      </w:r>
      <w:r>
        <w:t xml:space="preserve"> that I </w:t>
      </w:r>
      <w:r w:rsidR="006379DF">
        <w:t>was not as effective</w:t>
      </w:r>
      <w:r>
        <w:t xml:space="preserve"> as I </w:t>
      </w:r>
      <w:r w:rsidR="00C9363E">
        <w:t xml:space="preserve">could have been. </w:t>
      </w:r>
      <w:r w:rsidR="00F26778">
        <w:t xml:space="preserve">It has been observed by me that when the interviewer asked for my skills and strengths, I only told him my basic and common skills such as flexibility, fast learner </w:t>
      </w:r>
      <w:r w:rsidR="0075731E">
        <w:t xml:space="preserve">and </w:t>
      </w:r>
      <w:r w:rsidR="00B71ACA">
        <w:t>knowledge</w:t>
      </w:r>
      <w:r w:rsidR="0075731E">
        <w:t xml:space="preserve"> on website </w:t>
      </w:r>
      <w:r w:rsidR="00B71ACA">
        <w:t>development</w:t>
      </w:r>
      <w:r w:rsidR="0075731E">
        <w:t xml:space="preserve">. </w:t>
      </w:r>
      <w:r w:rsidR="00B71ACA">
        <w:t>However</w:t>
      </w:r>
      <w:r w:rsidR="0075731E">
        <w:t xml:space="preserve">, I could have explained to him my learning </w:t>
      </w:r>
      <w:r w:rsidR="00B71ACA">
        <w:t>experiences</w:t>
      </w:r>
      <w:r w:rsidR="0075731E">
        <w:t xml:space="preserve"> and my extra-</w:t>
      </w:r>
      <w:r w:rsidR="00B71ACA">
        <w:t>curricular</w:t>
      </w:r>
      <w:r w:rsidR="0075731E">
        <w:t xml:space="preserve"> activities that also influenced positively on my strengths. It would have been beneficial for me to attract the interview to select me based on my skills and knowledge. </w:t>
      </w:r>
      <w:r w:rsidR="00257CB8">
        <w:t xml:space="preserve">However, I did </w:t>
      </w:r>
      <w:r w:rsidR="00B71ACA">
        <w:t>tell</w:t>
      </w:r>
      <w:r w:rsidR="00257CB8">
        <w:t xml:space="preserve"> him about my previous experience in a small company as a </w:t>
      </w:r>
      <w:r w:rsidR="00B71ACA">
        <w:t>junior</w:t>
      </w:r>
      <w:r w:rsidR="00257CB8">
        <w:t xml:space="preserve"> web designer. While </w:t>
      </w:r>
      <w:r w:rsidR="00B71ACA">
        <w:t>explaining</w:t>
      </w:r>
      <w:r w:rsidR="00257CB8">
        <w:t xml:space="preserve"> my </w:t>
      </w:r>
      <w:r w:rsidR="00B71ACA">
        <w:t>expertise</w:t>
      </w:r>
      <w:r w:rsidR="00257CB8">
        <w:t xml:space="preserve">, I </w:t>
      </w:r>
      <w:r w:rsidR="00B71ACA">
        <w:t>reflected</w:t>
      </w:r>
      <w:r w:rsidR="00257CB8">
        <w:t xml:space="preserve"> on the development of skills and knowledge </w:t>
      </w:r>
      <w:r w:rsidR="00C34773">
        <w:t xml:space="preserve">through my </w:t>
      </w:r>
      <w:r w:rsidR="00272F06">
        <w:t xml:space="preserve">tasks and </w:t>
      </w:r>
      <w:r w:rsidR="00B71ACA">
        <w:t>responsibilities</w:t>
      </w:r>
      <w:r w:rsidR="004C4BE0">
        <w:t xml:space="preserve"> (Suleman, 2018)</w:t>
      </w:r>
      <w:r w:rsidR="00272F06">
        <w:t xml:space="preserve">. </w:t>
      </w:r>
    </w:p>
    <w:p w14:paraId="5988C0AF" w14:textId="77777777" w:rsidR="002C065A" w:rsidRDefault="00F414E2">
      <w:pPr>
        <w:jc w:val="left"/>
      </w:pPr>
      <w:r>
        <w:br w:type="page"/>
      </w:r>
    </w:p>
    <w:p w14:paraId="6E54E70B" w14:textId="77777777" w:rsidR="00523315" w:rsidRPr="0081033B" w:rsidRDefault="00F414E2" w:rsidP="0078338A">
      <w:pPr>
        <w:spacing w:line="360" w:lineRule="auto"/>
      </w:pPr>
      <w:r>
        <w:lastRenderedPageBreak/>
        <w:t xml:space="preserve">I </w:t>
      </w:r>
      <w:r w:rsidR="00B71ACA">
        <w:t>believe</w:t>
      </w:r>
      <w:r>
        <w:t xml:space="preserve"> that my overall </w:t>
      </w:r>
      <w:r w:rsidR="00B71ACA">
        <w:t>experience</w:t>
      </w:r>
      <w:r>
        <w:t xml:space="preserve"> in the role play was quite good as I learned many things from the role play and also </w:t>
      </w:r>
      <w:r w:rsidR="00B71ACA">
        <w:t>acknowledge</w:t>
      </w:r>
      <w:r>
        <w:t xml:space="preserve"> what things that the employers asks in the interviews which are highly required in a graduate. </w:t>
      </w:r>
      <w:r w:rsidR="006A15D1">
        <w:t xml:space="preserve">The </w:t>
      </w:r>
      <w:r w:rsidR="00B71ACA">
        <w:t>role-play</w:t>
      </w:r>
      <w:r w:rsidR="006A15D1">
        <w:t xml:space="preserve"> tasks would also further </w:t>
      </w:r>
      <w:r w:rsidR="00B71ACA">
        <w:t>benefit</w:t>
      </w:r>
      <w:r w:rsidR="006A15D1">
        <w:t xml:space="preserve"> me in the development of my </w:t>
      </w:r>
      <w:r w:rsidR="00B71ACA">
        <w:t>professional</w:t>
      </w:r>
      <w:r w:rsidR="006A15D1">
        <w:t xml:space="preserve"> career as I would be able to effectively discuss my skills and </w:t>
      </w:r>
      <w:r w:rsidR="00B71ACA">
        <w:t>knowledge</w:t>
      </w:r>
      <w:r w:rsidR="006A15D1">
        <w:t xml:space="preserve"> when the interviewer asks and </w:t>
      </w:r>
      <w:r w:rsidR="00B71ACA">
        <w:t>through</w:t>
      </w:r>
      <w:r w:rsidR="006A15D1">
        <w:t xml:space="preserve"> this role play, I also identified how to present the strengths through verbal communication and effectively reflect on the past </w:t>
      </w:r>
      <w:r w:rsidR="00B71ACA">
        <w:t>experiences</w:t>
      </w:r>
      <w:r w:rsidR="006A15D1">
        <w:t xml:space="preserve"> and qualifications. </w:t>
      </w:r>
      <w:r w:rsidR="00DF3DE4">
        <w:t xml:space="preserve">Thus, </w:t>
      </w:r>
      <w:r w:rsidR="00A61558">
        <w:t xml:space="preserve">through this activity, I would be working on my areas of improvement for further </w:t>
      </w:r>
      <w:r w:rsidR="00B71ACA">
        <w:t>enhancing</w:t>
      </w:r>
      <w:r w:rsidR="00A61558">
        <w:t xml:space="preserve"> my skills to attract potential employers. </w:t>
      </w:r>
    </w:p>
    <w:p w14:paraId="4A30794C" w14:textId="77777777" w:rsidR="00EA3094" w:rsidRDefault="00F414E2" w:rsidP="0078338A">
      <w:pPr>
        <w:pStyle w:val="Titlu1"/>
        <w:spacing w:line="360" w:lineRule="auto"/>
      </w:pPr>
      <w:bookmarkStart w:id="2" w:name="_Toc91089134"/>
      <w:r>
        <w:t>SELF EVALUATION REVIEW</w:t>
      </w:r>
      <w:bookmarkEnd w:id="2"/>
      <w:r w:rsidR="007A4505">
        <w:t xml:space="preserve"> </w:t>
      </w:r>
    </w:p>
    <w:p w14:paraId="40AA2C74" w14:textId="77777777" w:rsidR="000A7FEA" w:rsidRPr="000A7FEA" w:rsidRDefault="00F414E2" w:rsidP="0078338A">
      <w:pPr>
        <w:spacing w:line="360" w:lineRule="auto"/>
      </w:pPr>
      <w:r>
        <w:t xml:space="preserve">The activities </w:t>
      </w:r>
      <w:r w:rsidR="00A24673">
        <w:t xml:space="preserve">and tasks that I performed </w:t>
      </w:r>
      <w:r w:rsidR="001A1CD0">
        <w:t>have</w:t>
      </w:r>
      <w:r w:rsidR="00A24673">
        <w:t xml:space="preserve"> helped me in self-evaluating and assessing my skills as I recognised </w:t>
      </w:r>
      <w:r w:rsidR="001A1CD0">
        <w:t>my learning styles and the self-</w:t>
      </w:r>
      <w:r w:rsidR="00A24673">
        <w:t xml:space="preserve">motivation which influences my learning and growth. </w:t>
      </w:r>
      <w:r w:rsidR="007530A7">
        <w:t xml:space="preserve">Therefore, </w:t>
      </w:r>
      <w:r w:rsidR="00391933">
        <w:t xml:space="preserve">I identified that </w:t>
      </w:r>
      <w:r w:rsidR="001A2447">
        <w:t xml:space="preserve">my learning style </w:t>
      </w:r>
      <w:r w:rsidR="00BC5119">
        <w:t xml:space="preserve">is </w:t>
      </w:r>
      <w:r w:rsidR="005079A0">
        <w:t xml:space="preserve">visual </w:t>
      </w:r>
      <w:r w:rsidR="00C574B1">
        <w:t xml:space="preserve">as per the VARK </w:t>
      </w:r>
      <w:r w:rsidR="00CB109B">
        <w:t xml:space="preserve">learning styles </w:t>
      </w:r>
      <w:r w:rsidR="00DE09F4">
        <w:t xml:space="preserve">as I </w:t>
      </w:r>
      <w:r w:rsidR="004C0050">
        <w:t>learn</w:t>
      </w:r>
      <w:r w:rsidR="006F15BB">
        <w:t xml:space="preserve"> easily with </w:t>
      </w:r>
      <w:r w:rsidR="001D1807">
        <w:t xml:space="preserve">visual presentations, images, detailed notes, diagrams, </w:t>
      </w:r>
      <w:r w:rsidR="00466BF7">
        <w:t>sketch notes</w:t>
      </w:r>
      <w:r w:rsidR="001D1807">
        <w:t xml:space="preserve"> and more. It enables my better understanding of the </w:t>
      </w:r>
      <w:r w:rsidR="005F0D9F">
        <w:t xml:space="preserve">lectures and projects with the visual presentation. </w:t>
      </w:r>
      <w:r w:rsidR="00A723F2">
        <w:t>On the other hand, m</w:t>
      </w:r>
      <w:r w:rsidR="00466BF7">
        <w:t xml:space="preserve">y motivation comes from my ability to perform the tasks effectively as by reviewing my </w:t>
      </w:r>
      <w:r w:rsidR="0048684A">
        <w:t>achievements</w:t>
      </w:r>
      <w:r w:rsidR="00466BF7">
        <w:t xml:space="preserve"> and </w:t>
      </w:r>
      <w:r w:rsidR="0048684A">
        <w:t>progress</w:t>
      </w:r>
      <w:r w:rsidR="00466BF7">
        <w:t xml:space="preserve">, I get highly motivated towards my work and accomplishment of my desired goals and </w:t>
      </w:r>
      <w:r w:rsidR="0048684A">
        <w:t>objectives</w:t>
      </w:r>
      <w:r w:rsidR="00466BF7">
        <w:t xml:space="preserve">. In addition to this, </w:t>
      </w:r>
      <w:r w:rsidR="005A418A">
        <w:t xml:space="preserve">my parents and teachers also </w:t>
      </w:r>
      <w:r w:rsidR="0048684A">
        <w:t>motivate</w:t>
      </w:r>
      <w:r w:rsidR="005A418A">
        <w:t xml:space="preserve"> me continuously </w:t>
      </w:r>
      <w:r w:rsidR="005073BF">
        <w:t xml:space="preserve">for </w:t>
      </w:r>
      <w:r w:rsidR="005D63C9">
        <w:t xml:space="preserve">higher </w:t>
      </w:r>
      <w:r w:rsidR="0048684A">
        <w:t>achievements</w:t>
      </w:r>
      <w:r w:rsidR="005D63C9">
        <w:t xml:space="preserve"> and for keeping me focused on my goals. Therefore, they also </w:t>
      </w:r>
      <w:r w:rsidR="0048684A">
        <w:t>play</w:t>
      </w:r>
      <w:r w:rsidR="005D63C9">
        <w:t xml:space="preserve"> a </w:t>
      </w:r>
      <w:r w:rsidR="0048684A">
        <w:t>crucial</w:t>
      </w:r>
      <w:r w:rsidR="005D63C9">
        <w:t xml:space="preserve"> role in my development of </w:t>
      </w:r>
      <w:r w:rsidR="0048684A">
        <w:t>me</w:t>
      </w:r>
      <w:r w:rsidR="005D63C9">
        <w:t xml:space="preserve"> and my being focused on my professional career development</w:t>
      </w:r>
      <w:r w:rsidR="00F56035">
        <w:t xml:space="preserve"> (</w:t>
      </w:r>
      <w:proofErr w:type="spellStart"/>
      <w:r w:rsidR="00F56035">
        <w:t>Politsinskaya</w:t>
      </w:r>
      <w:proofErr w:type="spellEnd"/>
      <w:r w:rsidR="00F56035">
        <w:t xml:space="preserve"> and </w:t>
      </w:r>
      <w:proofErr w:type="spellStart"/>
      <w:r w:rsidR="00F56035">
        <w:t>Lizunkov</w:t>
      </w:r>
      <w:proofErr w:type="spellEnd"/>
      <w:r w:rsidR="00F56035">
        <w:t>, 2019)</w:t>
      </w:r>
      <w:r w:rsidR="005D63C9">
        <w:t xml:space="preserve">. </w:t>
      </w:r>
    </w:p>
    <w:p w14:paraId="5B7841CB" w14:textId="77777777" w:rsidR="0048684A" w:rsidRDefault="00F414E2" w:rsidP="0078338A">
      <w:pPr>
        <w:spacing w:line="360" w:lineRule="auto"/>
        <w:rPr>
          <w:rFonts w:eastAsia="Times New Roman"/>
          <w:b/>
          <w:bCs/>
          <w:color w:val="4F81BD" w:themeColor="accent1"/>
          <w:kern w:val="32"/>
          <w:sz w:val="28"/>
          <w:szCs w:val="32"/>
        </w:rPr>
      </w:pPr>
      <w:r>
        <w:br w:type="page"/>
      </w:r>
    </w:p>
    <w:p w14:paraId="2F80F8EA" w14:textId="77777777" w:rsidR="00EA3094" w:rsidRDefault="00F414E2" w:rsidP="0078338A">
      <w:pPr>
        <w:pStyle w:val="Titlu1"/>
        <w:spacing w:line="360" w:lineRule="auto"/>
      </w:pPr>
      <w:bookmarkStart w:id="3" w:name="_Toc91089135"/>
      <w:r>
        <w:lastRenderedPageBreak/>
        <w:t>SWOT ANALYSIS</w:t>
      </w:r>
      <w:bookmarkEnd w:id="3"/>
      <w: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8"/>
        <w:gridCol w:w="4672"/>
      </w:tblGrid>
      <w:tr w:rsidR="00D2248F" w14:paraId="152E34F6" w14:textId="77777777" w:rsidTr="007A4505">
        <w:tc>
          <w:tcPr>
            <w:tcW w:w="4788" w:type="dxa"/>
          </w:tcPr>
          <w:p w14:paraId="01D9FFA1" w14:textId="77777777" w:rsidR="007A4505" w:rsidRPr="00760225" w:rsidRDefault="00F414E2" w:rsidP="0078338A">
            <w:pPr>
              <w:spacing w:line="360" w:lineRule="auto"/>
              <w:rPr>
                <w:b/>
              </w:rPr>
            </w:pPr>
            <w:r w:rsidRPr="00760225">
              <w:rPr>
                <w:b/>
              </w:rPr>
              <w:t xml:space="preserve">STRENGTHS </w:t>
            </w:r>
          </w:p>
        </w:tc>
        <w:tc>
          <w:tcPr>
            <w:tcW w:w="4788" w:type="dxa"/>
          </w:tcPr>
          <w:p w14:paraId="23307611" w14:textId="77777777" w:rsidR="007A4505" w:rsidRPr="00760225" w:rsidRDefault="00F414E2" w:rsidP="0078338A">
            <w:pPr>
              <w:spacing w:line="360" w:lineRule="auto"/>
              <w:rPr>
                <w:b/>
              </w:rPr>
            </w:pPr>
            <w:r w:rsidRPr="00760225">
              <w:rPr>
                <w:b/>
              </w:rPr>
              <w:t xml:space="preserve">WEAKNESS </w:t>
            </w:r>
          </w:p>
        </w:tc>
      </w:tr>
      <w:tr w:rsidR="00D2248F" w14:paraId="6117F301" w14:textId="77777777" w:rsidTr="007A4505">
        <w:tc>
          <w:tcPr>
            <w:tcW w:w="4788" w:type="dxa"/>
          </w:tcPr>
          <w:p w14:paraId="28B27020" w14:textId="77777777" w:rsidR="00D15655" w:rsidRDefault="00F414E2" w:rsidP="0078338A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>I have strong communication skills.</w:t>
            </w:r>
          </w:p>
          <w:p w14:paraId="60843C49" w14:textId="77777777" w:rsidR="00D15655" w:rsidRDefault="00F414E2" w:rsidP="0078338A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I </w:t>
            </w:r>
            <w:r w:rsidR="0048684A">
              <w:t>believe</w:t>
            </w:r>
            <w:r>
              <w:t xml:space="preserve"> that I am good at maintaining effective and strong relationships.</w:t>
            </w:r>
          </w:p>
          <w:p w14:paraId="4C09B35B" w14:textId="77777777" w:rsidR="00D15655" w:rsidRDefault="00F414E2" w:rsidP="0078338A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My </w:t>
            </w:r>
            <w:r w:rsidR="0048684A">
              <w:t>presentation</w:t>
            </w:r>
            <w:r>
              <w:t xml:space="preserve"> skills are attractive. </w:t>
            </w:r>
          </w:p>
          <w:p w14:paraId="2B32870C" w14:textId="77777777" w:rsidR="00777E5B" w:rsidRDefault="00F414E2" w:rsidP="0078338A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I am good at leading people. </w:t>
            </w:r>
          </w:p>
        </w:tc>
        <w:tc>
          <w:tcPr>
            <w:tcW w:w="4788" w:type="dxa"/>
          </w:tcPr>
          <w:p w14:paraId="4C739ACB" w14:textId="77777777" w:rsidR="007A4505" w:rsidRDefault="00F414E2" w:rsidP="0078338A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>Lack of quick completion of tasks.</w:t>
            </w:r>
          </w:p>
          <w:p w14:paraId="0A0649DF" w14:textId="77777777" w:rsidR="00777E5B" w:rsidRDefault="00F414E2" w:rsidP="0078338A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Lack of time management. </w:t>
            </w:r>
          </w:p>
          <w:p w14:paraId="2E4CA79C" w14:textId="77777777" w:rsidR="00777E5B" w:rsidRDefault="00F414E2" w:rsidP="0078338A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I am not able in handling stress due to work deadlines. </w:t>
            </w:r>
          </w:p>
          <w:p w14:paraId="4DC6DCF8" w14:textId="77777777" w:rsidR="00777E5B" w:rsidRDefault="00F414E2" w:rsidP="0078338A">
            <w:pPr>
              <w:pStyle w:val="Listparagraf"/>
              <w:numPr>
                <w:ilvl w:val="0"/>
                <w:numId w:val="1"/>
              </w:numPr>
              <w:spacing w:line="360" w:lineRule="auto"/>
            </w:pPr>
            <w:r>
              <w:t xml:space="preserve">I </w:t>
            </w:r>
            <w:r w:rsidR="007B32A3">
              <w:t>cann</w:t>
            </w:r>
            <w:r>
              <w:t xml:space="preserve">ot multi-task. </w:t>
            </w:r>
          </w:p>
        </w:tc>
      </w:tr>
      <w:tr w:rsidR="00D2248F" w14:paraId="6C4D7BBB" w14:textId="77777777" w:rsidTr="007A4505">
        <w:tc>
          <w:tcPr>
            <w:tcW w:w="4788" w:type="dxa"/>
          </w:tcPr>
          <w:p w14:paraId="6ED25031" w14:textId="77777777" w:rsidR="007A4505" w:rsidRPr="00760225" w:rsidRDefault="00F414E2" w:rsidP="0078338A">
            <w:pPr>
              <w:spacing w:line="360" w:lineRule="auto"/>
              <w:rPr>
                <w:b/>
              </w:rPr>
            </w:pPr>
            <w:r w:rsidRPr="00760225">
              <w:rPr>
                <w:b/>
              </w:rPr>
              <w:t xml:space="preserve">OPPORTUNITIES </w:t>
            </w:r>
          </w:p>
        </w:tc>
        <w:tc>
          <w:tcPr>
            <w:tcW w:w="4788" w:type="dxa"/>
          </w:tcPr>
          <w:p w14:paraId="155B580C" w14:textId="77777777" w:rsidR="007A4505" w:rsidRPr="00760225" w:rsidRDefault="00F414E2" w:rsidP="0078338A">
            <w:pPr>
              <w:spacing w:line="360" w:lineRule="auto"/>
              <w:rPr>
                <w:b/>
              </w:rPr>
            </w:pPr>
            <w:r w:rsidRPr="00760225">
              <w:rPr>
                <w:b/>
              </w:rPr>
              <w:t xml:space="preserve">THREATS </w:t>
            </w:r>
          </w:p>
        </w:tc>
      </w:tr>
      <w:tr w:rsidR="00D2248F" w14:paraId="7F730D68" w14:textId="77777777" w:rsidTr="007A4505">
        <w:tc>
          <w:tcPr>
            <w:tcW w:w="4788" w:type="dxa"/>
          </w:tcPr>
          <w:p w14:paraId="739097B0" w14:textId="77777777" w:rsidR="00C36F68" w:rsidRDefault="00F414E2" w:rsidP="0078338A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The availability of various </w:t>
            </w:r>
            <w:r w:rsidR="0048684A">
              <w:t>learning</w:t>
            </w:r>
            <w:r>
              <w:t xml:space="preserve"> platforms such as online learning</w:t>
            </w:r>
            <w:r w:rsidR="00CE01E6">
              <w:t xml:space="preserve">, books, </w:t>
            </w:r>
            <w:r w:rsidR="00B1758E">
              <w:t xml:space="preserve">private institutes and more. </w:t>
            </w:r>
          </w:p>
          <w:p w14:paraId="0D18245D" w14:textId="77777777" w:rsidR="009E0832" w:rsidRDefault="00F414E2" w:rsidP="0078338A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Guidance </w:t>
            </w:r>
            <w:r w:rsidR="00423058">
              <w:t xml:space="preserve">and support from teachers and seniors at the university. </w:t>
            </w:r>
          </w:p>
          <w:p w14:paraId="7237CD23" w14:textId="77777777" w:rsidR="00423058" w:rsidRDefault="00F414E2" w:rsidP="0078338A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Different educational courses. </w:t>
            </w:r>
          </w:p>
        </w:tc>
        <w:tc>
          <w:tcPr>
            <w:tcW w:w="4788" w:type="dxa"/>
          </w:tcPr>
          <w:p w14:paraId="61C5B13F" w14:textId="77777777" w:rsidR="007A4505" w:rsidRDefault="00F414E2" w:rsidP="0078338A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>Highly expensive education.</w:t>
            </w:r>
          </w:p>
          <w:p w14:paraId="782DAFB3" w14:textId="77777777" w:rsidR="001D7B59" w:rsidRDefault="00F414E2" w:rsidP="0078338A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Lack of practical </w:t>
            </w:r>
            <w:r w:rsidR="007E074D">
              <w:t>learning platforms</w:t>
            </w:r>
            <w:r w:rsidR="003E6F27">
              <w:t xml:space="preserve">. </w:t>
            </w:r>
          </w:p>
          <w:p w14:paraId="0BBA62DD" w14:textId="77777777" w:rsidR="003E6F27" w:rsidRDefault="00F414E2" w:rsidP="0078338A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Increasing </w:t>
            </w:r>
            <w:r w:rsidR="000B56B4">
              <w:t>competition</w:t>
            </w:r>
            <w:r>
              <w:t xml:space="preserve">. </w:t>
            </w:r>
          </w:p>
          <w:p w14:paraId="086F5D14" w14:textId="77777777" w:rsidR="001E66C2" w:rsidRDefault="00F414E2" w:rsidP="0078338A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High requirements of the employer in </w:t>
            </w:r>
            <w:r w:rsidR="000B56B4">
              <w:t>a</w:t>
            </w:r>
            <w:r>
              <w:t xml:space="preserve"> graduate. </w:t>
            </w:r>
          </w:p>
          <w:p w14:paraId="335282DC" w14:textId="77777777" w:rsidR="001E66C2" w:rsidRDefault="00F414E2" w:rsidP="0078338A">
            <w:pPr>
              <w:pStyle w:val="Listparagraf"/>
              <w:numPr>
                <w:ilvl w:val="0"/>
                <w:numId w:val="2"/>
              </w:numPr>
              <w:spacing w:line="360" w:lineRule="auto"/>
            </w:pPr>
            <w:r>
              <w:t xml:space="preserve">Continuous updations in advanced technologies and tools. </w:t>
            </w:r>
          </w:p>
        </w:tc>
      </w:tr>
    </w:tbl>
    <w:p w14:paraId="7BD646AA" w14:textId="77777777" w:rsidR="007A4505" w:rsidRPr="00E10038" w:rsidRDefault="00F414E2" w:rsidP="00E10038">
      <w:pPr>
        <w:spacing w:line="360" w:lineRule="auto"/>
        <w:jc w:val="center"/>
        <w:rPr>
          <w:b/>
        </w:rPr>
      </w:pPr>
      <w:r w:rsidRPr="00E10038">
        <w:rPr>
          <w:b/>
        </w:rPr>
        <w:t>Table 1: Personal SWOT analysis</w:t>
      </w:r>
    </w:p>
    <w:p w14:paraId="6661D992" w14:textId="77777777" w:rsidR="00390114" w:rsidRPr="00E10038" w:rsidRDefault="00F414E2" w:rsidP="00E10038">
      <w:pPr>
        <w:spacing w:line="360" w:lineRule="auto"/>
        <w:jc w:val="center"/>
        <w:rPr>
          <w:b/>
        </w:rPr>
      </w:pPr>
      <w:r w:rsidRPr="00E10038">
        <w:rPr>
          <w:b/>
        </w:rPr>
        <w:t>Source:</w:t>
      </w:r>
      <w:r w:rsidR="0038662E">
        <w:rPr>
          <w:b/>
        </w:rPr>
        <w:t xml:space="preserve"> (Herman, 2017)</w:t>
      </w:r>
    </w:p>
    <w:p w14:paraId="52E4B2F2" w14:textId="77777777" w:rsidR="00EA3094" w:rsidRDefault="00F414E2" w:rsidP="0078338A">
      <w:pPr>
        <w:pStyle w:val="Titlu1"/>
        <w:spacing w:line="360" w:lineRule="auto"/>
      </w:pPr>
      <w:bookmarkStart w:id="4" w:name="_Toc91089136"/>
      <w:r>
        <w:t>SMART OBJECTIVES</w:t>
      </w:r>
      <w:bookmarkEnd w:id="4"/>
      <w:r>
        <w:t xml:space="preserve"> </w:t>
      </w:r>
    </w:p>
    <w:p w14:paraId="2AB1BFE3" w14:textId="77777777" w:rsidR="003C609F" w:rsidRDefault="00F414E2" w:rsidP="0078338A">
      <w:pPr>
        <w:spacing w:line="360" w:lineRule="auto"/>
      </w:pPr>
      <w:r>
        <w:t xml:space="preserve">My SMART Objectives that would be helpful for me in </w:t>
      </w:r>
      <w:r w:rsidR="001B6995">
        <w:t xml:space="preserve">future </w:t>
      </w:r>
      <w:r w:rsidR="00240784">
        <w:t>professional career development includes –</w:t>
      </w:r>
    </w:p>
    <w:p w14:paraId="001B365E" w14:textId="77777777" w:rsidR="00240784" w:rsidRDefault="00F414E2" w:rsidP="0078338A">
      <w:pPr>
        <w:pStyle w:val="Listparagraf"/>
        <w:numPr>
          <w:ilvl w:val="0"/>
          <w:numId w:val="3"/>
        </w:numPr>
        <w:spacing w:line="360" w:lineRule="auto"/>
      </w:pPr>
      <w:r>
        <w:t>Enhancing my skills and knowledge to be able in fulfilling the needs a</w:t>
      </w:r>
      <w:r w:rsidR="00893BF1">
        <w:t xml:space="preserve">nd requirements of the employer with focusing on my areas of </w:t>
      </w:r>
      <w:r w:rsidR="000B56B4">
        <w:t>improvement</w:t>
      </w:r>
      <w:r w:rsidR="00893BF1">
        <w:t xml:space="preserve"> such as quick completion of tasks, time-management and stress management skills in two months. </w:t>
      </w:r>
      <w:r>
        <w:t xml:space="preserve"> </w:t>
      </w:r>
    </w:p>
    <w:p w14:paraId="2F0171E4" w14:textId="77777777" w:rsidR="00BC27F0" w:rsidRDefault="00F414E2" w:rsidP="0078338A">
      <w:pPr>
        <w:pStyle w:val="Listparagraf"/>
        <w:numPr>
          <w:ilvl w:val="0"/>
          <w:numId w:val="3"/>
        </w:numPr>
        <w:spacing w:line="360" w:lineRule="auto"/>
      </w:pPr>
      <w:r>
        <w:t>Increasing my</w:t>
      </w:r>
      <w:r w:rsidR="002B590B">
        <w:t xml:space="preserve"> </w:t>
      </w:r>
      <w:r w:rsidR="000B56B4">
        <w:t>knowledge</w:t>
      </w:r>
      <w:r w:rsidR="002B590B">
        <w:t xml:space="preserve"> on IT in six months to be able in accessing and use computer-based advanced technological tools in the business. </w:t>
      </w:r>
    </w:p>
    <w:p w14:paraId="657B0514" w14:textId="77777777" w:rsidR="00571C0D" w:rsidRPr="003C609F" w:rsidRDefault="00F414E2" w:rsidP="0078338A">
      <w:pPr>
        <w:pStyle w:val="Listparagraf"/>
        <w:numPr>
          <w:ilvl w:val="0"/>
          <w:numId w:val="3"/>
        </w:numPr>
        <w:spacing w:line="360" w:lineRule="auto"/>
      </w:pPr>
      <w:r>
        <w:lastRenderedPageBreak/>
        <w:t xml:space="preserve">I would be focusing on my </w:t>
      </w:r>
      <w:r w:rsidR="009D4D0A">
        <w:t xml:space="preserve">critical thinking skills </w:t>
      </w:r>
      <w:r w:rsidR="003C657C">
        <w:t xml:space="preserve">in six months </w:t>
      </w:r>
      <w:r w:rsidR="009D4D0A">
        <w:t>for improving my decision-maki</w:t>
      </w:r>
      <w:r w:rsidR="003C657C">
        <w:t xml:space="preserve">ng and get assistance in solving problems in </w:t>
      </w:r>
      <w:r w:rsidR="000B56B4">
        <w:t>uncertainties</w:t>
      </w:r>
      <w:r w:rsidR="003C657C">
        <w:t xml:space="preserve">. </w:t>
      </w:r>
      <w:r w:rsidR="00BE3BE5">
        <w:t xml:space="preserve">I would be </w:t>
      </w:r>
      <w:r w:rsidR="000B56B4">
        <w:t>reading</w:t>
      </w:r>
      <w:r w:rsidR="00BE3BE5">
        <w:t xml:space="preserve"> books and solving case studies for the </w:t>
      </w:r>
      <w:r w:rsidR="000B56B4">
        <w:t>improvements</w:t>
      </w:r>
      <w:r w:rsidR="00764F23">
        <w:t xml:space="preserve"> (Bjerke and </w:t>
      </w:r>
      <w:proofErr w:type="spellStart"/>
      <w:r w:rsidR="00764F23">
        <w:t>Renger</w:t>
      </w:r>
      <w:proofErr w:type="spellEnd"/>
      <w:r w:rsidR="00764F23">
        <w:t>, 2017)</w:t>
      </w:r>
      <w:r w:rsidR="00BE3BE5">
        <w:t xml:space="preserve">. </w:t>
      </w:r>
    </w:p>
    <w:p w14:paraId="3B7EC2E8" w14:textId="77777777" w:rsidR="0005052B" w:rsidRDefault="00F414E2" w:rsidP="0078338A">
      <w:pPr>
        <w:pStyle w:val="Titlu1"/>
        <w:spacing w:line="360" w:lineRule="auto"/>
      </w:pPr>
      <w:bookmarkStart w:id="5" w:name="_Toc91089137"/>
      <w:r>
        <w:t>JOHARI WINDOW MODEL</w:t>
      </w:r>
      <w:bookmarkEnd w:id="5"/>
      <w:r>
        <w:t xml:space="preserve"> </w:t>
      </w:r>
    </w:p>
    <w:p w14:paraId="090814AD" w14:textId="77777777" w:rsidR="001B2A75" w:rsidRDefault="00F414E2" w:rsidP="0078338A">
      <w:pPr>
        <w:spacing w:line="360" w:lineRule="auto"/>
      </w:pPr>
      <w:r>
        <w:t xml:space="preserve">The </w:t>
      </w:r>
      <w:r w:rsidR="000B56B4">
        <w:t>Jihadi</w:t>
      </w:r>
      <w:r>
        <w:t xml:space="preserve"> window model helps in acknowledging the four areas of an individual </w:t>
      </w:r>
      <w:r w:rsidR="009C57F1">
        <w:t xml:space="preserve">which represent the information, motivation, and feelings of self that may be known or unknown to the self. </w:t>
      </w:r>
      <w:r w:rsidR="000B56B4">
        <w:t>Therefore</w:t>
      </w:r>
      <w:r w:rsidR="0053630C">
        <w:t>, the two of the four span</w:t>
      </w:r>
      <w:r w:rsidR="00263463">
        <w:t xml:space="preserve">s represent self and the other two represents the part that is unknown to self but known to others. </w:t>
      </w:r>
      <w:r w:rsidR="000B56B4">
        <w:t>Therefore</w:t>
      </w:r>
      <w:r w:rsidR="00AC50D2">
        <w:t xml:space="preserve">, </w:t>
      </w:r>
      <w:r w:rsidR="0002371A">
        <w:t xml:space="preserve">my Johari Window Model </w:t>
      </w:r>
      <w:r w:rsidR="00663348">
        <w:t xml:space="preserve">through competing for the activities and communicating and taking feedbacks from others </w:t>
      </w:r>
      <w:r w:rsidR="0002371A">
        <w:t>is represented as –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348"/>
        <w:gridCol w:w="3690"/>
      </w:tblGrid>
      <w:tr w:rsidR="00D2248F" w14:paraId="208C825F" w14:textId="77777777" w:rsidTr="00137F09">
        <w:tc>
          <w:tcPr>
            <w:tcW w:w="3348" w:type="dxa"/>
          </w:tcPr>
          <w:p w14:paraId="160DF4E3" w14:textId="77777777" w:rsidR="004006C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KNOWN TO SELF </w:t>
            </w:r>
          </w:p>
          <w:p w14:paraId="3078593F" w14:textId="77777777" w:rsidR="006F616D" w:rsidRDefault="006F616D" w:rsidP="0078338A">
            <w:pPr>
              <w:spacing w:line="360" w:lineRule="auto"/>
              <w:rPr>
                <w:b/>
              </w:rPr>
            </w:pPr>
          </w:p>
          <w:p w14:paraId="140482E2" w14:textId="77777777" w:rsidR="006F616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Strong communication </w:t>
            </w:r>
          </w:p>
          <w:p w14:paraId="0C1DC609" w14:textId="77777777" w:rsidR="006F616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IT skills </w:t>
            </w:r>
          </w:p>
          <w:p w14:paraId="6D430801" w14:textId="77777777" w:rsidR="00DB115F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Leadership skills </w:t>
            </w:r>
          </w:p>
          <w:p w14:paraId="3F970C2B" w14:textId="77777777" w:rsidR="005773DB" w:rsidRDefault="005773DB" w:rsidP="0078338A">
            <w:pPr>
              <w:spacing w:line="360" w:lineRule="auto"/>
              <w:rPr>
                <w:b/>
              </w:rPr>
            </w:pPr>
          </w:p>
          <w:p w14:paraId="20BAA690" w14:textId="77777777" w:rsidR="00884663" w:rsidRPr="004006CD" w:rsidRDefault="00884663" w:rsidP="0078338A">
            <w:pPr>
              <w:spacing w:line="360" w:lineRule="auto"/>
              <w:rPr>
                <w:b/>
              </w:rPr>
            </w:pPr>
          </w:p>
        </w:tc>
        <w:tc>
          <w:tcPr>
            <w:tcW w:w="3690" w:type="dxa"/>
          </w:tcPr>
          <w:p w14:paraId="3394AD18" w14:textId="77777777" w:rsidR="004006C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UNKNOWN TO SELF </w:t>
            </w:r>
          </w:p>
          <w:p w14:paraId="69C12FD5" w14:textId="77777777" w:rsidR="0099419A" w:rsidRDefault="0099419A" w:rsidP="0078338A">
            <w:pPr>
              <w:spacing w:line="360" w:lineRule="auto"/>
              <w:rPr>
                <w:b/>
              </w:rPr>
            </w:pPr>
          </w:p>
          <w:p w14:paraId="3354EE79" w14:textId="77777777" w:rsidR="0099419A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Team working </w:t>
            </w:r>
          </w:p>
          <w:p w14:paraId="5C4D679B" w14:textId="77777777" w:rsidR="0027374D" w:rsidRPr="004006C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Inspiring </w:t>
            </w:r>
          </w:p>
        </w:tc>
      </w:tr>
      <w:tr w:rsidR="00D2248F" w14:paraId="577F64A1" w14:textId="77777777" w:rsidTr="00137F09">
        <w:tc>
          <w:tcPr>
            <w:tcW w:w="3348" w:type="dxa"/>
          </w:tcPr>
          <w:p w14:paraId="497240EA" w14:textId="77777777" w:rsidR="004006CD" w:rsidRDefault="00F414E2" w:rsidP="0078338A">
            <w:pPr>
              <w:spacing w:line="360" w:lineRule="auto"/>
              <w:rPr>
                <w:b/>
              </w:rPr>
            </w:pPr>
            <w:r w:rsidRPr="006F616D">
              <w:rPr>
                <w:b/>
              </w:rPr>
              <w:t xml:space="preserve">UNKNOWN TO OTHERS </w:t>
            </w:r>
          </w:p>
          <w:p w14:paraId="3F313902" w14:textId="77777777" w:rsidR="0027374D" w:rsidRDefault="0027374D" w:rsidP="0078338A">
            <w:pPr>
              <w:spacing w:line="360" w:lineRule="auto"/>
              <w:rPr>
                <w:b/>
              </w:rPr>
            </w:pPr>
          </w:p>
          <w:p w14:paraId="5E64E00F" w14:textId="77777777" w:rsidR="0027374D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Problem-solving </w:t>
            </w:r>
          </w:p>
          <w:p w14:paraId="5EF49396" w14:textId="77777777" w:rsidR="00884663" w:rsidRDefault="00F414E2" w:rsidP="0078338A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Perseverance and motivation </w:t>
            </w:r>
          </w:p>
          <w:p w14:paraId="67CED029" w14:textId="77777777" w:rsidR="005773DB" w:rsidRDefault="005773DB" w:rsidP="0078338A">
            <w:pPr>
              <w:spacing w:line="360" w:lineRule="auto"/>
              <w:rPr>
                <w:b/>
              </w:rPr>
            </w:pPr>
          </w:p>
          <w:p w14:paraId="0414999A" w14:textId="77777777" w:rsidR="00D922A8" w:rsidRPr="006F616D" w:rsidRDefault="00D922A8" w:rsidP="0078338A">
            <w:pPr>
              <w:spacing w:line="360" w:lineRule="auto"/>
              <w:rPr>
                <w:b/>
              </w:rPr>
            </w:pPr>
          </w:p>
        </w:tc>
        <w:tc>
          <w:tcPr>
            <w:tcW w:w="3690" w:type="dxa"/>
          </w:tcPr>
          <w:p w14:paraId="25556138" w14:textId="77777777" w:rsidR="004006CD" w:rsidRPr="006F616D" w:rsidRDefault="00F414E2" w:rsidP="0078338A">
            <w:pPr>
              <w:spacing w:line="360" w:lineRule="auto"/>
              <w:rPr>
                <w:b/>
              </w:rPr>
            </w:pPr>
            <w:r w:rsidRPr="006F616D">
              <w:rPr>
                <w:b/>
              </w:rPr>
              <w:t xml:space="preserve">UNKNOWN </w:t>
            </w:r>
          </w:p>
        </w:tc>
      </w:tr>
    </w:tbl>
    <w:p w14:paraId="4D4452AC" w14:textId="77777777" w:rsidR="0002371A" w:rsidRPr="0069137E" w:rsidRDefault="00F414E2" w:rsidP="0078338A">
      <w:pPr>
        <w:spacing w:line="360" w:lineRule="auto"/>
        <w:rPr>
          <w:b/>
        </w:rPr>
      </w:pPr>
      <w:r w:rsidRPr="0069137E">
        <w:rPr>
          <w:b/>
        </w:rPr>
        <w:t xml:space="preserve">Table 2: Johari Window Model </w:t>
      </w:r>
    </w:p>
    <w:p w14:paraId="512476B0" w14:textId="77777777" w:rsidR="0005052B" w:rsidRPr="0069137E" w:rsidRDefault="00F414E2" w:rsidP="0078338A">
      <w:pPr>
        <w:spacing w:line="360" w:lineRule="auto"/>
        <w:rPr>
          <w:b/>
        </w:rPr>
      </w:pPr>
      <w:r w:rsidRPr="0069137E">
        <w:rPr>
          <w:b/>
        </w:rPr>
        <w:t xml:space="preserve">Source: </w:t>
      </w:r>
      <w:r w:rsidR="00C36366">
        <w:rPr>
          <w:b/>
        </w:rPr>
        <w:t>(</w:t>
      </w:r>
      <w:proofErr w:type="spellStart"/>
      <w:r w:rsidR="00C36366">
        <w:rPr>
          <w:b/>
        </w:rPr>
        <w:t>Osmanoglu</w:t>
      </w:r>
      <w:proofErr w:type="spellEnd"/>
      <w:r w:rsidR="00C36366">
        <w:rPr>
          <w:b/>
        </w:rPr>
        <w:t>, 2019)</w:t>
      </w:r>
    </w:p>
    <w:p w14:paraId="7EEA0E7B" w14:textId="77777777" w:rsidR="00EA3094" w:rsidRDefault="00F414E2" w:rsidP="0078338A">
      <w:pPr>
        <w:pStyle w:val="Titlu1"/>
        <w:spacing w:line="360" w:lineRule="auto"/>
      </w:pPr>
      <w:bookmarkStart w:id="6" w:name="_Toc91089138"/>
      <w:r>
        <w:lastRenderedPageBreak/>
        <w:t>WORLD OF EMPLOYMENT</w:t>
      </w:r>
      <w:bookmarkEnd w:id="6"/>
      <w:r>
        <w:t xml:space="preserve"> </w:t>
      </w:r>
    </w:p>
    <w:p w14:paraId="743A8F00" w14:textId="77777777" w:rsidR="00274A25" w:rsidRDefault="00F414E2" w:rsidP="0078338A">
      <w:pPr>
        <w:spacing w:line="360" w:lineRule="auto"/>
      </w:pPr>
      <w:r>
        <w:t xml:space="preserve">Through the role-play and learning from the </w:t>
      </w:r>
      <w:r w:rsidR="000B56B4">
        <w:t>module</w:t>
      </w:r>
      <w:r>
        <w:t xml:space="preserve">, my </w:t>
      </w:r>
      <w:proofErr w:type="gramStart"/>
      <w:r>
        <w:t>understan</w:t>
      </w:r>
      <w:r w:rsidR="00BF4A5C">
        <w:t>ding</w:t>
      </w:r>
      <w:proofErr w:type="gramEnd"/>
      <w:r w:rsidR="00BF4A5C">
        <w:t xml:space="preserve"> and expectations on the world of employment are as </w:t>
      </w:r>
      <w:r w:rsidR="00FC35E6">
        <w:t xml:space="preserve">there is increasing competition in almost every sector of the market, I have </w:t>
      </w:r>
      <w:r w:rsidR="000B56B4">
        <w:t>understood</w:t>
      </w:r>
      <w:r w:rsidR="00FC35E6">
        <w:t xml:space="preserve"> the importance of </w:t>
      </w:r>
      <w:r w:rsidR="000B56B4">
        <w:t>enhancing</w:t>
      </w:r>
      <w:r w:rsidR="003856F6">
        <w:t xml:space="preserve"> the skills and knowledge as to be </w:t>
      </w:r>
      <w:r w:rsidR="000B56B4">
        <w:t>competitive</w:t>
      </w:r>
      <w:r w:rsidR="003856F6">
        <w:t xml:space="preserve"> enough for building a professional career development of </w:t>
      </w:r>
      <w:r w:rsidR="000B56B4">
        <w:t>your</w:t>
      </w:r>
      <w:r w:rsidR="003856F6">
        <w:t xml:space="preserve"> choice. </w:t>
      </w:r>
      <w:r w:rsidR="00A473B4">
        <w:t xml:space="preserve">I understand the lack of skills that I need to focus upon for my </w:t>
      </w:r>
      <w:r w:rsidR="000B56B4">
        <w:t>improvements</w:t>
      </w:r>
      <w:r w:rsidR="00A473B4">
        <w:t xml:space="preserve"> and to be able in getting </w:t>
      </w:r>
      <w:r w:rsidR="000B56B4">
        <w:t>selected</w:t>
      </w:r>
      <w:r w:rsidR="00A473B4">
        <w:t xml:space="preserve"> for the business organisation of my choice. </w:t>
      </w:r>
      <w:r w:rsidR="00026C2F">
        <w:t xml:space="preserve">The skills that the employer requires was </w:t>
      </w:r>
      <w:r w:rsidR="000B56B4">
        <w:t>recognised</w:t>
      </w:r>
      <w:r w:rsidR="00026C2F">
        <w:t xml:space="preserve"> by me through the interview role play</w:t>
      </w:r>
      <w:r w:rsidR="006A607E">
        <w:t xml:space="preserve"> (Kuhn et al., 2018)</w:t>
      </w:r>
      <w:r w:rsidR="00026C2F">
        <w:t xml:space="preserve">. </w:t>
      </w:r>
      <w:r w:rsidR="00970BFA">
        <w:t xml:space="preserve">However, I am expecting employment in the area of my interest to perform the tasks effectively and with all my engagement and </w:t>
      </w:r>
      <w:r w:rsidR="000B56B4">
        <w:t>dedication</w:t>
      </w:r>
      <w:r w:rsidR="00970BFA">
        <w:t xml:space="preserve"> towards the work. Thus, </w:t>
      </w:r>
      <w:r w:rsidR="0041073F">
        <w:t xml:space="preserve">for me, employment is not a routine job but a place to learn and pursue growth in life. </w:t>
      </w:r>
      <w:r w:rsidR="000D4795">
        <w:t xml:space="preserve">In my opinion, I </w:t>
      </w:r>
      <w:r w:rsidR="000B56B4">
        <w:t>believe</w:t>
      </w:r>
      <w:r w:rsidR="000D4795">
        <w:t xml:space="preserve"> </w:t>
      </w:r>
      <w:r w:rsidR="000B56B4">
        <w:t>that</w:t>
      </w:r>
      <w:r w:rsidR="000D4795">
        <w:t xml:space="preserve"> the employers or the business organisation must value the hard work and efforts of the employees as if I am working in an </w:t>
      </w:r>
      <w:r w:rsidR="000B56B4">
        <w:t>organisation</w:t>
      </w:r>
      <w:r w:rsidR="000D4795">
        <w:t xml:space="preserve"> I would be </w:t>
      </w:r>
      <w:r w:rsidR="00635154">
        <w:t>getting motivated if my work gets recognised and appreciated. S</w:t>
      </w:r>
    </w:p>
    <w:p w14:paraId="058CD8D5" w14:textId="77777777" w:rsidR="0038049F" w:rsidRPr="0038049F" w:rsidRDefault="00635154" w:rsidP="0078338A">
      <w:pPr>
        <w:spacing w:line="360" w:lineRule="auto"/>
      </w:pPr>
      <w:r>
        <w:t xml:space="preserve">o, it is my </w:t>
      </w:r>
      <w:r w:rsidR="00F414E2">
        <w:t>expectation</w:t>
      </w:r>
      <w:r>
        <w:t xml:space="preserve"> from the </w:t>
      </w:r>
      <w:r w:rsidR="00F414E2">
        <w:t>employment</w:t>
      </w:r>
      <w:r>
        <w:t xml:space="preserve"> to highly focus on the appreciation and efforts of an </w:t>
      </w:r>
      <w:r w:rsidR="00F414E2">
        <w:t>individual</w:t>
      </w:r>
      <w:r>
        <w:t xml:space="preserve">. </w:t>
      </w:r>
      <w:r w:rsidR="005B5989">
        <w:t xml:space="preserve">In addition to this, I </w:t>
      </w:r>
      <w:r w:rsidR="00F414E2">
        <w:t>believe</w:t>
      </w:r>
      <w:r w:rsidR="005B5989">
        <w:t xml:space="preserve"> that the </w:t>
      </w:r>
      <w:r w:rsidR="005C5A11">
        <w:t xml:space="preserve">business organisations </w:t>
      </w:r>
      <w:r w:rsidR="00F414E2">
        <w:t>must</w:t>
      </w:r>
      <w:r w:rsidR="005C5A11">
        <w:t xml:space="preserve"> provide the </w:t>
      </w:r>
      <w:r w:rsidR="00F414E2">
        <w:t>individuals</w:t>
      </w:r>
      <w:r w:rsidR="005C5A11">
        <w:t xml:space="preserve"> or graduates with the training and development </w:t>
      </w:r>
      <w:r w:rsidR="00F414E2">
        <w:t>programmes</w:t>
      </w:r>
      <w:r w:rsidR="005C5A11">
        <w:t xml:space="preserve"> to enhance our understanding of the job roles and </w:t>
      </w:r>
      <w:r w:rsidR="00F414E2">
        <w:t>responsibilities</w:t>
      </w:r>
      <w:r w:rsidR="005C5A11">
        <w:t xml:space="preserve">. </w:t>
      </w:r>
      <w:r w:rsidR="00FE4AAF">
        <w:t xml:space="preserve">As per my understanding and expectations, I want to build my professional career in an </w:t>
      </w:r>
      <w:r w:rsidR="00F414E2">
        <w:t>organisation</w:t>
      </w:r>
      <w:r w:rsidR="00FE4AAF">
        <w:t xml:space="preserve"> where my efforts get recognised and everyone gets equally treated to pursue growth and development. </w:t>
      </w:r>
    </w:p>
    <w:p w14:paraId="0767112A" w14:textId="77777777" w:rsidR="00B024BD" w:rsidRDefault="00F414E2" w:rsidP="0078338A">
      <w:pPr>
        <w:pStyle w:val="Titlu1"/>
        <w:spacing w:line="360" w:lineRule="auto"/>
      </w:pPr>
      <w:bookmarkStart w:id="7" w:name="_Toc91089139"/>
      <w:r>
        <w:t>CAREER AMBITIONS AND ASPIRATIONS</w:t>
      </w:r>
      <w:bookmarkEnd w:id="7"/>
      <w:r>
        <w:t xml:space="preserve"> </w:t>
      </w:r>
    </w:p>
    <w:p w14:paraId="180A2B10" w14:textId="77777777" w:rsidR="00313C88" w:rsidRPr="00313C88" w:rsidRDefault="00F414E2" w:rsidP="0078338A">
      <w:pPr>
        <w:spacing w:line="360" w:lineRule="auto"/>
      </w:pPr>
      <w:r>
        <w:t xml:space="preserve">My career ambitions and aspirations include building a career in an </w:t>
      </w:r>
      <w:r w:rsidR="000B56B4">
        <w:t>Informatics Technology</w:t>
      </w:r>
      <w:r>
        <w:t xml:space="preserve"> organisation and work as a web designer as I have an immersed interest in web </w:t>
      </w:r>
      <w:r w:rsidR="000B56B4">
        <w:t>designing</w:t>
      </w:r>
      <w:r>
        <w:t xml:space="preserve"> and I also have prior experience as a junior web designer. </w:t>
      </w:r>
      <w:r w:rsidR="00613EED">
        <w:t xml:space="preserve">My short-term </w:t>
      </w:r>
      <w:r w:rsidR="000B56B4">
        <w:t>goals are</w:t>
      </w:r>
      <w:r w:rsidR="00613EED">
        <w:t xml:space="preserve"> to enhance my </w:t>
      </w:r>
      <w:r w:rsidR="000B56B4">
        <w:t>interpersonal</w:t>
      </w:r>
      <w:r w:rsidR="00613EED">
        <w:t xml:space="preserve"> skills and the ability to perform the required roles and responsibilities </w:t>
      </w:r>
      <w:r w:rsidR="000B56B4">
        <w:t>effectively</w:t>
      </w:r>
      <w:r w:rsidR="00613EED">
        <w:t>.</w:t>
      </w:r>
      <w:r w:rsidR="00997946">
        <w:t xml:space="preserve"> Further, my medium-term </w:t>
      </w:r>
      <w:r w:rsidR="000B56B4">
        <w:t>goals include</w:t>
      </w:r>
      <w:r w:rsidR="00997946">
        <w:t xml:space="preserve"> </w:t>
      </w:r>
      <w:r w:rsidR="008E5782">
        <w:t xml:space="preserve">working as an intern and then as an employee in an IT organisation for the start of my career. My long-term career </w:t>
      </w:r>
      <w:r w:rsidR="000B56B4">
        <w:t>goals include</w:t>
      </w:r>
      <w:r w:rsidR="00CB390F">
        <w:t xml:space="preserve"> </w:t>
      </w:r>
      <w:r w:rsidR="00F117E0">
        <w:t xml:space="preserve">building </w:t>
      </w:r>
      <w:r w:rsidR="002B7148">
        <w:t xml:space="preserve">a strong position in the IT sector as a senior or top executive for growth and development. </w:t>
      </w:r>
      <w:r w:rsidR="00756432">
        <w:t xml:space="preserve">Therefore, </w:t>
      </w:r>
      <w:r w:rsidR="00756432">
        <w:lastRenderedPageBreak/>
        <w:t xml:space="preserve">for the accomplishment of my career ambitions and aspirations, I would be </w:t>
      </w:r>
      <w:r w:rsidR="003A7884">
        <w:t xml:space="preserve">developing an action plan to work on my areas of improvement and be </w:t>
      </w:r>
      <w:r w:rsidR="000B56B4">
        <w:t>efficient</w:t>
      </w:r>
      <w:r w:rsidR="003A7884">
        <w:t xml:space="preserve"> in my performance</w:t>
      </w:r>
      <w:r w:rsidR="00A56BE5">
        <w:t xml:space="preserve"> (Bjerke and </w:t>
      </w:r>
      <w:proofErr w:type="spellStart"/>
      <w:r w:rsidR="00A56BE5">
        <w:t>Renger</w:t>
      </w:r>
      <w:proofErr w:type="spellEnd"/>
      <w:r w:rsidR="00A56BE5">
        <w:t>, 2017)</w:t>
      </w:r>
      <w:r w:rsidR="003A7884">
        <w:t xml:space="preserve">. </w:t>
      </w:r>
    </w:p>
    <w:p w14:paraId="5922BE22" w14:textId="77777777" w:rsidR="00B024BD" w:rsidRDefault="00F414E2" w:rsidP="0078338A">
      <w:pPr>
        <w:pStyle w:val="Titlu1"/>
        <w:spacing w:line="360" w:lineRule="auto"/>
      </w:pPr>
      <w:bookmarkStart w:id="8" w:name="_Toc91089140"/>
      <w:r>
        <w:t>PERSONAL DEVELOPMENT PLAN</w:t>
      </w:r>
      <w:bookmarkEnd w:id="8"/>
      <w: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945"/>
        <w:gridCol w:w="1938"/>
        <w:gridCol w:w="1719"/>
        <w:gridCol w:w="2001"/>
        <w:gridCol w:w="1747"/>
      </w:tblGrid>
      <w:tr w:rsidR="00D2248F" w14:paraId="2944874E" w14:textId="77777777" w:rsidTr="00E0640E">
        <w:tc>
          <w:tcPr>
            <w:tcW w:w="1987" w:type="dxa"/>
          </w:tcPr>
          <w:p w14:paraId="24E4F678" w14:textId="77777777" w:rsidR="00E0640E" w:rsidRPr="00C1067C" w:rsidRDefault="00F414E2" w:rsidP="0078338A">
            <w:pPr>
              <w:spacing w:line="360" w:lineRule="auto"/>
              <w:rPr>
                <w:b/>
              </w:rPr>
            </w:pPr>
            <w:r w:rsidRPr="00C1067C">
              <w:rPr>
                <w:b/>
              </w:rPr>
              <w:t xml:space="preserve">Desired skills </w:t>
            </w:r>
          </w:p>
        </w:tc>
        <w:tc>
          <w:tcPr>
            <w:tcW w:w="1976" w:type="dxa"/>
          </w:tcPr>
          <w:p w14:paraId="7ED02472" w14:textId="77777777" w:rsidR="00E0640E" w:rsidRPr="00A502CA" w:rsidRDefault="00F414E2" w:rsidP="0078338A">
            <w:pPr>
              <w:spacing w:line="360" w:lineRule="auto"/>
              <w:rPr>
                <w:b/>
              </w:rPr>
            </w:pPr>
            <w:r w:rsidRPr="00A502CA">
              <w:rPr>
                <w:b/>
              </w:rPr>
              <w:t xml:space="preserve">Actions </w:t>
            </w:r>
          </w:p>
        </w:tc>
        <w:tc>
          <w:tcPr>
            <w:tcW w:w="1769" w:type="dxa"/>
          </w:tcPr>
          <w:p w14:paraId="121314DD" w14:textId="77777777" w:rsidR="00E0640E" w:rsidRPr="00A502CA" w:rsidRDefault="00F414E2" w:rsidP="0078338A">
            <w:pPr>
              <w:spacing w:line="360" w:lineRule="auto"/>
              <w:rPr>
                <w:b/>
              </w:rPr>
            </w:pPr>
            <w:r w:rsidRPr="00A502CA">
              <w:rPr>
                <w:b/>
              </w:rPr>
              <w:t xml:space="preserve">Required resources </w:t>
            </w:r>
          </w:p>
        </w:tc>
        <w:tc>
          <w:tcPr>
            <w:tcW w:w="2075" w:type="dxa"/>
          </w:tcPr>
          <w:p w14:paraId="0114280C" w14:textId="77777777" w:rsidR="00E0640E" w:rsidRPr="00A502CA" w:rsidRDefault="00F414E2" w:rsidP="0078338A">
            <w:pPr>
              <w:spacing w:line="360" w:lineRule="auto"/>
              <w:rPr>
                <w:b/>
              </w:rPr>
            </w:pPr>
            <w:r w:rsidRPr="00A502CA">
              <w:rPr>
                <w:b/>
              </w:rPr>
              <w:t xml:space="preserve">Timeframe </w:t>
            </w:r>
          </w:p>
        </w:tc>
        <w:tc>
          <w:tcPr>
            <w:tcW w:w="1769" w:type="dxa"/>
          </w:tcPr>
          <w:p w14:paraId="7D510BF4" w14:textId="77777777" w:rsidR="00E0640E" w:rsidRPr="00A502CA" w:rsidRDefault="00F414E2" w:rsidP="0078338A">
            <w:pPr>
              <w:spacing w:line="360" w:lineRule="auto"/>
              <w:rPr>
                <w:b/>
              </w:rPr>
            </w:pPr>
            <w:r w:rsidRPr="00A502CA">
              <w:rPr>
                <w:b/>
              </w:rPr>
              <w:t xml:space="preserve">Results </w:t>
            </w:r>
          </w:p>
        </w:tc>
      </w:tr>
      <w:tr w:rsidR="00D2248F" w14:paraId="4A49853B" w14:textId="77777777" w:rsidTr="00E0640E">
        <w:tc>
          <w:tcPr>
            <w:tcW w:w="1987" w:type="dxa"/>
          </w:tcPr>
          <w:p w14:paraId="45077D7F" w14:textId="77777777" w:rsidR="00E0640E" w:rsidRPr="0052225F" w:rsidRDefault="00F414E2" w:rsidP="0078338A">
            <w:pPr>
              <w:spacing w:line="360" w:lineRule="auto"/>
              <w:rPr>
                <w:b/>
              </w:rPr>
            </w:pPr>
            <w:r w:rsidRPr="0052225F">
              <w:rPr>
                <w:b/>
              </w:rPr>
              <w:t xml:space="preserve">Time-management </w:t>
            </w:r>
          </w:p>
        </w:tc>
        <w:tc>
          <w:tcPr>
            <w:tcW w:w="1976" w:type="dxa"/>
          </w:tcPr>
          <w:p w14:paraId="4B6659E3" w14:textId="77777777" w:rsidR="00E0640E" w:rsidRDefault="00F414E2" w:rsidP="0078338A">
            <w:pPr>
              <w:spacing w:line="360" w:lineRule="auto"/>
            </w:pPr>
            <w:r>
              <w:t xml:space="preserve">I would be dividing my work and tasks as per the deadlines to </w:t>
            </w:r>
            <w:r w:rsidR="000B56B4">
              <w:t>prioritise</w:t>
            </w:r>
            <w:r>
              <w:t xml:space="preserve"> the urgent work as it would balance my routine. </w:t>
            </w:r>
          </w:p>
        </w:tc>
        <w:tc>
          <w:tcPr>
            <w:tcW w:w="1769" w:type="dxa"/>
          </w:tcPr>
          <w:p w14:paraId="309330C2" w14:textId="77777777" w:rsidR="00E0640E" w:rsidRDefault="00F414E2" w:rsidP="0078338A">
            <w:pPr>
              <w:spacing w:line="360" w:lineRule="auto"/>
            </w:pPr>
            <w:r>
              <w:t xml:space="preserve">Time-table and note-taking </w:t>
            </w:r>
          </w:p>
        </w:tc>
        <w:tc>
          <w:tcPr>
            <w:tcW w:w="2075" w:type="dxa"/>
          </w:tcPr>
          <w:p w14:paraId="19C24D68" w14:textId="77777777" w:rsidR="00E0640E" w:rsidRDefault="00F414E2" w:rsidP="0078338A">
            <w:pPr>
              <w:spacing w:line="360" w:lineRule="auto"/>
            </w:pPr>
            <w:r>
              <w:t xml:space="preserve">3 months </w:t>
            </w:r>
          </w:p>
        </w:tc>
        <w:tc>
          <w:tcPr>
            <w:tcW w:w="1769" w:type="dxa"/>
          </w:tcPr>
          <w:p w14:paraId="4E205AD5" w14:textId="77777777" w:rsidR="00E0640E" w:rsidRDefault="00F414E2" w:rsidP="0078338A">
            <w:pPr>
              <w:spacing w:line="360" w:lineRule="auto"/>
            </w:pPr>
            <w:r>
              <w:t xml:space="preserve">It would help me in completing my tasks before the deadline and I would be getting extra time also </w:t>
            </w:r>
            <w:r w:rsidR="00521386">
              <w:t>to perform any extra-</w:t>
            </w:r>
            <w:r w:rsidR="000B56B4">
              <w:t>curricular</w:t>
            </w:r>
            <w:r w:rsidR="00521386">
              <w:t xml:space="preserve"> activity. </w:t>
            </w:r>
          </w:p>
        </w:tc>
      </w:tr>
      <w:tr w:rsidR="00D2248F" w14:paraId="5AC28698" w14:textId="77777777" w:rsidTr="00E0640E">
        <w:tc>
          <w:tcPr>
            <w:tcW w:w="1987" w:type="dxa"/>
          </w:tcPr>
          <w:p w14:paraId="0188F8D6" w14:textId="77777777" w:rsidR="00E0640E" w:rsidRPr="0052225F" w:rsidRDefault="00F414E2" w:rsidP="0078338A">
            <w:pPr>
              <w:spacing w:line="360" w:lineRule="auto"/>
              <w:rPr>
                <w:b/>
              </w:rPr>
            </w:pPr>
            <w:r w:rsidRPr="0052225F">
              <w:rPr>
                <w:b/>
              </w:rPr>
              <w:t xml:space="preserve">Quick performance </w:t>
            </w:r>
          </w:p>
        </w:tc>
        <w:tc>
          <w:tcPr>
            <w:tcW w:w="1976" w:type="dxa"/>
          </w:tcPr>
          <w:p w14:paraId="7EBED965" w14:textId="77777777" w:rsidR="00E0640E" w:rsidRDefault="00F414E2" w:rsidP="0078338A">
            <w:pPr>
              <w:spacing w:line="360" w:lineRule="auto"/>
            </w:pPr>
            <w:r>
              <w:t xml:space="preserve">I would be starting to make my deadline for the completion of work. I would </w:t>
            </w:r>
            <w:r w:rsidR="002D67F1">
              <w:t xml:space="preserve">be using the Pomodoro technique of scheduling </w:t>
            </w:r>
            <w:r w:rsidR="000B21D5">
              <w:t xml:space="preserve">my time and tasks. </w:t>
            </w:r>
          </w:p>
        </w:tc>
        <w:tc>
          <w:tcPr>
            <w:tcW w:w="1769" w:type="dxa"/>
          </w:tcPr>
          <w:p w14:paraId="7AA6E59C" w14:textId="77777777" w:rsidR="00E0640E" w:rsidRDefault="00F414E2" w:rsidP="0078338A">
            <w:pPr>
              <w:spacing w:line="360" w:lineRule="auto"/>
            </w:pPr>
            <w:r>
              <w:t xml:space="preserve">Pomodoro technique </w:t>
            </w:r>
            <w:r w:rsidR="001E50A7">
              <w:t xml:space="preserve">and deadlines </w:t>
            </w:r>
          </w:p>
        </w:tc>
        <w:tc>
          <w:tcPr>
            <w:tcW w:w="2075" w:type="dxa"/>
          </w:tcPr>
          <w:p w14:paraId="6FC38908" w14:textId="77777777" w:rsidR="00E0640E" w:rsidRDefault="00F414E2" w:rsidP="0078338A">
            <w:pPr>
              <w:spacing w:line="360" w:lineRule="auto"/>
            </w:pPr>
            <w:r>
              <w:t xml:space="preserve">6 months </w:t>
            </w:r>
          </w:p>
        </w:tc>
        <w:tc>
          <w:tcPr>
            <w:tcW w:w="1769" w:type="dxa"/>
          </w:tcPr>
          <w:p w14:paraId="3B6CDF62" w14:textId="77777777" w:rsidR="00E0640E" w:rsidRDefault="00F414E2" w:rsidP="0078338A">
            <w:pPr>
              <w:spacing w:line="360" w:lineRule="auto"/>
            </w:pPr>
            <w:r>
              <w:t xml:space="preserve">This would help me in </w:t>
            </w:r>
            <w:r w:rsidR="000B56B4">
              <w:t>enhancing</w:t>
            </w:r>
            <w:r>
              <w:t xml:space="preserve"> my productivi</w:t>
            </w:r>
            <w:r w:rsidR="001F5312">
              <w:t xml:space="preserve">ty and boosting my performance. </w:t>
            </w:r>
          </w:p>
        </w:tc>
      </w:tr>
      <w:tr w:rsidR="00D2248F" w14:paraId="209D5370" w14:textId="77777777" w:rsidTr="00E0640E">
        <w:tc>
          <w:tcPr>
            <w:tcW w:w="1987" w:type="dxa"/>
          </w:tcPr>
          <w:p w14:paraId="73B266CF" w14:textId="77777777" w:rsidR="00E0640E" w:rsidRPr="0052225F" w:rsidRDefault="00F414E2" w:rsidP="0078338A">
            <w:pPr>
              <w:spacing w:line="360" w:lineRule="auto"/>
              <w:rPr>
                <w:b/>
              </w:rPr>
            </w:pPr>
            <w:r w:rsidRPr="0052225F">
              <w:rPr>
                <w:b/>
              </w:rPr>
              <w:t xml:space="preserve">IT skills </w:t>
            </w:r>
          </w:p>
        </w:tc>
        <w:tc>
          <w:tcPr>
            <w:tcW w:w="1976" w:type="dxa"/>
          </w:tcPr>
          <w:p w14:paraId="1E1EFB21" w14:textId="77777777" w:rsidR="00E0640E" w:rsidRDefault="00F414E2" w:rsidP="0078338A">
            <w:pPr>
              <w:spacing w:line="360" w:lineRule="auto"/>
            </w:pPr>
            <w:r>
              <w:t xml:space="preserve">I would be joining </w:t>
            </w:r>
            <w:r>
              <w:lastRenderedPageBreak/>
              <w:t xml:space="preserve">online classes for </w:t>
            </w:r>
            <w:r w:rsidR="000B56B4">
              <w:t>enhancing</w:t>
            </w:r>
            <w:r>
              <w:t xml:space="preserve"> my </w:t>
            </w:r>
            <w:r w:rsidR="000B56B4">
              <w:t>knowledge</w:t>
            </w:r>
            <w:r>
              <w:t xml:space="preserve"> of IT and other digital marketing tools </w:t>
            </w:r>
            <w:r w:rsidR="000B56B4">
              <w:t>techniques</w:t>
            </w:r>
            <w:r>
              <w:t xml:space="preserve"> also as it would be beneficial for me </w:t>
            </w:r>
            <w:r w:rsidR="000B56B4">
              <w:t>in my</w:t>
            </w:r>
            <w:r>
              <w:t xml:space="preserve"> career development. </w:t>
            </w:r>
          </w:p>
        </w:tc>
        <w:tc>
          <w:tcPr>
            <w:tcW w:w="1769" w:type="dxa"/>
          </w:tcPr>
          <w:p w14:paraId="2594D211" w14:textId="77777777" w:rsidR="00E0640E" w:rsidRDefault="00F414E2" w:rsidP="0078338A">
            <w:pPr>
              <w:spacing w:line="360" w:lineRule="auto"/>
            </w:pPr>
            <w:r>
              <w:lastRenderedPageBreak/>
              <w:t xml:space="preserve">Online classes, </w:t>
            </w:r>
            <w:r>
              <w:lastRenderedPageBreak/>
              <w:t xml:space="preserve">books and notes </w:t>
            </w:r>
          </w:p>
        </w:tc>
        <w:tc>
          <w:tcPr>
            <w:tcW w:w="2075" w:type="dxa"/>
          </w:tcPr>
          <w:p w14:paraId="594BAF0A" w14:textId="77777777" w:rsidR="00E0640E" w:rsidRDefault="00F414E2" w:rsidP="0078338A">
            <w:pPr>
              <w:spacing w:line="360" w:lineRule="auto"/>
            </w:pPr>
            <w:r>
              <w:lastRenderedPageBreak/>
              <w:t xml:space="preserve">1 year </w:t>
            </w:r>
          </w:p>
        </w:tc>
        <w:tc>
          <w:tcPr>
            <w:tcW w:w="1769" w:type="dxa"/>
          </w:tcPr>
          <w:p w14:paraId="4786FCCE" w14:textId="77777777" w:rsidR="00E0640E" w:rsidRDefault="00F414E2" w:rsidP="0078338A">
            <w:pPr>
              <w:spacing w:line="360" w:lineRule="auto"/>
            </w:pPr>
            <w:r>
              <w:t xml:space="preserve">This would </w:t>
            </w:r>
            <w:r>
              <w:lastRenderedPageBreak/>
              <w:t xml:space="preserve">assist me in completing my tasks as well as performing quickly and effectively </w:t>
            </w:r>
            <w:r w:rsidR="000B56B4">
              <w:t>with</w:t>
            </w:r>
            <w:r>
              <w:t xml:space="preserve"> the help of advanced digital tools and technologies. </w:t>
            </w:r>
          </w:p>
        </w:tc>
      </w:tr>
    </w:tbl>
    <w:p w14:paraId="4E96B90B" w14:textId="77777777" w:rsidR="005563C4" w:rsidRPr="008A06F9" w:rsidRDefault="00F414E2" w:rsidP="008A06F9">
      <w:pPr>
        <w:spacing w:line="360" w:lineRule="auto"/>
        <w:jc w:val="center"/>
        <w:rPr>
          <w:b/>
        </w:rPr>
      </w:pPr>
      <w:r w:rsidRPr="008A06F9">
        <w:rPr>
          <w:b/>
        </w:rPr>
        <w:lastRenderedPageBreak/>
        <w:t>Table 3: Personal Development Plan</w:t>
      </w:r>
    </w:p>
    <w:p w14:paraId="0745AE2C" w14:textId="77777777" w:rsidR="00583C37" w:rsidRPr="008A06F9" w:rsidRDefault="00F414E2" w:rsidP="008A06F9">
      <w:pPr>
        <w:spacing w:line="360" w:lineRule="auto"/>
        <w:jc w:val="center"/>
        <w:rPr>
          <w:b/>
        </w:rPr>
      </w:pPr>
      <w:r w:rsidRPr="008A06F9">
        <w:rPr>
          <w:b/>
        </w:rPr>
        <w:t>Source:</w:t>
      </w:r>
      <w:r w:rsidR="0010282E">
        <w:rPr>
          <w:b/>
        </w:rPr>
        <w:t xml:space="preserve"> (</w:t>
      </w:r>
      <w:proofErr w:type="spellStart"/>
      <w:r w:rsidR="0010282E">
        <w:rPr>
          <w:b/>
        </w:rPr>
        <w:t>Rimmer</w:t>
      </w:r>
      <w:proofErr w:type="spellEnd"/>
      <w:r w:rsidR="0010282E">
        <w:rPr>
          <w:b/>
        </w:rPr>
        <w:t>, 2018)</w:t>
      </w:r>
    </w:p>
    <w:p w14:paraId="173772ED" w14:textId="77777777" w:rsidR="0069137E" w:rsidRDefault="00F414E2">
      <w:pPr>
        <w:jc w:val="left"/>
        <w:rPr>
          <w:rFonts w:eastAsia="Times New Roman"/>
          <w:b/>
          <w:bCs/>
          <w:color w:val="4F81BD" w:themeColor="accent1"/>
          <w:kern w:val="32"/>
          <w:sz w:val="28"/>
          <w:szCs w:val="32"/>
        </w:rPr>
      </w:pPr>
      <w:r>
        <w:br w:type="page"/>
      </w:r>
    </w:p>
    <w:p w14:paraId="4540B6A1" w14:textId="77777777" w:rsidR="00F568F7" w:rsidRDefault="00F414E2" w:rsidP="0078338A">
      <w:pPr>
        <w:pStyle w:val="Titlu1"/>
        <w:spacing w:line="360" w:lineRule="auto"/>
      </w:pPr>
      <w:bookmarkStart w:id="9" w:name="_Toc91089141"/>
      <w:r>
        <w:lastRenderedPageBreak/>
        <w:t>CONCLUSION</w:t>
      </w:r>
      <w:bookmarkEnd w:id="9"/>
      <w:r>
        <w:t xml:space="preserve"> </w:t>
      </w:r>
    </w:p>
    <w:p w14:paraId="5EAB11BB" w14:textId="368B5BC0" w:rsidR="004803BE" w:rsidRDefault="00F414E2" w:rsidP="0078338A">
      <w:pPr>
        <w:spacing w:line="360" w:lineRule="auto"/>
      </w:pPr>
      <w:r>
        <w:t xml:space="preserve">This report concludes my experience throughout the module activities and </w:t>
      </w:r>
      <w:r w:rsidR="000B56B4">
        <w:t>how</w:t>
      </w:r>
      <w:r>
        <w:t xml:space="preserve"> the role play has benefitted me in </w:t>
      </w:r>
      <w:r w:rsidR="000B56B4">
        <w:t>enhancing</w:t>
      </w:r>
      <w:r>
        <w:t xml:space="preserve"> my skills and knowledge on the employment and skills required in a graduate. My </w:t>
      </w:r>
      <w:r w:rsidR="000B56B4">
        <w:t>experiences</w:t>
      </w:r>
      <w:r>
        <w:t xml:space="preserve"> and the skills that I need to work upon </w:t>
      </w:r>
      <w:r w:rsidR="000B56B4">
        <w:t>have</w:t>
      </w:r>
      <w:r>
        <w:t xml:space="preserve"> been discussed in the report. It also contains a smart action plan in the form of a personal development plan that would help me in enhancing my skills for future professional career development. </w:t>
      </w:r>
    </w:p>
    <w:p w14:paraId="1B4BABD2" w14:textId="7F7B050B" w:rsidR="008F36AE" w:rsidRDefault="008F36AE" w:rsidP="0078338A">
      <w:pPr>
        <w:spacing w:line="360" w:lineRule="auto"/>
      </w:pPr>
    </w:p>
    <w:p w14:paraId="2D7D7853" w14:textId="7E9E7761" w:rsidR="008F36AE" w:rsidRDefault="001D5E2D" w:rsidP="0078338A">
      <w:pPr>
        <w:spacing w:line="360" w:lineRule="auto"/>
      </w:pPr>
      <w:r>
        <w:t>My questions:</w:t>
      </w:r>
    </w:p>
    <w:p w14:paraId="2056AFD6" w14:textId="5B134AFD" w:rsidR="001D5E2D" w:rsidRDefault="001D5E2D" w:rsidP="001D5E2D">
      <w:pPr>
        <w:pStyle w:val="Listparagraf"/>
        <w:numPr>
          <w:ilvl w:val="0"/>
          <w:numId w:val="4"/>
        </w:numPr>
        <w:spacing w:line="360" w:lineRule="auto"/>
      </w:pPr>
      <w:r>
        <w:t>Could you please tell me more about your work experience?</w:t>
      </w:r>
    </w:p>
    <w:p w14:paraId="0E30C05A" w14:textId="05D46388" w:rsidR="001D5E2D" w:rsidRDefault="001D5E2D" w:rsidP="001D5E2D">
      <w:pPr>
        <w:pStyle w:val="Listparagraf"/>
        <w:numPr>
          <w:ilvl w:val="0"/>
          <w:numId w:val="4"/>
        </w:numPr>
        <w:spacing w:line="360" w:lineRule="auto"/>
      </w:pPr>
      <w:r>
        <w:t xml:space="preserve">What </w:t>
      </w:r>
      <w:proofErr w:type="gramStart"/>
      <w:r>
        <w:t>is</w:t>
      </w:r>
      <w:proofErr w:type="gramEnd"/>
      <w:r>
        <w:t xml:space="preserve"> your strengths and weaknesses?</w:t>
      </w:r>
    </w:p>
    <w:p w14:paraId="3FFB0058" w14:textId="4F1E6876" w:rsidR="001D5E2D" w:rsidRDefault="001D5E2D" w:rsidP="001D5E2D">
      <w:pPr>
        <w:pStyle w:val="Listparagraf"/>
        <w:numPr>
          <w:ilvl w:val="0"/>
          <w:numId w:val="4"/>
        </w:numPr>
        <w:spacing w:line="360" w:lineRule="auto"/>
      </w:pPr>
      <w:r>
        <w:t>What aspects of security, performance and maintaining do you consider when you building a web page or an app?</w:t>
      </w:r>
    </w:p>
    <w:p w14:paraId="5C9A4DEF" w14:textId="3091BE06" w:rsidR="001D5E2D" w:rsidRDefault="001D5E2D" w:rsidP="001D5E2D">
      <w:pPr>
        <w:pStyle w:val="Listparagraf"/>
        <w:numPr>
          <w:ilvl w:val="0"/>
          <w:numId w:val="4"/>
        </w:numPr>
        <w:spacing w:line="360" w:lineRule="auto"/>
      </w:pPr>
      <w:r>
        <w:t xml:space="preserve">Did u ever had any technical issue and how did u </w:t>
      </w:r>
      <w:proofErr w:type="gramStart"/>
      <w:r>
        <w:t>fixed</w:t>
      </w:r>
      <w:proofErr w:type="gramEnd"/>
      <w:r>
        <w:t xml:space="preserve"> it?</w:t>
      </w:r>
    </w:p>
    <w:p w14:paraId="6233B349" w14:textId="3BDA4703" w:rsidR="001D5E2D" w:rsidRPr="004803BE" w:rsidRDefault="001D5E2D" w:rsidP="001D5E2D">
      <w:pPr>
        <w:pStyle w:val="Listparagraf"/>
        <w:numPr>
          <w:ilvl w:val="0"/>
          <w:numId w:val="4"/>
        </w:numPr>
        <w:spacing w:line="360" w:lineRule="auto"/>
      </w:pPr>
      <w:r>
        <w:t>Why we should hire you?</w:t>
      </w:r>
    </w:p>
    <w:p w14:paraId="1DC17C60" w14:textId="22CD3C34" w:rsidR="008F36AE" w:rsidRPr="008F36AE" w:rsidRDefault="00F414E2">
      <w:pPr>
        <w:jc w:val="left"/>
      </w:pPr>
      <w:r>
        <w:br w:type="page"/>
      </w:r>
    </w:p>
    <w:p w14:paraId="5D984472" w14:textId="77777777" w:rsidR="00F568F7" w:rsidRDefault="00F414E2" w:rsidP="0078338A">
      <w:pPr>
        <w:pStyle w:val="Titlu1"/>
        <w:spacing w:line="360" w:lineRule="auto"/>
      </w:pPr>
      <w:bookmarkStart w:id="10" w:name="_Toc91089142"/>
      <w:r>
        <w:lastRenderedPageBreak/>
        <w:t>REFERENCES</w:t>
      </w:r>
      <w:bookmarkEnd w:id="10"/>
      <w:r>
        <w:t xml:space="preserve"> </w:t>
      </w:r>
    </w:p>
    <w:p w14:paraId="3586C366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Bjerke, M. B., and Renger, R. (2017). Being smart about writing SMART objectives. </w:t>
      </w:r>
      <w:r w:rsidRPr="00917E68">
        <w:rPr>
          <w:i/>
          <w:iCs/>
          <w:noProof/>
        </w:rPr>
        <w:t>Evaluation and program planning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61</w:t>
      </w:r>
      <w:r w:rsidRPr="00917E68">
        <w:rPr>
          <w:noProof/>
        </w:rPr>
        <w:t>, 125-127.</w:t>
      </w:r>
    </w:p>
    <w:p w14:paraId="0E02EECF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Di Gregorio, A., Maggioni, I., Mauri, C., and Mazzucchelli, A. (2019). Employability skills for future marketing professionals. </w:t>
      </w:r>
      <w:r w:rsidRPr="00917E68">
        <w:rPr>
          <w:i/>
          <w:iCs/>
          <w:noProof/>
        </w:rPr>
        <w:t>European management journal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37</w:t>
      </w:r>
      <w:r w:rsidRPr="00917E68">
        <w:rPr>
          <w:noProof/>
        </w:rPr>
        <w:t>(3), 251-258.</w:t>
      </w:r>
    </w:p>
    <w:p w14:paraId="21902B01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Fitzgerald, A. (2021). Exploring ‘Next Practice’: Principals’ Perceptions of Graduate Skills and Attributes for Future Classrooms. </w:t>
      </w:r>
      <w:r w:rsidRPr="00917E68">
        <w:rPr>
          <w:i/>
          <w:iCs/>
          <w:noProof/>
        </w:rPr>
        <w:t>Australian Journal of Teacher Education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46</w:t>
      </w:r>
      <w:r w:rsidRPr="00917E68">
        <w:rPr>
          <w:noProof/>
        </w:rPr>
        <w:t>(5), 1.</w:t>
      </w:r>
    </w:p>
    <w:p w14:paraId="32CE9ADC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Han, F., and Ellis, R. A. (2019). Identifying consistent patterns of quality learning discussions in blended learning. </w:t>
      </w:r>
      <w:r w:rsidRPr="00917E68">
        <w:rPr>
          <w:i/>
          <w:iCs/>
          <w:noProof/>
        </w:rPr>
        <w:t>The Internet and Higher Education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40</w:t>
      </w:r>
      <w:r w:rsidRPr="00917E68">
        <w:rPr>
          <w:noProof/>
        </w:rPr>
        <w:t>, 12-19.</w:t>
      </w:r>
    </w:p>
    <w:p w14:paraId="3B17A710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Herman, M. (2017). Creating a Personal SWOT Analysis. </w:t>
      </w:r>
      <w:r w:rsidRPr="00917E68">
        <w:rPr>
          <w:i/>
          <w:iCs/>
          <w:noProof/>
        </w:rPr>
        <w:t>MRH Enterprises LLC. Fecha de consulta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20</w:t>
      </w:r>
      <w:r w:rsidRPr="00917E68">
        <w:rPr>
          <w:noProof/>
        </w:rPr>
        <w:t>.</w:t>
      </w:r>
    </w:p>
    <w:p w14:paraId="1570F30C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Kuhn, S., Milasi, S., and Yoon, S. (2018). World employment social outlook: Trends 2018. </w:t>
      </w:r>
      <w:r w:rsidRPr="00917E68">
        <w:rPr>
          <w:i/>
          <w:iCs/>
          <w:noProof/>
        </w:rPr>
        <w:t>Geneva: ILO</w:t>
      </w:r>
      <w:r w:rsidRPr="00917E68">
        <w:rPr>
          <w:noProof/>
        </w:rPr>
        <w:t>.</w:t>
      </w:r>
    </w:p>
    <w:p w14:paraId="2928CBDB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Linton, G., and Klinton, M. (2019). University entrepreneurship education: a design thinking approach to learning. </w:t>
      </w:r>
      <w:r w:rsidRPr="00917E68">
        <w:rPr>
          <w:i/>
          <w:iCs/>
          <w:noProof/>
        </w:rPr>
        <w:t>Journal of Innovation and Entrepreneurship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8</w:t>
      </w:r>
      <w:r w:rsidRPr="00917E68">
        <w:rPr>
          <w:noProof/>
        </w:rPr>
        <w:t>(1), 1-11.</w:t>
      </w:r>
    </w:p>
    <w:p w14:paraId="1D2168C0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Nisha, S. M., and Rajasekaran, V. (2018). Employability skills: A review. </w:t>
      </w:r>
      <w:r w:rsidRPr="00917E68">
        <w:rPr>
          <w:i/>
          <w:iCs/>
          <w:noProof/>
        </w:rPr>
        <w:t>IUP Journal of Soft Skills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12</w:t>
      </w:r>
      <w:r w:rsidRPr="00917E68">
        <w:rPr>
          <w:noProof/>
        </w:rPr>
        <w:t>(1), 29-37.</w:t>
      </w:r>
    </w:p>
    <w:p w14:paraId="25BC5F93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Osmanoğlu, D. E. (2019). Expansion of the open area (Johari Window) and group work directed to enhancing the level of subjective well-being. </w:t>
      </w:r>
      <w:r w:rsidRPr="00917E68">
        <w:rPr>
          <w:i/>
          <w:iCs/>
          <w:noProof/>
        </w:rPr>
        <w:t>Journal of Education and Training Studies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7</w:t>
      </w:r>
      <w:r w:rsidRPr="00917E68">
        <w:rPr>
          <w:noProof/>
        </w:rPr>
        <w:t>(5), 76-85.</w:t>
      </w:r>
    </w:p>
    <w:p w14:paraId="46AB4B5D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Politsinskaya, E. V., and Lizunkov, V. G. (2019). Organization of Student Project Based Activities throughIndividual Learning Routes. </w:t>
      </w:r>
      <w:r w:rsidRPr="00917E68">
        <w:rPr>
          <w:i/>
          <w:iCs/>
          <w:noProof/>
        </w:rPr>
        <w:t>International Journal of Emerging Technologies in Learning (iJET)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14</w:t>
      </w:r>
      <w:r w:rsidRPr="00917E68">
        <w:rPr>
          <w:noProof/>
        </w:rPr>
        <w:t>(11), 186-193.</w:t>
      </w:r>
    </w:p>
    <w:p w14:paraId="34771B22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Rimmer, A. (2018). How do I prepare a personal development plan?. </w:t>
      </w:r>
      <w:r w:rsidRPr="00917E68">
        <w:rPr>
          <w:i/>
          <w:iCs/>
          <w:noProof/>
        </w:rPr>
        <w:t>Bmj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363</w:t>
      </w:r>
      <w:r w:rsidRPr="00917E68">
        <w:rPr>
          <w:noProof/>
        </w:rPr>
        <w:t>.</w:t>
      </w:r>
    </w:p>
    <w:p w14:paraId="5858B3DA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lastRenderedPageBreak/>
        <w:t>Scott, F. J., Connell, P., Thomson, L. A., and Willison, D. (2019). Empowering students by enhancing their employability skills. </w:t>
      </w:r>
      <w:r w:rsidRPr="00917E68">
        <w:rPr>
          <w:i/>
          <w:iCs/>
          <w:noProof/>
        </w:rPr>
        <w:t>Journal of Further and Higher Education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43</w:t>
      </w:r>
      <w:r w:rsidRPr="00917E68">
        <w:rPr>
          <w:noProof/>
        </w:rPr>
        <w:t>(5), 692-707.</w:t>
      </w:r>
    </w:p>
    <w:p w14:paraId="5DF89D7E" w14:textId="77777777" w:rsidR="00917E68" w:rsidRPr="00917E68" w:rsidRDefault="00917E68" w:rsidP="00917E68">
      <w:pPr>
        <w:spacing w:line="360" w:lineRule="auto"/>
        <w:rPr>
          <w:noProof/>
        </w:rPr>
      </w:pPr>
      <w:r w:rsidRPr="00917E68">
        <w:rPr>
          <w:noProof/>
        </w:rPr>
        <w:t>Suleman, F. (2018). The employability skills of higher education graduates: insights into conceptual frameworks and methodological options. </w:t>
      </w:r>
      <w:r w:rsidRPr="00917E68">
        <w:rPr>
          <w:i/>
          <w:iCs/>
          <w:noProof/>
        </w:rPr>
        <w:t>Higher Education</w:t>
      </w:r>
      <w:r w:rsidRPr="00917E68">
        <w:rPr>
          <w:noProof/>
        </w:rPr>
        <w:t>, </w:t>
      </w:r>
      <w:r w:rsidRPr="00917E68">
        <w:rPr>
          <w:i/>
          <w:iCs/>
          <w:noProof/>
        </w:rPr>
        <w:t>76</w:t>
      </w:r>
      <w:r w:rsidRPr="00917E68">
        <w:rPr>
          <w:noProof/>
        </w:rPr>
        <w:t>(2), 263-278.</w:t>
      </w:r>
    </w:p>
    <w:p w14:paraId="25BEC8CF" w14:textId="77777777" w:rsidR="003412A4" w:rsidRPr="003412A4" w:rsidRDefault="003412A4" w:rsidP="003412A4"/>
    <w:sectPr w:rsidR="003412A4" w:rsidRPr="003412A4" w:rsidSect="00FF475B">
      <w:footerReference w:type="default" r:id="rId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E91D" w14:textId="77777777" w:rsidR="00F414E2" w:rsidRDefault="00F414E2" w:rsidP="00020EDB">
      <w:pPr>
        <w:spacing w:after="0" w:line="240" w:lineRule="auto"/>
      </w:pPr>
      <w:r>
        <w:separator/>
      </w:r>
    </w:p>
  </w:endnote>
  <w:endnote w:type="continuationSeparator" w:id="0">
    <w:p w14:paraId="303094FB" w14:textId="77777777" w:rsidR="00F414E2" w:rsidRDefault="00F414E2" w:rsidP="00020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5426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9547F6" w14:textId="77777777" w:rsidR="00020EDB" w:rsidRDefault="00020EDB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7F66E92" w14:textId="77777777" w:rsidR="00020EDB" w:rsidRDefault="00020ED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A8578" w14:textId="77777777" w:rsidR="00F414E2" w:rsidRDefault="00F414E2" w:rsidP="00020EDB">
      <w:pPr>
        <w:spacing w:after="0" w:line="240" w:lineRule="auto"/>
      </w:pPr>
      <w:r>
        <w:separator/>
      </w:r>
    </w:p>
  </w:footnote>
  <w:footnote w:type="continuationSeparator" w:id="0">
    <w:p w14:paraId="3E9A4606" w14:textId="77777777" w:rsidR="00F414E2" w:rsidRDefault="00F414E2" w:rsidP="00020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451CD"/>
    <w:multiLevelType w:val="hybridMultilevel"/>
    <w:tmpl w:val="F43AF612"/>
    <w:lvl w:ilvl="0" w:tplc="4A0888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D66E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7FE56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6883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A00E8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2C0D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04A7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147C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9ECE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EB59ED"/>
    <w:multiLevelType w:val="hybridMultilevel"/>
    <w:tmpl w:val="9B34AE44"/>
    <w:lvl w:ilvl="0" w:tplc="EFC86A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22AE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016E1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2CD5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8A43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D42F9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040DB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C23A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9C06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40A6D49"/>
    <w:multiLevelType w:val="hybridMultilevel"/>
    <w:tmpl w:val="AA60B298"/>
    <w:lvl w:ilvl="0" w:tplc="430EE3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3A633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96A4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CA40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2819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DA2F7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3DAC6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D831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3A81D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5E63752"/>
    <w:multiLevelType w:val="hybridMultilevel"/>
    <w:tmpl w:val="8652A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5B"/>
    <w:rsid w:val="00020EDB"/>
    <w:rsid w:val="0002371A"/>
    <w:rsid w:val="00026C2F"/>
    <w:rsid w:val="0005052B"/>
    <w:rsid w:val="00056C0E"/>
    <w:rsid w:val="00057006"/>
    <w:rsid w:val="0007305F"/>
    <w:rsid w:val="00073633"/>
    <w:rsid w:val="0007395C"/>
    <w:rsid w:val="000A6353"/>
    <w:rsid w:val="000A7FEA"/>
    <w:rsid w:val="000B0BF5"/>
    <w:rsid w:val="000B21D5"/>
    <w:rsid w:val="000B4C61"/>
    <w:rsid w:val="000B56B4"/>
    <w:rsid w:val="000C05E7"/>
    <w:rsid w:val="000D1E1F"/>
    <w:rsid w:val="000D4795"/>
    <w:rsid w:val="000F2B89"/>
    <w:rsid w:val="0010282E"/>
    <w:rsid w:val="00137F09"/>
    <w:rsid w:val="00147FE9"/>
    <w:rsid w:val="001835FC"/>
    <w:rsid w:val="001A1CD0"/>
    <w:rsid w:val="001A2447"/>
    <w:rsid w:val="001B2A75"/>
    <w:rsid w:val="001B6995"/>
    <w:rsid w:val="001C6907"/>
    <w:rsid w:val="001C6EF8"/>
    <w:rsid w:val="001D1807"/>
    <w:rsid w:val="001D5E2D"/>
    <w:rsid w:val="001D7B59"/>
    <w:rsid w:val="001E50A7"/>
    <w:rsid w:val="001E66C2"/>
    <w:rsid w:val="001F5312"/>
    <w:rsid w:val="00203CE1"/>
    <w:rsid w:val="00211293"/>
    <w:rsid w:val="00231FE1"/>
    <w:rsid w:val="00240784"/>
    <w:rsid w:val="00257CB8"/>
    <w:rsid w:val="00263463"/>
    <w:rsid w:val="00272F06"/>
    <w:rsid w:val="0027374D"/>
    <w:rsid w:val="0027401C"/>
    <w:rsid w:val="00274A25"/>
    <w:rsid w:val="002871E7"/>
    <w:rsid w:val="002A4347"/>
    <w:rsid w:val="002A5ADC"/>
    <w:rsid w:val="002B590B"/>
    <w:rsid w:val="002B7148"/>
    <w:rsid w:val="002B7D83"/>
    <w:rsid w:val="002C065A"/>
    <w:rsid w:val="002D5A36"/>
    <w:rsid w:val="002D6100"/>
    <w:rsid w:val="002D67F1"/>
    <w:rsid w:val="003051F6"/>
    <w:rsid w:val="0030772E"/>
    <w:rsid w:val="00313C88"/>
    <w:rsid w:val="00332EE6"/>
    <w:rsid w:val="003412A4"/>
    <w:rsid w:val="003534CD"/>
    <w:rsid w:val="003802A8"/>
    <w:rsid w:val="0038049F"/>
    <w:rsid w:val="003856F6"/>
    <w:rsid w:val="0038662E"/>
    <w:rsid w:val="00390114"/>
    <w:rsid w:val="00391933"/>
    <w:rsid w:val="003A7884"/>
    <w:rsid w:val="003C609F"/>
    <w:rsid w:val="003C657C"/>
    <w:rsid w:val="003E6F27"/>
    <w:rsid w:val="004006CD"/>
    <w:rsid w:val="00403A37"/>
    <w:rsid w:val="004060C6"/>
    <w:rsid w:val="0041073F"/>
    <w:rsid w:val="004204A5"/>
    <w:rsid w:val="00423058"/>
    <w:rsid w:val="004311A2"/>
    <w:rsid w:val="00466BF7"/>
    <w:rsid w:val="004803BE"/>
    <w:rsid w:val="0048684A"/>
    <w:rsid w:val="004C0050"/>
    <w:rsid w:val="004C4BE0"/>
    <w:rsid w:val="004C7F00"/>
    <w:rsid w:val="004F1704"/>
    <w:rsid w:val="004F457B"/>
    <w:rsid w:val="004F4C17"/>
    <w:rsid w:val="00502996"/>
    <w:rsid w:val="005073BF"/>
    <w:rsid w:val="005079A0"/>
    <w:rsid w:val="00521386"/>
    <w:rsid w:val="0052225F"/>
    <w:rsid w:val="00523315"/>
    <w:rsid w:val="00534238"/>
    <w:rsid w:val="00535F95"/>
    <w:rsid w:val="0053630C"/>
    <w:rsid w:val="00543E3B"/>
    <w:rsid w:val="00544628"/>
    <w:rsid w:val="005563C4"/>
    <w:rsid w:val="00565B1B"/>
    <w:rsid w:val="00571C0D"/>
    <w:rsid w:val="00573120"/>
    <w:rsid w:val="005773DB"/>
    <w:rsid w:val="00583C37"/>
    <w:rsid w:val="005A418A"/>
    <w:rsid w:val="005B4259"/>
    <w:rsid w:val="005B5989"/>
    <w:rsid w:val="005C5A11"/>
    <w:rsid w:val="005D63C9"/>
    <w:rsid w:val="005E34C8"/>
    <w:rsid w:val="005F0D9F"/>
    <w:rsid w:val="005F6412"/>
    <w:rsid w:val="00613EED"/>
    <w:rsid w:val="00626869"/>
    <w:rsid w:val="006313C5"/>
    <w:rsid w:val="00633C7A"/>
    <w:rsid w:val="00635154"/>
    <w:rsid w:val="006379DF"/>
    <w:rsid w:val="00663348"/>
    <w:rsid w:val="0068724E"/>
    <w:rsid w:val="0069137E"/>
    <w:rsid w:val="006A15D1"/>
    <w:rsid w:val="006A607E"/>
    <w:rsid w:val="006F15BB"/>
    <w:rsid w:val="006F616D"/>
    <w:rsid w:val="007530A7"/>
    <w:rsid w:val="00756432"/>
    <w:rsid w:val="0075731E"/>
    <w:rsid w:val="007576DA"/>
    <w:rsid w:val="00760225"/>
    <w:rsid w:val="00762715"/>
    <w:rsid w:val="00764F23"/>
    <w:rsid w:val="00777E5B"/>
    <w:rsid w:val="00780503"/>
    <w:rsid w:val="0078338A"/>
    <w:rsid w:val="0078618A"/>
    <w:rsid w:val="00792E14"/>
    <w:rsid w:val="007A4505"/>
    <w:rsid w:val="007B32A3"/>
    <w:rsid w:val="007B3CE8"/>
    <w:rsid w:val="007E074D"/>
    <w:rsid w:val="0080188A"/>
    <w:rsid w:val="0081033B"/>
    <w:rsid w:val="00880D49"/>
    <w:rsid w:val="00884663"/>
    <w:rsid w:val="00893BF1"/>
    <w:rsid w:val="008A06F9"/>
    <w:rsid w:val="008C5BFB"/>
    <w:rsid w:val="008E2802"/>
    <w:rsid w:val="008E5782"/>
    <w:rsid w:val="008F36AE"/>
    <w:rsid w:val="008F7451"/>
    <w:rsid w:val="00902842"/>
    <w:rsid w:val="00910B72"/>
    <w:rsid w:val="00914796"/>
    <w:rsid w:val="00917605"/>
    <w:rsid w:val="00917E68"/>
    <w:rsid w:val="00970BFA"/>
    <w:rsid w:val="0099069E"/>
    <w:rsid w:val="0099419A"/>
    <w:rsid w:val="00997946"/>
    <w:rsid w:val="009C57F1"/>
    <w:rsid w:val="009D4D0A"/>
    <w:rsid w:val="009E0832"/>
    <w:rsid w:val="00A07914"/>
    <w:rsid w:val="00A24673"/>
    <w:rsid w:val="00A473B4"/>
    <w:rsid w:val="00A502CA"/>
    <w:rsid w:val="00A56BE5"/>
    <w:rsid w:val="00A61558"/>
    <w:rsid w:val="00A64FF1"/>
    <w:rsid w:val="00A7169A"/>
    <w:rsid w:val="00A723F2"/>
    <w:rsid w:val="00A81008"/>
    <w:rsid w:val="00AA1169"/>
    <w:rsid w:val="00AA2C84"/>
    <w:rsid w:val="00AC47FF"/>
    <w:rsid w:val="00AC50D2"/>
    <w:rsid w:val="00AE0FAA"/>
    <w:rsid w:val="00AF6636"/>
    <w:rsid w:val="00AF7D92"/>
    <w:rsid w:val="00B024BD"/>
    <w:rsid w:val="00B124C4"/>
    <w:rsid w:val="00B1758E"/>
    <w:rsid w:val="00B71ACA"/>
    <w:rsid w:val="00B7426D"/>
    <w:rsid w:val="00B82A05"/>
    <w:rsid w:val="00BC27F0"/>
    <w:rsid w:val="00BC5119"/>
    <w:rsid w:val="00BD3122"/>
    <w:rsid w:val="00BE3231"/>
    <w:rsid w:val="00BE3AF6"/>
    <w:rsid w:val="00BE3BE5"/>
    <w:rsid w:val="00BF4A5C"/>
    <w:rsid w:val="00C071EA"/>
    <w:rsid w:val="00C1067C"/>
    <w:rsid w:val="00C21087"/>
    <w:rsid w:val="00C24CC8"/>
    <w:rsid w:val="00C34773"/>
    <w:rsid w:val="00C36142"/>
    <w:rsid w:val="00C36366"/>
    <w:rsid w:val="00C36F68"/>
    <w:rsid w:val="00C405E3"/>
    <w:rsid w:val="00C574B1"/>
    <w:rsid w:val="00C87ECC"/>
    <w:rsid w:val="00C9363E"/>
    <w:rsid w:val="00CA3BAF"/>
    <w:rsid w:val="00CB109B"/>
    <w:rsid w:val="00CB390F"/>
    <w:rsid w:val="00CE01E6"/>
    <w:rsid w:val="00CE0B2D"/>
    <w:rsid w:val="00CE5525"/>
    <w:rsid w:val="00D15655"/>
    <w:rsid w:val="00D2248F"/>
    <w:rsid w:val="00D279E6"/>
    <w:rsid w:val="00D354F8"/>
    <w:rsid w:val="00D47893"/>
    <w:rsid w:val="00D6753E"/>
    <w:rsid w:val="00D922A8"/>
    <w:rsid w:val="00D95A0C"/>
    <w:rsid w:val="00DB115F"/>
    <w:rsid w:val="00DE09F4"/>
    <w:rsid w:val="00DF3DE4"/>
    <w:rsid w:val="00E0640E"/>
    <w:rsid w:val="00E10038"/>
    <w:rsid w:val="00E81D90"/>
    <w:rsid w:val="00EA3094"/>
    <w:rsid w:val="00EC57C4"/>
    <w:rsid w:val="00ED40A9"/>
    <w:rsid w:val="00ED512A"/>
    <w:rsid w:val="00EE6F1C"/>
    <w:rsid w:val="00F111BA"/>
    <w:rsid w:val="00F117E0"/>
    <w:rsid w:val="00F26778"/>
    <w:rsid w:val="00F40CFB"/>
    <w:rsid w:val="00F414E2"/>
    <w:rsid w:val="00F56035"/>
    <w:rsid w:val="00F568F7"/>
    <w:rsid w:val="00F97981"/>
    <w:rsid w:val="00FA6530"/>
    <w:rsid w:val="00FC0965"/>
    <w:rsid w:val="00FC35E6"/>
    <w:rsid w:val="00FD07A5"/>
    <w:rsid w:val="00FD553C"/>
    <w:rsid w:val="00FE4AAF"/>
    <w:rsid w:val="00FF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844A"/>
  <w15:docId w15:val="{95C91FDE-B25E-4D9A-8748-A821E72A8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04"/>
    <w:pPr>
      <w:jc w:val="both"/>
    </w:pPr>
    <w:rPr>
      <w:sz w:val="24"/>
      <w:lang w:val="en-GB"/>
    </w:rPr>
  </w:style>
  <w:style w:type="paragraph" w:styleId="Titlu1">
    <w:name w:val="heading 1"/>
    <w:basedOn w:val="Normal"/>
    <w:next w:val="Normal"/>
    <w:link w:val="Titlu1Caracter"/>
    <w:autoRedefine/>
    <w:uiPriority w:val="9"/>
    <w:qFormat/>
    <w:rsid w:val="004F1704"/>
    <w:pPr>
      <w:keepNext/>
      <w:spacing w:before="240" w:after="60"/>
      <w:outlineLvl w:val="0"/>
    </w:pPr>
    <w:rPr>
      <w:rFonts w:eastAsia="Times New Roman"/>
      <w:b/>
      <w:bCs/>
      <w:color w:val="4F81BD" w:themeColor="accent1"/>
      <w:kern w:val="32"/>
      <w:sz w:val="28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2871E7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autoRedefine/>
    <w:uiPriority w:val="9"/>
    <w:unhideWhenUsed/>
    <w:qFormat/>
    <w:rsid w:val="00762715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4F1704"/>
    <w:rPr>
      <w:rFonts w:eastAsia="Times New Roman" w:cs="Times New Roman"/>
      <w:b/>
      <w:bCs/>
      <w:color w:val="4F81BD" w:themeColor="accent1"/>
      <w:kern w:val="32"/>
      <w:sz w:val="28"/>
      <w:szCs w:val="32"/>
      <w:lang w:val="en-GB"/>
    </w:rPr>
  </w:style>
  <w:style w:type="character" w:customStyle="1" w:styleId="Titlu2Caracter">
    <w:name w:val="Titlu 2 Caracter"/>
    <w:basedOn w:val="Fontdeparagrafimplicit"/>
    <w:link w:val="Titlu2"/>
    <w:uiPriority w:val="9"/>
    <w:rsid w:val="002871E7"/>
    <w:rPr>
      <w:rFonts w:ascii="Times New Roman" w:eastAsiaTheme="majorEastAsia" w:hAnsi="Times New Roman" w:cstheme="majorBidi"/>
      <w:b/>
      <w:bCs/>
      <w:color w:val="4F81BD" w:themeColor="accent1"/>
      <w:sz w:val="26"/>
      <w:szCs w:val="26"/>
      <w:lang w:val="en-GB"/>
    </w:rPr>
  </w:style>
  <w:style w:type="character" w:customStyle="1" w:styleId="Titlu3Caracter">
    <w:name w:val="Titlu 3 Caracter"/>
    <w:basedOn w:val="Fontdeparagrafimplicit"/>
    <w:link w:val="Titlu3"/>
    <w:uiPriority w:val="9"/>
    <w:rsid w:val="00762715"/>
    <w:rPr>
      <w:rFonts w:ascii="Times New Roman" w:eastAsiaTheme="majorEastAsia" w:hAnsi="Times New Roman" w:cstheme="majorBidi"/>
      <w:b/>
      <w:bCs/>
      <w:color w:val="4F81BD" w:themeColor="accent1"/>
      <w:sz w:val="24"/>
      <w:lang w:val="en-GB"/>
    </w:rPr>
  </w:style>
  <w:style w:type="paragraph" w:styleId="Frspaiere">
    <w:name w:val="No Spacing"/>
    <w:link w:val="FrspaiereCaracter"/>
    <w:uiPriority w:val="1"/>
    <w:qFormat/>
    <w:rsid w:val="00FF475B"/>
    <w:pPr>
      <w:spacing w:after="0" w:line="240" w:lineRule="auto"/>
    </w:pPr>
    <w:rPr>
      <w:rFonts w:eastAsiaTheme="minorEastAsia"/>
      <w:lang w:eastAsia="ja-JP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FF475B"/>
    <w:rPr>
      <w:rFonts w:eastAsiaTheme="minorEastAsia"/>
      <w:lang w:eastAsia="ja-JP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F4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F475B"/>
    <w:rPr>
      <w:rFonts w:ascii="Tahoma" w:hAnsi="Tahoma" w:cs="Tahoma"/>
      <w:sz w:val="16"/>
      <w:szCs w:val="16"/>
      <w:lang w:val="en-GB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917605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val="en-US" w:eastAsia="ja-JP"/>
    </w:rPr>
  </w:style>
  <w:style w:type="table" w:styleId="Tabelgril">
    <w:name w:val="Table Grid"/>
    <w:basedOn w:val="TabelNormal"/>
    <w:uiPriority w:val="59"/>
    <w:rsid w:val="007A4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60225"/>
    <w:pPr>
      <w:ind w:left="720"/>
      <w:contextualSpacing/>
    </w:pPr>
  </w:style>
  <w:style w:type="paragraph" w:styleId="Cuprins1">
    <w:name w:val="toc 1"/>
    <w:basedOn w:val="Normal"/>
    <w:next w:val="Normal"/>
    <w:autoRedefine/>
    <w:uiPriority w:val="39"/>
    <w:unhideWhenUsed/>
    <w:rsid w:val="003412A4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3412A4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20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20EDB"/>
    <w:rPr>
      <w:sz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020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20EDB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ED60F-D6BA-4EA4-9EBE-A5CA4EC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2351</Words>
  <Characters>13403</Characters>
  <Application>Microsoft Office Word</Application>
  <DocSecurity>4</DocSecurity>
  <Lines>111</Lines>
  <Paragraphs>31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PROFESSIONAL CAREER DEVELOPMENT</vt:lpstr>
      <vt:lpstr>PROFESSIONAL CAREER DEVELOPMENT</vt:lpstr>
    </vt:vector>
  </TitlesOfParts>
  <Company/>
  <LinksUpToDate>false</LinksUpToDate>
  <CharactersWithSpaces>15723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creator>admon</dc:creator>
  <cp:lastModifiedBy>Dumitru</cp:lastModifiedBy>
  <cp:revision>2</cp:revision>
  <dcterms:created xsi:type="dcterms:W3CDTF">2022-01-11T22:21:00Z</dcterms:created>
  <dcterms:modified xsi:type="dcterms:W3CDTF">2022-01-11T22:21:00Z</dcterms:modified>
</cp:coreProperties>
</file>