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C6667D6" w:rsidR="005E6C44" w:rsidRPr="00A42F82" w:rsidRDefault="00BF39A8" w:rsidP="00A91894">
            <w:pPr>
              <w:rPr>
                <w:rFonts w:ascii="Arial" w:hAnsi="Arial" w:cs="Arial"/>
                <w:sz w:val="22"/>
                <w:szCs w:val="22"/>
              </w:rPr>
            </w:pPr>
            <w:r>
              <w:rPr>
                <w:rFonts w:ascii="Arial" w:hAnsi="Arial" w:cs="Arial"/>
                <w:sz w:val="22"/>
                <w:szCs w:val="22"/>
              </w:rPr>
              <w:t xml:space="preserve">Jack Rhys Lewis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AFC97ED" w:rsidR="005E6C44" w:rsidRPr="00A42F82" w:rsidRDefault="00BF39A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484A7470" w:rsidR="005E6C44" w:rsidRPr="00A42F82" w:rsidRDefault="00BF39A8" w:rsidP="00A91894">
            <w:pPr>
              <w:rPr>
                <w:rFonts w:ascii="Arial" w:hAnsi="Arial" w:cs="Arial"/>
                <w:sz w:val="22"/>
                <w:szCs w:val="22"/>
              </w:rPr>
            </w:pPr>
            <w:r>
              <w:rPr>
                <w:rFonts w:ascii="Arial" w:hAnsi="Arial" w:cs="Arial"/>
                <w:sz w:val="22"/>
                <w:szCs w:val="22"/>
              </w:rPr>
              <w:t>University of Wales Trinity of St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3B173933" w:rsidR="005E6C44" w:rsidRPr="00A42F82" w:rsidRDefault="00BF39A8"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C9789BF" w:rsidR="005E6C44" w:rsidRPr="00A42F82" w:rsidRDefault="00BF39A8"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03ABB00" w:rsidR="005E6C44" w:rsidRPr="00A42F82" w:rsidRDefault="00BF39A8" w:rsidP="00A91894">
            <w:pPr>
              <w:rPr>
                <w:rFonts w:ascii="Arial" w:hAnsi="Arial" w:cs="Arial"/>
                <w:sz w:val="22"/>
                <w:szCs w:val="22"/>
              </w:rPr>
            </w:pPr>
            <w:hyperlink r:id="rId13" w:history="1">
              <w:r w:rsidRPr="001D760B">
                <w:rPr>
                  <w:rStyle w:val="Hyperlink"/>
                  <w:rFonts w:ascii="Arial" w:hAnsi="Arial" w:cs="Arial"/>
                  <w:sz w:val="22"/>
                  <w:szCs w:val="22"/>
                </w:rPr>
                <w:t>2117854@student.uwtsd.ac.uk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7C2D688" w:rsidR="005E6C44" w:rsidRPr="00A42F82" w:rsidRDefault="00BF39A8" w:rsidP="00A91894">
            <w:pPr>
              <w:rPr>
                <w:rFonts w:ascii="Arial" w:hAnsi="Arial" w:cs="Arial"/>
                <w:sz w:val="22"/>
                <w:szCs w:val="22"/>
              </w:rPr>
            </w:pPr>
            <w:r>
              <w:rPr>
                <w:rFonts w:ascii="Arial" w:hAnsi="Arial" w:cs="Arial"/>
                <w:sz w:val="22"/>
                <w:szCs w:val="22"/>
              </w:rPr>
              <w:t>07735573032</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9D298D0" w:rsidR="005E6C44" w:rsidRPr="00A42F82" w:rsidRDefault="00BF39A8" w:rsidP="00A91894">
            <w:pPr>
              <w:rPr>
                <w:rFonts w:ascii="Arial" w:hAnsi="Arial" w:cs="Arial"/>
                <w:sz w:val="22"/>
                <w:szCs w:val="22"/>
              </w:rPr>
            </w:pPr>
            <w:r>
              <w:rPr>
                <w:rFonts w:ascii="Arial" w:hAnsi="Arial" w:cs="Arial"/>
                <w:sz w:val="22"/>
                <w:szCs w:val="22"/>
              </w:rPr>
              <w:t>2117854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4161CF2" w:rsidR="005E6C44" w:rsidRPr="00A42F82" w:rsidRDefault="00BF39A8" w:rsidP="00A91894">
            <w:pPr>
              <w:rPr>
                <w:rFonts w:ascii="Arial" w:hAnsi="Arial" w:cs="Arial"/>
                <w:sz w:val="22"/>
                <w:szCs w:val="22"/>
              </w:rPr>
            </w:pPr>
            <w:r>
              <w:rPr>
                <w:rFonts w:ascii="Arial" w:hAnsi="Arial" w:cs="Arial"/>
                <w:sz w:val="22"/>
                <w:szCs w:val="22"/>
              </w:rPr>
              <w:t xml:space="preserve">Professional Police Practise Module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283C5EE4" w:rsidR="005E6C44" w:rsidRPr="00A42F82" w:rsidRDefault="00BF39A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D3DE4"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E45EED3" w:rsidR="005E6C44" w:rsidRPr="00A42F82" w:rsidRDefault="00BF39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87C2E90" w:rsidR="005E6C44" w:rsidRPr="00A42F82" w:rsidRDefault="00BF39A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5D3DE4"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5D3DE4"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5B5369DE" w:rsidR="00807192" w:rsidRPr="00A42F82" w:rsidRDefault="00BF39A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73374580" w:rsidR="00807192" w:rsidRPr="00A42F82" w:rsidRDefault="00BF39A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CFCC2F5" w:rsidR="00807192" w:rsidRPr="00A42F82" w:rsidRDefault="005D3DE4"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1"/>
                  <w14:checkedState w14:val="2612" w14:font="MS Gothic"/>
                  <w14:uncheckedState w14:val="2610" w14:font="MS Gothic"/>
                </w14:checkbox>
              </w:sdtPr>
              <w:sdtEndPr/>
              <w:sdtContent>
                <w:r w:rsidR="00BF39A8">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5D3DE4"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59052FB0" w:rsidR="004C3D85" w:rsidRPr="00A42F82" w:rsidRDefault="00BF39A8"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CECC483" w:rsidR="004C3D85" w:rsidRPr="00A42F82" w:rsidRDefault="00BF39A8" w:rsidP="00A91894">
            <w:pPr>
              <w:rPr>
                <w:rFonts w:ascii="Arial" w:hAnsi="Arial" w:cs="Arial"/>
                <w:sz w:val="22"/>
                <w:szCs w:val="22"/>
              </w:rPr>
            </w:pPr>
            <w:r>
              <w:rPr>
                <w:rFonts w:ascii="Arial" w:hAnsi="Arial" w:cs="Arial"/>
                <w:sz w:val="22"/>
                <w:szCs w:val="22"/>
              </w:rPr>
              <w:t xml:space="preserve">An investigation into the use of Taser in </w:t>
            </w:r>
            <w:r w:rsidR="00F2482F">
              <w:rPr>
                <w:rFonts w:ascii="Arial" w:hAnsi="Arial" w:cs="Arial"/>
                <w:sz w:val="22"/>
                <w:szCs w:val="22"/>
              </w:rPr>
              <w:t xml:space="preserve">police forces </w:t>
            </w:r>
            <w:r w:rsidR="004C4370">
              <w:rPr>
                <w:rFonts w:ascii="Arial" w:hAnsi="Arial" w:cs="Arial"/>
                <w:sz w:val="22"/>
                <w:szCs w:val="22"/>
              </w:rPr>
              <w:t>in England and Wales</w:t>
            </w:r>
            <w:r>
              <w:rPr>
                <w:rFonts w:ascii="Arial" w:hAnsi="Arial" w:cs="Arial"/>
                <w:sz w:val="22"/>
                <w:szCs w:val="22"/>
              </w:rPr>
              <w:t xml:space="preserve">. Should all </w:t>
            </w:r>
            <w:r w:rsidR="00F2482F">
              <w:rPr>
                <w:rFonts w:ascii="Arial" w:hAnsi="Arial" w:cs="Arial"/>
                <w:sz w:val="22"/>
                <w:szCs w:val="22"/>
              </w:rPr>
              <w:t xml:space="preserve">responding </w:t>
            </w:r>
            <w:r>
              <w:rPr>
                <w:rFonts w:ascii="Arial" w:hAnsi="Arial" w:cs="Arial"/>
                <w:sz w:val="22"/>
                <w:szCs w:val="22"/>
              </w:rPr>
              <w:t xml:space="preserve">police officers </w:t>
            </w:r>
            <w:r w:rsidR="004C4370">
              <w:rPr>
                <w:rFonts w:ascii="Arial" w:hAnsi="Arial" w:cs="Arial"/>
                <w:sz w:val="22"/>
                <w:szCs w:val="22"/>
              </w:rPr>
              <w:t xml:space="preserve">in England and Wales </w:t>
            </w:r>
            <w:r>
              <w:rPr>
                <w:rFonts w:ascii="Arial" w:hAnsi="Arial" w:cs="Arial"/>
                <w:sz w:val="22"/>
                <w:szCs w:val="22"/>
              </w:rPr>
              <w:t>be in possession of Taser?</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32E000E" w:rsidR="004C3D85" w:rsidRPr="00A42F82" w:rsidRDefault="00F2482F" w:rsidP="00A91894">
            <w:pPr>
              <w:rPr>
                <w:rFonts w:ascii="Arial" w:hAnsi="Arial" w:cs="Arial"/>
                <w:sz w:val="22"/>
                <w:szCs w:val="22"/>
              </w:rPr>
            </w:pPr>
            <w:r>
              <w:rPr>
                <w:rFonts w:ascii="Arial" w:hAnsi="Arial" w:cs="Arial"/>
                <w:sz w:val="22"/>
                <w:szCs w:val="22"/>
              </w:rPr>
              <w:t>02/10/2023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DB256E9" w:rsidR="004C3D85" w:rsidRPr="00A42F82" w:rsidRDefault="00F2482F" w:rsidP="00A91894">
            <w:pPr>
              <w:rPr>
                <w:rFonts w:ascii="Arial" w:hAnsi="Arial" w:cs="Arial"/>
                <w:sz w:val="22"/>
                <w:szCs w:val="22"/>
              </w:rPr>
            </w:pPr>
            <w:r>
              <w:rPr>
                <w:rFonts w:ascii="Arial" w:hAnsi="Arial" w:cs="Arial"/>
                <w:sz w:val="22"/>
                <w:szCs w:val="22"/>
              </w:rPr>
              <w:t>08/07/2024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37EE657" w:rsidR="00F96C3F" w:rsidRPr="00A42F82" w:rsidRDefault="00F2482F" w:rsidP="00A91894">
            <w:pPr>
              <w:rPr>
                <w:rFonts w:ascii="Arial" w:hAnsi="Arial" w:cs="Arial"/>
              </w:rPr>
            </w:pPr>
            <w:r>
              <w:rPr>
                <w:rFonts w:ascii="Arial" w:hAnsi="Arial" w:cs="Arial"/>
              </w:rPr>
              <w:t xml:space="preserve">To research and understand the use of Taser by police forces in England and Wales.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552505E" w:rsidR="00F96C3F" w:rsidRPr="00A42F82" w:rsidRDefault="00F2482F" w:rsidP="00A91894">
            <w:pPr>
              <w:rPr>
                <w:rFonts w:ascii="Arial" w:hAnsi="Arial" w:cs="Arial"/>
              </w:rPr>
            </w:pPr>
            <w:r>
              <w:rPr>
                <w:rFonts w:ascii="Arial" w:hAnsi="Arial" w:cs="Arial"/>
              </w:rPr>
              <w:t>Should all responding police officers</w:t>
            </w:r>
            <w:r w:rsidR="00B9098A">
              <w:rPr>
                <w:rFonts w:ascii="Arial" w:hAnsi="Arial" w:cs="Arial"/>
              </w:rPr>
              <w:t xml:space="preserve"> in England and Wales</w:t>
            </w:r>
            <w:r>
              <w:rPr>
                <w:rFonts w:ascii="Arial" w:hAnsi="Arial" w:cs="Arial"/>
              </w:rPr>
              <w:t xml:space="preserve"> be in possession of Taser?</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30984994" w:rsidR="00F96C3F" w:rsidRPr="00A42F82" w:rsidRDefault="00F2482F" w:rsidP="00A91894">
            <w:pPr>
              <w:rPr>
                <w:rFonts w:ascii="Arial" w:hAnsi="Arial" w:cs="Arial"/>
              </w:rPr>
            </w:pPr>
            <w:r>
              <w:rPr>
                <w:rFonts w:ascii="Arial" w:hAnsi="Arial" w:cs="Arial"/>
              </w:rPr>
              <w:t>The aim of the research is to understand and examine Taser use since it’s introduction to the police service and the level of effectiveness of Taser.</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678AC220" w:rsidR="00F96C3F" w:rsidRPr="00A42F82" w:rsidRDefault="00F2482F" w:rsidP="00A91894">
            <w:pPr>
              <w:rPr>
                <w:rFonts w:ascii="Arial" w:hAnsi="Arial" w:cs="Arial"/>
              </w:rPr>
            </w:pPr>
            <w:r>
              <w:rPr>
                <w:rFonts w:ascii="Arial" w:hAnsi="Arial" w:cs="Arial"/>
              </w:rPr>
              <w:t xml:space="preserve">The objectives of the research is to look at how effective Taser has been since it’s introduction to the police. </w:t>
            </w:r>
            <w:r w:rsidR="004C4370">
              <w:rPr>
                <w:rFonts w:ascii="Arial" w:hAnsi="Arial" w:cs="Arial"/>
              </w:rPr>
              <w:t>Also,</w:t>
            </w:r>
            <w:r>
              <w:rPr>
                <w:rFonts w:ascii="Arial" w:hAnsi="Arial" w:cs="Arial"/>
              </w:rPr>
              <w:t xml:space="preserve"> to get the perception of Taser not only from police officers but also from members of the public. </w:t>
            </w:r>
            <w:r>
              <w:rPr>
                <w:rFonts w:ascii="Arial" w:hAnsi="Arial" w:cs="Arial"/>
              </w:rPr>
              <w:br/>
              <w:t>To research the amount of police officers carrying Taser</w:t>
            </w:r>
            <w:r w:rsidR="00A016DE">
              <w:rPr>
                <w:rFonts w:ascii="Arial" w:hAnsi="Arial" w:cs="Arial"/>
              </w:rPr>
              <w:t xml:space="preserve"> and how many of police officers have used Taser when responding to a policing </w:t>
            </w:r>
            <w:r w:rsidR="00B9098A">
              <w:rPr>
                <w:rFonts w:ascii="Arial" w:hAnsi="Arial" w:cs="Arial"/>
              </w:rPr>
              <w:t>incident</w:t>
            </w:r>
            <w:r w:rsidR="00A016DE">
              <w:rPr>
                <w:rFonts w:ascii="Arial" w:hAnsi="Arial" w:cs="Arial"/>
              </w:rPr>
              <w:t>.</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lastRenderedPageBreak/>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09C481E" w14:textId="0C3CCE4D" w:rsidR="00F96C3F" w:rsidRDefault="004A4E04" w:rsidP="00A91894">
            <w:pPr>
              <w:rPr>
                <w:rFonts w:ascii="Arial" w:hAnsi="Arial" w:cs="Arial"/>
                <w:sz w:val="22"/>
                <w:szCs w:val="22"/>
              </w:rPr>
            </w:pPr>
            <w:proofErr w:type="gramStart"/>
            <w:r>
              <w:rPr>
                <w:rFonts w:ascii="Arial" w:hAnsi="Arial" w:cs="Arial"/>
                <w:sz w:val="22"/>
                <w:szCs w:val="22"/>
              </w:rPr>
              <w:t>Through the use of</w:t>
            </w:r>
            <w:proofErr w:type="gramEnd"/>
            <w:r>
              <w:rPr>
                <w:rFonts w:ascii="Arial" w:hAnsi="Arial" w:cs="Arial"/>
                <w:sz w:val="22"/>
                <w:szCs w:val="22"/>
              </w:rPr>
              <w:t xml:space="preserve"> quantitative research, I will be collecting, </w:t>
            </w:r>
            <w:r w:rsidR="004C4370">
              <w:rPr>
                <w:rFonts w:ascii="Arial" w:hAnsi="Arial" w:cs="Arial"/>
                <w:sz w:val="22"/>
                <w:szCs w:val="22"/>
              </w:rPr>
              <w:t>analysing,</w:t>
            </w:r>
            <w:r>
              <w:rPr>
                <w:rFonts w:ascii="Arial" w:hAnsi="Arial" w:cs="Arial"/>
                <w:sz w:val="22"/>
                <w:szCs w:val="22"/>
              </w:rPr>
              <w:t xml:space="preserve"> and writing the results of questionnaires which will be given to police officers and a variety of members of the public. The questionnaire will be regarding police officers and members of the public’s perception of the Taser and also police officer’s use of Taser when dealing with policing incidents. </w:t>
            </w:r>
          </w:p>
          <w:p w14:paraId="162839B4" w14:textId="77777777" w:rsidR="004A4E04" w:rsidRDefault="004A4E04" w:rsidP="00A91894">
            <w:pPr>
              <w:rPr>
                <w:rFonts w:ascii="Arial" w:hAnsi="Arial" w:cs="Arial"/>
                <w:sz w:val="22"/>
                <w:szCs w:val="22"/>
              </w:rPr>
            </w:pPr>
          </w:p>
          <w:p w14:paraId="798A41AC" w14:textId="2DC1B58C" w:rsidR="004A4E04" w:rsidRPr="00A42F82" w:rsidRDefault="004A4E04" w:rsidP="00A91894">
            <w:pPr>
              <w:rPr>
                <w:rFonts w:ascii="Arial" w:hAnsi="Arial" w:cs="Arial"/>
                <w:sz w:val="22"/>
                <w:szCs w:val="22"/>
              </w:rPr>
            </w:pPr>
            <w:r>
              <w:rPr>
                <w:rFonts w:ascii="Arial" w:hAnsi="Arial" w:cs="Arial"/>
                <w:sz w:val="22"/>
                <w:szCs w:val="22"/>
              </w:rPr>
              <w:t xml:space="preserve">I will also use data which has been collected and has been documented in </w:t>
            </w:r>
            <w:proofErr w:type="gramStart"/>
            <w:r>
              <w:rPr>
                <w:rFonts w:ascii="Arial" w:hAnsi="Arial" w:cs="Arial"/>
                <w:sz w:val="22"/>
                <w:szCs w:val="22"/>
              </w:rPr>
              <w:t>a number of</w:t>
            </w:r>
            <w:proofErr w:type="gramEnd"/>
            <w:r>
              <w:rPr>
                <w:rFonts w:ascii="Arial" w:hAnsi="Arial" w:cs="Arial"/>
                <w:sz w:val="22"/>
                <w:szCs w:val="22"/>
              </w:rPr>
              <w:t xml:space="preserve"> ways such as in journals, blogs, websites and official documents from police forces and the government.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0AC41822" w:rsidR="00B23BFF" w:rsidRDefault="002756E9" w:rsidP="00A91894">
            <w:pPr>
              <w:rPr>
                <w:rFonts w:ascii="Arial" w:hAnsi="Arial" w:cs="Arial"/>
                <w:sz w:val="22"/>
                <w:szCs w:val="22"/>
              </w:rPr>
            </w:pPr>
            <w:r>
              <w:rPr>
                <w:rFonts w:ascii="Arial" w:hAnsi="Arial" w:cs="Arial"/>
                <w:sz w:val="22"/>
                <w:szCs w:val="22"/>
              </w:rPr>
              <w:t xml:space="preserve">The research will be conducted using sources via sources from the internet. </w:t>
            </w:r>
          </w:p>
          <w:p w14:paraId="35603A1B" w14:textId="0390E030" w:rsidR="002756E9" w:rsidRPr="00A42F82" w:rsidRDefault="002756E9" w:rsidP="00A91894">
            <w:pPr>
              <w:rPr>
                <w:rFonts w:ascii="Arial" w:hAnsi="Arial" w:cs="Arial"/>
                <w:sz w:val="22"/>
                <w:szCs w:val="22"/>
              </w:rPr>
            </w:pPr>
            <w:r>
              <w:rPr>
                <w:rFonts w:ascii="Arial" w:hAnsi="Arial" w:cs="Arial"/>
                <w:sz w:val="22"/>
                <w:szCs w:val="22"/>
              </w:rPr>
              <w:t>A questionnaire will be distributed digitally to police officers and members of the public from across England and Wales.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1C40DBDF" w14:textId="698B30E3" w:rsidR="00B23BFF" w:rsidRPr="00A42F82" w:rsidRDefault="00B9098A" w:rsidP="00A91894">
            <w:pPr>
              <w:rPr>
                <w:rFonts w:ascii="Arial" w:hAnsi="Arial" w:cs="Arial"/>
                <w:sz w:val="22"/>
                <w:szCs w:val="22"/>
              </w:rPr>
            </w:pPr>
            <w:r>
              <w:rPr>
                <w:rFonts w:ascii="Arial" w:hAnsi="Arial" w:cs="Arial"/>
                <w:sz w:val="22"/>
                <w:szCs w:val="22"/>
              </w:rPr>
              <w:t>There is no requirement for the use of research outside of the UK.</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C33F942" w:rsidR="004942B0" w:rsidRPr="00A42F82" w:rsidRDefault="004D646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5D3DE4"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E14A29A" w:rsidR="00D107AC" w:rsidRPr="00A42F82" w:rsidRDefault="004D6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59212311" w:rsidR="00D107AC" w:rsidRPr="00A42F82" w:rsidRDefault="004D6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48C18752" w:rsidR="00D107AC" w:rsidRPr="00A42F82" w:rsidRDefault="004D6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6A1EF0C0" w:rsidR="00D107AC" w:rsidRPr="00A42F82" w:rsidRDefault="004D6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378A172" w:rsidR="00D107AC" w:rsidRPr="00A42F82" w:rsidRDefault="004D6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E1DAA1F" w:rsidR="00D107AC" w:rsidRPr="00A42F82" w:rsidRDefault="004D6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B31F2B1" w:rsidR="00D107AC" w:rsidRPr="00A42F82" w:rsidRDefault="004D6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D244356" w:rsidR="00C11423" w:rsidRPr="00A42F82" w:rsidRDefault="004D6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4CFC3232" w:rsidR="00C11423" w:rsidRPr="00A42F82" w:rsidRDefault="004D6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67ECAC58" w:rsidR="00770C66" w:rsidRPr="00A42F82" w:rsidRDefault="004D6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A476D8B" w:rsidR="00770C66" w:rsidRPr="00A42F82" w:rsidRDefault="004D6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8C86832" w:rsidR="00D107AC" w:rsidRPr="00A42F82" w:rsidRDefault="004D6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535DF7A" w:rsidR="00770C66" w:rsidRPr="00A42F82" w:rsidRDefault="004D6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6B015C7" w:rsidR="00770C66" w:rsidRPr="00A42F82" w:rsidRDefault="004D6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7BC9B77" w:rsidR="00770C66" w:rsidRPr="00A42F82" w:rsidRDefault="004D6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B6016F1" w:rsidR="00770C66" w:rsidRPr="00A42F82" w:rsidRDefault="004D6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924F02A" w:rsidR="00770C66" w:rsidRPr="00A42F82" w:rsidRDefault="004D6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B7154BB" w:rsidR="00770C66" w:rsidRPr="00A42F82" w:rsidRDefault="004D6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A03184B" w:rsidR="00770C66" w:rsidRPr="00A42F82" w:rsidRDefault="004D6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7096680" w:rsidR="00770C66" w:rsidRPr="00A42F82" w:rsidRDefault="004D6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D2D9935" w:rsidR="00770C66" w:rsidRPr="00A42F82" w:rsidRDefault="004D6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0DE71C3" w:rsidR="00770C66" w:rsidRPr="00A42F82" w:rsidRDefault="004D6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FD30083" w:rsidR="00770C66" w:rsidRPr="00A42F82" w:rsidRDefault="004D6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30527687" w:rsidR="00770C66" w:rsidRPr="00A42F82" w:rsidRDefault="004D6463" w:rsidP="00A91894">
            <w:pPr>
              <w:rPr>
                <w:rFonts w:ascii="Arial" w:hAnsi="Arial" w:cs="Arial"/>
              </w:rPr>
            </w:pPr>
            <w:r>
              <w:rPr>
                <w:rFonts w:ascii="Arial" w:hAnsi="Arial" w:cs="Arial"/>
              </w:rPr>
              <w:t xml:space="preserve">The only use of primary data collection will be </w:t>
            </w:r>
            <w:proofErr w:type="gramStart"/>
            <w:r>
              <w:rPr>
                <w:rFonts w:ascii="Arial" w:hAnsi="Arial" w:cs="Arial"/>
              </w:rPr>
              <w:t>through the use of</w:t>
            </w:r>
            <w:proofErr w:type="gramEnd"/>
            <w:r>
              <w:rPr>
                <w:rFonts w:ascii="Arial" w:hAnsi="Arial" w:cs="Arial"/>
              </w:rPr>
              <w:t xml:space="preserve"> a </w:t>
            </w:r>
            <w:r w:rsidR="00B9098A">
              <w:rPr>
                <w:rFonts w:ascii="Arial" w:hAnsi="Arial" w:cs="Arial"/>
              </w:rPr>
              <w:t>questionnaire</w:t>
            </w:r>
            <w:r>
              <w:rPr>
                <w:rFonts w:ascii="Arial" w:hAnsi="Arial" w:cs="Arial"/>
              </w:rPr>
              <w:t>.</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lastRenderedPageBreak/>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68993F04" w:rsidR="00ED0C59" w:rsidRPr="00A42F82" w:rsidRDefault="004D6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3360C73B" w:rsidR="00ED0C59" w:rsidRPr="00A42F82" w:rsidRDefault="004D6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68E74BFC" w:rsidR="00ED0C59" w:rsidRPr="00A42F82" w:rsidRDefault="004D6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182F6C53" w:rsidR="00ED0C59" w:rsidRPr="00A42F82" w:rsidRDefault="004D6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4591F2D" w:rsidR="00ED0C59" w:rsidRPr="00A42F82" w:rsidRDefault="004D6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F0C2436" w:rsidR="00ED0C59" w:rsidRPr="00A42F82" w:rsidRDefault="004D6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684273A" w:rsidR="00ED0C59" w:rsidRPr="00A42F82" w:rsidRDefault="004D6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A20F36E" w:rsidR="00ED0C59" w:rsidRPr="00A42F82" w:rsidRDefault="004D6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5C53EA0" w14:textId="30F7093F" w:rsidR="004D6463" w:rsidRPr="00A42F82" w:rsidRDefault="004D6463" w:rsidP="00A91894">
            <w:pPr>
              <w:rPr>
                <w:rFonts w:ascii="Arial" w:hAnsi="Arial" w:cs="Arial"/>
              </w:rPr>
            </w:pPr>
            <w:r>
              <w:rPr>
                <w:rFonts w:ascii="Arial" w:hAnsi="Arial" w:cs="Arial"/>
              </w:rPr>
              <w:t xml:space="preserve">Police officers </w:t>
            </w:r>
            <w:proofErr w:type="gramStart"/>
            <w:r>
              <w:rPr>
                <w:rFonts w:ascii="Arial" w:hAnsi="Arial" w:cs="Arial"/>
              </w:rPr>
              <w:t>whom</w:t>
            </w:r>
            <w:proofErr w:type="gramEnd"/>
            <w:r>
              <w:rPr>
                <w:rFonts w:ascii="Arial" w:hAnsi="Arial" w:cs="Arial"/>
              </w:rPr>
              <w:t xml:space="preserve"> are employed in different police forces to South Wales Police.</w:t>
            </w: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6699E89D" w:rsidR="00025F69" w:rsidRPr="00A42F82" w:rsidRDefault="004D6463" w:rsidP="00A91894">
            <w:pPr>
              <w:rPr>
                <w:rFonts w:ascii="Arial" w:hAnsi="Arial" w:cs="Arial"/>
                <w:sz w:val="22"/>
                <w:szCs w:val="22"/>
              </w:rPr>
            </w:pPr>
            <w:r>
              <w:rPr>
                <w:rFonts w:ascii="Arial" w:hAnsi="Arial" w:cs="Arial"/>
                <w:sz w:val="22"/>
                <w:szCs w:val="22"/>
              </w:rPr>
              <w:t>I estimate that the number of participants will vary from a range of 30-50 people</w:t>
            </w:r>
            <w:r w:rsidR="00B9098A">
              <w:rPr>
                <w:rFonts w:ascii="Arial" w:hAnsi="Arial" w:cs="Arial"/>
                <w:sz w:val="22"/>
                <w:szCs w:val="22"/>
              </w:rPr>
              <w:t>.</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4A0D1468" w:rsidR="00025F69" w:rsidRPr="00A42F82" w:rsidRDefault="004D6463" w:rsidP="00A91894">
            <w:pPr>
              <w:rPr>
                <w:rFonts w:ascii="Arial" w:hAnsi="Arial" w:cs="Arial"/>
                <w:sz w:val="22"/>
                <w:szCs w:val="22"/>
              </w:rPr>
            </w:pPr>
            <w:r>
              <w:rPr>
                <w:rFonts w:ascii="Arial" w:hAnsi="Arial" w:cs="Arial"/>
                <w:sz w:val="22"/>
                <w:szCs w:val="22"/>
              </w:rPr>
              <w:t xml:space="preserve">The participants will be a police officers currently serving or retired </w:t>
            </w:r>
            <w:proofErr w:type="gramStart"/>
            <w:r>
              <w:rPr>
                <w:rFonts w:ascii="Arial" w:hAnsi="Arial" w:cs="Arial"/>
                <w:sz w:val="22"/>
                <w:szCs w:val="22"/>
              </w:rPr>
              <w:t>and also</w:t>
            </w:r>
            <w:proofErr w:type="gramEnd"/>
            <w:r>
              <w:rPr>
                <w:rFonts w:ascii="Arial" w:hAnsi="Arial" w:cs="Arial"/>
                <w:sz w:val="22"/>
                <w:szCs w:val="22"/>
              </w:rPr>
              <w:t xml:space="preserve"> members of the public not employed by the police service.</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36E60C4C" w:rsidR="00025F69" w:rsidRPr="00A42F82" w:rsidRDefault="004D6463" w:rsidP="00A91894">
            <w:pPr>
              <w:rPr>
                <w:rFonts w:ascii="Arial" w:hAnsi="Arial" w:cs="Arial"/>
                <w:sz w:val="22"/>
                <w:szCs w:val="22"/>
              </w:rPr>
            </w:pPr>
            <w:r>
              <w:rPr>
                <w:rFonts w:ascii="Arial" w:hAnsi="Arial" w:cs="Arial"/>
                <w:sz w:val="22"/>
                <w:szCs w:val="22"/>
              </w:rPr>
              <w:t>The participants will be required to remain anonymous however will need to indicate if they are currently/ were a serving police officers or if they are a member of the public.</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EDAC073" w:rsidR="00025F69" w:rsidRPr="00A42F82" w:rsidRDefault="004D6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043FBB1" w:rsidR="00025F69" w:rsidRPr="00A42F82" w:rsidRDefault="009C53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155E8E2B" w:rsidR="00025F69" w:rsidRPr="00A42F82" w:rsidRDefault="009C53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4F884BE9" w:rsidR="00025F69" w:rsidRPr="00A42F82" w:rsidRDefault="009C53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1971F808" w:rsidR="00025F69" w:rsidRPr="00A42F82" w:rsidRDefault="009C53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2760F5F2" w:rsidR="00025F69" w:rsidRPr="00A42F82" w:rsidRDefault="009C53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0EFABEB0" w:rsidR="00025F69" w:rsidRPr="00A42F82" w:rsidRDefault="009C53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A2E7331" w:rsidR="00025F69" w:rsidRPr="00A42F82" w:rsidRDefault="009C53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6B4DCD23" w:rsidR="00025F69" w:rsidRPr="00A42F82" w:rsidRDefault="009C53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499BC24F" w:rsidR="00382031" w:rsidRPr="00A42F82" w:rsidRDefault="009C53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2D337EC" w:rsidR="00382031" w:rsidRPr="00A42F82" w:rsidRDefault="009C53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70932D7E" w:rsidR="00382031" w:rsidRPr="00A42F82" w:rsidRDefault="009C53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4B7C4E0A" w:rsidR="00382031" w:rsidRPr="00A42F82" w:rsidRDefault="009C53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5D3DE4"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C4A6BAC" w:rsidR="008C1A38" w:rsidRPr="00A42F82" w:rsidRDefault="005D3DE4"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C53C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181C8E14"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r w:rsidR="009C53C6">
              <w:rPr>
                <w:rFonts w:ascii="Arial" w:hAnsi="Arial" w:cs="Arial"/>
                <w:sz w:val="22"/>
                <w:szCs w:val="22"/>
              </w:rPr>
              <w:t xml:space="preserve"> There will be no risk to any of the participants. I will be asking for them to only identify if they are/were a serving police officer or if they are a member of the public.</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4EEBA022" w:rsidR="00003E64" w:rsidRPr="00A42F82" w:rsidRDefault="009C53C6" w:rsidP="00A91894">
            <w:pPr>
              <w:rPr>
                <w:rFonts w:ascii="Arial" w:hAnsi="Arial" w:cs="Arial"/>
                <w:sz w:val="22"/>
                <w:szCs w:val="22"/>
              </w:rPr>
            </w:pPr>
            <w:r>
              <w:rPr>
                <w:rFonts w:ascii="Arial" w:hAnsi="Arial" w:cs="Arial"/>
                <w:sz w:val="22"/>
                <w:szCs w:val="22"/>
              </w:rPr>
              <w:t xml:space="preserve">Questions that are asked to the participants will not require any personal data to be passed on. </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w:t>
            </w:r>
            <w:r w:rsidRPr="00A42F82">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24AC50FC" w:rsidR="00003E64" w:rsidRPr="00A42F82" w:rsidRDefault="00B9098A" w:rsidP="00A91894">
            <w:pPr>
              <w:rPr>
                <w:rFonts w:ascii="Arial" w:hAnsi="Arial" w:cs="Arial"/>
                <w:sz w:val="22"/>
                <w:szCs w:val="22"/>
              </w:rPr>
            </w:pPr>
            <w:r>
              <w:rPr>
                <w:rFonts w:ascii="Arial" w:hAnsi="Arial" w:cs="Arial"/>
                <w:sz w:val="22"/>
                <w:szCs w:val="22"/>
              </w:rPr>
              <w:t>The research will not include sensitive, embarrassing or upsetting topics.</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6815A2EB" w14:textId="79E9FC9E" w:rsidR="009C53C6" w:rsidRPr="00A42F82" w:rsidRDefault="009C53C6" w:rsidP="00A91894">
            <w:pPr>
              <w:autoSpaceDE w:val="0"/>
              <w:autoSpaceDN w:val="0"/>
              <w:adjustRightInd w:val="0"/>
              <w:rPr>
                <w:rFonts w:ascii="Arial" w:hAnsi="Arial" w:cs="Arial"/>
                <w:sz w:val="22"/>
                <w:szCs w:val="22"/>
              </w:rPr>
            </w:pPr>
            <w:r>
              <w:rPr>
                <w:rFonts w:ascii="Arial" w:hAnsi="Arial" w:cs="Arial"/>
                <w:sz w:val="22"/>
                <w:szCs w:val="22"/>
              </w:rPr>
              <w:t>There will be no risks to the investigator whilst carrying out the investigation.</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655A9584" w14:textId="0332778A" w:rsidR="009C53C6" w:rsidRPr="00A42F82" w:rsidRDefault="009C53C6" w:rsidP="00A91894">
            <w:pPr>
              <w:rPr>
                <w:rFonts w:ascii="Arial" w:hAnsi="Arial" w:cs="Arial"/>
                <w:sz w:val="22"/>
                <w:szCs w:val="22"/>
              </w:rPr>
            </w:pPr>
            <w:r>
              <w:rPr>
                <w:rFonts w:ascii="Arial" w:hAnsi="Arial" w:cs="Arial"/>
                <w:sz w:val="22"/>
                <w:szCs w:val="22"/>
              </w:rPr>
              <w:t>There is no risk of any personal health &amp; safety or physical/ mental harm to the investigator.</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61A7693D" w:rsidR="0094056C" w:rsidRPr="00A42F82" w:rsidRDefault="009C53C6" w:rsidP="00A91894">
            <w:pPr>
              <w:rPr>
                <w:rFonts w:ascii="Arial" w:hAnsi="Arial" w:cs="Arial"/>
                <w:sz w:val="22"/>
                <w:szCs w:val="22"/>
              </w:rPr>
            </w:pPr>
            <w:r>
              <w:rPr>
                <w:rFonts w:ascii="Arial" w:hAnsi="Arial" w:cs="Arial"/>
                <w:sz w:val="22"/>
                <w:szCs w:val="22"/>
              </w:rPr>
              <w:t>There are no risks to the University.</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19A400FB" w:rsidR="0094056C" w:rsidRDefault="009C53C6" w:rsidP="00A91894">
            <w:pPr>
              <w:rPr>
                <w:rFonts w:ascii="Arial" w:hAnsi="Arial" w:cs="Arial"/>
                <w:sz w:val="22"/>
                <w:szCs w:val="22"/>
              </w:rPr>
            </w:pPr>
            <w:r>
              <w:rPr>
                <w:rFonts w:ascii="Arial" w:hAnsi="Arial" w:cs="Arial"/>
                <w:sz w:val="22"/>
                <w:szCs w:val="22"/>
              </w:rPr>
              <w:t>All research gathered and used will be sourced and referenced correctly.</w:t>
            </w:r>
          </w:p>
          <w:p w14:paraId="2E21C640" w14:textId="77777777" w:rsidR="009C53C6" w:rsidRDefault="009C53C6" w:rsidP="00A91894">
            <w:pPr>
              <w:rPr>
                <w:rFonts w:ascii="Arial" w:hAnsi="Arial" w:cs="Arial"/>
                <w:sz w:val="22"/>
                <w:szCs w:val="22"/>
              </w:rPr>
            </w:pPr>
          </w:p>
          <w:p w14:paraId="2945404E" w14:textId="6DFA6824" w:rsidR="009C53C6" w:rsidRPr="00A42F82" w:rsidRDefault="009C53C6" w:rsidP="00A91894">
            <w:pPr>
              <w:rPr>
                <w:rFonts w:ascii="Arial" w:hAnsi="Arial" w:cs="Arial"/>
                <w:sz w:val="22"/>
                <w:szCs w:val="22"/>
              </w:rPr>
            </w:pPr>
            <w:r>
              <w:rPr>
                <w:rFonts w:ascii="Arial" w:hAnsi="Arial" w:cs="Arial"/>
                <w:sz w:val="22"/>
                <w:szCs w:val="22"/>
              </w:rPr>
              <w:t>All research and data gathered from the questionnaire will be done in a correct manner.</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6E6515B" w14:textId="4D74CF20" w:rsidR="00003E64" w:rsidRPr="00A42F82" w:rsidRDefault="009C53C6" w:rsidP="00A91894">
            <w:pPr>
              <w:rPr>
                <w:rFonts w:ascii="Arial" w:hAnsi="Arial" w:cs="Arial"/>
                <w:sz w:val="22"/>
                <w:szCs w:val="22"/>
              </w:rPr>
            </w:pPr>
            <w:r>
              <w:rPr>
                <w:rFonts w:ascii="Arial" w:hAnsi="Arial" w:cs="Arial"/>
                <w:sz w:val="22"/>
                <w:szCs w:val="22"/>
              </w:rPr>
              <w:t>There are no risks posed to the environment.</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41635964" w14:textId="761EA232" w:rsidR="00003E64" w:rsidRPr="00A42F82" w:rsidRDefault="002D725D" w:rsidP="00A91894">
            <w:pPr>
              <w:rPr>
                <w:rFonts w:ascii="Arial" w:hAnsi="Arial" w:cs="Arial"/>
                <w:sz w:val="22"/>
                <w:szCs w:val="22"/>
              </w:rPr>
            </w:pPr>
            <w:r>
              <w:rPr>
                <w:rFonts w:ascii="Arial" w:hAnsi="Arial" w:cs="Arial"/>
                <w:sz w:val="22"/>
                <w:szCs w:val="22"/>
              </w:rPr>
              <w:t>There is no use of pollutants and no risks to damage of ecosystems.</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5D3DE4"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5D3DE4"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563A5D8" w:rsidR="006930C2" w:rsidRPr="00A42F82" w:rsidRDefault="005D3DE4"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2D725D">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2729376E" w:rsidR="006930C2" w:rsidRPr="00A42F82" w:rsidRDefault="002D725D" w:rsidP="00A91894">
            <w:pPr>
              <w:rPr>
                <w:rFonts w:ascii="Arial" w:hAnsi="Arial" w:cs="Arial"/>
                <w:sz w:val="22"/>
                <w:szCs w:val="22"/>
              </w:rPr>
            </w:pPr>
            <w:r>
              <w:rPr>
                <w:rFonts w:ascii="Arial" w:hAnsi="Arial" w:cs="Arial"/>
                <w:sz w:val="22"/>
                <w:szCs w:val="22"/>
              </w:rPr>
              <w:t>There is no requirement for any participants of the questionnaire to be de-briefed following the completion of the questionnaire.</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183714B6" w:rsidR="006930C2" w:rsidRPr="00A42F82" w:rsidRDefault="00B9098A" w:rsidP="00A91894">
            <w:pPr>
              <w:rPr>
                <w:rFonts w:ascii="Arial" w:hAnsi="Arial" w:cs="Arial"/>
                <w:sz w:val="22"/>
                <w:szCs w:val="22"/>
              </w:rPr>
            </w:pPr>
            <w:r>
              <w:rPr>
                <w:rFonts w:ascii="Arial" w:hAnsi="Arial" w:cs="Arial"/>
                <w:sz w:val="22"/>
                <w:szCs w:val="22"/>
              </w:rPr>
              <w:t>Participants will be provided with a document to explain that the data obtained from them will be used for this project and that personal data will not be required from them and they will not be identifiable from the information given.</w:t>
            </w:r>
          </w:p>
          <w:p w14:paraId="4A0FB63C" w14:textId="01AB9304" w:rsidR="006930C2" w:rsidRPr="00A42F82" w:rsidRDefault="00B9098A" w:rsidP="00A91894">
            <w:pPr>
              <w:rPr>
                <w:rFonts w:ascii="Arial" w:hAnsi="Arial" w:cs="Arial"/>
                <w:sz w:val="22"/>
                <w:szCs w:val="22"/>
              </w:rPr>
            </w:pPr>
            <w:r>
              <w:rPr>
                <w:rFonts w:ascii="Arial" w:hAnsi="Arial" w:cs="Arial"/>
                <w:sz w:val="22"/>
                <w:szCs w:val="22"/>
              </w:rPr>
              <w:t xml:space="preserv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EDDB3" w14:textId="22D1BB67" w:rsidR="006930C2" w:rsidRPr="00A42F82" w:rsidRDefault="002D725D" w:rsidP="00A91894">
            <w:pPr>
              <w:rPr>
                <w:rFonts w:ascii="Arial" w:hAnsi="Arial" w:cs="Arial"/>
                <w:sz w:val="22"/>
                <w:szCs w:val="22"/>
              </w:rPr>
            </w:pPr>
            <w:r>
              <w:rPr>
                <w:rFonts w:ascii="Arial" w:hAnsi="Arial" w:cs="Arial"/>
                <w:sz w:val="22"/>
                <w:szCs w:val="22"/>
              </w:rPr>
              <w:t>All persons completing the questionnaire will remain anonymous and there will be no requirement for them to produce personal data.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990B5D0" w:rsidR="006930C2" w:rsidRPr="00A42F82" w:rsidRDefault="002D725D"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2D59497" w:rsidR="006930C2" w:rsidRPr="00A42F82" w:rsidRDefault="002D725D"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05AAB8E3" w:rsidR="004D0161" w:rsidRPr="00A42F82" w:rsidRDefault="002D72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1B6E562" w:rsidR="004D0161" w:rsidRPr="00A42F82" w:rsidRDefault="002D72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75503C06" w:rsidR="004D0161" w:rsidRPr="00A42F82" w:rsidRDefault="002D72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18F9698F" w:rsidR="004D0161" w:rsidRPr="00A42F82" w:rsidRDefault="002D72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1EF21C0E" w:rsidR="004D0161" w:rsidRPr="00A42F82" w:rsidRDefault="002D72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10CADB46" w:rsidR="004D0161" w:rsidRPr="00A42F82" w:rsidRDefault="002D72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A272AAC" w:rsidR="004D0161" w:rsidRPr="00A42F82" w:rsidRDefault="002D72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1D74309B" w:rsidR="004D0161" w:rsidRPr="00A42F82" w:rsidRDefault="002D72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1AF14F5B" w:rsidR="004D0161" w:rsidRPr="00A42F82" w:rsidRDefault="002D72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6E6F8FA" w:rsidR="004D0161" w:rsidRPr="00A42F82" w:rsidRDefault="002D72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5E75BD3" w:rsidR="004D0161" w:rsidRPr="00A42F82" w:rsidRDefault="002D72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C45836A" w:rsidR="004D0161" w:rsidRPr="00A42F82" w:rsidRDefault="002D72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CD6AB50" w:rsidR="004D0161" w:rsidRPr="00A42F82" w:rsidRDefault="002D72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4F8DC4D" w:rsidR="004D0161" w:rsidRPr="00A42F82" w:rsidRDefault="002D72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93F9C94" w:rsidR="004D0161" w:rsidRPr="00A42F82" w:rsidRDefault="002D72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510E97B" w:rsidR="004D0161" w:rsidRPr="00A42F82" w:rsidRDefault="002D72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B62526B" w:rsidR="00240C32" w:rsidRPr="00A42F82" w:rsidRDefault="005D3DE4"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2D725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774FFAC" w:rsidR="00240C32" w:rsidRPr="00A42F82" w:rsidRDefault="005D3DE4"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D725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73E1D6F" w:rsidR="004D0161" w:rsidRPr="00A42F82" w:rsidRDefault="005D3DE4" w:rsidP="00A91894">
            <w:pPr>
              <w:spacing w:before="100" w:beforeAutospacing="1" w:after="100" w:afterAutospacing="1"/>
              <w:rPr>
                <w:rFonts w:ascii="Arial" w:hAnsi="Arial" w:cs="Arial"/>
                <w:sz w:val="22"/>
                <w:szCs w:val="22"/>
              </w:rPr>
            </w:pPr>
            <w:r>
              <w:rPr>
                <w:rFonts w:ascii="Arial" w:hAnsi="Arial" w:cs="Arial"/>
                <w:sz w:val="22"/>
                <w:szCs w:val="22"/>
              </w:rPr>
              <w:t>Jack Lewis</w:t>
            </w:r>
          </w:p>
        </w:tc>
        <w:tc>
          <w:tcPr>
            <w:tcW w:w="2139" w:type="dxa"/>
            <w:vAlign w:val="center"/>
          </w:tcPr>
          <w:p w14:paraId="7C2D2CC9" w14:textId="75480CA3"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5D3DE4">
              <w:rPr>
                <w:rFonts w:ascii="Arial" w:hAnsi="Arial" w:cs="Arial"/>
                <w:b/>
                <w:bCs/>
                <w:sz w:val="22"/>
                <w:szCs w:val="22"/>
              </w:rPr>
              <w:br/>
              <w:t>10/10/2023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FA18795" w:rsidR="00CC2661" w:rsidRPr="00A42F82" w:rsidRDefault="005D3DE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E987A1B" w:rsidR="00CC2661" w:rsidRPr="00A42F82" w:rsidRDefault="005D3DE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0BC3BE83" w:rsidR="00CC2661" w:rsidRPr="00A42F82" w:rsidRDefault="005D3DE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4523042F" w:rsidR="00CC2661" w:rsidRPr="00A42F82" w:rsidRDefault="005D3DE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2832864" w:rsidR="00743859" w:rsidRPr="00A42F82" w:rsidRDefault="005D3DE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37DE92AE" w:rsidR="00743859" w:rsidRPr="00A42F82" w:rsidRDefault="005D3DE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56E9"/>
    <w:rsid w:val="00280A88"/>
    <w:rsid w:val="002866BC"/>
    <w:rsid w:val="0029113C"/>
    <w:rsid w:val="00293A45"/>
    <w:rsid w:val="002A152D"/>
    <w:rsid w:val="002A7E77"/>
    <w:rsid w:val="002B55BF"/>
    <w:rsid w:val="002B56C1"/>
    <w:rsid w:val="002B6DE2"/>
    <w:rsid w:val="002B7789"/>
    <w:rsid w:val="002C4AEB"/>
    <w:rsid w:val="002D1837"/>
    <w:rsid w:val="002D4DC9"/>
    <w:rsid w:val="002D725D"/>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4E04"/>
    <w:rsid w:val="004A7DD5"/>
    <w:rsid w:val="004B7A0E"/>
    <w:rsid w:val="004C3A0B"/>
    <w:rsid w:val="004C3D85"/>
    <w:rsid w:val="004C4370"/>
    <w:rsid w:val="004C5C13"/>
    <w:rsid w:val="004D0161"/>
    <w:rsid w:val="004D5683"/>
    <w:rsid w:val="004D6463"/>
    <w:rsid w:val="004E0338"/>
    <w:rsid w:val="004E4AC4"/>
    <w:rsid w:val="004E616D"/>
    <w:rsid w:val="004F059C"/>
    <w:rsid w:val="004F599C"/>
    <w:rsid w:val="005035A0"/>
    <w:rsid w:val="005078BE"/>
    <w:rsid w:val="00515580"/>
    <w:rsid w:val="00515D82"/>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3DE4"/>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3C6"/>
    <w:rsid w:val="009C5D44"/>
    <w:rsid w:val="009D2E0B"/>
    <w:rsid w:val="009E5020"/>
    <w:rsid w:val="009F41DE"/>
    <w:rsid w:val="009F5000"/>
    <w:rsid w:val="009F5AC3"/>
    <w:rsid w:val="009F6BB7"/>
    <w:rsid w:val="009F736C"/>
    <w:rsid w:val="00A003F5"/>
    <w:rsid w:val="00A016DE"/>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98A"/>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9A8"/>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39F"/>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2482F"/>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117854@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12</Pages>
  <Words>4236</Words>
  <Characters>23589</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27770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Lewis,Jack swp8097</cp:lastModifiedBy>
  <cp:revision>13</cp:revision>
  <cp:lastPrinted>2016-10-24T12:21:00Z</cp:lastPrinted>
  <dcterms:created xsi:type="dcterms:W3CDTF">2023-10-06T14:48:00Z</dcterms:created>
  <dcterms:modified xsi:type="dcterms:W3CDTF">2023-10-10T12:59:00Z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2023-10-06T14:48:49Z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73af008b-e376-4059-a930-db53eda05aa3</vt:lpwstr>
  </property>
  <property fmtid="{D5CDD505-2E9C-101B-9397-08002B2CF9AE}" pid="10" name="MSIP_Label_66cf8fe5-b7b7-4df7-b38d-1c61ac2f6639_ContentBits">
    <vt:lpwstr>0</vt:lpwstr>
  </property>
</Properties>
</file>