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4C72F9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A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B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C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D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E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2FF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300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301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Cs w:val="24"/>
        </w:rPr>
      </w:pPr>
    </w:p>
    <w:p w14:paraId="654C7302" w14:textId="77777777" w:rsidR="00555826" w:rsidRDefault="00555826" w:rsidP="00555826">
      <w:pPr>
        <w:spacing w:line="259" w:lineRule="auto"/>
        <w:jc w:val="center"/>
        <w:rPr>
          <w:rFonts w:ascii="Arial" w:hAnsi="Arial" w:cs="Arial"/>
          <w:bCs/>
          <w:szCs w:val="24"/>
        </w:rPr>
      </w:pPr>
    </w:p>
    <w:p w14:paraId="654C7303" w14:textId="706CF253" w:rsidR="00555826" w:rsidRPr="00D62B43" w:rsidRDefault="00555826" w:rsidP="00555826">
      <w:pPr>
        <w:spacing w:line="259" w:lineRule="auto"/>
        <w:jc w:val="center"/>
        <w:rPr>
          <w:rFonts w:ascii="Arial" w:hAnsi="Arial" w:cs="Arial"/>
          <w:b/>
          <w:bCs/>
          <w:i/>
          <w:sz w:val="36"/>
          <w:szCs w:val="36"/>
        </w:rPr>
      </w:pPr>
      <w:r w:rsidRPr="00D62B43">
        <w:rPr>
          <w:b/>
          <w:bCs/>
          <w:i/>
          <w:iCs/>
          <w:color w:val="000000"/>
          <w:sz w:val="36"/>
          <w:szCs w:val="36"/>
          <w:shd w:val="clear" w:color="auto" w:fill="FFFFFF"/>
        </w:rPr>
        <w:t>A comparison of the marketing methods of two multinational hotel chains</w:t>
      </w:r>
      <w:r w:rsidRPr="00D62B43">
        <w:rPr>
          <w:rFonts w:ascii="Arial" w:hAnsi="Arial" w:cs="Arial"/>
          <w:b/>
          <w:bCs/>
          <w:i/>
          <w:sz w:val="36"/>
          <w:szCs w:val="36"/>
        </w:rPr>
        <w:t xml:space="preserve"> </w:t>
      </w:r>
    </w:p>
    <w:p w14:paraId="1E994B12" w14:textId="4BEBEEC1" w:rsidR="00D62B43" w:rsidRPr="00D62B43" w:rsidRDefault="00D62B43" w:rsidP="00555826">
      <w:pPr>
        <w:spacing w:line="259" w:lineRule="auto"/>
        <w:jc w:val="center"/>
        <w:rPr>
          <w:rFonts w:cs="Times New Roman"/>
          <w:b/>
          <w:bCs/>
          <w:i/>
          <w:sz w:val="32"/>
          <w:szCs w:val="32"/>
        </w:rPr>
      </w:pPr>
      <w:r w:rsidRPr="00D62B43">
        <w:rPr>
          <w:rFonts w:cs="Times New Roman"/>
          <w:b/>
          <w:bCs/>
          <w:i/>
          <w:sz w:val="32"/>
          <w:szCs w:val="32"/>
        </w:rPr>
        <w:t>Raffles Hotel vs Travelodge Hotel</w:t>
      </w:r>
    </w:p>
    <w:p w14:paraId="654C7304" w14:textId="77777777" w:rsidR="00555826" w:rsidRDefault="00555826" w:rsidP="00555826">
      <w:pPr>
        <w:spacing w:line="259" w:lineRule="auto"/>
        <w:jc w:val="center"/>
        <w:rPr>
          <w:rFonts w:ascii="Arial" w:hAnsi="Arial" w:cs="Arial"/>
          <w:bCs/>
          <w:sz w:val="36"/>
          <w:szCs w:val="36"/>
          <w:u w:val="single"/>
        </w:rPr>
      </w:pPr>
    </w:p>
    <w:p w14:paraId="654C7305" w14:textId="77777777" w:rsidR="00555826" w:rsidRDefault="00555826" w:rsidP="00555826">
      <w:pPr>
        <w:spacing w:line="259" w:lineRule="auto"/>
        <w:jc w:val="center"/>
        <w:rPr>
          <w:rFonts w:ascii="Arial" w:hAnsi="Arial" w:cs="Arial"/>
          <w:bCs/>
          <w:sz w:val="36"/>
          <w:szCs w:val="36"/>
          <w:u w:val="single"/>
        </w:rPr>
      </w:pPr>
    </w:p>
    <w:p w14:paraId="654C7306" w14:textId="0D2C2EC5" w:rsidR="00555826" w:rsidRDefault="00555826" w:rsidP="00555826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Student name:</w:t>
      </w:r>
      <w:r w:rsidR="008D06BA">
        <w:rPr>
          <w:rFonts w:cs="Times New Roman"/>
          <w:bCs/>
          <w:szCs w:val="24"/>
        </w:rPr>
        <w:t xml:space="preserve"> </w:t>
      </w:r>
      <w:proofErr w:type="spellStart"/>
      <w:r w:rsidR="008D06BA">
        <w:rPr>
          <w:rFonts w:cs="Times New Roman"/>
          <w:bCs/>
          <w:szCs w:val="24"/>
        </w:rPr>
        <w:t>Nicoleta</w:t>
      </w:r>
      <w:proofErr w:type="spellEnd"/>
      <w:r w:rsidR="008D06BA">
        <w:rPr>
          <w:rFonts w:cs="Times New Roman"/>
          <w:bCs/>
          <w:szCs w:val="24"/>
        </w:rPr>
        <w:t xml:space="preserve"> </w:t>
      </w:r>
      <w:proofErr w:type="spellStart"/>
      <w:r w:rsidR="008D06BA">
        <w:rPr>
          <w:rFonts w:cs="Times New Roman"/>
          <w:bCs/>
          <w:szCs w:val="24"/>
        </w:rPr>
        <w:t>Florea</w:t>
      </w:r>
      <w:proofErr w:type="spellEnd"/>
    </w:p>
    <w:p w14:paraId="654C7307" w14:textId="5F621304" w:rsidR="00555826" w:rsidRDefault="00555826" w:rsidP="00555826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Student ID:</w:t>
      </w:r>
      <w:r w:rsidR="008D06BA">
        <w:rPr>
          <w:rFonts w:cs="Times New Roman"/>
          <w:bCs/>
          <w:szCs w:val="24"/>
        </w:rPr>
        <w:t xml:space="preserve"> 2129101</w:t>
      </w:r>
      <w:bookmarkStart w:id="0" w:name="_GoBack"/>
      <w:bookmarkEnd w:id="0"/>
    </w:p>
    <w:p w14:paraId="654C7308" w14:textId="579B020C" w:rsidR="00555826" w:rsidRDefault="00555826" w:rsidP="00EF474E">
      <w:pPr>
        <w:spacing w:line="259" w:lineRule="auto"/>
        <w:jc w:val="center"/>
        <w:rPr>
          <w:rFonts w:ascii="Arial" w:hAnsi="Arial" w:cs="Arial"/>
          <w:bCs/>
          <w:sz w:val="36"/>
          <w:szCs w:val="36"/>
          <w:u w:val="single"/>
        </w:rPr>
      </w:pPr>
      <w:r w:rsidRPr="00555826">
        <w:rPr>
          <w:rFonts w:cs="Times New Roman"/>
          <w:bCs/>
          <w:szCs w:val="24"/>
        </w:rPr>
        <w:t>Marketing Essentials BMIH4005</w:t>
      </w:r>
      <w:r w:rsidR="00EF474E">
        <w:rPr>
          <w:rFonts w:cs="Times New Roman"/>
          <w:bCs/>
          <w:szCs w:val="24"/>
        </w:rPr>
        <w:t xml:space="preserve"> RESIT</w:t>
      </w:r>
    </w:p>
    <w:p w14:paraId="654C7309" w14:textId="35222B55" w:rsidR="00555826" w:rsidRDefault="00555826" w:rsidP="00555826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Lecturer’s name:</w:t>
      </w:r>
      <w:r w:rsidR="008D06BA">
        <w:rPr>
          <w:rFonts w:cs="Times New Roman"/>
          <w:bCs/>
          <w:szCs w:val="24"/>
        </w:rPr>
        <w:t xml:space="preserve"> Christopher Wilkin</w:t>
      </w:r>
    </w:p>
    <w:p w14:paraId="654C730A" w14:textId="77777777" w:rsidR="00555826" w:rsidRDefault="00555826">
      <w:pPr>
        <w:spacing w:line="259" w:lineRule="auto"/>
        <w:jc w:val="left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-10456002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4C730B" w14:textId="77777777" w:rsidR="00555826" w:rsidRPr="00133B4B" w:rsidRDefault="00555826" w:rsidP="00133B4B">
          <w:pPr>
            <w:pStyle w:val="TOCHeading"/>
            <w:jc w:val="center"/>
            <w:rPr>
              <w:rFonts w:ascii="Times New Roman" w:hAnsi="Times New Roman" w:cs="Times New Roman"/>
              <w:color w:val="auto"/>
            </w:rPr>
          </w:pPr>
          <w:r w:rsidRPr="00133B4B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654C730C" w14:textId="77777777" w:rsidR="00133B4B" w:rsidRDefault="0055582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16064357" w:history="1">
            <w:r w:rsidR="00133B4B" w:rsidRPr="00B911CE">
              <w:rPr>
                <w:rStyle w:val="Hyperlink"/>
                <w:noProof/>
              </w:rPr>
              <w:t>Introduction: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_Toc116064357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3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0D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58" w:history="1">
            <w:r w:rsidR="00133B4B" w:rsidRPr="00B911CE">
              <w:rPr>
                <w:rStyle w:val="Hyperlink"/>
                <w:noProof/>
              </w:rPr>
              <w:t>Introduction of Chosen Hotels: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_Toc116064358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4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0E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59" w:history="1">
            <w:r w:rsidR="00133B4B" w:rsidRPr="00B911CE">
              <w:rPr>
                <w:rStyle w:val="Hyperlink"/>
                <w:noProof/>
              </w:rPr>
              <w:t>Marketing Choices: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_Toc116064359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4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0F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0" w:history="1">
            <w:r w:rsidR="00133B4B" w:rsidRPr="00B911CE">
              <w:rPr>
                <w:rStyle w:val="Hyperlink"/>
                <w:noProof/>
              </w:rPr>
              <w:t>Current market positions: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_Toc116064360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4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0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1" w:history="1">
            <w:r w:rsidR="00133B4B" w:rsidRPr="00B911CE">
              <w:rPr>
                <w:rStyle w:val="Hyperlink"/>
                <w:noProof/>
              </w:rPr>
              <w:t>Current marketing strategies: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_Toc116064361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5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1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2" w:history="1">
            <w:r w:rsidR="00133B4B" w:rsidRPr="00B911CE">
              <w:rPr>
                <w:rStyle w:val="Hyperlink"/>
                <w:noProof/>
              </w:rPr>
              <w:t>Sustainability in marketing: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_Toc116064362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5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2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3" w:history="1">
            <w:r w:rsidR="00133B4B" w:rsidRPr="00B911CE">
              <w:rPr>
                <w:rStyle w:val="Hyperlink"/>
                <w:noProof/>
              </w:rPr>
              <w:t>Positioning after Covid-19 pandemic: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_Toc116064363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6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3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4" w:history="1">
            <w:r w:rsidR="00133B4B" w:rsidRPr="00B911CE">
              <w:rPr>
                <w:rStyle w:val="Hyperlink"/>
                <w:noProof/>
              </w:rPr>
              <w:t>Conclusion: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_Toc116064364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8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4" w14:textId="77777777" w:rsidR="00133B4B" w:rsidRDefault="00D62B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6064365" w:history="1">
            <w:r w:rsidR="00133B4B" w:rsidRPr="00B911CE">
              <w:rPr>
                <w:rStyle w:val="Hyperlink"/>
                <w:noProof/>
              </w:rPr>
              <w:t>Reference:</w:t>
            </w:r>
            <w:r w:rsidR="00133B4B">
              <w:rPr>
                <w:noProof/>
                <w:webHidden/>
              </w:rPr>
              <w:tab/>
            </w:r>
            <w:r w:rsidR="00133B4B">
              <w:rPr>
                <w:noProof/>
                <w:webHidden/>
              </w:rPr>
              <w:fldChar w:fldCharType="begin"/>
            </w:r>
            <w:r w:rsidR="00133B4B">
              <w:rPr>
                <w:noProof/>
                <w:webHidden/>
              </w:rPr>
              <w:instrText xml:space="preserve"> PAGEREF _Toc116064365 \h </w:instrText>
            </w:r>
            <w:r w:rsidR="00133B4B">
              <w:rPr>
                <w:noProof/>
                <w:webHidden/>
              </w:rPr>
            </w:r>
            <w:r w:rsidR="00133B4B">
              <w:rPr>
                <w:noProof/>
                <w:webHidden/>
              </w:rPr>
              <w:fldChar w:fldCharType="separate"/>
            </w:r>
            <w:r w:rsidR="00133B4B">
              <w:rPr>
                <w:noProof/>
                <w:webHidden/>
              </w:rPr>
              <w:t>9</w:t>
            </w:r>
            <w:r w:rsidR="00133B4B">
              <w:rPr>
                <w:noProof/>
                <w:webHidden/>
              </w:rPr>
              <w:fldChar w:fldCharType="end"/>
            </w:r>
          </w:hyperlink>
        </w:p>
        <w:p w14:paraId="654C7315" w14:textId="77777777" w:rsidR="00555826" w:rsidRDefault="00555826">
          <w:r>
            <w:rPr>
              <w:b/>
              <w:bCs/>
              <w:noProof/>
            </w:rPr>
            <w:fldChar w:fldCharType="end"/>
          </w:r>
        </w:p>
      </w:sdtContent>
    </w:sdt>
    <w:p w14:paraId="654C7316" w14:textId="77777777" w:rsidR="00555826" w:rsidRDefault="00555826">
      <w:pPr>
        <w:spacing w:line="259" w:lineRule="auto"/>
        <w:jc w:val="left"/>
        <w:rPr>
          <w:rFonts w:ascii="Arial" w:hAnsi="Arial" w:cs="Arial"/>
          <w:bCs/>
          <w:sz w:val="36"/>
          <w:szCs w:val="36"/>
          <w:u w:val="single"/>
        </w:rPr>
      </w:pPr>
      <w:r>
        <w:rPr>
          <w:rFonts w:ascii="Arial" w:hAnsi="Arial" w:cs="Arial"/>
          <w:bCs/>
          <w:sz w:val="36"/>
          <w:szCs w:val="36"/>
          <w:u w:val="single"/>
        </w:rPr>
        <w:br w:type="page"/>
      </w:r>
    </w:p>
    <w:p w14:paraId="654C7317" w14:textId="77777777" w:rsidR="00555826" w:rsidRDefault="00555826" w:rsidP="003E10B6">
      <w:pPr>
        <w:pStyle w:val="Heading1"/>
      </w:pPr>
      <w:bookmarkStart w:id="1" w:name="_Toc116064357"/>
      <w:r>
        <w:lastRenderedPageBreak/>
        <w:t>Introduction:</w:t>
      </w:r>
      <w:bookmarkEnd w:id="1"/>
    </w:p>
    <w:p w14:paraId="654C7318" w14:textId="54644B91" w:rsidR="008C5810" w:rsidRDefault="00555826" w:rsidP="003E10B6">
      <w:r w:rsidRPr="00555826">
        <w:t xml:space="preserve">Marketing essential </w:t>
      </w:r>
      <w:r w:rsidR="008C5810">
        <w:t xml:space="preserve">is the </w:t>
      </w:r>
      <w:r w:rsidRPr="00555826">
        <w:t xml:space="preserve">most essential factor in any </w:t>
      </w:r>
      <w:r w:rsidR="008C5810">
        <w:t>organi</w:t>
      </w:r>
      <w:r w:rsidR="00F61860">
        <w:t>z</w:t>
      </w:r>
      <w:r w:rsidR="008C5810">
        <w:t>ation as it is consist of offers</w:t>
      </w:r>
      <w:r w:rsidRPr="00555826">
        <w:t xml:space="preserve"> provided by the organization</w:t>
      </w:r>
      <w:r w:rsidR="008C5810">
        <w:t>.</w:t>
      </w:r>
      <w:r w:rsidRPr="00555826">
        <w:t xml:space="preserve"> </w:t>
      </w:r>
      <w:r w:rsidR="008C5810">
        <w:t>Mainly depends on the</w:t>
      </w:r>
      <w:r w:rsidRPr="00555826">
        <w:t xml:space="preserve"> good</w:t>
      </w:r>
      <w:r w:rsidR="00F61860">
        <w:t>s</w:t>
      </w:r>
      <w:r w:rsidRPr="00555826">
        <w:t xml:space="preserve"> and services provided by the organi</w:t>
      </w:r>
      <w:r w:rsidR="00F61860">
        <w:t>z</w:t>
      </w:r>
      <w:r w:rsidRPr="00555826">
        <w:t>ation</w:t>
      </w:r>
      <w:r w:rsidR="008C5810">
        <w:t>.</w:t>
      </w:r>
      <w:r w:rsidRPr="00555826">
        <w:t xml:space="preserve"> </w:t>
      </w:r>
      <w:r w:rsidR="008C5810" w:rsidRPr="00555826">
        <w:t>T</w:t>
      </w:r>
      <w:r w:rsidRPr="00555826">
        <w:t>he organi</w:t>
      </w:r>
      <w:r w:rsidR="00F61860">
        <w:t>z</w:t>
      </w:r>
      <w:r w:rsidRPr="00555826">
        <w:t>ation structure is majorly depend</w:t>
      </w:r>
      <w:r w:rsidR="00F61860">
        <w:t>ent</w:t>
      </w:r>
      <w:r w:rsidRPr="00555826">
        <w:t xml:space="preserve"> on the marketing essential the</w:t>
      </w:r>
      <w:r w:rsidR="008C5810">
        <w:t>y</w:t>
      </w:r>
      <w:r w:rsidRPr="00555826">
        <w:t xml:space="preserve"> use</w:t>
      </w:r>
      <w:r w:rsidR="008C5810">
        <w:t xml:space="preserve"> (cleartax.in, 2022). In this essay comparison of marketing essentials of two different multinational hotels will be discussed. The hotels cho</w:t>
      </w:r>
      <w:r w:rsidR="00F61860">
        <w:t>sen</w:t>
      </w:r>
      <w:r w:rsidR="008C5810">
        <w:t xml:space="preserve"> for the essay are Raffles Hotel (raffles.com, 2022) and Travelodge Hotel (travelodge.co.uk, 2022).</w:t>
      </w:r>
    </w:p>
    <w:p w14:paraId="654C7319" w14:textId="77777777" w:rsidR="00555826" w:rsidRPr="00555826" w:rsidRDefault="00555826" w:rsidP="00555826">
      <w:r w:rsidRPr="00555826">
        <w:br w:type="page"/>
      </w:r>
    </w:p>
    <w:p w14:paraId="654C731A" w14:textId="77777777" w:rsidR="008C5810" w:rsidRDefault="008C5810" w:rsidP="003E10B6">
      <w:pPr>
        <w:pStyle w:val="Heading1"/>
      </w:pPr>
      <w:bookmarkStart w:id="2" w:name="_Toc116064358"/>
      <w:r>
        <w:lastRenderedPageBreak/>
        <w:t>Introduction of Chosen Hotels:</w:t>
      </w:r>
      <w:bookmarkEnd w:id="2"/>
    </w:p>
    <w:p w14:paraId="654C731B" w14:textId="00CEB115" w:rsidR="00AF0690" w:rsidRDefault="00AF0690" w:rsidP="003E10B6">
      <w:r w:rsidRPr="00AF0690">
        <w:t xml:space="preserve">The </w:t>
      </w:r>
      <w:r w:rsidR="008D06BA">
        <w:t>Raffles Hotels and R</w:t>
      </w:r>
      <w:r w:rsidRPr="008D06BA">
        <w:t>esort</w:t>
      </w:r>
      <w:r w:rsidRPr="00AF0690">
        <w:t xml:space="preserve"> is </w:t>
      </w:r>
      <w:r w:rsidR="00B278FE" w:rsidRPr="00AF0690">
        <w:t>a</w:t>
      </w:r>
      <w:r w:rsidRPr="00AF0690">
        <w:t xml:space="preserve"> multinational hotel it has various </w:t>
      </w:r>
      <w:r w:rsidR="00B278FE">
        <w:t>chains in all over the world</w:t>
      </w:r>
      <w:r w:rsidRPr="00AF0690">
        <w:t xml:space="preserve"> China</w:t>
      </w:r>
      <w:r w:rsidR="00B278FE">
        <w:t>,</w:t>
      </w:r>
      <w:r w:rsidRPr="00AF0690">
        <w:t xml:space="preserve"> Saudi Arabia</w:t>
      </w:r>
      <w:r w:rsidR="00B278FE">
        <w:t>,</w:t>
      </w:r>
      <w:r w:rsidRPr="00AF0690">
        <w:t xml:space="preserve"> London UK</w:t>
      </w:r>
      <w:r w:rsidR="00F61860">
        <w:t>,</w:t>
      </w:r>
      <w:r w:rsidRPr="00AF0690">
        <w:t xml:space="preserve"> and Qatar</w:t>
      </w:r>
      <w:r w:rsidR="00B278FE">
        <w:t xml:space="preserve">. Raffle </w:t>
      </w:r>
      <w:r w:rsidR="00B278FE" w:rsidRPr="00B278FE">
        <w:t xml:space="preserve">Hotels has beautiful properties and every location of the hotel </w:t>
      </w:r>
      <w:r w:rsidR="00B278FE">
        <w:t xml:space="preserve">is </w:t>
      </w:r>
      <w:r w:rsidR="00B278FE" w:rsidRPr="00B278FE">
        <w:t xml:space="preserve">beautiful </w:t>
      </w:r>
      <w:r w:rsidR="00B278FE">
        <w:t xml:space="preserve">it attracts </w:t>
      </w:r>
      <w:r w:rsidR="00B278FE" w:rsidRPr="00B278FE">
        <w:t>customer</w:t>
      </w:r>
      <w:r w:rsidR="00F61860">
        <w:t>s</w:t>
      </w:r>
      <w:r w:rsidR="00B278FE" w:rsidRPr="00B278FE">
        <w:t xml:space="preserve"> with its</w:t>
      </w:r>
      <w:r w:rsidR="00B278FE" w:rsidRPr="00B278FE">
        <w:rPr>
          <w:b/>
          <w:i/>
        </w:rPr>
        <w:t xml:space="preserve"> </w:t>
      </w:r>
      <w:r w:rsidR="00B278FE" w:rsidRPr="008D06BA">
        <w:t>intimate and luxurious property</w:t>
      </w:r>
      <w:r w:rsidR="00B278FE">
        <w:t>.</w:t>
      </w:r>
      <w:r w:rsidR="00B278FE" w:rsidRPr="00B278FE">
        <w:t xml:space="preserve"> The hotel provide</w:t>
      </w:r>
      <w:r w:rsidR="00F61860">
        <w:t>s</w:t>
      </w:r>
      <w:r w:rsidR="00B278FE" w:rsidRPr="00B278FE">
        <w:t xml:space="preserve"> the services to the customers </w:t>
      </w:r>
      <w:r w:rsidR="00F61860">
        <w:t xml:space="preserve">so </w:t>
      </w:r>
      <w:r w:rsidR="00B278FE" w:rsidRPr="00B278FE">
        <w:t>that they feel they are in a special place</w:t>
      </w:r>
      <w:r w:rsidR="00B278FE">
        <w:t xml:space="preserve">. </w:t>
      </w:r>
      <w:r w:rsidR="00B278FE" w:rsidRPr="00B278FE">
        <w:t xml:space="preserve">The </w:t>
      </w:r>
      <w:r w:rsidR="00B278FE">
        <w:t xml:space="preserve">hotel </w:t>
      </w:r>
      <w:r w:rsidR="00B278FE" w:rsidRPr="00B278FE">
        <w:t>also provide</w:t>
      </w:r>
      <w:r w:rsidR="00B278FE">
        <w:t>s</w:t>
      </w:r>
      <w:r w:rsidR="00B278FE" w:rsidRPr="00B278FE">
        <w:rPr>
          <w:b/>
          <w:i/>
        </w:rPr>
        <w:t xml:space="preserve"> </w:t>
      </w:r>
      <w:r w:rsidR="00B278FE" w:rsidRPr="008D06BA">
        <w:t xml:space="preserve">different offers </w:t>
      </w:r>
      <w:r w:rsidR="00F61860" w:rsidRPr="008D06BA">
        <w:t>to</w:t>
      </w:r>
      <w:r w:rsidR="00F61860">
        <w:rPr>
          <w:b/>
          <w:i/>
        </w:rPr>
        <w:t xml:space="preserve"> </w:t>
      </w:r>
      <w:r w:rsidR="00B278FE" w:rsidRPr="00B278FE">
        <w:t>the customer with the</w:t>
      </w:r>
      <w:r w:rsidR="00B278FE">
        <w:t>ir</w:t>
      </w:r>
      <w:r w:rsidR="00B278FE" w:rsidRPr="00B278FE">
        <w:t xml:space="preserve"> specified needs</w:t>
      </w:r>
      <w:r w:rsidR="00B278FE">
        <w:t xml:space="preserve">. </w:t>
      </w:r>
      <w:r w:rsidR="00B278FE" w:rsidRPr="00B278FE">
        <w:t xml:space="preserve">And the most important thing about the </w:t>
      </w:r>
      <w:r w:rsidR="00B278FE">
        <w:t xml:space="preserve">Hotel is </w:t>
      </w:r>
      <w:r w:rsidR="00B278FE" w:rsidRPr="00B278FE">
        <w:t>it also</w:t>
      </w:r>
      <w:r w:rsidR="00B278FE">
        <w:t xml:space="preserve"> has</w:t>
      </w:r>
      <w:r w:rsidR="00B278FE" w:rsidRPr="00B278FE">
        <w:t xml:space="preserve"> </w:t>
      </w:r>
      <w:r w:rsidR="00F61860">
        <w:t xml:space="preserve">an </w:t>
      </w:r>
      <w:r w:rsidR="00B278FE" w:rsidRPr="008D06BA">
        <w:t>ALLSAFE label</w:t>
      </w:r>
      <w:r w:rsidR="00B278FE">
        <w:t xml:space="preserve"> </w:t>
      </w:r>
      <w:r w:rsidR="00B278FE" w:rsidRPr="00B278FE">
        <w:t xml:space="preserve">which </w:t>
      </w:r>
      <w:r w:rsidR="00B278FE">
        <w:t>indicates and assures</w:t>
      </w:r>
      <w:r w:rsidR="00B278FE" w:rsidRPr="00B278FE">
        <w:t xml:space="preserve"> the customer that the hotel ha</w:t>
      </w:r>
      <w:r w:rsidR="00F61860">
        <w:t>s</w:t>
      </w:r>
      <w:r w:rsidR="00B278FE" w:rsidRPr="00B278FE">
        <w:t xml:space="preserve"> taken all the prevention and hygiene measures for customer safety</w:t>
      </w:r>
      <w:r w:rsidR="007E1CF6">
        <w:t xml:space="preserve"> </w:t>
      </w:r>
      <w:r w:rsidR="00555826">
        <w:t>(raffles.com, 2022</w:t>
      </w:r>
      <w:r w:rsidR="007E1CF6" w:rsidRPr="00555826">
        <w:t>)</w:t>
      </w:r>
      <w:r w:rsidR="00B278FE" w:rsidRPr="00555826">
        <w:t>.</w:t>
      </w:r>
      <w:r w:rsidR="00B278FE">
        <w:t xml:space="preserve"> </w:t>
      </w:r>
      <w:r w:rsidR="00B278FE" w:rsidRPr="00B278FE">
        <w:t xml:space="preserve">The first </w:t>
      </w:r>
      <w:r w:rsidR="00B278FE" w:rsidRPr="008D06BA">
        <w:t>value Hotel brand</w:t>
      </w:r>
      <w:r w:rsidR="00B278FE" w:rsidRPr="00B278FE">
        <w:t xml:space="preserve"> in </w:t>
      </w:r>
      <w:r w:rsidR="00F61860">
        <w:t xml:space="preserve">the </w:t>
      </w:r>
      <w:r w:rsidR="00B278FE" w:rsidRPr="00B278FE">
        <w:t xml:space="preserve">UK is </w:t>
      </w:r>
      <w:r w:rsidR="003A6BE0" w:rsidRPr="008D06BA">
        <w:t>Travelodge Hotel</w:t>
      </w:r>
      <w:r w:rsidR="003A6BE0">
        <w:t xml:space="preserve">. </w:t>
      </w:r>
      <w:r w:rsidR="003A6BE0" w:rsidRPr="00B278FE">
        <w:t>It</w:t>
      </w:r>
      <w:r w:rsidR="00B278FE" w:rsidRPr="00B278FE">
        <w:t xml:space="preserve"> is also a </w:t>
      </w:r>
      <w:r w:rsidR="003A6BE0">
        <w:t>multin</w:t>
      </w:r>
      <w:r w:rsidR="00B278FE" w:rsidRPr="00B278FE">
        <w:t>ational Hotel</w:t>
      </w:r>
      <w:r w:rsidR="003A6BE0">
        <w:t xml:space="preserve">. </w:t>
      </w:r>
      <w:r w:rsidR="003A6BE0" w:rsidRPr="00B278FE">
        <w:t>T</w:t>
      </w:r>
      <w:r w:rsidR="00B278FE" w:rsidRPr="00B278FE">
        <w:t xml:space="preserve">he first Hotel of </w:t>
      </w:r>
      <w:r w:rsidR="003A6BE0">
        <w:t>Travelodge</w:t>
      </w:r>
      <w:r w:rsidR="00B278FE" w:rsidRPr="00B278FE">
        <w:t xml:space="preserve"> was open</w:t>
      </w:r>
      <w:r w:rsidR="003A6BE0">
        <w:t>ed in 1985 and now it is UK’s</w:t>
      </w:r>
      <w:r w:rsidR="00B278FE" w:rsidRPr="00B278FE">
        <w:t xml:space="preserve"> largest independent Hotel brand</w:t>
      </w:r>
      <w:r w:rsidR="003A6BE0">
        <w:t xml:space="preserve">. </w:t>
      </w:r>
      <w:r w:rsidR="003A6BE0" w:rsidRPr="003A6BE0">
        <w:t xml:space="preserve">This hotel has </w:t>
      </w:r>
      <w:r w:rsidR="003A6BE0">
        <w:t xml:space="preserve">various locations in </w:t>
      </w:r>
      <w:r w:rsidR="00F61860">
        <w:t xml:space="preserve">the </w:t>
      </w:r>
      <w:r w:rsidR="003A6BE0">
        <w:t xml:space="preserve">city and mostly it is located in </w:t>
      </w:r>
      <w:r w:rsidR="003A6BE0" w:rsidRPr="003A6BE0">
        <w:t>towns</w:t>
      </w:r>
      <w:r w:rsidR="003A6BE0">
        <w:t>,</w:t>
      </w:r>
      <w:r w:rsidR="003A6BE0" w:rsidRPr="003A6BE0">
        <w:t xml:space="preserve"> seaside</w:t>
      </w:r>
      <w:r w:rsidR="003A6BE0">
        <w:t>,</w:t>
      </w:r>
      <w:r w:rsidR="003A6BE0" w:rsidRPr="003A6BE0">
        <w:t xml:space="preserve"> City </w:t>
      </w:r>
      <w:proofErr w:type="spellStart"/>
      <w:r w:rsidR="003A6BE0" w:rsidRPr="003A6BE0">
        <w:t>cent</w:t>
      </w:r>
      <w:r w:rsidR="00F61860">
        <w:t>er</w:t>
      </w:r>
      <w:r w:rsidR="003A6BE0" w:rsidRPr="003A6BE0">
        <w:t>s</w:t>
      </w:r>
      <w:proofErr w:type="spellEnd"/>
      <w:r w:rsidR="00F61860">
        <w:t>,</w:t>
      </w:r>
      <w:r w:rsidR="003A6BE0" w:rsidRPr="003A6BE0">
        <w:t xml:space="preserve"> and roadside</w:t>
      </w:r>
      <w:r w:rsidR="00F61860">
        <w:t>s</w:t>
      </w:r>
      <w:r w:rsidR="003A6BE0">
        <w:t xml:space="preserve"> of </w:t>
      </w:r>
      <w:r w:rsidR="00F61860">
        <w:t xml:space="preserve">the </w:t>
      </w:r>
      <w:r w:rsidR="003A6BE0" w:rsidRPr="003A6BE0">
        <w:t>UK</w:t>
      </w:r>
      <w:r w:rsidR="003A6BE0">
        <w:t>,</w:t>
      </w:r>
      <w:r w:rsidR="003A6BE0" w:rsidRPr="003A6BE0">
        <w:t xml:space="preserve"> Ireland</w:t>
      </w:r>
      <w:r w:rsidR="003A6BE0">
        <w:t>,</w:t>
      </w:r>
      <w:r w:rsidR="003A6BE0" w:rsidRPr="003A6BE0">
        <w:t xml:space="preserve"> and Spain</w:t>
      </w:r>
      <w:r w:rsidR="003A6BE0">
        <w:t xml:space="preserve">. </w:t>
      </w:r>
      <w:r w:rsidR="00F61860">
        <w:t>The m</w:t>
      </w:r>
      <w:r w:rsidR="007E1CF6">
        <w:t xml:space="preserve">ission of the hotel is to provide </w:t>
      </w:r>
      <w:r w:rsidR="007E1CF6" w:rsidRPr="008D06BA">
        <w:t>comfortable and affordable services</w:t>
      </w:r>
      <w:r w:rsidR="007E1CF6">
        <w:t xml:space="preserve"> to customers. This hotel is mostly preferable for</w:t>
      </w:r>
      <w:r w:rsidR="007E1CF6" w:rsidRPr="007E1CF6">
        <w:rPr>
          <w:b/>
          <w:i/>
        </w:rPr>
        <w:t xml:space="preserve"> </w:t>
      </w:r>
      <w:r w:rsidR="007E1CF6" w:rsidRPr="008D06BA">
        <w:t>business and leisure trips</w:t>
      </w:r>
      <w:r w:rsidR="00962F9A">
        <w:t xml:space="preserve"> </w:t>
      </w:r>
      <w:r w:rsidR="007E1CF6">
        <w:t>(</w:t>
      </w:r>
      <w:r w:rsidR="00962F9A">
        <w:t>travelodge.co.uk, 2022).</w:t>
      </w:r>
    </w:p>
    <w:p w14:paraId="654C731C" w14:textId="77777777" w:rsidR="00962F9A" w:rsidRPr="003A5362" w:rsidRDefault="00962F9A" w:rsidP="003E10B6">
      <w:pPr>
        <w:pStyle w:val="Heading1"/>
      </w:pPr>
      <w:bookmarkStart w:id="3" w:name="_Toc116064359"/>
      <w:r w:rsidRPr="003A5362">
        <w:t>Marketing Choices:</w:t>
      </w:r>
      <w:bookmarkEnd w:id="3"/>
    </w:p>
    <w:p w14:paraId="654C731D" w14:textId="26128C2C" w:rsidR="002521AD" w:rsidRPr="003A5362" w:rsidRDefault="002521AD" w:rsidP="003E10B6">
      <w:r w:rsidRPr="003A5362">
        <w:t>Pre</w:t>
      </w:r>
      <w:r w:rsidR="00555826" w:rsidRPr="003A5362">
        <w:t xml:space="preserve">viously </w:t>
      </w:r>
      <w:r w:rsidR="00555826" w:rsidRPr="008D06BA">
        <w:t>Travelodge</w:t>
      </w:r>
      <w:r w:rsidR="008D06BA">
        <w:t xml:space="preserve"> H</w:t>
      </w:r>
      <w:r w:rsidRPr="008D06BA">
        <w:t>otels</w:t>
      </w:r>
      <w:r w:rsidRPr="003A5362">
        <w:t xml:space="preserve"> used direct marketing techniques to develop </w:t>
      </w:r>
      <w:r w:rsidR="00F61860">
        <w:t xml:space="preserve">a </w:t>
      </w:r>
      <w:r w:rsidRPr="003A5362">
        <w:t>better relationship between customers and employees</w:t>
      </w:r>
      <w:r w:rsidR="00F61860">
        <w:t>, therefore,</w:t>
      </w:r>
      <w:r w:rsidRPr="003A5362">
        <w:t xml:space="preserve"> hotels arranged </w:t>
      </w:r>
      <w:r w:rsidRPr="008D06BA">
        <w:t>promoting campaign</w:t>
      </w:r>
      <w:r w:rsidR="00F61860" w:rsidRPr="008D06BA">
        <w:t>s</w:t>
      </w:r>
      <w:r w:rsidRPr="003A5362">
        <w:rPr>
          <w:b/>
          <w:i/>
        </w:rPr>
        <w:t xml:space="preserve"> </w:t>
      </w:r>
      <w:r w:rsidRPr="003A5362">
        <w:t>with their product</w:t>
      </w:r>
      <w:r w:rsidR="00F61860">
        <w:t>s</w:t>
      </w:r>
      <w:r w:rsidRPr="003A5362">
        <w:t xml:space="preserve"> and services and the</w:t>
      </w:r>
      <w:r w:rsidR="00555826" w:rsidRPr="003A5362">
        <w:t>se</w:t>
      </w:r>
      <w:r w:rsidRPr="003A5362">
        <w:t xml:space="preserve"> strategies also help the hotels to grow significantly</w:t>
      </w:r>
      <w:r w:rsidR="00F621A3">
        <w:t xml:space="preserve"> (Wu, 2021)</w:t>
      </w:r>
      <w:r w:rsidR="00555826" w:rsidRPr="003A5362">
        <w:t>.</w:t>
      </w:r>
    </w:p>
    <w:p w14:paraId="654C731E" w14:textId="65DCE711" w:rsidR="00555826" w:rsidRPr="003A5362" w:rsidRDefault="00555826" w:rsidP="003E10B6">
      <w:r w:rsidRPr="003A5362">
        <w:t xml:space="preserve">To increase the market </w:t>
      </w:r>
      <w:r w:rsidR="008D06BA">
        <w:t>Raffles H</w:t>
      </w:r>
      <w:r w:rsidRPr="008D06BA">
        <w:t>otel</w:t>
      </w:r>
      <w:r w:rsidRPr="003A5362">
        <w:t xml:space="preserve"> focused on increasing the </w:t>
      </w:r>
      <w:r w:rsidRPr="008D06BA">
        <w:t>revenue of the hotel</w:t>
      </w:r>
      <w:r w:rsidRPr="003A5362">
        <w:t xml:space="preserve"> in different countries such as China, Cambodia</w:t>
      </w:r>
      <w:r w:rsidR="00F61860">
        <w:t>,</w:t>
      </w:r>
      <w:r w:rsidRPr="003A5362">
        <w:t xml:space="preserve"> and Singapore</w:t>
      </w:r>
      <w:r w:rsidR="00F621A3">
        <w:t xml:space="preserve"> (Iyer</w:t>
      </w:r>
      <w:r w:rsidR="00F621A3" w:rsidRPr="00F621A3">
        <w:t>, 2019</w:t>
      </w:r>
      <w:r w:rsidR="00F621A3">
        <w:t>)</w:t>
      </w:r>
      <w:r w:rsidRPr="003A5362">
        <w:t>.</w:t>
      </w:r>
    </w:p>
    <w:p w14:paraId="654C731F" w14:textId="77777777" w:rsidR="00A42674" w:rsidRPr="003A5362" w:rsidRDefault="00962F9A" w:rsidP="003E10B6">
      <w:pPr>
        <w:pStyle w:val="Heading1"/>
      </w:pPr>
      <w:bookmarkStart w:id="4" w:name="_Toc116064360"/>
      <w:r w:rsidRPr="003A5362">
        <w:t>C</w:t>
      </w:r>
      <w:r w:rsidR="00A42674" w:rsidRPr="003A5362">
        <w:t>urren</w:t>
      </w:r>
      <w:r w:rsidRPr="003A5362">
        <w:t>t market positions:</w:t>
      </w:r>
      <w:bookmarkEnd w:id="4"/>
    </w:p>
    <w:p w14:paraId="654C7320" w14:textId="386245B9" w:rsidR="002E1CC6" w:rsidRPr="003A5362" w:rsidRDefault="002E1CC6" w:rsidP="003E10B6">
      <w:pPr>
        <w:rPr>
          <w:b/>
        </w:rPr>
      </w:pPr>
      <w:r w:rsidRPr="003A5362">
        <w:t xml:space="preserve">The </w:t>
      </w:r>
      <w:r w:rsidR="00200844" w:rsidRPr="008D06BA">
        <w:t>Raffle</w:t>
      </w:r>
      <w:r w:rsidR="008D06BA">
        <w:t xml:space="preserve"> H</w:t>
      </w:r>
      <w:r w:rsidRPr="008D06BA">
        <w:t>otel</w:t>
      </w:r>
      <w:r w:rsidRPr="003A5362">
        <w:t xml:space="preserve"> has open</w:t>
      </w:r>
      <w:r w:rsidR="00200844" w:rsidRPr="003A5362">
        <w:t>ed</w:t>
      </w:r>
      <w:r w:rsidRPr="003A5362">
        <w:t xml:space="preserve"> </w:t>
      </w:r>
      <w:r w:rsidR="00F61860">
        <w:t xml:space="preserve">a </w:t>
      </w:r>
      <w:r w:rsidRPr="003A5362">
        <w:t>legendary branch in Dubai</w:t>
      </w:r>
      <w:r w:rsidR="00200844" w:rsidRPr="003A5362">
        <w:t>,</w:t>
      </w:r>
      <w:r w:rsidRPr="003A5362">
        <w:t xml:space="preserve"> Ba</w:t>
      </w:r>
      <w:r w:rsidR="00200844" w:rsidRPr="003A5362">
        <w:t>hrain, Macau</w:t>
      </w:r>
      <w:r w:rsidR="00F61860">
        <w:t>,</w:t>
      </w:r>
      <w:r w:rsidR="00200844" w:rsidRPr="003A5362">
        <w:t xml:space="preserve"> and Udaipur R</w:t>
      </w:r>
      <w:r w:rsidRPr="003A5362">
        <w:t xml:space="preserve">affle has doubled </w:t>
      </w:r>
      <w:r w:rsidR="00F61860">
        <w:t>its</w:t>
      </w:r>
      <w:r w:rsidRPr="003A5362">
        <w:t xml:space="preserve"> industrious portfolio</w:t>
      </w:r>
      <w:r w:rsidR="00200844" w:rsidRPr="003A5362">
        <w:t>.</w:t>
      </w:r>
      <w:r w:rsidRPr="003A5362">
        <w:t xml:space="preserve"> </w:t>
      </w:r>
      <w:r w:rsidR="00F61860">
        <w:t>The r</w:t>
      </w:r>
      <w:r w:rsidR="00200844" w:rsidRPr="003A5362">
        <w:t xml:space="preserve">affle </w:t>
      </w:r>
      <w:r w:rsidRPr="003A5362">
        <w:t>has open</w:t>
      </w:r>
      <w:r w:rsidR="00200844" w:rsidRPr="003A5362">
        <w:t>ed</w:t>
      </w:r>
      <w:r w:rsidRPr="003A5362">
        <w:t xml:space="preserve"> </w:t>
      </w:r>
      <w:r w:rsidR="00F61860">
        <w:t xml:space="preserve">a </w:t>
      </w:r>
      <w:r w:rsidRPr="003A5362">
        <w:t>second franchise in Dubai</w:t>
      </w:r>
      <w:r w:rsidR="00200844" w:rsidRPr="003A5362">
        <w:t xml:space="preserve"> and this year it has</w:t>
      </w:r>
      <w:r w:rsidR="00200844" w:rsidRPr="003A5362">
        <w:rPr>
          <w:b/>
        </w:rPr>
        <w:t xml:space="preserve"> </w:t>
      </w:r>
      <w:r w:rsidR="00200844" w:rsidRPr="008D06BA">
        <w:t>gain</w:t>
      </w:r>
      <w:r w:rsidR="005C2036" w:rsidRPr="008D06BA">
        <w:t>ed</w:t>
      </w:r>
      <w:r w:rsidR="00200844" w:rsidRPr="008D06BA">
        <w:t xml:space="preserve"> its</w:t>
      </w:r>
      <w:r w:rsidRPr="008D06BA">
        <w:t xml:space="preserve"> flagship</w:t>
      </w:r>
      <w:r w:rsidRPr="003A5362">
        <w:t xml:space="preserve"> in Boston</w:t>
      </w:r>
      <w:r w:rsidR="00200844" w:rsidRPr="003A5362">
        <w:t>,</w:t>
      </w:r>
      <w:r w:rsidRPr="003A5362">
        <w:t xml:space="preserve"> Jeddah</w:t>
      </w:r>
      <w:r w:rsidR="00200844" w:rsidRPr="003A5362">
        <w:t>,</w:t>
      </w:r>
      <w:r w:rsidRPr="003A5362">
        <w:t xml:space="preserve"> Moscow</w:t>
      </w:r>
      <w:r w:rsidR="00F61860">
        <w:t>,</w:t>
      </w:r>
      <w:r w:rsidRPr="003A5362">
        <w:t xml:space="preserve"> and London</w:t>
      </w:r>
      <w:r w:rsidR="00200844" w:rsidRPr="003A5362">
        <w:t xml:space="preserve"> (</w:t>
      </w:r>
      <w:r w:rsidR="003A5362">
        <w:t>hoteldesigns.net, 2021).</w:t>
      </w:r>
      <w:r w:rsidR="003A5362" w:rsidRPr="003A5362">
        <w:rPr>
          <w:b/>
        </w:rPr>
        <w:t xml:space="preserve"> </w:t>
      </w:r>
    </w:p>
    <w:p w14:paraId="654C7321" w14:textId="0F771CC2" w:rsidR="00200844" w:rsidRPr="005C2036" w:rsidRDefault="00200844" w:rsidP="003E10B6">
      <w:r w:rsidRPr="003A5362">
        <w:t xml:space="preserve">The </w:t>
      </w:r>
      <w:r w:rsidRPr="008D06BA">
        <w:t>Travel</w:t>
      </w:r>
      <w:r w:rsidR="005C2036" w:rsidRPr="008D06BA">
        <w:t xml:space="preserve">odge </w:t>
      </w:r>
      <w:r w:rsidR="008D06BA">
        <w:t>H</w:t>
      </w:r>
      <w:r w:rsidRPr="008D06BA">
        <w:t xml:space="preserve">otel </w:t>
      </w:r>
      <w:r w:rsidR="005C2036" w:rsidRPr="003A5362">
        <w:t>ha</w:t>
      </w:r>
      <w:r w:rsidR="00F61860">
        <w:t>s</w:t>
      </w:r>
      <w:r w:rsidR="005C2036" w:rsidRPr="003A5362">
        <w:t xml:space="preserve"> r</w:t>
      </w:r>
      <w:r w:rsidRPr="003A5362">
        <w:t>ecovered strongly in 20</w:t>
      </w:r>
      <w:r w:rsidR="005C2036" w:rsidRPr="003A5362">
        <w:t xml:space="preserve">21 as compared to 2019 and </w:t>
      </w:r>
      <w:r w:rsidRPr="003A5362">
        <w:t xml:space="preserve">now it is </w:t>
      </w:r>
      <w:r w:rsidR="00F61860">
        <w:t>in a good</w:t>
      </w:r>
      <w:r w:rsidRPr="003A5362">
        <w:t xml:space="preserve"> position in the market with increas</w:t>
      </w:r>
      <w:r w:rsidR="00F61860">
        <w:t>ed</w:t>
      </w:r>
      <w:r w:rsidRPr="003A5362">
        <w:t xml:space="preserve"> revenue of 1.8%</w:t>
      </w:r>
      <w:r w:rsidR="005C2036" w:rsidRPr="003A5362">
        <w:t>. The</w:t>
      </w:r>
      <w:r w:rsidRPr="003A5362">
        <w:t xml:space="preserve"> MS</w:t>
      </w:r>
      <w:r w:rsidR="005C2036" w:rsidRPr="003A5362">
        <w:t>E</w:t>
      </w:r>
      <w:r w:rsidRPr="003A5362">
        <w:t xml:space="preserve"> level of the hotel is now ahead of the UK market and the hote</w:t>
      </w:r>
      <w:r w:rsidR="005C2036" w:rsidRPr="003A5362">
        <w:t xml:space="preserve">l is now </w:t>
      </w:r>
      <w:r w:rsidR="00F61860">
        <w:t>improving</w:t>
      </w:r>
      <w:r w:rsidR="005C2036" w:rsidRPr="003A5362">
        <w:t xml:space="preserve"> by </w:t>
      </w:r>
      <w:r w:rsidRPr="003A5362">
        <w:t xml:space="preserve">providing services for </w:t>
      </w:r>
      <w:r w:rsidR="005C2036" w:rsidRPr="003A5362">
        <w:t xml:space="preserve">leisure </w:t>
      </w:r>
      <w:r w:rsidRPr="003A5362">
        <w:t>and business trip</w:t>
      </w:r>
      <w:r w:rsidR="005C2036" w:rsidRPr="003A5362">
        <w:t>s</w:t>
      </w:r>
      <w:r w:rsidR="003A5362">
        <w:t xml:space="preserve"> (travelodge.co.uk, 2021)</w:t>
      </w:r>
      <w:r w:rsidR="003A5362">
        <w:rPr>
          <w:rFonts w:ascii="Arial" w:hAnsi="Arial" w:cs="Arial"/>
        </w:rPr>
        <w:t>.</w:t>
      </w:r>
      <w:r w:rsidR="005C2036" w:rsidRPr="003A5362">
        <w:rPr>
          <w:rFonts w:ascii="Arial" w:hAnsi="Arial" w:cs="Arial"/>
        </w:rPr>
        <w:t xml:space="preserve"> </w:t>
      </w:r>
    </w:p>
    <w:p w14:paraId="654C7322" w14:textId="77777777" w:rsidR="00F621A3" w:rsidRDefault="00F621A3" w:rsidP="00F621A3">
      <w:pPr>
        <w:rPr>
          <w:rFonts w:ascii="Arial" w:hAnsi="Arial" w:cs="Arial"/>
          <w:bCs/>
          <w:szCs w:val="24"/>
        </w:rPr>
      </w:pPr>
    </w:p>
    <w:p w14:paraId="654C7323" w14:textId="77777777" w:rsidR="00F621A3" w:rsidRDefault="00F621A3" w:rsidP="003E10B6">
      <w:pPr>
        <w:pStyle w:val="Heading1"/>
      </w:pPr>
      <w:bookmarkStart w:id="5" w:name="_Toc116064361"/>
      <w:r>
        <w:lastRenderedPageBreak/>
        <w:t>Current marketing strategies:</w:t>
      </w:r>
      <w:bookmarkEnd w:id="5"/>
    </w:p>
    <w:p w14:paraId="654C7324" w14:textId="5BF598C4" w:rsidR="00EF5E86" w:rsidRDefault="00A42674" w:rsidP="003E10B6">
      <w:r w:rsidRPr="00A42674">
        <w:t xml:space="preserve">The current marketing strategy of </w:t>
      </w:r>
      <w:r w:rsidRPr="008D06BA">
        <w:t>Travelodge Hotel</w:t>
      </w:r>
      <w:r w:rsidRPr="00A42674">
        <w:t xml:space="preserve"> is </w:t>
      </w:r>
      <w:r w:rsidR="00F61860">
        <w:t xml:space="preserve">a </w:t>
      </w:r>
      <w:r w:rsidRPr="00A42674">
        <w:t xml:space="preserve">new </w:t>
      </w:r>
      <w:r w:rsidRPr="008D06BA">
        <w:t xml:space="preserve">sustainability plan for </w:t>
      </w:r>
      <w:r w:rsidR="00F61860" w:rsidRPr="008D06BA">
        <w:t xml:space="preserve">a </w:t>
      </w:r>
      <w:r w:rsidRPr="008D06BA">
        <w:t>better future</w:t>
      </w:r>
      <w:r>
        <w:t xml:space="preserve">. Travelodge </w:t>
      </w:r>
      <w:r w:rsidRPr="00A42674">
        <w:t xml:space="preserve">Hotel is one of the best hotels in </w:t>
      </w:r>
      <w:r w:rsidR="00F61860">
        <w:t xml:space="preserve">the </w:t>
      </w:r>
      <w:r w:rsidRPr="00A42674">
        <w:t xml:space="preserve">UK and has near about 600 hotels in </w:t>
      </w:r>
      <w:r w:rsidR="00F61860">
        <w:t xml:space="preserve">the </w:t>
      </w:r>
      <w:r w:rsidRPr="00A42674">
        <w:t>UK</w:t>
      </w:r>
      <w:r>
        <w:t>,</w:t>
      </w:r>
      <w:r w:rsidRPr="00A42674">
        <w:t xml:space="preserve"> Spain</w:t>
      </w:r>
      <w:r w:rsidR="00F61860">
        <w:t>,</w:t>
      </w:r>
      <w:r w:rsidRPr="00A42674">
        <w:t xml:space="preserve"> and Ireland</w:t>
      </w:r>
      <w:r>
        <w:t>.</w:t>
      </w:r>
      <w:r w:rsidRPr="00A42674">
        <w:t xml:space="preserve"> The main focus of this hotel is </w:t>
      </w:r>
      <w:r w:rsidR="00F61860">
        <w:t xml:space="preserve">the </w:t>
      </w:r>
      <w:r w:rsidRPr="00A42674">
        <w:t xml:space="preserve">safety and security of the customer </w:t>
      </w:r>
      <w:r>
        <w:t>and</w:t>
      </w:r>
      <w:r w:rsidRPr="00A42674">
        <w:t xml:space="preserve"> as a responsible business</w:t>
      </w:r>
      <w:r w:rsidR="00F61860">
        <w:t>,</w:t>
      </w:r>
      <w:r w:rsidRPr="00A42674">
        <w:t xml:space="preserve"> they also take care of the environment and social responsibility for </w:t>
      </w:r>
      <w:r w:rsidR="00F61860">
        <w:t xml:space="preserve">a </w:t>
      </w:r>
      <w:r w:rsidRPr="00A42674">
        <w:t>better plan</w:t>
      </w:r>
      <w:r w:rsidR="003E10B6">
        <w:t xml:space="preserve"> (</w:t>
      </w:r>
      <w:proofErr w:type="spellStart"/>
      <w:r w:rsidR="003E10B6" w:rsidRPr="003E10B6">
        <w:t>Aroul</w:t>
      </w:r>
      <w:proofErr w:type="spellEnd"/>
      <w:r w:rsidR="003E10B6">
        <w:t xml:space="preserve"> et al., 2022)</w:t>
      </w:r>
      <w:r>
        <w:t>.</w:t>
      </w:r>
      <w:r w:rsidRPr="00A42674">
        <w:t xml:space="preserve"> The main purpose </w:t>
      </w:r>
      <w:r w:rsidR="00F61860">
        <w:t>of</w:t>
      </w:r>
      <w:r w:rsidRPr="00A42674">
        <w:t xml:space="preserve"> this sustainability plan is to avail services </w:t>
      </w:r>
      <w:r w:rsidR="00F61860">
        <w:t>at</w:t>
      </w:r>
      <w:r w:rsidRPr="00A42674">
        <w:t xml:space="preserve"> affordable prices for the customer therefore this plan is very important for the better future of the hotel</w:t>
      </w:r>
      <w:r>
        <w:t>.</w:t>
      </w:r>
      <w:r w:rsidRPr="00A42674">
        <w:t xml:space="preserve"> The</w:t>
      </w:r>
      <w:r>
        <w:t xml:space="preserve"> hotel is also stretching </w:t>
      </w:r>
      <w:r w:rsidR="00F61860">
        <w:t>its</w:t>
      </w:r>
      <w:r>
        <w:t xml:space="preserve"> KPI</w:t>
      </w:r>
      <w:r w:rsidRPr="00A42674">
        <w:t xml:space="preserve"> to achi</w:t>
      </w:r>
      <w:r>
        <w:t>eve the goal of becoming a net zero</w:t>
      </w:r>
      <w:r w:rsidRPr="00A42674">
        <w:t xml:space="preserve"> Hotel operator</w:t>
      </w:r>
      <w:r>
        <w:t xml:space="preserve">. </w:t>
      </w:r>
      <w:r w:rsidRPr="00A42674">
        <w:t xml:space="preserve">The </w:t>
      </w:r>
      <w:r w:rsidR="00F61860">
        <w:t>S</w:t>
      </w:r>
      <w:r w:rsidRPr="00A42674">
        <w:t xml:space="preserve">ustainability Plan for </w:t>
      </w:r>
      <w:r w:rsidR="00F61860">
        <w:t xml:space="preserve">the </w:t>
      </w:r>
      <w:r w:rsidRPr="00A42674">
        <w:t>better future of the Travelo</w:t>
      </w:r>
      <w:r>
        <w:t>d</w:t>
      </w:r>
      <w:r w:rsidRPr="00A42674">
        <w:t xml:space="preserve">ge hotel is mainly dependent on three factors </w:t>
      </w:r>
      <w:r w:rsidRPr="008D06BA">
        <w:t>inclusive, caring, and conscious</w:t>
      </w:r>
      <w:r>
        <w:t xml:space="preserve">. </w:t>
      </w:r>
      <w:r w:rsidRPr="008D06BA">
        <w:t>Inclusive</w:t>
      </w:r>
      <w:r w:rsidRPr="00A42674">
        <w:t xml:space="preserve"> makes sure that the services provided by the hotel are affordable and accessible to the employees of the hotel as well as the customers</w:t>
      </w:r>
      <w:r>
        <w:t>.</w:t>
      </w:r>
      <w:r w:rsidR="00500EE5">
        <w:t xml:space="preserve"> Caring is producing a w</w:t>
      </w:r>
      <w:r w:rsidR="00500EE5" w:rsidRPr="00500EE5">
        <w:t>arm and safe environment for the customer</w:t>
      </w:r>
      <w:r w:rsidR="00500EE5">
        <w:t>s</w:t>
      </w:r>
      <w:r w:rsidR="00500EE5" w:rsidRPr="00500EE5">
        <w:t xml:space="preserve"> as well as for the emp</w:t>
      </w:r>
      <w:r w:rsidR="00500EE5">
        <w:t>loyees determining their well</w:t>
      </w:r>
      <w:r w:rsidR="00F61860">
        <w:t>-</w:t>
      </w:r>
      <w:r w:rsidR="00500EE5">
        <w:t>being. Conscious i</w:t>
      </w:r>
      <w:r w:rsidR="00F61860">
        <w:t>s</w:t>
      </w:r>
      <w:r w:rsidR="00500EE5">
        <w:t xml:space="preserve"> taking</w:t>
      </w:r>
      <w:r w:rsidR="00500EE5" w:rsidRPr="00500EE5">
        <w:t xml:space="preserve"> care of the environment by reducing wastage</w:t>
      </w:r>
      <w:r w:rsidR="00500EE5">
        <w:t xml:space="preserve"> and</w:t>
      </w:r>
      <w:r w:rsidR="00500EE5" w:rsidRPr="00500EE5">
        <w:t xml:space="preserve"> consumption of energy </w:t>
      </w:r>
      <w:r w:rsidR="00500EE5">
        <w:t xml:space="preserve">and </w:t>
      </w:r>
      <w:r w:rsidR="00500EE5" w:rsidRPr="00500EE5">
        <w:t>resources</w:t>
      </w:r>
      <w:r w:rsidR="005C2036">
        <w:t xml:space="preserve"> </w:t>
      </w:r>
      <w:r w:rsidR="005C2036" w:rsidRPr="00F621A3">
        <w:t>(</w:t>
      </w:r>
      <w:r w:rsidR="00F621A3" w:rsidRPr="00F621A3">
        <w:t>hospitalitynet.org</w:t>
      </w:r>
      <w:r w:rsidR="00F621A3">
        <w:t>, 2021</w:t>
      </w:r>
      <w:r w:rsidR="005C2036" w:rsidRPr="00F621A3">
        <w:t>)</w:t>
      </w:r>
      <w:r w:rsidR="00500EE5" w:rsidRPr="00F621A3">
        <w:t>.</w:t>
      </w:r>
    </w:p>
    <w:p w14:paraId="654C7325" w14:textId="48C74390" w:rsidR="00F468F1" w:rsidRDefault="00500EE5" w:rsidP="00F621A3">
      <w:r w:rsidRPr="008D06BA">
        <w:t>Marketing strate</w:t>
      </w:r>
      <w:r w:rsidR="008D06BA">
        <w:t>gy of Raffles H</w:t>
      </w:r>
      <w:r w:rsidRPr="008D06BA">
        <w:t>otel</w:t>
      </w:r>
      <w:r w:rsidR="008D06BA">
        <w:t>:</w:t>
      </w:r>
      <w:r w:rsidRPr="008D06BA">
        <w:t xml:space="preserve"> </w:t>
      </w:r>
      <w:r w:rsidR="00F468F1" w:rsidRPr="00F468F1">
        <w:t xml:space="preserve">Previously </w:t>
      </w:r>
      <w:r w:rsidR="008D06BA">
        <w:t>Raffle H</w:t>
      </w:r>
      <w:r w:rsidR="00F468F1">
        <w:t>otels used to raise funds</w:t>
      </w:r>
      <w:r w:rsidR="00F468F1" w:rsidRPr="00F468F1">
        <w:t xml:space="preserve"> for </w:t>
      </w:r>
      <w:r w:rsidR="00F468F1" w:rsidRPr="008D06BA">
        <w:t>charities</w:t>
      </w:r>
      <w:r w:rsidR="00F468F1" w:rsidRPr="003E10B6">
        <w:rPr>
          <w:b/>
          <w:i/>
        </w:rPr>
        <w:t xml:space="preserve"> </w:t>
      </w:r>
      <w:r w:rsidR="00F468F1" w:rsidRPr="00F468F1">
        <w:t xml:space="preserve">and other </w:t>
      </w:r>
      <w:r w:rsidR="00F468F1" w:rsidRPr="008D06BA">
        <w:t>community projects and social goods</w:t>
      </w:r>
      <w:r w:rsidR="00F468F1">
        <w:t>. The hotels used</w:t>
      </w:r>
      <w:r w:rsidR="00F468F1" w:rsidRPr="00F468F1">
        <w:t xml:space="preserve"> traditional marketing strategies but currently</w:t>
      </w:r>
      <w:r w:rsidR="00F61860">
        <w:t>,</w:t>
      </w:r>
      <w:r w:rsidR="00F468F1" w:rsidRPr="00F468F1">
        <w:t xml:space="preserve"> t</w:t>
      </w:r>
      <w:r w:rsidR="00F468F1">
        <w:t>he hotels are working to grow and</w:t>
      </w:r>
      <w:r w:rsidR="00F468F1" w:rsidRPr="00F468F1">
        <w:t xml:space="preserve"> transform the services in a digital way</w:t>
      </w:r>
      <w:r w:rsidR="00F468F1">
        <w:t>.</w:t>
      </w:r>
      <w:r w:rsidR="00F468F1" w:rsidRPr="00F468F1">
        <w:t xml:space="preserve"> The hotels are now trying to adapt </w:t>
      </w:r>
      <w:r w:rsidR="00F61860">
        <w:t xml:space="preserve">to </w:t>
      </w:r>
      <w:r w:rsidR="00F468F1" w:rsidRPr="00F468F1">
        <w:t>new emerging trends</w:t>
      </w:r>
      <w:r w:rsidR="00F468F1">
        <w:t xml:space="preserve"> and </w:t>
      </w:r>
      <w:r w:rsidR="00F468F1" w:rsidRPr="008D06BA">
        <w:t>digital marketing</w:t>
      </w:r>
      <w:r w:rsidR="00F468F1" w:rsidRPr="00F468F1">
        <w:t xml:space="preserve"> is a new trend in the entire business as it has limitless tracking ability</w:t>
      </w:r>
      <w:r w:rsidR="00F468F1">
        <w:t>,</w:t>
      </w:r>
      <w:r w:rsidR="00F468F1" w:rsidRPr="00F468F1">
        <w:t xml:space="preserve"> </w:t>
      </w:r>
      <w:r w:rsidR="00F61860">
        <w:t xml:space="preserve">and </w:t>
      </w:r>
      <w:r w:rsidR="00F468F1">
        <w:t>online</w:t>
      </w:r>
      <w:r w:rsidR="00F468F1" w:rsidRPr="00F468F1">
        <w:t xml:space="preserve"> marketing opportunities which can also help to </w:t>
      </w:r>
      <w:r w:rsidR="00F468F1">
        <w:t xml:space="preserve">increase </w:t>
      </w:r>
      <w:r w:rsidR="00F468F1" w:rsidRPr="00F468F1">
        <w:t>reach online and also then organi</w:t>
      </w:r>
      <w:r w:rsidR="00F61860">
        <w:t>z</w:t>
      </w:r>
      <w:r w:rsidR="00F468F1" w:rsidRPr="00F468F1">
        <w:t xml:space="preserve">e online </w:t>
      </w:r>
      <w:r w:rsidR="00F468F1">
        <w:t xml:space="preserve">campaigns </w:t>
      </w:r>
      <w:r w:rsidR="00F468F1" w:rsidRPr="00F468F1">
        <w:t>for marketing</w:t>
      </w:r>
      <w:r w:rsidR="00F468F1">
        <w:t>.</w:t>
      </w:r>
    </w:p>
    <w:p w14:paraId="654C7326" w14:textId="77777777" w:rsidR="00F621A3" w:rsidRDefault="00F621A3" w:rsidP="003E10B6">
      <w:pPr>
        <w:pStyle w:val="Heading1"/>
      </w:pPr>
      <w:bookmarkStart w:id="6" w:name="_Toc116064362"/>
      <w:r>
        <w:t>Sustainability in marketing:</w:t>
      </w:r>
      <w:bookmarkEnd w:id="6"/>
    </w:p>
    <w:p w14:paraId="654C7327" w14:textId="0A153E51" w:rsidR="00047DD3" w:rsidRDefault="001A6C70" w:rsidP="00133B4B">
      <w:r>
        <w:t xml:space="preserve">The </w:t>
      </w:r>
      <w:r w:rsidR="008D06BA">
        <w:t>Travelodge H</w:t>
      </w:r>
      <w:r w:rsidRPr="008D06BA">
        <w:t xml:space="preserve">otel </w:t>
      </w:r>
      <w:r>
        <w:t>has</w:t>
      </w:r>
      <w:r w:rsidRPr="001A6C70">
        <w:t xml:space="preserve"> </w:t>
      </w:r>
      <w:r w:rsidR="00F61860">
        <w:t xml:space="preserve">a </w:t>
      </w:r>
      <w:r w:rsidRPr="001A6C70">
        <w:t xml:space="preserve">current strategy regarding sustainability for </w:t>
      </w:r>
      <w:r w:rsidR="00F61860">
        <w:t>a</w:t>
      </w:r>
      <w:r w:rsidRPr="001A6C70">
        <w:t xml:space="preserve"> better </w:t>
      </w:r>
      <w:r>
        <w:t xml:space="preserve">plan. </w:t>
      </w:r>
      <w:r w:rsidRPr="001A6C70">
        <w:t>The</w:t>
      </w:r>
      <w:r>
        <w:t xml:space="preserve"> </w:t>
      </w:r>
      <w:r w:rsidRPr="001A6C70">
        <w:t>hotel survey</w:t>
      </w:r>
      <w:r>
        <w:t>ed</w:t>
      </w:r>
      <w:r w:rsidRPr="001A6C70">
        <w:t xml:space="preserve"> the feedback o</w:t>
      </w:r>
      <w:r w:rsidR="00F61860">
        <w:t>n</w:t>
      </w:r>
      <w:r w:rsidRPr="001A6C70">
        <w:t xml:space="preserve"> the hotel services from over 40</w:t>
      </w:r>
      <w:r>
        <w:t>,</w:t>
      </w:r>
      <w:r w:rsidRPr="001A6C70">
        <w:t xml:space="preserve">000 customers and employees and in conclusion </w:t>
      </w:r>
      <w:r>
        <w:t>t</w:t>
      </w:r>
      <w:r w:rsidRPr="001A6C70">
        <w:t>he management observed the need an</w:t>
      </w:r>
      <w:r>
        <w:t>d</w:t>
      </w:r>
      <w:r w:rsidRPr="001A6C70">
        <w:t xml:space="preserve"> importance of sustainability because most people are now </w:t>
      </w:r>
      <w:r>
        <w:t xml:space="preserve">prioritizing </w:t>
      </w:r>
      <w:r w:rsidRPr="001A6C70">
        <w:t>eco-friendly services</w:t>
      </w:r>
      <w:r>
        <w:t xml:space="preserve">. </w:t>
      </w:r>
      <w:r w:rsidR="00F61860">
        <w:t>S</w:t>
      </w:r>
      <w:r w:rsidRPr="001A6C70">
        <w:t xml:space="preserve">ustainability </w:t>
      </w:r>
      <w:r w:rsidR="00F61860">
        <w:t xml:space="preserve">is </w:t>
      </w:r>
      <w:r w:rsidRPr="001A6C70">
        <w:t>taken in</w:t>
      </w:r>
      <w:r w:rsidR="00F61860">
        <w:t>to</w:t>
      </w:r>
      <w:r w:rsidRPr="001A6C70">
        <w:t xml:space="preserve"> consideration by the hotel for the betterment of their employees</w:t>
      </w:r>
      <w:r>
        <w:t>,</w:t>
      </w:r>
      <w:r w:rsidRPr="001A6C70">
        <w:t xml:space="preserve"> customer</w:t>
      </w:r>
      <w:r w:rsidR="00F61860">
        <w:t>,</w:t>
      </w:r>
      <w:r w:rsidRPr="001A6C70">
        <w:t xml:space="preserve"> and nature</w:t>
      </w:r>
      <w:r>
        <w:t>.</w:t>
      </w:r>
      <w:r w:rsidRPr="001A6C70">
        <w:t xml:space="preserve"> This plan is supposed to provide affordable services for everyone</w:t>
      </w:r>
      <w:r>
        <w:t>.</w:t>
      </w:r>
      <w:r w:rsidRPr="001A6C70">
        <w:t xml:space="preserve"> The examples of sustainability change in the hotel are installation of the LED lighting with motion sensor property also wi</w:t>
      </w:r>
      <w:r>
        <w:t>th recycle</w:t>
      </w:r>
      <w:r w:rsidR="00F61860">
        <w:t>d</w:t>
      </w:r>
      <w:r>
        <w:t xml:space="preserve"> carpet made</w:t>
      </w:r>
      <w:r w:rsidRPr="001A6C70">
        <w:t xml:space="preserve"> with </w:t>
      </w:r>
      <w:r w:rsidR="00F61860">
        <w:t xml:space="preserve">a </w:t>
      </w:r>
      <w:r w:rsidRPr="001A6C70">
        <w:t>fishing net this idea suppo</w:t>
      </w:r>
      <w:r>
        <w:t>rts</w:t>
      </w:r>
      <w:r w:rsidRPr="001A6C70">
        <w:t xml:space="preserve"> the clean Ocean initiative</w:t>
      </w:r>
      <w:r>
        <w:t>. The hotel also provided</w:t>
      </w:r>
      <w:r w:rsidRPr="001A6C70">
        <w:t xml:space="preserve"> other services </w:t>
      </w:r>
      <w:r>
        <w:t>such as using lower energy resources</w:t>
      </w:r>
      <w:r w:rsidR="00962F9A">
        <w:t xml:space="preserve"> (travelodgesustainability.co.uk, 2022)</w:t>
      </w:r>
      <w:r w:rsidR="00047DD3">
        <w:t>.</w:t>
      </w:r>
    </w:p>
    <w:p w14:paraId="654C7328" w14:textId="28DACA5A" w:rsidR="001A6C70" w:rsidRDefault="00133B4B" w:rsidP="00133B4B">
      <w:r>
        <w:lastRenderedPageBreak/>
        <w:t xml:space="preserve">Consideration of </w:t>
      </w:r>
      <w:r w:rsidR="008D06BA">
        <w:t>Raffles H</w:t>
      </w:r>
      <w:r w:rsidR="00047DD3" w:rsidRPr="008D06BA">
        <w:t>otels</w:t>
      </w:r>
      <w:r w:rsidR="00047DD3">
        <w:t xml:space="preserve"> towards sustainability </w:t>
      </w:r>
      <w:r w:rsidR="00F61860">
        <w:t>is</w:t>
      </w:r>
      <w:r w:rsidR="00047DD3">
        <w:t xml:space="preserve"> taking steps towards building </w:t>
      </w:r>
      <w:r w:rsidR="00F61860">
        <w:t xml:space="preserve">a </w:t>
      </w:r>
      <w:r w:rsidR="00047DD3">
        <w:t xml:space="preserve">green future for the protection of </w:t>
      </w:r>
      <w:r w:rsidR="00F61860">
        <w:t xml:space="preserve">the </w:t>
      </w:r>
      <w:r w:rsidR="00047DD3">
        <w:t>environment as well as for the well</w:t>
      </w:r>
      <w:r w:rsidR="00F61860">
        <w:t>-</w:t>
      </w:r>
      <w:r w:rsidR="00047DD3">
        <w:t>being of each and every individual.</w:t>
      </w:r>
      <w:r w:rsidR="008D0F4C">
        <w:t xml:space="preserve"> </w:t>
      </w:r>
      <w:r w:rsidR="008D0F4C" w:rsidRPr="008D0F4C">
        <w:t>The first initiative taken by the hotel is providing e</w:t>
      </w:r>
      <w:r w:rsidR="008D0F4C">
        <w:t>lectric car services for the guests which</w:t>
      </w:r>
      <w:r w:rsidR="008D0F4C" w:rsidRPr="008D0F4C">
        <w:t xml:space="preserve"> </w:t>
      </w:r>
      <w:r w:rsidR="00F61860">
        <w:t>are</w:t>
      </w:r>
      <w:r w:rsidR="008D0F4C" w:rsidRPr="008D0F4C">
        <w:t xml:space="preserve"> recycla</w:t>
      </w:r>
      <w:r w:rsidR="008D0F4C">
        <w:t>ble and safe and does not expel</w:t>
      </w:r>
      <w:r w:rsidR="008D0F4C" w:rsidRPr="008D0F4C">
        <w:t xml:space="preserve"> any pollutants</w:t>
      </w:r>
      <w:r w:rsidR="008D0F4C">
        <w:t xml:space="preserve"> and ha</w:t>
      </w:r>
      <w:r w:rsidR="00F61860">
        <w:t>ve</w:t>
      </w:r>
      <w:r w:rsidR="008D0F4C" w:rsidRPr="008D0F4C">
        <w:t xml:space="preserve"> very less amount of noise </w:t>
      </w:r>
      <w:r w:rsidR="008D0F4C">
        <w:t>which is</w:t>
      </w:r>
      <w:r w:rsidR="008D0F4C" w:rsidRPr="008D0F4C">
        <w:t xml:space="preserve"> safer for the environment</w:t>
      </w:r>
      <w:r w:rsidR="008D0F4C">
        <w:t>.</w:t>
      </w:r>
      <w:r w:rsidR="008D0F4C" w:rsidRPr="008D0F4C">
        <w:t xml:space="preserve"> They are also using solar power system</w:t>
      </w:r>
      <w:r w:rsidR="00F61860">
        <w:t>s</w:t>
      </w:r>
      <w:r w:rsidR="008D0F4C" w:rsidRPr="008D0F4C">
        <w:t xml:space="preserve"> to reduce the </w:t>
      </w:r>
      <w:r w:rsidR="008D0F4C">
        <w:t xml:space="preserve">usage </w:t>
      </w:r>
      <w:r w:rsidR="008D0F4C" w:rsidRPr="008D0F4C">
        <w:t>of energy</w:t>
      </w:r>
      <w:r w:rsidR="008D0F4C">
        <w:t>.</w:t>
      </w:r>
      <w:r w:rsidR="008D0F4C" w:rsidRPr="008D0F4C">
        <w:t xml:space="preserve"> The</w:t>
      </w:r>
      <w:r w:rsidR="008D0F4C">
        <w:t xml:space="preserve"> management of the Raffles</w:t>
      </w:r>
      <w:r w:rsidR="008D0F4C" w:rsidRPr="008D0F4C">
        <w:t xml:space="preserve"> hotel is </w:t>
      </w:r>
      <w:r w:rsidR="008D0F4C">
        <w:t xml:space="preserve">now mostly </w:t>
      </w:r>
      <w:r w:rsidR="008D0F4C" w:rsidRPr="008D0F4C">
        <w:t xml:space="preserve">done by the means of digital </w:t>
      </w:r>
      <w:r w:rsidR="008D0F4C">
        <w:t>technology to reduce the use</w:t>
      </w:r>
      <w:r w:rsidR="008D0F4C" w:rsidRPr="008D0F4C">
        <w:t xml:space="preserve"> of paper and also the man hours</w:t>
      </w:r>
      <w:r w:rsidR="008D0F4C">
        <w:t xml:space="preserve"> are reduced</w:t>
      </w:r>
      <w:r w:rsidR="008D0F4C" w:rsidRPr="008D0F4C">
        <w:t>. They are also using heat pumps to produce heat instead of boilers as it is more efficient and does not have any negative impact on the environment</w:t>
      </w:r>
      <w:r w:rsidR="008D0F4C">
        <w:t>.</w:t>
      </w:r>
    </w:p>
    <w:p w14:paraId="654C7329" w14:textId="6B2FB518" w:rsidR="00F621A3" w:rsidRPr="00F621A3" w:rsidRDefault="00F621A3" w:rsidP="00133B4B">
      <w:pPr>
        <w:pStyle w:val="Heading1"/>
      </w:pPr>
      <w:bookmarkStart w:id="7" w:name="_Toc116064363"/>
      <w:r w:rsidRPr="00F621A3">
        <w:t xml:space="preserve">Positioning after </w:t>
      </w:r>
      <w:r w:rsidR="00F61860">
        <w:t xml:space="preserve">the </w:t>
      </w:r>
      <w:r w:rsidRPr="00F621A3">
        <w:t>Covid-19 pandemic:</w:t>
      </w:r>
      <w:bookmarkEnd w:id="7"/>
      <w:r w:rsidRPr="00F621A3">
        <w:t xml:space="preserve"> </w:t>
      </w:r>
    </w:p>
    <w:p w14:paraId="654C732A" w14:textId="4EAF1030" w:rsidR="008D0F4C" w:rsidRDefault="00B912E9" w:rsidP="00133B4B">
      <w:r w:rsidRPr="00B912E9">
        <w:t xml:space="preserve">The market of </w:t>
      </w:r>
      <w:r>
        <w:t xml:space="preserve">the </w:t>
      </w:r>
      <w:r w:rsidRPr="008D06BA">
        <w:t>Travelodge Hotel</w:t>
      </w:r>
      <w:r w:rsidRPr="00B912E9">
        <w:t xml:space="preserve"> was significantly affected by covid-19 pandemic and the restriction due to which the business was not working for more than half </w:t>
      </w:r>
      <w:r w:rsidR="00F61860">
        <w:t xml:space="preserve">a </w:t>
      </w:r>
      <w:r w:rsidRPr="00B912E9">
        <w:t>year</w:t>
      </w:r>
      <w:r>
        <w:t>.</w:t>
      </w:r>
      <w:r w:rsidRPr="00B912E9">
        <w:t xml:space="preserve"> Then in mid of 2021</w:t>
      </w:r>
      <w:r w:rsidR="00F61860">
        <w:t>,</w:t>
      </w:r>
      <w:r w:rsidRPr="00B912E9">
        <w:t xml:space="preserve"> there was </w:t>
      </w:r>
      <w:r w:rsidR="00F61860">
        <w:t xml:space="preserve">the </w:t>
      </w:r>
      <w:r w:rsidRPr="00B912E9">
        <w:t>gradual reopening of the restriction took place</w:t>
      </w:r>
      <w:r w:rsidR="00F61860">
        <w:t>,</w:t>
      </w:r>
      <w:r w:rsidRPr="00B912E9">
        <w:t xml:space="preserve"> and the demand for the hotel also gradually increase</w:t>
      </w:r>
      <w:r>
        <w:t xml:space="preserve">d after </w:t>
      </w:r>
      <w:r w:rsidR="00F61860">
        <w:t xml:space="preserve">the </w:t>
      </w:r>
      <w:r>
        <w:t>complete</w:t>
      </w:r>
      <w:r w:rsidRPr="00B912E9">
        <w:t xml:space="preserve"> lifting of al</w:t>
      </w:r>
      <w:r>
        <w:t>l the restriction</w:t>
      </w:r>
      <w:r w:rsidR="00F61860">
        <w:t>s</w:t>
      </w:r>
      <w:r>
        <w:t xml:space="preserve"> related to Covid-</w:t>
      </w:r>
      <w:r w:rsidRPr="00B912E9">
        <w:t>19 demand for the business increase</w:t>
      </w:r>
      <w:r w:rsidR="00F61860">
        <w:t>d</w:t>
      </w:r>
      <w:r w:rsidRPr="00B912E9">
        <w:t xml:space="preserve"> </w:t>
      </w:r>
      <w:r>
        <w:t xml:space="preserve">remarkably. </w:t>
      </w:r>
      <w:r w:rsidRPr="00B912E9">
        <w:t>After t</w:t>
      </w:r>
      <w:r>
        <w:t>he covid-19 the demand for leisure</w:t>
      </w:r>
      <w:r w:rsidRPr="00B912E9">
        <w:t xml:space="preserve"> travel increase</w:t>
      </w:r>
      <w:r w:rsidR="00F61860">
        <w:t>d</w:t>
      </w:r>
      <w:r w:rsidRPr="00B912E9">
        <w:t xml:space="preserve"> therefore </w:t>
      </w:r>
      <w:r>
        <w:t>hotels were focusing on leisure</w:t>
      </w:r>
      <w:r w:rsidRPr="00B912E9">
        <w:t xml:space="preserve"> as well as business </w:t>
      </w:r>
      <w:proofErr w:type="spellStart"/>
      <w:r w:rsidRPr="00B912E9">
        <w:t>trave</w:t>
      </w:r>
      <w:r>
        <w:t>lers</w:t>
      </w:r>
      <w:proofErr w:type="spellEnd"/>
      <w:r>
        <w:t>.</w:t>
      </w:r>
      <w:r w:rsidR="0006785A">
        <w:t xml:space="preserve"> The Travelodge hotel after Covid-</w:t>
      </w:r>
      <w:r w:rsidR="0006785A" w:rsidRPr="0006785A">
        <w:t>19 started focusing on the three factors</w:t>
      </w:r>
      <w:r w:rsidR="0006785A">
        <w:t xml:space="preserve"> such as</w:t>
      </w:r>
      <w:r w:rsidR="0006785A" w:rsidRPr="0006785A">
        <w:t xml:space="preserve"> implementing cost control</w:t>
      </w:r>
      <w:r w:rsidR="0006785A">
        <w:t>,</w:t>
      </w:r>
      <w:r w:rsidR="0006785A" w:rsidRPr="0006785A">
        <w:t xml:space="preserve"> adapting new technologies with automation services as well as focusing on the </w:t>
      </w:r>
      <w:r w:rsidR="0006785A">
        <w:t>t</w:t>
      </w:r>
      <w:r w:rsidR="0006785A" w:rsidRPr="0006785A">
        <w:t>raining of staff</w:t>
      </w:r>
      <w:r w:rsidR="003E10B6">
        <w:t xml:space="preserve"> (</w:t>
      </w:r>
      <w:r w:rsidR="003E10B6" w:rsidRPr="003E10B6">
        <w:t>Ba</w:t>
      </w:r>
      <w:r w:rsidR="003E10B6">
        <w:t>ker</w:t>
      </w:r>
      <w:r w:rsidR="003E10B6" w:rsidRPr="003E10B6">
        <w:t>, 2020</w:t>
      </w:r>
      <w:r w:rsidR="003E10B6">
        <w:t>)</w:t>
      </w:r>
      <w:r w:rsidR="0006785A">
        <w:t xml:space="preserve">. </w:t>
      </w:r>
      <w:r w:rsidR="0006785A" w:rsidRPr="0006785A">
        <w:t>After</w:t>
      </w:r>
      <w:r w:rsidR="0006785A">
        <w:t xml:space="preserve"> Covid-19</w:t>
      </w:r>
      <w:r w:rsidR="0006785A" w:rsidRPr="0006785A">
        <w:t xml:space="preserve"> Hotel also provided Customer personalised services to increase customer engagement</w:t>
      </w:r>
      <w:r w:rsidR="0006785A">
        <w:t>.</w:t>
      </w:r>
      <w:r w:rsidR="0006785A" w:rsidRPr="0006785A">
        <w:t xml:space="preserve"> The adaptation of new technology in the hotel such as artif</w:t>
      </w:r>
      <w:r w:rsidR="0006785A">
        <w:t>icial intelligence and machine learning</w:t>
      </w:r>
      <w:r w:rsidR="0006785A" w:rsidRPr="0006785A">
        <w:t xml:space="preserve"> Technology has voice control so without </w:t>
      </w:r>
      <w:r w:rsidR="00005E07">
        <w:t>touching any space customer</w:t>
      </w:r>
      <w:r w:rsidR="00F61860">
        <w:t>s</w:t>
      </w:r>
      <w:r w:rsidR="00005E07">
        <w:t xml:space="preserve"> can enjoy hotel </w:t>
      </w:r>
      <w:r w:rsidR="0006785A" w:rsidRPr="0006785A">
        <w:t>servic</w:t>
      </w:r>
      <w:r w:rsidR="00005E07">
        <w:t>es.</w:t>
      </w:r>
      <w:r w:rsidR="0006785A" w:rsidRPr="0006785A">
        <w:t xml:space="preserve"> </w:t>
      </w:r>
      <w:r w:rsidR="00005E07">
        <w:t>The Travelodge hotels are now p</w:t>
      </w:r>
      <w:r w:rsidR="0006785A" w:rsidRPr="0006785A">
        <w:t xml:space="preserve">aying </w:t>
      </w:r>
      <w:r w:rsidR="00005E07">
        <w:t xml:space="preserve">attention to </w:t>
      </w:r>
      <w:r w:rsidR="0006785A" w:rsidRPr="0006785A">
        <w:t xml:space="preserve">VR Technology </w:t>
      </w:r>
      <w:r w:rsidR="00005E07">
        <w:t xml:space="preserve">which </w:t>
      </w:r>
      <w:r w:rsidR="0006785A" w:rsidRPr="0006785A">
        <w:t>can</w:t>
      </w:r>
      <w:r w:rsidR="00005E07">
        <w:t xml:space="preserve"> give the experience of facilities</w:t>
      </w:r>
      <w:r w:rsidR="0006785A" w:rsidRPr="0006785A">
        <w:t xml:space="preserve"> which will be provided by the hotel to the customer without even visiting </w:t>
      </w:r>
      <w:r w:rsidR="00005E07">
        <w:t xml:space="preserve">the hotel and this will help the </w:t>
      </w:r>
      <w:r w:rsidR="0006785A" w:rsidRPr="0006785A">
        <w:t>customer</w:t>
      </w:r>
      <w:r w:rsidR="00005E07">
        <w:t>s with</w:t>
      </w:r>
      <w:r w:rsidR="0006785A" w:rsidRPr="0006785A">
        <w:t xml:space="preserve"> decision</w:t>
      </w:r>
      <w:r w:rsidR="00F61860">
        <w:t>-</w:t>
      </w:r>
      <w:r w:rsidR="0006785A" w:rsidRPr="0006785A">
        <w:t>making</w:t>
      </w:r>
      <w:r w:rsidR="003E10B6">
        <w:t xml:space="preserve"> (</w:t>
      </w:r>
      <w:proofErr w:type="spellStart"/>
      <w:r w:rsidR="003E10B6" w:rsidRPr="003E10B6">
        <w:t>Fondevila-Gascón</w:t>
      </w:r>
      <w:proofErr w:type="spellEnd"/>
      <w:r w:rsidR="003E10B6">
        <w:t>, 2019)</w:t>
      </w:r>
      <w:r w:rsidR="00005E07">
        <w:t>.</w:t>
      </w:r>
    </w:p>
    <w:p w14:paraId="654C732B" w14:textId="30A94B26" w:rsidR="00132017" w:rsidRPr="00962F9A" w:rsidRDefault="00132017" w:rsidP="00133B4B">
      <w:r w:rsidRPr="008D06BA">
        <w:t>Raffles hotel</w:t>
      </w:r>
      <w:r>
        <w:t xml:space="preserve"> industry consider</w:t>
      </w:r>
      <w:r w:rsidR="00F61860">
        <w:t>s</w:t>
      </w:r>
      <w:r>
        <w:t xml:space="preserve"> the well</w:t>
      </w:r>
      <w:r w:rsidR="00F61860">
        <w:t>-</w:t>
      </w:r>
      <w:r>
        <w:t>being</w:t>
      </w:r>
      <w:r w:rsidRPr="00132017">
        <w:t xml:space="preserve"> and safety of their employees</w:t>
      </w:r>
      <w:r>
        <w:t xml:space="preserve"> and</w:t>
      </w:r>
      <w:r w:rsidRPr="00132017">
        <w:t xml:space="preserve"> customer</w:t>
      </w:r>
      <w:r>
        <w:t>’s as their</w:t>
      </w:r>
      <w:r w:rsidRPr="00132017">
        <w:t xml:space="preserve"> priority and paid much attention </w:t>
      </w:r>
      <w:r>
        <w:t>after the Covid-</w:t>
      </w:r>
      <w:r w:rsidRPr="00132017">
        <w:t>19 to provide comfortable</w:t>
      </w:r>
      <w:r>
        <w:t>,</w:t>
      </w:r>
      <w:r w:rsidRPr="00132017">
        <w:t xml:space="preserve"> safe</w:t>
      </w:r>
      <w:r w:rsidR="00F61860">
        <w:t>,</w:t>
      </w:r>
      <w:r w:rsidRPr="00132017">
        <w:t xml:space="preserve"> and flexible services</w:t>
      </w:r>
      <w:r>
        <w:t>. To follow</w:t>
      </w:r>
      <w:r w:rsidRPr="00132017">
        <w:t xml:space="preserve"> hygiene and safety</w:t>
      </w:r>
      <w:r>
        <w:t xml:space="preserve"> protocols</w:t>
      </w:r>
      <w:r w:rsidRPr="00132017">
        <w:t xml:space="preserve"> they installed </w:t>
      </w:r>
      <w:r w:rsidR="00F61860">
        <w:t xml:space="preserve">an </w:t>
      </w:r>
      <w:r w:rsidRPr="00132017">
        <w:t xml:space="preserve">ultraviolet C sanitation facility </w:t>
      </w:r>
      <w:r>
        <w:t xml:space="preserve">in every air conditioner present in the hotel </w:t>
      </w:r>
      <w:r w:rsidRPr="00132017">
        <w:t>to avoid bacterial infections</w:t>
      </w:r>
      <w:r>
        <w:t>.</w:t>
      </w:r>
      <w:r w:rsidRPr="00132017">
        <w:t xml:space="preserve"> This also help</w:t>
      </w:r>
      <w:r w:rsidR="00F61860">
        <w:t>s</w:t>
      </w:r>
      <w:r w:rsidRPr="00132017">
        <w:t xml:space="preserve"> to provide fresh air in the entire hotel </w:t>
      </w:r>
      <w:r>
        <w:t xml:space="preserve">such as in restaurants, Banquet space, </w:t>
      </w:r>
      <w:r w:rsidRPr="00132017">
        <w:t>public a</w:t>
      </w:r>
      <w:r>
        <w:t>reas</w:t>
      </w:r>
      <w:r w:rsidR="00F61860">
        <w:t>,</w:t>
      </w:r>
      <w:r>
        <w:t xml:space="preserve"> and</w:t>
      </w:r>
      <w:r w:rsidRPr="00132017">
        <w:t xml:space="preserve"> guest room</w:t>
      </w:r>
      <w:r w:rsidR="00F61860">
        <w:t>s</w:t>
      </w:r>
      <w:r w:rsidRPr="00132017">
        <w:t xml:space="preserve"> to follow the cleanliness and hygiene protocols</w:t>
      </w:r>
      <w:r w:rsidR="003E10B6">
        <w:t xml:space="preserve"> (KOH, </w:t>
      </w:r>
      <w:r w:rsidR="003E10B6" w:rsidRPr="003E10B6">
        <w:t>2021</w:t>
      </w:r>
      <w:r w:rsidR="003E10B6">
        <w:t>)</w:t>
      </w:r>
      <w:r>
        <w:t>.</w:t>
      </w:r>
      <w:r w:rsidRPr="00132017">
        <w:t xml:space="preserve"> The hotel increase their washi</w:t>
      </w:r>
      <w:r>
        <w:t>ng temperature for all the linens</w:t>
      </w:r>
      <w:r w:rsidRPr="00132017">
        <w:t xml:space="preserve"> used in the hotels </w:t>
      </w:r>
      <w:r w:rsidR="00F61860">
        <w:t>to</w:t>
      </w:r>
      <w:r>
        <w:t xml:space="preserve"> </w:t>
      </w:r>
      <w:r w:rsidRPr="00132017">
        <w:t>more than 60 degree</w:t>
      </w:r>
      <w:r w:rsidR="00F61860">
        <w:t>s</w:t>
      </w:r>
      <w:r>
        <w:t>.</w:t>
      </w:r>
      <w:r w:rsidRPr="00132017">
        <w:t xml:space="preserve"> </w:t>
      </w:r>
      <w:r w:rsidRPr="00132017">
        <w:lastRenderedPageBreak/>
        <w:t>They</w:t>
      </w:r>
      <w:r>
        <w:t xml:space="preserve"> also use Hospital grade</w:t>
      </w:r>
      <w:r w:rsidRPr="00132017">
        <w:t xml:space="preserve"> devices for the cleaning and disinfection of their room after the guest leave</w:t>
      </w:r>
      <w:r>
        <w:t>.</w:t>
      </w:r>
      <w:r w:rsidRPr="00132017">
        <w:t xml:space="preserve"> Th</w:t>
      </w:r>
      <w:r w:rsidR="00F61860">
        <w:t>is</w:t>
      </w:r>
      <w:r w:rsidRPr="00132017">
        <w:t xml:space="preserve"> new technology is used for cleaning the room </w:t>
      </w:r>
      <w:r>
        <w:t xml:space="preserve">to avoid </w:t>
      </w:r>
      <w:r w:rsidRPr="00132017">
        <w:t>contamination</w:t>
      </w:r>
      <w:r>
        <w:t>.</w:t>
      </w:r>
      <w:r w:rsidRPr="00132017">
        <w:t xml:space="preserve"> They also install</w:t>
      </w:r>
      <w:r>
        <w:t>ed</w:t>
      </w:r>
      <w:r w:rsidRPr="00132017">
        <w:t xml:space="preserve"> </w:t>
      </w:r>
      <w:r w:rsidR="00F61860">
        <w:t xml:space="preserve">a </w:t>
      </w:r>
      <w:r w:rsidRPr="00132017">
        <w:t xml:space="preserve">thermal camera to determine the temperature of each and every guest who arrives </w:t>
      </w:r>
      <w:r w:rsidR="00F61860">
        <w:t>at</w:t>
      </w:r>
      <w:r w:rsidRPr="00132017">
        <w:t xml:space="preserve"> the hotel</w:t>
      </w:r>
      <w:r>
        <w:t xml:space="preserve"> and keep track o</w:t>
      </w:r>
      <w:r w:rsidR="00F61860">
        <w:t>f</w:t>
      </w:r>
      <w:r>
        <w:t xml:space="preserve"> their temperature during their stay in the hotel</w:t>
      </w:r>
      <w:r w:rsidR="003E10B6">
        <w:t xml:space="preserve"> (</w:t>
      </w:r>
      <w:r w:rsidR="003E10B6" w:rsidRPr="003E10B6">
        <w:t>Ramšak, 2022</w:t>
      </w:r>
      <w:r w:rsidR="003E10B6">
        <w:t>)</w:t>
      </w:r>
      <w:r>
        <w:t>.</w:t>
      </w:r>
      <w:r w:rsidRPr="00132017">
        <w:t xml:space="preserve"> To provide contactless services hotel has also provided </w:t>
      </w:r>
      <w:r w:rsidR="00F61860">
        <w:t>a</w:t>
      </w:r>
      <w:r w:rsidRPr="00132017">
        <w:t xml:space="preserve"> room iPad</w:t>
      </w:r>
      <w:r>
        <w:t xml:space="preserve"> facility</w:t>
      </w:r>
      <w:r w:rsidRPr="00132017">
        <w:t xml:space="preserve"> which is consist of information </w:t>
      </w:r>
      <w:r w:rsidR="00F61860">
        <w:t>about</w:t>
      </w:r>
      <w:r w:rsidRPr="00132017">
        <w:t xml:space="preserve"> all the other facilities </w:t>
      </w:r>
      <w:r w:rsidR="00F61860">
        <w:t>of</w:t>
      </w:r>
      <w:r w:rsidRPr="00132017">
        <w:t xml:space="preserve"> the</w:t>
      </w:r>
      <w:r>
        <w:t xml:space="preserve"> hotel</w:t>
      </w:r>
      <w:r w:rsidRPr="00132017">
        <w:t xml:space="preserve"> including the dining menu </w:t>
      </w:r>
      <w:r>
        <w:t>and that can b</w:t>
      </w:r>
      <w:r w:rsidRPr="00132017">
        <w:t>e access</w:t>
      </w:r>
      <w:r>
        <w:t xml:space="preserve">ed with the help of </w:t>
      </w:r>
      <w:r w:rsidR="00F61860">
        <w:t xml:space="preserve">a </w:t>
      </w:r>
      <w:r>
        <w:t>QR code on</w:t>
      </w:r>
      <w:r w:rsidRPr="00132017">
        <w:t xml:space="preserve"> </w:t>
      </w:r>
      <w:r w:rsidR="00F61860">
        <w:t xml:space="preserve">an </w:t>
      </w:r>
      <w:r w:rsidRPr="00132017">
        <w:t>individual’s mobile device</w:t>
      </w:r>
      <w:r>
        <w:t>.</w:t>
      </w:r>
      <w:r w:rsidRPr="00132017">
        <w:t xml:space="preserve"> The hotel provide</w:t>
      </w:r>
      <w:r w:rsidR="00F61860">
        <w:t>s</w:t>
      </w:r>
      <w:r w:rsidRPr="00132017">
        <w:t xml:space="preserve"> sanitize</w:t>
      </w:r>
      <w:r>
        <w:t>d</w:t>
      </w:r>
      <w:r w:rsidRPr="00132017">
        <w:t xml:space="preserve"> crockeries in </w:t>
      </w:r>
      <w:r w:rsidR="00F61860">
        <w:t xml:space="preserve">the </w:t>
      </w:r>
      <w:r w:rsidRPr="00132017">
        <w:t>dining h</w:t>
      </w:r>
      <w:r>
        <w:t>all and</w:t>
      </w:r>
      <w:r w:rsidRPr="00132017">
        <w:t xml:space="preserve"> these are sanitized above 80 degree</w:t>
      </w:r>
      <w:r w:rsidR="00F61860">
        <w:t>s</w:t>
      </w:r>
      <w:r w:rsidRPr="00132017">
        <w:t xml:space="preserve"> Celsius temperature</w:t>
      </w:r>
      <w:r>
        <w:t>.</w:t>
      </w:r>
      <w:r w:rsidR="003F02B0" w:rsidRPr="003F02B0">
        <w:t xml:space="preserve"> The h</w:t>
      </w:r>
      <w:r w:rsidR="003F02B0">
        <w:t xml:space="preserve">otel has also provided </w:t>
      </w:r>
      <w:r w:rsidR="00F61860">
        <w:t xml:space="preserve">a </w:t>
      </w:r>
      <w:r w:rsidR="003F02B0">
        <w:t xml:space="preserve">care kit which </w:t>
      </w:r>
      <w:r w:rsidR="003F02B0" w:rsidRPr="003F02B0">
        <w:t>is consist of hand sanitizer</w:t>
      </w:r>
      <w:r w:rsidR="003F02B0">
        <w:t>,</w:t>
      </w:r>
      <w:r w:rsidR="003F02B0" w:rsidRPr="003F02B0">
        <w:t xml:space="preserve"> face mask</w:t>
      </w:r>
      <w:r w:rsidR="00F61860">
        <w:t>,</w:t>
      </w:r>
      <w:r w:rsidR="003F02B0" w:rsidRPr="003F02B0">
        <w:t xml:space="preserve"> and hand </w:t>
      </w:r>
      <w:r w:rsidR="003F02B0">
        <w:t xml:space="preserve">wipes </w:t>
      </w:r>
      <w:r w:rsidR="003F02B0" w:rsidRPr="003F02B0">
        <w:t>due to</w:t>
      </w:r>
      <w:r w:rsidR="003F02B0">
        <w:t xml:space="preserve"> all these services the Raffles Hotel got </w:t>
      </w:r>
      <w:r w:rsidR="003F02B0" w:rsidRPr="008D06BA">
        <w:t>ALLSAFE certification</w:t>
      </w:r>
      <w:r w:rsidR="00962F9A">
        <w:rPr>
          <w:b/>
          <w:i/>
        </w:rPr>
        <w:t xml:space="preserve"> </w:t>
      </w:r>
      <w:r w:rsidR="00962F9A">
        <w:t>(group.accor.com, 2020)</w:t>
      </w:r>
      <w:r w:rsidR="003F02B0">
        <w:rPr>
          <w:b/>
          <w:i/>
        </w:rPr>
        <w:t xml:space="preserve"> </w:t>
      </w:r>
    </w:p>
    <w:p w14:paraId="654C732C" w14:textId="77777777" w:rsidR="00A85AC4" w:rsidRDefault="00A85AC4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654C732D" w14:textId="77777777" w:rsidR="00005E07" w:rsidRDefault="00A85AC4" w:rsidP="00133B4B">
      <w:pPr>
        <w:pStyle w:val="Heading1"/>
      </w:pPr>
      <w:bookmarkStart w:id="8" w:name="_Toc116064364"/>
      <w:r>
        <w:lastRenderedPageBreak/>
        <w:t>Conclusion:</w:t>
      </w:r>
      <w:bookmarkEnd w:id="8"/>
    </w:p>
    <w:p w14:paraId="654C732E" w14:textId="254F9FEF" w:rsidR="00555826" w:rsidRDefault="00A85AC4" w:rsidP="00133B4B">
      <w:r>
        <w:t>This essay is consist of two</w:t>
      </w:r>
      <w:r w:rsidR="002521AD">
        <w:t xml:space="preserve"> multinational hotels</w:t>
      </w:r>
      <w:r w:rsidRPr="00A85AC4">
        <w:t xml:space="preserve"> and the </w:t>
      </w:r>
      <w:r w:rsidR="002521AD">
        <w:t xml:space="preserve">comparison of </w:t>
      </w:r>
      <w:r w:rsidRPr="00A85AC4">
        <w:t>different marketing method used in these hotels are explain</w:t>
      </w:r>
      <w:r w:rsidR="002521AD">
        <w:t>ed.</w:t>
      </w:r>
      <w:r w:rsidRPr="00A85AC4">
        <w:t xml:space="preserve"> </w:t>
      </w:r>
      <w:r w:rsidR="002521AD" w:rsidRPr="00A85AC4">
        <w:t>T</w:t>
      </w:r>
      <w:r w:rsidRPr="00A85AC4">
        <w:t>he</w:t>
      </w:r>
      <w:r w:rsidR="002521AD">
        <w:t xml:space="preserve"> </w:t>
      </w:r>
      <w:r w:rsidRPr="00A85AC4">
        <w:t>previous marketing approach the hotel w</w:t>
      </w:r>
      <w:r w:rsidR="00F61860">
        <w:t>as</w:t>
      </w:r>
      <w:r w:rsidRPr="00A85AC4">
        <w:t xml:space="preserve"> using and</w:t>
      </w:r>
      <w:r w:rsidR="002521AD">
        <w:t xml:space="preserve"> </w:t>
      </w:r>
      <w:r w:rsidR="00F61860">
        <w:t xml:space="preserve">the </w:t>
      </w:r>
      <w:r w:rsidR="002521AD">
        <w:t>market positions of the hotel is</w:t>
      </w:r>
      <w:r w:rsidRPr="00A85AC4">
        <w:t xml:space="preserve"> describe</w:t>
      </w:r>
      <w:r w:rsidR="00F61860">
        <w:t>d</w:t>
      </w:r>
      <w:r w:rsidRPr="00A85AC4">
        <w:t xml:space="preserve"> as well as the marketing strategy</w:t>
      </w:r>
      <w:r w:rsidR="002521AD">
        <w:t xml:space="preserve"> t</w:t>
      </w:r>
      <w:r w:rsidRPr="00A85AC4">
        <w:t>he hotels are using now</w:t>
      </w:r>
      <w:r w:rsidR="002521AD">
        <w:t xml:space="preserve"> with</w:t>
      </w:r>
      <w:r w:rsidRPr="00A85AC4">
        <w:t xml:space="preserve"> the importance of sustainability and ho</w:t>
      </w:r>
      <w:r w:rsidR="002521AD">
        <w:t>w the hotels are employing it</w:t>
      </w:r>
      <w:r w:rsidRPr="00A85AC4">
        <w:t xml:space="preserve"> also explain</w:t>
      </w:r>
      <w:r w:rsidR="002521AD">
        <w:t xml:space="preserve">ed. </w:t>
      </w:r>
      <w:r w:rsidR="00F61860">
        <w:t>T</w:t>
      </w:r>
      <w:r w:rsidR="002521AD">
        <w:t xml:space="preserve">he impact of </w:t>
      </w:r>
      <w:r w:rsidR="00F61860">
        <w:t xml:space="preserve">the </w:t>
      </w:r>
      <w:r w:rsidR="002521AD">
        <w:t>covid-19 pandemic and</w:t>
      </w:r>
      <w:r w:rsidRPr="00A85AC4">
        <w:t xml:space="preserve"> how the hotels are working after the </w:t>
      </w:r>
      <w:r w:rsidR="002521AD">
        <w:t>pandemic</w:t>
      </w:r>
      <w:r w:rsidRPr="00A85AC4">
        <w:t xml:space="preserve"> is also explain</w:t>
      </w:r>
      <w:r w:rsidR="002521AD">
        <w:t>ed.</w:t>
      </w:r>
    </w:p>
    <w:p w14:paraId="654C732F" w14:textId="77777777" w:rsidR="00555826" w:rsidRDefault="00555826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654C7330" w14:textId="77777777" w:rsidR="00133B4B" w:rsidRPr="00133B4B" w:rsidRDefault="00555826" w:rsidP="00133B4B">
      <w:pPr>
        <w:pStyle w:val="Heading1"/>
      </w:pPr>
      <w:bookmarkStart w:id="9" w:name="_Toc116064365"/>
      <w:r>
        <w:lastRenderedPageBreak/>
        <w:t>Reference:</w:t>
      </w:r>
      <w:bookmarkEnd w:id="9"/>
    </w:p>
    <w:p w14:paraId="654C7331" w14:textId="77777777" w:rsidR="00133B4B" w:rsidRDefault="00133B4B" w:rsidP="00133B4B">
      <w:proofErr w:type="spellStart"/>
      <w:r w:rsidRPr="003E10B6">
        <w:t>Aroul</w:t>
      </w:r>
      <w:proofErr w:type="spellEnd"/>
      <w:r w:rsidRPr="003E10B6">
        <w:t xml:space="preserve">, R.R., </w:t>
      </w:r>
      <w:proofErr w:type="spellStart"/>
      <w:r w:rsidRPr="003E10B6">
        <w:t>Hodari</w:t>
      </w:r>
      <w:proofErr w:type="spellEnd"/>
      <w:r w:rsidRPr="003E10B6">
        <w:t>, D., Bianchi, G. and Martignoni, G., 2022. The impact of brand affiliation on asset values: the case of UK hotels. </w:t>
      </w:r>
      <w:r w:rsidRPr="003E10B6">
        <w:rPr>
          <w:i/>
          <w:iCs/>
        </w:rPr>
        <w:t>Journal of Property Research</w:t>
      </w:r>
      <w:r w:rsidRPr="003E10B6">
        <w:t>, pp.1-31.</w:t>
      </w:r>
    </w:p>
    <w:p w14:paraId="654C7332" w14:textId="77777777" w:rsidR="00133B4B" w:rsidRDefault="00133B4B" w:rsidP="00133B4B">
      <w:r w:rsidRPr="003E10B6">
        <w:t xml:space="preserve">Baker, T., 2020. Brand standards' </w:t>
      </w:r>
      <w:proofErr w:type="spellStart"/>
      <w:r w:rsidRPr="003E10B6">
        <w:t>reset'by</w:t>
      </w:r>
      <w:proofErr w:type="spellEnd"/>
      <w:r w:rsidRPr="003E10B6">
        <w:t xml:space="preserve"> COVID-19 but won't fade.</w:t>
      </w:r>
    </w:p>
    <w:p w14:paraId="654C7333" w14:textId="77777777" w:rsidR="00133B4B" w:rsidRDefault="00133B4B" w:rsidP="00133B4B">
      <w:r>
        <w:t xml:space="preserve">Cleartax.in, 2022. Cleartax [Online] </w:t>
      </w:r>
      <w:r w:rsidRPr="008C5810">
        <w:rPr>
          <w:i/>
        </w:rPr>
        <w:t>marketing essentials</w:t>
      </w:r>
      <w:r>
        <w:t xml:space="preserve"> available at </w:t>
      </w:r>
      <w:r w:rsidRPr="008C5810">
        <w:t>https://cleartax.in/g/terms/marketing-essentials</w:t>
      </w:r>
      <w:r>
        <w:t xml:space="preserve"> [Accessed on 7 October 2022]</w:t>
      </w:r>
    </w:p>
    <w:p w14:paraId="654C7334" w14:textId="77777777" w:rsidR="00133B4B" w:rsidRDefault="00133B4B" w:rsidP="00133B4B">
      <w:proofErr w:type="spellStart"/>
      <w:r w:rsidRPr="003E10B6">
        <w:t>Fondevila-Gascón</w:t>
      </w:r>
      <w:proofErr w:type="spellEnd"/>
      <w:r w:rsidRPr="003E10B6">
        <w:t>, J.F., Muñoz González, M., Marqués Pascual, J. and Polo López, M., 2019. The impact of robotics on the tourism sector: the case of Barcelona. </w:t>
      </w:r>
      <w:r w:rsidRPr="003E10B6">
        <w:rPr>
          <w:i/>
          <w:iCs/>
        </w:rPr>
        <w:t xml:space="preserve">Harvard </w:t>
      </w:r>
      <w:proofErr w:type="spellStart"/>
      <w:r w:rsidRPr="003E10B6">
        <w:rPr>
          <w:i/>
          <w:iCs/>
        </w:rPr>
        <w:t>Deusto</w:t>
      </w:r>
      <w:proofErr w:type="spellEnd"/>
      <w:r w:rsidRPr="003E10B6">
        <w:rPr>
          <w:i/>
          <w:iCs/>
        </w:rPr>
        <w:t xml:space="preserve"> Business Research, vol. 8, </w:t>
      </w:r>
      <w:proofErr w:type="spellStart"/>
      <w:r w:rsidRPr="003E10B6">
        <w:rPr>
          <w:i/>
          <w:iCs/>
        </w:rPr>
        <w:t>núm</w:t>
      </w:r>
      <w:proofErr w:type="spellEnd"/>
      <w:r w:rsidRPr="003E10B6">
        <w:rPr>
          <w:i/>
          <w:iCs/>
        </w:rPr>
        <w:t>. 1, 2019</w:t>
      </w:r>
      <w:r w:rsidRPr="003E10B6">
        <w:t>.</w:t>
      </w:r>
    </w:p>
    <w:p w14:paraId="654C7335" w14:textId="77777777" w:rsidR="00133B4B" w:rsidRDefault="00133B4B" w:rsidP="00133B4B">
      <w:r>
        <w:rPr>
          <w:rFonts w:cs="Times New Roman"/>
        </w:rPr>
        <w:t xml:space="preserve">group.accor.com, 2020. </w:t>
      </w:r>
      <w:proofErr w:type="spellStart"/>
      <w:r>
        <w:rPr>
          <w:rFonts w:cs="Times New Roman"/>
        </w:rPr>
        <w:t>Group.Accor</w:t>
      </w:r>
      <w:proofErr w:type="spellEnd"/>
      <w:r>
        <w:rPr>
          <w:rFonts w:cs="Times New Roman"/>
        </w:rPr>
        <w:t xml:space="preserve"> [Online] all safe cleanliness prevention label available at </w:t>
      </w:r>
      <w:r w:rsidRPr="00962F9A">
        <w:rPr>
          <w:rFonts w:cs="Times New Roman"/>
        </w:rPr>
        <w:t>https://group.accor.com/en/Actualites/2020/05/allsafe-cleanliness-prevention-label</w:t>
      </w:r>
      <w:r>
        <w:rPr>
          <w:rFonts w:cs="Times New Roman"/>
        </w:rPr>
        <w:t xml:space="preserve"> </w:t>
      </w:r>
      <w:r>
        <w:t>[Accessed on 7 October 2022]</w:t>
      </w:r>
    </w:p>
    <w:p w14:paraId="654C7336" w14:textId="77777777" w:rsidR="00133B4B" w:rsidRDefault="00133B4B" w:rsidP="00133B4B">
      <w:r>
        <w:rPr>
          <w:rFonts w:cs="Times New Roman"/>
          <w:bCs/>
          <w:szCs w:val="24"/>
        </w:rPr>
        <w:t xml:space="preserve">hoteldesigns.net, 2021. </w:t>
      </w:r>
      <w:proofErr w:type="spellStart"/>
      <w:r>
        <w:rPr>
          <w:rFonts w:cs="Times New Roman"/>
          <w:bCs/>
          <w:szCs w:val="24"/>
        </w:rPr>
        <w:t>Hoteldesigns</w:t>
      </w:r>
      <w:proofErr w:type="spellEnd"/>
      <w:r>
        <w:rPr>
          <w:rFonts w:cs="Times New Roman"/>
          <w:bCs/>
          <w:szCs w:val="24"/>
        </w:rPr>
        <w:t xml:space="preserve"> [Online] raffles to more than double current portfolio of luxury hotels available at </w:t>
      </w:r>
      <w:r w:rsidRPr="003A5362">
        <w:rPr>
          <w:rFonts w:cs="Times New Roman"/>
          <w:bCs/>
          <w:szCs w:val="24"/>
        </w:rPr>
        <w:t>https://hoteldesigns.net/industry-news/raffles-to-more-than-double-current-portfolio-of-luxury-hotels-by-2023/</w:t>
      </w:r>
      <w:r>
        <w:rPr>
          <w:rFonts w:cs="Times New Roman"/>
          <w:bCs/>
          <w:szCs w:val="24"/>
        </w:rPr>
        <w:t xml:space="preserve"> </w:t>
      </w:r>
      <w:r>
        <w:t>[Accessed on 7 October 2022]</w:t>
      </w:r>
    </w:p>
    <w:p w14:paraId="654C7337" w14:textId="77777777" w:rsidR="00133B4B" w:rsidRDefault="00133B4B" w:rsidP="00133B4B">
      <w:r w:rsidRPr="00F621A3">
        <w:t>Iyer, P., 2019. </w:t>
      </w:r>
      <w:r w:rsidRPr="00F621A3">
        <w:rPr>
          <w:i/>
          <w:iCs/>
        </w:rPr>
        <w:t>This Could Be Home: Raffles Hotel and the City of Tomorrow</w:t>
      </w:r>
      <w:r w:rsidRPr="00F621A3">
        <w:t>. Epigram Books.</w:t>
      </w:r>
    </w:p>
    <w:p w14:paraId="654C7338" w14:textId="77777777" w:rsidR="00133B4B" w:rsidRDefault="00133B4B" w:rsidP="00133B4B">
      <w:r w:rsidRPr="003E10B6">
        <w:t>KOH, B.S., 2021. Brand Singapore: How businesses can align with their country's branding in a Covid-19-plagued world.</w:t>
      </w:r>
    </w:p>
    <w:p w14:paraId="654C7339" w14:textId="77777777" w:rsidR="00133B4B" w:rsidRDefault="00133B4B" w:rsidP="00133B4B">
      <w:r>
        <w:t xml:space="preserve">Raffles.com, 2022. Raffles [online] </w:t>
      </w:r>
      <w:r w:rsidRPr="00555826">
        <w:rPr>
          <w:i/>
        </w:rPr>
        <w:t>Raffles hotels and resorts</w:t>
      </w:r>
      <w:r>
        <w:rPr>
          <w:i/>
        </w:rPr>
        <w:t xml:space="preserve"> </w:t>
      </w:r>
      <w:r>
        <w:t xml:space="preserve">available at </w:t>
      </w:r>
      <w:r w:rsidRPr="00555826">
        <w:t>https://www.raffles.com/</w:t>
      </w:r>
      <w:r>
        <w:t xml:space="preserve"> [Accessed on 7 October 2022]</w:t>
      </w:r>
    </w:p>
    <w:p w14:paraId="654C733A" w14:textId="77777777" w:rsidR="00133B4B" w:rsidRDefault="00133B4B" w:rsidP="00133B4B">
      <w:r w:rsidRPr="003E10B6">
        <w:t>Ramšak, M., 2022. Digital Marketing Strategies during a Coronavirus Pandemic. In </w:t>
      </w:r>
      <w:r w:rsidRPr="003E10B6">
        <w:rPr>
          <w:i/>
          <w:iCs/>
        </w:rPr>
        <w:t>Social Impact of Wine Marketing</w:t>
      </w:r>
      <w:r w:rsidRPr="003E10B6">
        <w:t> (pp. 65-79). Springer, Cham.</w:t>
      </w:r>
    </w:p>
    <w:p w14:paraId="654C733B" w14:textId="77777777" w:rsidR="00133B4B" w:rsidRDefault="00133B4B" w:rsidP="00133B4B">
      <w:r>
        <w:rPr>
          <w:rFonts w:cs="Times New Roman"/>
          <w:bCs/>
          <w:szCs w:val="24"/>
        </w:rPr>
        <w:t xml:space="preserve">travelodge.co.uk, 2021. </w:t>
      </w:r>
      <w:proofErr w:type="spellStart"/>
      <w:r>
        <w:rPr>
          <w:rFonts w:cs="Times New Roman"/>
          <w:bCs/>
          <w:szCs w:val="24"/>
        </w:rPr>
        <w:t>travelodge</w:t>
      </w:r>
      <w:proofErr w:type="spellEnd"/>
      <w:r w:rsidRPr="003A5362">
        <w:rPr>
          <w:rFonts w:cs="Times New Roman"/>
        </w:rPr>
        <w:t xml:space="preserve"> </w:t>
      </w:r>
      <w:r>
        <w:rPr>
          <w:rFonts w:cs="Times New Roman"/>
        </w:rPr>
        <w:t xml:space="preserve">[Online] Travelodge strong recovery available at </w:t>
      </w:r>
      <w:r w:rsidRPr="003A5362">
        <w:rPr>
          <w:rFonts w:cs="Times New Roman"/>
        </w:rPr>
        <w:t>https://www.travelodge.co.uk/blog/news/travelodge-strong-2021-recovery/</w:t>
      </w:r>
      <w:r>
        <w:rPr>
          <w:rFonts w:cs="Times New Roman"/>
        </w:rPr>
        <w:t xml:space="preserve"> </w:t>
      </w:r>
      <w:r>
        <w:t>[Accessed on 7 October 2022]</w:t>
      </w:r>
    </w:p>
    <w:p w14:paraId="654C733C" w14:textId="77777777" w:rsidR="00133B4B" w:rsidRDefault="00133B4B" w:rsidP="00133B4B">
      <w:r>
        <w:t xml:space="preserve">travelodge.co.uk, 2022. Travelodge [Online] </w:t>
      </w:r>
      <w:r w:rsidRPr="008C5810">
        <w:rPr>
          <w:i/>
        </w:rPr>
        <w:t>about us</w:t>
      </w:r>
      <w:r>
        <w:t xml:space="preserve"> available at</w:t>
      </w:r>
      <w:r w:rsidRPr="008C5810">
        <w:t xml:space="preserve"> https://www.travelodge.co.uk/about/our-company/</w:t>
      </w:r>
      <w:r>
        <w:t xml:space="preserve"> [Accessed on 7 October 2022]</w:t>
      </w:r>
    </w:p>
    <w:p w14:paraId="654C733D" w14:textId="77777777" w:rsidR="00133B4B" w:rsidRDefault="00133B4B" w:rsidP="00133B4B">
      <w:r>
        <w:t xml:space="preserve">travelodge.co.uk, 2022. Travelodge [Online] </w:t>
      </w:r>
      <w:r w:rsidRPr="008C5810">
        <w:rPr>
          <w:i/>
        </w:rPr>
        <w:t>Travelodge</w:t>
      </w:r>
      <w:r>
        <w:t xml:space="preserve"> available at</w:t>
      </w:r>
      <w:r w:rsidRPr="008C5810">
        <w:t xml:space="preserve"> https://www.travelodge.co.uk/</w:t>
      </w:r>
      <w:r>
        <w:t xml:space="preserve"> [Accessed on 7 October 2022]</w:t>
      </w:r>
    </w:p>
    <w:p w14:paraId="654C733E" w14:textId="77777777" w:rsidR="00133B4B" w:rsidRDefault="00133B4B" w:rsidP="00133B4B">
      <w:r>
        <w:lastRenderedPageBreak/>
        <w:t xml:space="preserve">travelodgesustainability.co.uk, 2022. Travelodgesustainability [Online] sustainability available at </w:t>
      </w:r>
      <w:r w:rsidRPr="00664E31">
        <w:t>https://www.travelodgesustainability.co.uk/wpcontent/uploads/sites/2/2022/05/Better-Future-Report-2022.pdf</w:t>
      </w:r>
      <w:r>
        <w:t xml:space="preserve"> [Accessed on 7 October 2022]</w:t>
      </w:r>
    </w:p>
    <w:p w14:paraId="654C733F" w14:textId="77777777" w:rsidR="00133B4B" w:rsidRDefault="00133B4B" w:rsidP="00133B4B">
      <w:r w:rsidRPr="00F621A3">
        <w:t>Wu, S.Y., 2021. A Study on Promotion Strategies and Purchase Intention during the epidemic situation-In the Travelodge Industry.</w:t>
      </w:r>
    </w:p>
    <w:sectPr w:rsidR="00133B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8E24290"/>
    <w:multiLevelType w:val="hybridMultilevel"/>
    <w:tmpl w:val="B7303B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3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sDQzNjY0NDczMzQ1MLVQ0lEKTi0uzszPAykwrgUAzg2ddiwAAAA="/>
  </w:docVars>
  <w:rsids>
    <w:rsidRoot w:val="00AF0690"/>
    <w:rsid w:val="00005E07"/>
    <w:rsid w:val="00047DD3"/>
    <w:rsid w:val="0006785A"/>
    <w:rsid w:val="00132017"/>
    <w:rsid w:val="00133B4B"/>
    <w:rsid w:val="001631C1"/>
    <w:rsid w:val="001A6C70"/>
    <w:rsid w:val="001E7319"/>
    <w:rsid w:val="00200844"/>
    <w:rsid w:val="002521AD"/>
    <w:rsid w:val="002E1CC6"/>
    <w:rsid w:val="003A5362"/>
    <w:rsid w:val="003A6BE0"/>
    <w:rsid w:val="003E10B6"/>
    <w:rsid w:val="003F02B0"/>
    <w:rsid w:val="00500EE5"/>
    <w:rsid w:val="00555826"/>
    <w:rsid w:val="005C2036"/>
    <w:rsid w:val="00664E31"/>
    <w:rsid w:val="007E1CF6"/>
    <w:rsid w:val="008C5810"/>
    <w:rsid w:val="008D06BA"/>
    <w:rsid w:val="008D0F4C"/>
    <w:rsid w:val="00962F9A"/>
    <w:rsid w:val="00A42674"/>
    <w:rsid w:val="00A70F49"/>
    <w:rsid w:val="00A85AC4"/>
    <w:rsid w:val="00AF0690"/>
    <w:rsid w:val="00B278FE"/>
    <w:rsid w:val="00B912E9"/>
    <w:rsid w:val="00D62B43"/>
    <w:rsid w:val="00EF474E"/>
    <w:rsid w:val="00EF5E86"/>
    <w:rsid w:val="00F468F1"/>
    <w:rsid w:val="00F61860"/>
    <w:rsid w:val="00F621A3"/>
    <w:rsid w:val="00FB6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C72F9"/>
  <w15:chartTrackingRefBased/>
  <w15:docId w15:val="{D466D458-9F33-4FC3-965C-50A158976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731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E731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1E7319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731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7319"/>
    <w:rPr>
      <w:rFonts w:ascii="Times New Roman" w:eastAsiaTheme="majorEastAsia" w:hAnsi="Times New Roman" w:cstheme="majorBidi"/>
      <w:b/>
      <w:sz w:val="24"/>
      <w:szCs w:val="26"/>
    </w:rPr>
  </w:style>
  <w:style w:type="character" w:styleId="Hyperlink">
    <w:name w:val="Hyperlink"/>
    <w:basedOn w:val="DefaultParagraphFont"/>
    <w:uiPriority w:val="99"/>
    <w:unhideWhenUsed/>
    <w:rsid w:val="001631C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42674"/>
    <w:pPr>
      <w:spacing w:after="0" w:line="240" w:lineRule="auto"/>
      <w:ind w:left="720"/>
      <w:jc w:val="left"/>
    </w:pPr>
    <w:rPr>
      <w:rFonts w:ascii="Calibri" w:eastAsia="Calibri" w:hAnsi="Calibri" w:cs="Calibri"/>
      <w:sz w:val="20"/>
      <w:szCs w:val="20"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555826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3B4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0913CEA-0595-4794-8958-98B2CB4907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519</TotalTime>
  <Pages>10</Pages>
  <Words>1999</Words>
  <Characters>11400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User</cp:lastModifiedBy>
  <cp:revision>4</cp:revision>
  <dcterms:created xsi:type="dcterms:W3CDTF">2022-10-06T12:08:00Z</dcterms:created>
  <dcterms:modified xsi:type="dcterms:W3CDTF">2022-10-31T15:14:00Z</dcterms:modified>
</cp:coreProperties>
</file>