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b/>
          <w:sz w:val="32"/>
          <w:u w:val="single"/>
        </w:rPr>
      </w:pPr>
      <w:r>
        <w:rPr>
          <w:b/>
          <w:sz w:val="32"/>
          <w:u w:val="single"/>
        </w:rPr>
        <w:t>Grading Template</w:t>
      </w:r>
    </w:p>
    <w:p/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Please include below the names of all students who contributed to your group project: </w:t>
      </w:r>
    </w:p>
    <w:p>
      <w:pP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Student ID:2001404</w:t>
      </w:r>
    </w:p>
    <w:p>
      <w:pP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Student name:Benyin Chen</w:t>
      </w:r>
    </w:p>
    <w:p>
      <w:pP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Completion elements:what learning theory is represented by the chosen methods in the learning plan design(based on another learning theory )</w:t>
      </w:r>
    </w:p>
    <w:p>
      <w:pPr>
        <w:rPr>
          <w:rFonts w:hint="default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</w:p>
    <w:p>
      <w:pPr>
        <w:rPr>
          <w:rFonts w:hint="default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Team member:Yuhang Wu,Chao</w:t>
      </w:r>
      <w:bookmarkStart w:id="0" w:name="_GoBack"/>
      <w:bookmarkEnd w:id="0"/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yue Luan,Chuanjing Ai,Haotian Peng,Benyin Chen.</w:t>
      </w:r>
    </w:p>
    <w:sectPr>
      <w:head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right"/>
    </w:pPr>
    <w:r>
      <w:rPr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mZhNzQ3MTc2MjhkNGFhNTI4M2I1NmExODYzNzY4YTEifQ=="/>
  </w:docVars>
  <w:rsids>
    <w:rsidRoot w:val="00327B75"/>
    <w:rsid w:val="001C348B"/>
    <w:rsid w:val="00327B75"/>
    <w:rsid w:val="006A61DF"/>
    <w:rsid w:val="00782FE1"/>
    <w:rsid w:val="00B36321"/>
    <w:rsid w:val="00B57CC3"/>
    <w:rsid w:val="00EF7675"/>
    <w:rsid w:val="0F1B4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7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6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6">
    <w:name w:val="Header Char"/>
    <w:basedOn w:val="5"/>
    <w:link w:val="3"/>
    <w:uiPriority w:val="99"/>
  </w:style>
  <w:style w:type="character" w:customStyle="1" w:styleId="7">
    <w:name w:val="Footer Char"/>
    <w:basedOn w:val="5"/>
    <w:link w:val="2"/>
    <w:uiPriority w:val="99"/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1</Pages>
  <Words>16</Words>
  <Characters>87</Characters>
  <Lines>1</Lines>
  <Paragraphs>1</Paragraphs>
  <TotalTime>15</TotalTime>
  <ScaleCrop>false</ScaleCrop>
  <LinksUpToDate>false</LinksUpToDate>
  <CharactersWithSpaces>103</CharactersWithSpaces>
  <Application>WPS Office_11.1.0.11365_F1E327BC-269C-435d-A152-05C5408002CA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2020-05-15T17:54:00Z</dcterms:created>
  <dc:creator>Julie Hayward</dc:creator>
  <cp:lastModifiedBy>好一个安心</cp:lastModifiedBy>
  <dcterms:modified xsi:type="dcterms:W3CDTF">2022-05-07T01:40:59Z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2052-11.1.0.11365</vt:lpwstr>
  </property>
  <property fmtid="{D5CDD505-2E9C-101B-9397-08002B2CF9AE}" pid="3" name="ICV">
    <vt:lpwstr>B2D279FEE62F49B3B4C9A5A50ECF513D</vt:lpwstr>
  </property>
</Properties>
</file>