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43F9B092" w:rsidR="00EC129D" w:rsidRPr="007D32C5" w:rsidRDefault="007836B5">
            <w:p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Aalizah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Hoque 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2A2EDF22" w:rsidR="00EC129D" w:rsidRPr="007D32C5" w:rsidRDefault="007836B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2441284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3982071D" w:rsidR="00EC129D" w:rsidRPr="007D32C5" w:rsidRDefault="00123D1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Amazon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51F83048" w:rsidR="00EC129D" w:rsidRPr="007D32C5" w:rsidRDefault="00E0779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htt</w:t>
            </w:r>
            <w:r w:rsidR="003738AA">
              <w:rPr>
                <w:rFonts w:ascii="Arial" w:hAnsi="Arial" w:cs="Arial"/>
                <w:sz w:val="22"/>
              </w:rPr>
              <w:t>ps</w:t>
            </w:r>
            <w:r w:rsidR="00DF6658">
              <w:rPr>
                <w:rFonts w:ascii="Arial" w:hAnsi="Arial" w:cs="Arial"/>
                <w:sz w:val="22"/>
              </w:rPr>
              <w:t xml:space="preserve">:/www.amazon.uk 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36031070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How quickly and easily does the website load?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1C9196D0" w14:textId="42234B96" w:rsidR="00061623" w:rsidRPr="007D32C5" w:rsidRDefault="00061623" w:rsidP="000F13E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EE4B9A">
              <w:rPr>
                <w:rFonts w:ascii="Arial" w:hAnsi="Arial" w:cs="Arial"/>
                <w:sz w:val="22"/>
              </w:rPr>
              <w:t xml:space="preserve">Amazon’s website </w:t>
            </w:r>
            <w:r w:rsidR="00544376">
              <w:rPr>
                <w:rFonts w:ascii="Arial" w:hAnsi="Arial" w:cs="Arial"/>
                <w:sz w:val="22"/>
              </w:rPr>
              <w:t xml:space="preserve">takes less then 5 seconds to load </w:t>
            </w:r>
            <w:r w:rsidR="0027309E">
              <w:rPr>
                <w:rFonts w:ascii="Arial" w:hAnsi="Arial" w:cs="Arial"/>
                <w:sz w:val="22"/>
              </w:rPr>
              <w:t>even on an average internet</w:t>
            </w:r>
            <w:r w:rsidR="00AC3AD2">
              <w:rPr>
                <w:rFonts w:ascii="Arial" w:hAnsi="Arial" w:cs="Arial"/>
                <w:sz w:val="22"/>
              </w:rPr>
              <w:t xml:space="preserve">. The homepage comes up </w:t>
            </w:r>
            <w:r w:rsidR="00544376">
              <w:rPr>
                <w:rFonts w:ascii="Arial" w:hAnsi="Arial" w:cs="Arial"/>
                <w:sz w:val="22"/>
              </w:rPr>
              <w:t xml:space="preserve">quickly </w:t>
            </w:r>
            <w:r w:rsidR="00D47896">
              <w:rPr>
                <w:rFonts w:ascii="Arial" w:hAnsi="Arial" w:cs="Arial"/>
                <w:sz w:val="22"/>
              </w:rPr>
              <w:t>as well as key element</w:t>
            </w:r>
            <w:r w:rsidR="009D3B0F">
              <w:rPr>
                <w:rFonts w:ascii="Arial" w:hAnsi="Arial" w:cs="Arial"/>
                <w:sz w:val="22"/>
              </w:rPr>
              <w:t>s such as the navigation menu and the search bar</w:t>
            </w:r>
            <w:r w:rsidR="00385084">
              <w:rPr>
                <w:rFonts w:ascii="Arial" w:hAnsi="Arial" w:cs="Arial"/>
                <w:sz w:val="22"/>
              </w:rPr>
              <w:t>.</w:t>
            </w:r>
            <w:r w:rsidR="00FA0321">
              <w:rPr>
                <w:rFonts w:ascii="Arial" w:hAnsi="Arial" w:cs="Arial"/>
                <w:sz w:val="22"/>
              </w:rPr>
              <w:t xml:space="preserve"> Amazons </w:t>
            </w:r>
            <w:r w:rsidR="00B11883">
              <w:rPr>
                <w:rFonts w:ascii="Arial" w:hAnsi="Arial" w:cs="Arial"/>
                <w:sz w:val="22"/>
              </w:rPr>
              <w:t xml:space="preserve">also adapts well on different devices and the layout is simple </w:t>
            </w:r>
            <w:r w:rsidR="000F13E1">
              <w:rPr>
                <w:rFonts w:ascii="Arial" w:hAnsi="Arial" w:cs="Arial"/>
                <w:sz w:val="22"/>
              </w:rPr>
              <w:t xml:space="preserve">which </w:t>
            </w:r>
            <w:r w:rsidR="001D75C9">
              <w:rPr>
                <w:rFonts w:ascii="Arial" w:hAnsi="Arial" w:cs="Arial"/>
                <w:sz w:val="22"/>
              </w:rPr>
              <w:t xml:space="preserve">improves the </w:t>
            </w:r>
            <w:r w:rsidR="000F13E1">
              <w:rPr>
                <w:rFonts w:ascii="Arial" w:hAnsi="Arial" w:cs="Arial"/>
                <w:sz w:val="22"/>
              </w:rPr>
              <w:t xml:space="preserve"> loading speed and makes it </w:t>
            </w:r>
            <w:r w:rsidR="001D75C9">
              <w:rPr>
                <w:rFonts w:ascii="Arial" w:hAnsi="Arial" w:cs="Arial"/>
                <w:sz w:val="22"/>
              </w:rPr>
              <w:t>easily</w:t>
            </w:r>
            <w:r w:rsidR="000F13E1">
              <w:rPr>
                <w:rFonts w:ascii="Arial" w:hAnsi="Arial" w:cs="Arial"/>
                <w:sz w:val="22"/>
              </w:rPr>
              <w:t xml:space="preserve"> accessib</w:t>
            </w:r>
            <w:r w:rsidR="001D75C9">
              <w:rPr>
                <w:rFonts w:ascii="Arial" w:hAnsi="Arial" w:cs="Arial"/>
                <w:sz w:val="22"/>
              </w:rPr>
              <w:t>le.</w:t>
            </w:r>
            <w:r w:rsidR="00A57BE8">
              <w:rPr>
                <w:rFonts w:ascii="Arial" w:hAnsi="Arial" w:cs="Arial"/>
                <w:sz w:val="22"/>
              </w:rPr>
              <w:t xml:space="preserve"> Overall Amazon provides a fast and smooth loading experience.</w:t>
            </w: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63529EC9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7231B7">
              <w:rPr>
                <w:rFonts w:ascii="Arial" w:hAnsi="Arial" w:cs="Arial"/>
                <w:sz w:val="22"/>
              </w:rPr>
              <w:t xml:space="preserve">Amazon contains many sub product pages, category sections, help </w:t>
            </w:r>
            <w:r w:rsidR="0058000A">
              <w:rPr>
                <w:rFonts w:ascii="Arial" w:hAnsi="Arial" w:cs="Arial"/>
                <w:sz w:val="22"/>
              </w:rPr>
              <w:t>pages and more. Despite</w:t>
            </w:r>
            <w:r w:rsidR="00F074A9">
              <w:rPr>
                <w:rFonts w:ascii="Arial" w:hAnsi="Arial" w:cs="Arial"/>
                <w:sz w:val="22"/>
              </w:rPr>
              <w:t xml:space="preserve"> the sub pages most customers </w:t>
            </w:r>
            <w:r w:rsidR="00F537DB">
              <w:rPr>
                <w:rFonts w:ascii="Arial" w:hAnsi="Arial" w:cs="Arial"/>
                <w:sz w:val="22"/>
              </w:rPr>
              <w:t xml:space="preserve">would navigate </w:t>
            </w:r>
            <w:r w:rsidR="00C33483">
              <w:rPr>
                <w:rFonts w:ascii="Arial" w:hAnsi="Arial" w:cs="Arial"/>
                <w:sz w:val="22"/>
              </w:rPr>
              <w:t>using the</w:t>
            </w:r>
            <w:r w:rsidR="00F537DB">
              <w:rPr>
                <w:rFonts w:ascii="Arial" w:hAnsi="Arial" w:cs="Arial"/>
                <w:sz w:val="22"/>
              </w:rPr>
              <w:t xml:space="preserve"> search bar</w:t>
            </w:r>
            <w:r w:rsidR="00A16083">
              <w:rPr>
                <w:rFonts w:ascii="Arial" w:hAnsi="Arial" w:cs="Arial"/>
                <w:sz w:val="22"/>
              </w:rPr>
              <w:t xml:space="preserve"> as it is the primary tool and it allows </w:t>
            </w:r>
            <w:r w:rsidR="005623BD">
              <w:rPr>
                <w:rFonts w:ascii="Arial" w:hAnsi="Arial" w:cs="Arial"/>
                <w:sz w:val="22"/>
              </w:rPr>
              <w:t xml:space="preserve">customers to find specific </w:t>
            </w:r>
            <w:r w:rsidR="008D242C">
              <w:rPr>
                <w:rFonts w:ascii="Arial" w:hAnsi="Arial" w:cs="Arial"/>
                <w:sz w:val="22"/>
              </w:rPr>
              <w:t xml:space="preserve">products instantly. </w:t>
            </w:r>
            <w:r w:rsidR="00BA7370">
              <w:rPr>
                <w:rFonts w:ascii="Arial" w:hAnsi="Arial" w:cs="Arial"/>
                <w:sz w:val="22"/>
              </w:rPr>
              <w:t xml:space="preserve">Each product page </w:t>
            </w:r>
            <w:r w:rsidR="009A59FC">
              <w:rPr>
                <w:rFonts w:ascii="Arial" w:hAnsi="Arial" w:cs="Arial"/>
                <w:sz w:val="22"/>
              </w:rPr>
              <w:t xml:space="preserve">includes links to similar </w:t>
            </w:r>
            <w:r w:rsidR="006E100A">
              <w:rPr>
                <w:rFonts w:ascii="Arial" w:hAnsi="Arial" w:cs="Arial"/>
                <w:sz w:val="22"/>
              </w:rPr>
              <w:t>products, related</w:t>
            </w:r>
            <w:r w:rsidR="00841DF2">
              <w:rPr>
                <w:rFonts w:ascii="Arial" w:hAnsi="Arial" w:cs="Arial"/>
                <w:sz w:val="22"/>
              </w:rPr>
              <w:t xml:space="preserve"> item</w:t>
            </w:r>
            <w:r w:rsidR="0090102F">
              <w:rPr>
                <w:rFonts w:ascii="Arial" w:hAnsi="Arial" w:cs="Arial"/>
                <w:sz w:val="22"/>
              </w:rPr>
              <w:t xml:space="preserve">s and reviews. </w:t>
            </w:r>
            <w:r w:rsidR="006E100A">
              <w:rPr>
                <w:rFonts w:ascii="Arial" w:hAnsi="Arial" w:cs="Arial"/>
                <w:sz w:val="22"/>
              </w:rPr>
              <w:t>Overall,</w:t>
            </w:r>
            <w:r w:rsidR="00147FB2">
              <w:rPr>
                <w:rFonts w:ascii="Arial" w:hAnsi="Arial" w:cs="Arial"/>
                <w:sz w:val="22"/>
              </w:rPr>
              <w:t xml:space="preserve"> Amazon</w:t>
            </w:r>
            <w:r w:rsidR="001C5333">
              <w:rPr>
                <w:rFonts w:ascii="Arial" w:hAnsi="Arial" w:cs="Arial"/>
                <w:sz w:val="22"/>
              </w:rPr>
              <w:t>’s navigation</w:t>
            </w:r>
            <w:r w:rsidR="00210B7C">
              <w:rPr>
                <w:rFonts w:ascii="Arial" w:hAnsi="Arial" w:cs="Arial"/>
                <w:sz w:val="22"/>
              </w:rPr>
              <w:t xml:space="preserve"> system is designed to help users move through</w:t>
            </w:r>
            <w:r w:rsidR="00580545">
              <w:rPr>
                <w:rFonts w:ascii="Arial" w:hAnsi="Arial" w:cs="Arial"/>
                <w:sz w:val="22"/>
              </w:rPr>
              <w:t xml:space="preserve"> a huge amount</w:t>
            </w:r>
            <w:r w:rsidR="00A33A26">
              <w:rPr>
                <w:rFonts w:ascii="Arial" w:hAnsi="Arial" w:cs="Arial"/>
                <w:sz w:val="22"/>
              </w:rPr>
              <w:t xml:space="preserve"> of sub pages.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66E6E998" w14:textId="4B0A5BA0" w:rsidR="009C6B52" w:rsidRPr="007D32C5" w:rsidRDefault="009C6B52" w:rsidP="001C533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6755E9">
              <w:rPr>
                <w:rFonts w:ascii="Arial" w:hAnsi="Arial" w:cs="Arial"/>
                <w:sz w:val="22"/>
              </w:rPr>
              <w:t xml:space="preserve">Amazon does not </w:t>
            </w:r>
            <w:r w:rsidR="006E100A">
              <w:rPr>
                <w:rFonts w:ascii="Arial" w:hAnsi="Arial" w:cs="Arial"/>
                <w:sz w:val="22"/>
              </w:rPr>
              <w:t>focus</w:t>
            </w:r>
            <w:r w:rsidR="006755E9">
              <w:rPr>
                <w:rFonts w:ascii="Arial" w:hAnsi="Arial" w:cs="Arial"/>
                <w:sz w:val="22"/>
              </w:rPr>
              <w:t xml:space="preserve"> on booking in the traditional </w:t>
            </w:r>
            <w:r w:rsidR="006E100A">
              <w:rPr>
                <w:rFonts w:ascii="Arial" w:hAnsi="Arial" w:cs="Arial"/>
                <w:sz w:val="22"/>
              </w:rPr>
              <w:t xml:space="preserve">sense like appointments and hotels would. It is </w:t>
            </w:r>
            <w:r w:rsidR="00C475E8">
              <w:rPr>
                <w:rFonts w:ascii="Arial" w:hAnsi="Arial" w:cs="Arial"/>
                <w:sz w:val="22"/>
              </w:rPr>
              <w:t>mainly designed for purchasing products and having them delivered</w:t>
            </w:r>
            <w:r w:rsidR="004F7586">
              <w:rPr>
                <w:rFonts w:ascii="Arial" w:hAnsi="Arial" w:cs="Arial"/>
                <w:sz w:val="22"/>
              </w:rPr>
              <w:t xml:space="preserve">. They do offer bookings in specific </w:t>
            </w:r>
            <w:r w:rsidR="00B715C5">
              <w:rPr>
                <w:rFonts w:ascii="Arial" w:hAnsi="Arial" w:cs="Arial"/>
                <w:sz w:val="22"/>
              </w:rPr>
              <w:t xml:space="preserve">such as Amazon fresh </w:t>
            </w:r>
            <w:r w:rsidR="006B6937">
              <w:rPr>
                <w:rFonts w:ascii="Arial" w:hAnsi="Arial" w:cs="Arial"/>
                <w:sz w:val="22"/>
              </w:rPr>
              <w:t xml:space="preserve">and Amazon home services </w:t>
            </w:r>
            <w:r w:rsidR="00AF3B79">
              <w:rPr>
                <w:rFonts w:ascii="Arial" w:hAnsi="Arial" w:cs="Arial"/>
                <w:sz w:val="22"/>
              </w:rPr>
              <w:t>with approved service providers but these options</w:t>
            </w:r>
            <w:r w:rsidR="00B57EEB">
              <w:rPr>
                <w:rFonts w:ascii="Arial" w:hAnsi="Arial" w:cs="Arial"/>
                <w:sz w:val="22"/>
              </w:rPr>
              <w:t xml:space="preserve"> are not</w:t>
            </w:r>
            <w:r w:rsidR="00AF3B79">
              <w:rPr>
                <w:rFonts w:ascii="Arial" w:hAnsi="Arial" w:cs="Arial"/>
                <w:sz w:val="22"/>
              </w:rPr>
              <w:t xml:space="preserve"> available </w:t>
            </w:r>
            <w:r w:rsidR="00B57EEB">
              <w:rPr>
                <w:rFonts w:ascii="Arial" w:hAnsi="Arial" w:cs="Arial"/>
                <w:sz w:val="22"/>
              </w:rPr>
              <w:t>in al regions</w:t>
            </w:r>
            <w:r w:rsidR="00034C59">
              <w:rPr>
                <w:rFonts w:ascii="Arial" w:hAnsi="Arial" w:cs="Arial"/>
                <w:sz w:val="22"/>
              </w:rPr>
              <w:t xml:space="preserve">. For most customers the website </w:t>
            </w:r>
            <w:r w:rsidR="00D737A9">
              <w:rPr>
                <w:rFonts w:ascii="Arial" w:hAnsi="Arial" w:cs="Arial"/>
                <w:sz w:val="22"/>
              </w:rPr>
              <w:t>used for shopping and not bookings.</w:t>
            </w: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25633F38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 xml:space="preserve">What improvements </w:t>
            </w:r>
            <w:r w:rsidR="006E100A" w:rsidRPr="007D32C5">
              <w:rPr>
                <w:rFonts w:ascii="Arial" w:hAnsi="Arial" w:cs="Arial"/>
                <w:sz w:val="22"/>
              </w:rPr>
              <w:t>could</w:t>
            </w:r>
            <w:r w:rsidR="00E26B70" w:rsidRPr="007D32C5">
              <w:rPr>
                <w:rFonts w:ascii="Arial" w:hAnsi="Arial" w:cs="Arial"/>
                <w:sz w:val="22"/>
              </w:rPr>
              <w:t xml:space="preserve">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770C2849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proofErr w:type="spellStart"/>
            <w:r w:rsidR="003B0106">
              <w:rPr>
                <w:rFonts w:ascii="Arial" w:hAnsi="Arial" w:cs="Arial"/>
                <w:sz w:val="22"/>
              </w:rPr>
              <w:t>Eventhough</w:t>
            </w:r>
            <w:proofErr w:type="spellEnd"/>
            <w:r w:rsidR="003B0106">
              <w:rPr>
                <w:rFonts w:ascii="Arial" w:hAnsi="Arial" w:cs="Arial"/>
                <w:sz w:val="22"/>
              </w:rPr>
              <w:t xml:space="preserve"> Amazon is mostly easy to use there are several </w:t>
            </w:r>
            <w:r w:rsidR="009058F1">
              <w:rPr>
                <w:rFonts w:ascii="Arial" w:hAnsi="Arial" w:cs="Arial"/>
                <w:sz w:val="22"/>
              </w:rPr>
              <w:t>improvements host could enhance a customer experience. The website can appear</w:t>
            </w:r>
            <w:r w:rsidR="00C33A87">
              <w:rPr>
                <w:rFonts w:ascii="Arial" w:hAnsi="Arial" w:cs="Arial"/>
                <w:sz w:val="22"/>
              </w:rPr>
              <w:t xml:space="preserve"> cluttered especially the homepage</w:t>
            </w:r>
            <w:r w:rsidR="009B5E5D">
              <w:rPr>
                <w:rFonts w:ascii="Arial" w:hAnsi="Arial" w:cs="Arial"/>
                <w:sz w:val="22"/>
              </w:rPr>
              <w:t xml:space="preserve"> were large numbers </w:t>
            </w:r>
            <w:r w:rsidR="00546A6A">
              <w:rPr>
                <w:rFonts w:ascii="Arial" w:hAnsi="Arial" w:cs="Arial"/>
                <w:sz w:val="22"/>
              </w:rPr>
              <w:t xml:space="preserve">of product suggestions, banners, and </w:t>
            </w:r>
            <w:r w:rsidR="00B71D39">
              <w:rPr>
                <w:rFonts w:ascii="Arial" w:hAnsi="Arial" w:cs="Arial"/>
                <w:sz w:val="22"/>
              </w:rPr>
              <w:t>ads competes attention</w:t>
            </w:r>
            <w:r w:rsidR="004E6B99">
              <w:rPr>
                <w:rFonts w:ascii="Arial" w:hAnsi="Arial" w:cs="Arial"/>
                <w:sz w:val="22"/>
              </w:rPr>
              <w:t xml:space="preserve">. </w:t>
            </w:r>
            <w:r w:rsidR="006200D0">
              <w:rPr>
                <w:rFonts w:ascii="Arial" w:hAnsi="Arial" w:cs="Arial"/>
                <w:sz w:val="22"/>
              </w:rPr>
              <w:t>Simplifying the layout or reducing the amount</w:t>
            </w:r>
            <w:r w:rsidR="00E55309">
              <w:rPr>
                <w:rFonts w:ascii="Arial" w:hAnsi="Arial" w:cs="Arial"/>
                <w:sz w:val="22"/>
              </w:rPr>
              <w:t xml:space="preserve"> of promotional content would make it </w:t>
            </w:r>
            <w:r w:rsidR="003C3897">
              <w:rPr>
                <w:rFonts w:ascii="Arial" w:hAnsi="Arial" w:cs="Arial"/>
                <w:sz w:val="22"/>
              </w:rPr>
              <w:t>easier for users to focus</w:t>
            </w:r>
            <w:r w:rsidR="00CA3127">
              <w:rPr>
                <w:rFonts w:ascii="Arial" w:hAnsi="Arial" w:cs="Arial"/>
                <w:sz w:val="22"/>
              </w:rPr>
              <w:t xml:space="preserve">. 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1CCA71CF" w14:textId="37404E03" w:rsidR="009C6B52" w:rsidRPr="007D32C5" w:rsidRDefault="00594A98" w:rsidP="00881826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FE0854">
              <w:rPr>
                <w:rFonts w:ascii="Arial" w:hAnsi="Arial" w:cs="Arial"/>
                <w:sz w:val="22"/>
              </w:rPr>
              <w:t xml:space="preserve"> Amazon</w:t>
            </w:r>
            <w:r w:rsidR="00DC1E7A">
              <w:rPr>
                <w:rFonts w:ascii="Arial" w:hAnsi="Arial" w:cs="Arial"/>
                <w:sz w:val="22"/>
              </w:rPr>
              <w:t xml:space="preserve">’s webpages is </w:t>
            </w:r>
            <w:r w:rsidR="003A688C">
              <w:rPr>
                <w:rFonts w:ascii="Arial" w:hAnsi="Arial" w:cs="Arial"/>
                <w:sz w:val="22"/>
              </w:rPr>
              <w:t xml:space="preserve">easy to use but isn’t as visually </w:t>
            </w:r>
            <w:r w:rsidR="00DC1E7A">
              <w:rPr>
                <w:rFonts w:ascii="Arial" w:hAnsi="Arial" w:cs="Arial"/>
                <w:sz w:val="22"/>
              </w:rPr>
              <w:t>pleasant compared to other websites</w:t>
            </w:r>
            <w:r w:rsidR="004A6D24">
              <w:rPr>
                <w:rFonts w:ascii="Arial" w:hAnsi="Arial" w:cs="Arial"/>
                <w:sz w:val="22"/>
              </w:rPr>
              <w:t>.</w:t>
            </w:r>
            <w:r w:rsidR="003A688C">
              <w:rPr>
                <w:rFonts w:ascii="Arial" w:hAnsi="Arial" w:cs="Arial"/>
                <w:sz w:val="22"/>
              </w:rPr>
              <w:t xml:space="preserve"> The design of the website is more focused on practicality </w:t>
            </w:r>
            <w:r w:rsidR="00AE0369">
              <w:rPr>
                <w:rFonts w:ascii="Arial" w:hAnsi="Arial" w:cs="Arial"/>
                <w:sz w:val="22"/>
              </w:rPr>
              <w:t>rather than the aesthetic.</w:t>
            </w:r>
            <w:r w:rsidR="00D45795">
              <w:rPr>
                <w:rFonts w:ascii="Arial" w:hAnsi="Arial" w:cs="Arial"/>
                <w:sz w:val="22"/>
              </w:rPr>
              <w:t xml:space="preserve"> The layout of the website on a mobile device is simple </w:t>
            </w:r>
            <w:r w:rsidR="007C50BC">
              <w:rPr>
                <w:rFonts w:ascii="Arial" w:hAnsi="Arial" w:cs="Arial"/>
                <w:sz w:val="22"/>
              </w:rPr>
              <w:t>whereas on a computer it is wide and can show many items on the screen, which can be overwhelming to some users.</w:t>
            </w: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04D6DCFC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F810B6">
              <w:rPr>
                <w:rFonts w:ascii="Arial" w:hAnsi="Arial" w:cs="Arial"/>
                <w:sz w:val="22"/>
              </w:rPr>
              <w:t xml:space="preserve"> Amazon uses pictures, videos</w:t>
            </w:r>
            <w:r w:rsidR="00DF7288">
              <w:rPr>
                <w:rFonts w:ascii="Arial" w:hAnsi="Arial" w:cs="Arial"/>
                <w:sz w:val="22"/>
              </w:rPr>
              <w:t>, and colour mainly t</w:t>
            </w:r>
            <w:r w:rsidR="00C83D5F">
              <w:rPr>
                <w:rFonts w:ascii="Arial" w:hAnsi="Arial" w:cs="Arial"/>
                <w:sz w:val="22"/>
              </w:rPr>
              <w:t>o help customers make buying decisions to help customers make buying decisions in a practical and effective way.</w:t>
            </w:r>
            <w:r w:rsidR="00245A2A">
              <w:rPr>
                <w:rFonts w:ascii="Arial" w:hAnsi="Arial" w:cs="Arial"/>
                <w:sz w:val="22"/>
              </w:rPr>
              <w:t xml:space="preserve"> For example it uses mostly neutral colour scheme with white background and dark text </w:t>
            </w:r>
            <w:r w:rsidR="002A1679">
              <w:rPr>
                <w:rFonts w:ascii="Arial" w:hAnsi="Arial" w:cs="Arial"/>
                <w:sz w:val="22"/>
              </w:rPr>
              <w:t>so product images stand out</w:t>
            </w:r>
            <w:r w:rsidR="00F62C4C">
              <w:rPr>
                <w:rFonts w:ascii="Arial" w:hAnsi="Arial" w:cs="Arial"/>
                <w:sz w:val="22"/>
              </w:rPr>
              <w:t>. The key brand colours blue and orange are used for buttons and links such as add to basket and buy now</w:t>
            </w:r>
            <w:r w:rsidR="00293F72">
              <w:rPr>
                <w:rFonts w:ascii="Arial" w:hAnsi="Arial" w:cs="Arial"/>
                <w:sz w:val="22"/>
              </w:rPr>
              <w:t>. These are bright colours to draw attention and to make these links stand out.</w:t>
            </w:r>
            <w:r w:rsidR="006305DD">
              <w:rPr>
                <w:rFonts w:ascii="Arial" w:hAnsi="Arial" w:cs="Arial"/>
                <w:sz w:val="22"/>
              </w:rPr>
              <w:t xml:space="preserve"> Overa</w:t>
            </w:r>
            <w:r w:rsidR="0080129A">
              <w:rPr>
                <w:rFonts w:ascii="Arial" w:hAnsi="Arial" w:cs="Arial"/>
                <w:sz w:val="22"/>
              </w:rPr>
              <w:t>ll, Amazon use of colour and imagery is designed to make shopping straight forward and to highlight important</w:t>
            </w:r>
            <w:r w:rsidR="004F55D6">
              <w:rPr>
                <w:rFonts w:ascii="Arial" w:hAnsi="Arial" w:cs="Arial"/>
                <w:sz w:val="22"/>
              </w:rPr>
              <w:t xml:space="preserve"> buttons rather than focusing on decorative designs.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1366D72F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C3511B">
              <w:rPr>
                <w:rFonts w:ascii="Arial" w:hAnsi="Arial" w:cs="Arial"/>
                <w:sz w:val="22"/>
              </w:rPr>
              <w:t xml:space="preserve"> </w:t>
            </w:r>
            <w:r w:rsidR="00B545AF">
              <w:rPr>
                <w:rFonts w:ascii="Arial" w:hAnsi="Arial" w:cs="Arial"/>
                <w:sz w:val="22"/>
              </w:rPr>
              <w:t>Amazon uses several online tools that help customers find information and make decisions one of the main function of the website is the search bar</w:t>
            </w:r>
            <w:r w:rsidR="00E40F5D">
              <w:rPr>
                <w:rFonts w:ascii="Arial" w:hAnsi="Arial" w:cs="Arial"/>
                <w:sz w:val="22"/>
              </w:rPr>
              <w:t xml:space="preserve"> which quickly brings p relevant </w:t>
            </w:r>
            <w:r w:rsidR="003A2FDF">
              <w:rPr>
                <w:rFonts w:ascii="Arial" w:hAnsi="Arial" w:cs="Arial"/>
                <w:sz w:val="22"/>
              </w:rPr>
              <w:t xml:space="preserve">products. The website also includes Q&amp;A sections </w:t>
            </w:r>
            <w:r w:rsidR="00671BBE">
              <w:rPr>
                <w:rFonts w:ascii="Arial" w:hAnsi="Arial" w:cs="Arial"/>
                <w:sz w:val="22"/>
              </w:rPr>
              <w:t>where users can ask questions, read answers from other customers and compare similar items</w:t>
            </w:r>
            <w:r w:rsidR="00456A34">
              <w:rPr>
                <w:rFonts w:ascii="Arial" w:hAnsi="Arial" w:cs="Arial"/>
                <w:sz w:val="22"/>
              </w:rPr>
              <w:t xml:space="preserve">. These tools are effective because they provide real experience, fast responses and clear details which can help a customer decide </w:t>
            </w:r>
            <w:r w:rsidR="000841C8">
              <w:rPr>
                <w:rFonts w:ascii="Arial" w:hAnsi="Arial" w:cs="Arial"/>
                <w:sz w:val="22"/>
              </w:rPr>
              <w:t xml:space="preserve">whether a product is suitable for what there looking for. </w:t>
            </w:r>
            <w:r w:rsidR="00070F00">
              <w:rPr>
                <w:rFonts w:ascii="Arial" w:hAnsi="Arial" w:cs="Arial"/>
                <w:sz w:val="22"/>
              </w:rPr>
              <w:t xml:space="preserve">These online tools make it easy for customers to enquire about products </w:t>
            </w:r>
            <w:r w:rsidR="00311FB6">
              <w:rPr>
                <w:rFonts w:ascii="Arial" w:hAnsi="Arial" w:cs="Arial"/>
                <w:sz w:val="22"/>
              </w:rPr>
              <w:t>and get reliable information and feedback.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526666CF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887DD3">
              <w:rPr>
                <w:rFonts w:ascii="Arial" w:hAnsi="Arial" w:cs="Arial"/>
                <w:sz w:val="22"/>
              </w:rPr>
              <w:t xml:space="preserve">Amazon includes social media links such as </w:t>
            </w:r>
            <w:r w:rsidR="0070217D">
              <w:rPr>
                <w:rFonts w:ascii="Arial" w:hAnsi="Arial" w:cs="Arial"/>
                <w:sz w:val="22"/>
              </w:rPr>
              <w:t>Facebook, instagram and twitter but they are usually placed on the bottom of the page</w:t>
            </w:r>
            <w:r w:rsidR="003732ED">
              <w:rPr>
                <w:rFonts w:ascii="Arial" w:hAnsi="Arial" w:cs="Arial"/>
                <w:sz w:val="22"/>
              </w:rPr>
              <w:t xml:space="preserve"> because of this the social media links a are not highly effective for customers enquiries and interactions.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0FAF5104" w14:textId="60E66C4C" w:rsidR="009C6B52" w:rsidRPr="007D32C5" w:rsidRDefault="00FE68B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Amazon makes its services clear to customers by presenting them in </w:t>
            </w:r>
            <w:r w:rsidR="00182495">
              <w:rPr>
                <w:rFonts w:ascii="Arial" w:hAnsi="Arial" w:cs="Arial"/>
                <w:sz w:val="22"/>
              </w:rPr>
              <w:t xml:space="preserve">an organised and easy way to find way through the website. The main service </w:t>
            </w:r>
            <w:r w:rsidR="00833C7F">
              <w:rPr>
                <w:rFonts w:ascii="Arial" w:hAnsi="Arial" w:cs="Arial"/>
                <w:sz w:val="22"/>
              </w:rPr>
              <w:t>such as product delivery, prime membership, returns</w:t>
            </w:r>
            <w:r w:rsidR="0025633E">
              <w:rPr>
                <w:rFonts w:ascii="Arial" w:hAnsi="Arial" w:cs="Arial"/>
                <w:sz w:val="22"/>
              </w:rPr>
              <w:t>, customer support are all listed in the footer and navigation menu</w:t>
            </w:r>
            <w:r w:rsidR="00FD3751">
              <w:rPr>
                <w:rFonts w:ascii="Arial" w:hAnsi="Arial" w:cs="Arial"/>
                <w:sz w:val="22"/>
              </w:rPr>
              <w:t xml:space="preserve"> so users can access </w:t>
            </w:r>
            <w:r w:rsidR="004E4344">
              <w:rPr>
                <w:rFonts w:ascii="Arial" w:hAnsi="Arial" w:cs="Arial"/>
                <w:sz w:val="22"/>
              </w:rPr>
              <w:t xml:space="preserve">them from any page. The product pages </w:t>
            </w:r>
            <w:r w:rsidR="00C62F6F">
              <w:rPr>
                <w:rFonts w:ascii="Arial" w:hAnsi="Arial" w:cs="Arial"/>
                <w:sz w:val="22"/>
              </w:rPr>
              <w:t xml:space="preserve">share information on delivery dates, return policies </w:t>
            </w:r>
            <w:r w:rsidR="0070410E">
              <w:rPr>
                <w:rFonts w:ascii="Arial" w:hAnsi="Arial" w:cs="Arial"/>
                <w:sz w:val="22"/>
              </w:rPr>
              <w:t>and warranty detail which helps customers understand what is included before they buy an item.</w:t>
            </w:r>
            <w:r w:rsidR="00C80335">
              <w:rPr>
                <w:rFonts w:ascii="Arial" w:hAnsi="Arial" w:cs="Arial"/>
                <w:sz w:val="22"/>
              </w:rPr>
              <w:t xml:space="preserve"> They also use clear labels and icons such as prime delivery or subscribe and save making there website easy to understand and use.</w:t>
            </w:r>
            <w:r w:rsidR="000F5FF4">
              <w:rPr>
                <w:rFonts w:ascii="Arial" w:hAnsi="Arial" w:cs="Arial"/>
                <w:sz w:val="22"/>
              </w:rPr>
              <w:t xml:space="preserve"> Additionally, there is a dedicated help and customer service section that </w:t>
            </w:r>
            <w:r w:rsidR="00787461">
              <w:rPr>
                <w:rFonts w:ascii="Arial" w:hAnsi="Arial" w:cs="Arial"/>
                <w:sz w:val="22"/>
              </w:rPr>
              <w:t>provides guidance on orders, payments, returns</w:t>
            </w:r>
            <w:r w:rsidR="00EB7B6C">
              <w:rPr>
                <w:rFonts w:ascii="Arial" w:hAnsi="Arial" w:cs="Arial"/>
                <w:sz w:val="22"/>
              </w:rPr>
              <w:t xml:space="preserve"> and technical difficulties. Amazon is a well structured and predictable website to use that users can easily navigate.</w:t>
            </w: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2EBFE1A8" w14:textId="5CFD1A77" w:rsidR="009C6B52" w:rsidRPr="007D32C5" w:rsidRDefault="00594A98" w:rsidP="00D27201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9B725E">
              <w:rPr>
                <w:rFonts w:ascii="Arial" w:hAnsi="Arial" w:cs="Arial"/>
                <w:sz w:val="22"/>
              </w:rPr>
              <w:t xml:space="preserve"> Amazon displays customer review on each product pages. Making </w:t>
            </w:r>
            <w:r w:rsidR="00A96AC5">
              <w:rPr>
                <w:rFonts w:ascii="Arial" w:hAnsi="Arial" w:cs="Arial"/>
                <w:sz w:val="22"/>
              </w:rPr>
              <w:t xml:space="preserve">it easy for customers to find and read. The views are shown underneath the product details and include star ratings, </w:t>
            </w:r>
            <w:r w:rsidR="00133B87">
              <w:rPr>
                <w:rFonts w:ascii="Arial" w:hAnsi="Arial" w:cs="Arial"/>
                <w:sz w:val="22"/>
              </w:rPr>
              <w:t>photos</w:t>
            </w:r>
            <w:r w:rsidR="00BD2CAD">
              <w:rPr>
                <w:rFonts w:ascii="Arial" w:hAnsi="Arial" w:cs="Arial"/>
                <w:sz w:val="22"/>
              </w:rPr>
              <w:t xml:space="preserve"> and </w:t>
            </w:r>
            <w:r w:rsidR="00133B87">
              <w:rPr>
                <w:rFonts w:ascii="Arial" w:hAnsi="Arial" w:cs="Arial"/>
                <w:sz w:val="22"/>
              </w:rPr>
              <w:t>written comments</w:t>
            </w:r>
            <w:r w:rsidR="00BD2CAD">
              <w:rPr>
                <w:rFonts w:ascii="Arial" w:hAnsi="Arial" w:cs="Arial"/>
                <w:sz w:val="22"/>
              </w:rPr>
              <w:t xml:space="preserve">. The reviews are sorted by options such as top reviews </w:t>
            </w:r>
            <w:r w:rsidR="00D675BC">
              <w:rPr>
                <w:rFonts w:ascii="Arial" w:hAnsi="Arial" w:cs="Arial"/>
                <w:sz w:val="22"/>
              </w:rPr>
              <w:t xml:space="preserve">and most recent which helps customers see the most relevant opinions. </w:t>
            </w:r>
            <w:r w:rsidR="00314DC0">
              <w:rPr>
                <w:rFonts w:ascii="Arial" w:hAnsi="Arial" w:cs="Arial"/>
                <w:sz w:val="22"/>
              </w:rPr>
              <w:t xml:space="preserve">It also shows dates </w:t>
            </w:r>
            <w:r w:rsidR="00D27201">
              <w:rPr>
                <w:rFonts w:ascii="Arial" w:hAnsi="Arial" w:cs="Arial"/>
                <w:sz w:val="22"/>
              </w:rPr>
              <w:t>and the newest review will be the first to show up.</w:t>
            </w: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12A98EAE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0E1DEC">
              <w:rPr>
                <w:rFonts w:ascii="Arial" w:hAnsi="Arial" w:cs="Arial"/>
                <w:sz w:val="22"/>
              </w:rPr>
              <w:t xml:space="preserve">Amazon presents its service as high quality as it focuses on speed, reliability and customer </w:t>
            </w:r>
            <w:r w:rsidR="00A06FBC">
              <w:rPr>
                <w:rFonts w:ascii="Arial" w:hAnsi="Arial" w:cs="Arial"/>
                <w:sz w:val="22"/>
              </w:rPr>
              <w:t xml:space="preserve">satisfaction and convenience. It highlights fast delivery options </w:t>
            </w:r>
            <w:r w:rsidR="00D84F13">
              <w:rPr>
                <w:rFonts w:ascii="Arial" w:hAnsi="Arial" w:cs="Arial"/>
                <w:sz w:val="22"/>
              </w:rPr>
              <w:t>especially for prime members and provides clear information about returns, refund and product guarantees</w:t>
            </w:r>
            <w:r w:rsidR="002E7100">
              <w:rPr>
                <w:rFonts w:ascii="Arial" w:hAnsi="Arial" w:cs="Arial"/>
                <w:sz w:val="22"/>
              </w:rPr>
              <w:t>. They also build trust with customers reviews, star ratings and detailed product descriptions.</w:t>
            </w:r>
            <w:r w:rsidR="00BA68BA">
              <w:rPr>
                <w:rFonts w:ascii="Arial" w:hAnsi="Arial" w:cs="Arial"/>
                <w:sz w:val="22"/>
              </w:rPr>
              <w:t xml:space="preserve"> They offer strong customer support, easy </w:t>
            </w:r>
            <w:r w:rsidR="00A17D22">
              <w:rPr>
                <w:rFonts w:ascii="Arial" w:hAnsi="Arial" w:cs="Arial"/>
                <w:sz w:val="22"/>
              </w:rPr>
              <w:t xml:space="preserve">order tracking, and a simple checkout process. A user would choose Amazon as they offer a huge </w:t>
            </w:r>
            <w:r w:rsidR="000D0AAC">
              <w:rPr>
                <w:rFonts w:ascii="Arial" w:hAnsi="Arial" w:cs="Arial"/>
                <w:sz w:val="22"/>
              </w:rPr>
              <w:t>range of products and reliable delivery</w:t>
            </w:r>
            <w:r w:rsidR="003D0450">
              <w:rPr>
                <w:rFonts w:ascii="Arial" w:hAnsi="Arial" w:cs="Arial"/>
                <w:sz w:val="22"/>
              </w:rPr>
              <w:t xml:space="preserve">. These are all reasons to recommend Amazon as the service is trustworthy, quick and organised </w:t>
            </w:r>
            <w:r w:rsidR="0034360F">
              <w:rPr>
                <w:rFonts w:ascii="Arial" w:hAnsi="Arial" w:cs="Arial"/>
                <w:sz w:val="22"/>
              </w:rPr>
              <w:t>which make shopping convenient and hassle free.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25B9FE4D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>If yes, do the prices reflect the quality of service shown? If no, why do you</w:t>
            </w:r>
            <w:r w:rsidR="00442162">
              <w:rPr>
                <w:rFonts w:ascii="Arial" w:hAnsi="Arial" w:cs="Arial"/>
                <w:sz w:val="22"/>
              </w:rPr>
              <w:t xml:space="preserve"> </w:t>
            </w:r>
            <w:r w:rsidR="000E774D" w:rsidRPr="007D32C5">
              <w:rPr>
                <w:rFonts w:ascii="Arial" w:hAnsi="Arial" w:cs="Arial"/>
                <w:sz w:val="22"/>
              </w:rPr>
              <w:t xml:space="preserve"> think the company has chosen not to include prices? </w:t>
            </w:r>
            <w:r w:rsidR="00442162">
              <w:rPr>
                <w:rFonts w:ascii="Arial" w:hAnsi="Arial" w:cs="Arial"/>
                <w:sz w:val="22"/>
              </w:rPr>
              <w:t>e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7430245D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861885">
              <w:rPr>
                <w:rFonts w:ascii="Arial" w:hAnsi="Arial" w:cs="Arial"/>
                <w:sz w:val="22"/>
              </w:rPr>
              <w:t xml:space="preserve"> Yes, Amazon clearly displays prices on every products page </w:t>
            </w:r>
            <w:r w:rsidR="00442162">
              <w:rPr>
                <w:rFonts w:ascii="Arial" w:hAnsi="Arial" w:cs="Arial"/>
                <w:sz w:val="22"/>
              </w:rPr>
              <w:t>making it easy for customers to know how much an item costs before adding it to their basket. They are usually shown alongside or underneath the product imag</w:t>
            </w:r>
            <w:r w:rsidR="00126503">
              <w:rPr>
                <w:rFonts w:ascii="Arial" w:hAnsi="Arial" w:cs="Arial"/>
                <w:sz w:val="22"/>
              </w:rPr>
              <w:t>e. The pricing reflects the quality</w:t>
            </w:r>
            <w:r w:rsidR="00581697">
              <w:rPr>
                <w:rFonts w:ascii="Arial" w:hAnsi="Arial" w:cs="Arial"/>
                <w:sz w:val="22"/>
              </w:rPr>
              <w:t xml:space="preserve"> of the </w:t>
            </w:r>
            <w:r w:rsidR="0099676A">
              <w:rPr>
                <w:rFonts w:ascii="Arial" w:hAnsi="Arial" w:cs="Arial"/>
                <w:sz w:val="22"/>
              </w:rPr>
              <w:t>service in delivery as well as extensive product</w:t>
            </w:r>
            <w:r w:rsidR="00946B79">
              <w:rPr>
                <w:rFonts w:ascii="Arial" w:hAnsi="Arial" w:cs="Arial"/>
                <w:sz w:val="22"/>
              </w:rPr>
              <w:t xml:space="preserve"> choice. Overall the clear pricing combined with dependable service makes it easy for user to </w:t>
            </w:r>
            <w:r w:rsidR="00045D7F">
              <w:rPr>
                <w:rFonts w:ascii="Arial" w:hAnsi="Arial" w:cs="Arial"/>
                <w:sz w:val="22"/>
              </w:rPr>
              <w:t>assess weather the cost matches the quality offered.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7D5AA8CA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A0685F">
              <w:rPr>
                <w:rFonts w:ascii="Arial" w:hAnsi="Arial" w:cs="Arial"/>
                <w:sz w:val="22"/>
              </w:rPr>
              <w:t>buy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4738DD8E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A0685F">
              <w:rPr>
                <w:rFonts w:ascii="Arial" w:hAnsi="Arial" w:cs="Arial"/>
                <w:sz w:val="22"/>
              </w:rPr>
              <w:t>products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5CF5F5BE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A0685F">
              <w:rPr>
                <w:rFonts w:ascii="Arial" w:hAnsi="Arial" w:cs="Arial"/>
                <w:sz w:val="22"/>
              </w:rPr>
              <w:t>Online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43941C88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</w:t>
            </w:r>
            <w:r w:rsidR="005912C2">
              <w:rPr>
                <w:rFonts w:ascii="Arial" w:hAnsi="Arial" w:cs="Arial"/>
                <w:sz w:val="22"/>
              </w:rPr>
              <w:t>: Yes it comes up as the fourth website.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26BD8E51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92F8A">
              <w:rPr>
                <w:rFonts w:ascii="Arial" w:hAnsi="Arial" w:cs="Arial"/>
                <w:sz w:val="22"/>
              </w:rPr>
              <w:t>Websites still have major relevance In</w:t>
            </w:r>
            <w:r w:rsidR="00F22B0A">
              <w:rPr>
                <w:rFonts w:ascii="Arial" w:hAnsi="Arial" w:cs="Arial"/>
                <w:sz w:val="22"/>
              </w:rPr>
              <w:t xml:space="preserve"> </w:t>
            </w:r>
            <w:r w:rsidR="00F92F8A">
              <w:rPr>
                <w:rFonts w:ascii="Arial" w:hAnsi="Arial" w:cs="Arial"/>
                <w:sz w:val="22"/>
              </w:rPr>
              <w:t xml:space="preserve">modern uk business </w:t>
            </w:r>
            <w:r w:rsidR="00F22B0A">
              <w:rPr>
                <w:rFonts w:ascii="Arial" w:hAnsi="Arial" w:cs="Arial"/>
                <w:sz w:val="22"/>
              </w:rPr>
              <w:t>despite the rise of social media, apps and marketplaces</w:t>
            </w:r>
            <w:r w:rsidR="00F60DDA">
              <w:rPr>
                <w:rFonts w:ascii="Arial" w:hAnsi="Arial" w:cs="Arial"/>
                <w:sz w:val="22"/>
              </w:rPr>
              <w:t xml:space="preserve">. Websites act as a central hub where customers can find accurate information, browse products and make </w:t>
            </w:r>
            <w:r w:rsidR="003515F0">
              <w:rPr>
                <w:rFonts w:ascii="Arial" w:hAnsi="Arial" w:cs="Arial"/>
                <w:sz w:val="22"/>
              </w:rPr>
              <w:t>purchases safely.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7D6F3211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60C86">
              <w:rPr>
                <w:rFonts w:ascii="Arial" w:hAnsi="Arial" w:cs="Arial"/>
                <w:sz w:val="22"/>
              </w:rPr>
              <w:t>If I were to make one recommendation to Amazon is to simply declutter</w:t>
            </w:r>
            <w:r w:rsidR="001439F5">
              <w:rPr>
                <w:rFonts w:ascii="Arial" w:hAnsi="Arial" w:cs="Arial"/>
                <w:sz w:val="22"/>
              </w:rPr>
              <w:t xml:space="preserve"> the website layout and simplify it. Whilst the page being functional </w:t>
            </w:r>
            <w:r w:rsidR="00585FA0">
              <w:rPr>
                <w:rFonts w:ascii="Arial" w:hAnsi="Arial" w:cs="Arial"/>
                <w:sz w:val="22"/>
              </w:rPr>
              <w:t>it can feel overwhelming because of the promotions and suggested items</w:t>
            </w:r>
            <w:r w:rsidR="003B1469">
              <w:rPr>
                <w:rFonts w:ascii="Arial" w:hAnsi="Arial" w:cs="Arial"/>
                <w:sz w:val="22"/>
              </w:rPr>
              <w:t xml:space="preserve">. Simplifying the design would make it </w:t>
            </w:r>
            <w:r w:rsidR="003B1469">
              <w:rPr>
                <w:rFonts w:ascii="Arial" w:hAnsi="Arial" w:cs="Arial"/>
                <w:sz w:val="22"/>
              </w:rPr>
              <w:lastRenderedPageBreak/>
              <w:t>easier for customers to focus on finding products</w:t>
            </w:r>
            <w:r w:rsidR="003E480B">
              <w:rPr>
                <w:rFonts w:ascii="Arial" w:hAnsi="Arial" w:cs="Arial"/>
                <w:sz w:val="22"/>
              </w:rPr>
              <w:t>, improve navigation for new users and create a cleaner shopping experience.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5822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15653"/>
    <w:rsid w:val="00034C59"/>
    <w:rsid w:val="00045D7F"/>
    <w:rsid w:val="00061623"/>
    <w:rsid w:val="00070F00"/>
    <w:rsid w:val="000841C8"/>
    <w:rsid w:val="000D0AAC"/>
    <w:rsid w:val="000E1DEC"/>
    <w:rsid w:val="000E774D"/>
    <w:rsid w:val="000F13E1"/>
    <w:rsid w:val="000F5FF4"/>
    <w:rsid w:val="00123D12"/>
    <w:rsid w:val="00126503"/>
    <w:rsid w:val="00133B87"/>
    <w:rsid w:val="001439F5"/>
    <w:rsid w:val="00147FB2"/>
    <w:rsid w:val="00182495"/>
    <w:rsid w:val="001C5333"/>
    <w:rsid w:val="001D75C9"/>
    <w:rsid w:val="001F1175"/>
    <w:rsid w:val="002020C9"/>
    <w:rsid w:val="00210B7C"/>
    <w:rsid w:val="00245A2A"/>
    <w:rsid w:val="0025633E"/>
    <w:rsid w:val="00260C86"/>
    <w:rsid w:val="0027309E"/>
    <w:rsid w:val="00274CDB"/>
    <w:rsid w:val="00293F72"/>
    <w:rsid w:val="002A1679"/>
    <w:rsid w:val="002E7100"/>
    <w:rsid w:val="002F371A"/>
    <w:rsid w:val="00311FB6"/>
    <w:rsid w:val="00314DC0"/>
    <w:rsid w:val="0034360F"/>
    <w:rsid w:val="003515F0"/>
    <w:rsid w:val="003732ED"/>
    <w:rsid w:val="003738AA"/>
    <w:rsid w:val="00384537"/>
    <w:rsid w:val="00385084"/>
    <w:rsid w:val="003A2FDF"/>
    <w:rsid w:val="003A688C"/>
    <w:rsid w:val="003B0106"/>
    <w:rsid w:val="003B1469"/>
    <w:rsid w:val="003C3897"/>
    <w:rsid w:val="003D0450"/>
    <w:rsid w:val="003E480B"/>
    <w:rsid w:val="00442162"/>
    <w:rsid w:val="00456A34"/>
    <w:rsid w:val="004A6D24"/>
    <w:rsid w:val="004B1900"/>
    <w:rsid w:val="004B6A60"/>
    <w:rsid w:val="004E4344"/>
    <w:rsid w:val="004E6B99"/>
    <w:rsid w:val="004F55D6"/>
    <w:rsid w:val="004F7586"/>
    <w:rsid w:val="00544376"/>
    <w:rsid w:val="00546A6A"/>
    <w:rsid w:val="005623BD"/>
    <w:rsid w:val="0058000A"/>
    <w:rsid w:val="00580545"/>
    <w:rsid w:val="00581697"/>
    <w:rsid w:val="00585FA0"/>
    <w:rsid w:val="005912C2"/>
    <w:rsid w:val="00594A98"/>
    <w:rsid w:val="005F626F"/>
    <w:rsid w:val="006200D0"/>
    <w:rsid w:val="006305DD"/>
    <w:rsid w:val="00671BBE"/>
    <w:rsid w:val="006755E9"/>
    <w:rsid w:val="006A272A"/>
    <w:rsid w:val="006B6937"/>
    <w:rsid w:val="006E100A"/>
    <w:rsid w:val="0070217D"/>
    <w:rsid w:val="0070410E"/>
    <w:rsid w:val="00710DEB"/>
    <w:rsid w:val="007231B7"/>
    <w:rsid w:val="00767B47"/>
    <w:rsid w:val="007836B5"/>
    <w:rsid w:val="00787461"/>
    <w:rsid w:val="007C50BC"/>
    <w:rsid w:val="007D32C5"/>
    <w:rsid w:val="00801251"/>
    <w:rsid w:val="0080129A"/>
    <w:rsid w:val="008173A5"/>
    <w:rsid w:val="00833C7F"/>
    <w:rsid w:val="00841DF2"/>
    <w:rsid w:val="00861885"/>
    <w:rsid w:val="00881826"/>
    <w:rsid w:val="00887DD3"/>
    <w:rsid w:val="008D1881"/>
    <w:rsid w:val="008D242C"/>
    <w:rsid w:val="008F551A"/>
    <w:rsid w:val="0090102F"/>
    <w:rsid w:val="009058F1"/>
    <w:rsid w:val="00946B79"/>
    <w:rsid w:val="00950618"/>
    <w:rsid w:val="0099676A"/>
    <w:rsid w:val="009A59FC"/>
    <w:rsid w:val="009B5E5D"/>
    <w:rsid w:val="009B725E"/>
    <w:rsid w:val="009C6B52"/>
    <w:rsid w:val="009D3B0F"/>
    <w:rsid w:val="00A0685F"/>
    <w:rsid w:val="00A06FBC"/>
    <w:rsid w:val="00A16083"/>
    <w:rsid w:val="00A17D22"/>
    <w:rsid w:val="00A33A26"/>
    <w:rsid w:val="00A57BE8"/>
    <w:rsid w:val="00A614BD"/>
    <w:rsid w:val="00A96AC5"/>
    <w:rsid w:val="00AC3AD2"/>
    <w:rsid w:val="00AE0369"/>
    <w:rsid w:val="00AF3B79"/>
    <w:rsid w:val="00B11883"/>
    <w:rsid w:val="00B545AF"/>
    <w:rsid w:val="00B57EEB"/>
    <w:rsid w:val="00B715C5"/>
    <w:rsid w:val="00B71D39"/>
    <w:rsid w:val="00B9570C"/>
    <w:rsid w:val="00BA68BA"/>
    <w:rsid w:val="00BA7370"/>
    <w:rsid w:val="00BD2CAD"/>
    <w:rsid w:val="00C33483"/>
    <w:rsid w:val="00C33A87"/>
    <w:rsid w:val="00C3511B"/>
    <w:rsid w:val="00C443BB"/>
    <w:rsid w:val="00C475E8"/>
    <w:rsid w:val="00C62F6F"/>
    <w:rsid w:val="00C80335"/>
    <w:rsid w:val="00C83D5F"/>
    <w:rsid w:val="00CA3127"/>
    <w:rsid w:val="00CE5D08"/>
    <w:rsid w:val="00D05632"/>
    <w:rsid w:val="00D1522F"/>
    <w:rsid w:val="00D27201"/>
    <w:rsid w:val="00D4258D"/>
    <w:rsid w:val="00D45795"/>
    <w:rsid w:val="00D47896"/>
    <w:rsid w:val="00D675BC"/>
    <w:rsid w:val="00D70003"/>
    <w:rsid w:val="00D737A9"/>
    <w:rsid w:val="00D84F13"/>
    <w:rsid w:val="00DC1E7A"/>
    <w:rsid w:val="00DF6658"/>
    <w:rsid w:val="00DF7288"/>
    <w:rsid w:val="00E0779E"/>
    <w:rsid w:val="00E26B70"/>
    <w:rsid w:val="00E40F5D"/>
    <w:rsid w:val="00E55309"/>
    <w:rsid w:val="00EB7B6C"/>
    <w:rsid w:val="00EC129D"/>
    <w:rsid w:val="00EC7CA3"/>
    <w:rsid w:val="00EE4B9A"/>
    <w:rsid w:val="00F074A9"/>
    <w:rsid w:val="00F22B0A"/>
    <w:rsid w:val="00F537DB"/>
    <w:rsid w:val="00F60DDA"/>
    <w:rsid w:val="00F62C4C"/>
    <w:rsid w:val="00F77BE6"/>
    <w:rsid w:val="00F810B6"/>
    <w:rsid w:val="00F92F8A"/>
    <w:rsid w:val="00FA0321"/>
    <w:rsid w:val="00FD3751"/>
    <w:rsid w:val="00FE0854"/>
    <w:rsid w:val="00FE6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1326</Words>
  <Characters>7560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Aalizah Hoque (2441284)</cp:lastModifiedBy>
  <cp:revision>2</cp:revision>
  <dcterms:created xsi:type="dcterms:W3CDTF">2025-11-17T03:40:00Z</dcterms:created>
  <dcterms:modified xsi:type="dcterms:W3CDTF">2025-11-17T03:40:00Z</dcterms:modified>
</cp:coreProperties>
</file>