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BF0D7F" w14:textId="77777777" w:rsidR="00663747" w:rsidRDefault="00663747" w:rsidP="00663747">
      <w:pPr>
        <w:rPr>
          <w:rFonts w:ascii="Arial" w:hAnsi="Arial" w:cs="Arial"/>
          <w:b/>
          <w:bCs/>
          <w:sz w:val="24"/>
          <w:szCs w:val="24"/>
          <w:u w:val="single"/>
        </w:rPr>
      </w:pPr>
    </w:p>
    <w:p w14:paraId="18562BED" w14:textId="675AB42D" w:rsidR="005369D8" w:rsidRPr="009314BB" w:rsidRDefault="009314BB" w:rsidP="009314BB">
      <w:pPr>
        <w:jc w:val="center"/>
        <w:rPr>
          <w:rFonts w:ascii="Arial" w:hAnsi="Arial" w:cs="Arial"/>
          <w:b/>
          <w:bCs/>
          <w:sz w:val="24"/>
          <w:szCs w:val="24"/>
          <w:u w:val="single"/>
        </w:rPr>
      </w:pPr>
      <w:r w:rsidRPr="009314BB">
        <w:rPr>
          <w:rFonts w:ascii="Arial" w:hAnsi="Arial" w:cs="Arial"/>
          <w:b/>
          <w:bCs/>
          <w:sz w:val="24"/>
          <w:szCs w:val="24"/>
          <w:u w:val="single"/>
        </w:rPr>
        <w:t>Asesiad Cymraeg (Portffolio) TAR Cynradd</w:t>
      </w:r>
    </w:p>
    <w:p w14:paraId="67C1B031" w14:textId="73E921EE" w:rsidR="00194593" w:rsidRPr="00663747" w:rsidRDefault="00663747" w:rsidP="009314BB">
      <w:pPr>
        <w:rPr>
          <w:rFonts w:ascii="Arial" w:hAnsi="Arial" w:cs="Arial"/>
          <w:b/>
          <w:bCs/>
          <w:sz w:val="24"/>
          <w:szCs w:val="24"/>
          <w:u w:val="single"/>
          <w:lang w:val="en-US"/>
        </w:rPr>
      </w:pPr>
      <w:r w:rsidRPr="00663747">
        <w:rPr>
          <w:rFonts w:ascii="Arial" w:hAnsi="Arial" w:cs="Arial"/>
          <w:b/>
          <w:bCs/>
          <w:sz w:val="24"/>
          <w:szCs w:val="24"/>
          <w:u w:val="single"/>
          <w:lang w:val="en-US"/>
        </w:rPr>
        <w:t xml:space="preserve">Hunan </w:t>
      </w:r>
      <w:proofErr w:type="spellStart"/>
      <w:r w:rsidRPr="00663747">
        <w:rPr>
          <w:rFonts w:ascii="Arial" w:hAnsi="Arial" w:cs="Arial"/>
          <w:b/>
          <w:bCs/>
          <w:sz w:val="24"/>
          <w:szCs w:val="24"/>
          <w:u w:val="single"/>
          <w:lang w:val="en-US"/>
        </w:rPr>
        <w:t>adfyfyriad</w:t>
      </w:r>
      <w:proofErr w:type="spellEnd"/>
    </w:p>
    <w:p w14:paraId="7071F199" w14:textId="70115BB7" w:rsidR="00194593" w:rsidRDefault="00D227D1" w:rsidP="009314BB">
      <w:pPr>
        <w:rPr>
          <w:rFonts w:ascii="Arial" w:hAnsi="Arial" w:cs="Arial"/>
          <w:sz w:val="24"/>
          <w:szCs w:val="24"/>
        </w:rPr>
      </w:pPr>
      <w:r>
        <w:rPr>
          <w:rFonts w:ascii="Arial" w:hAnsi="Arial" w:cs="Arial"/>
          <w:sz w:val="24"/>
          <w:szCs w:val="24"/>
        </w:rPr>
        <w:t>Yn ystod y flwyddyn ddiwethaf, rwyf wedi cael y cyfle i wella fy sgiliau Cymraeg. Fel rhan o’r cwrs roedd rhaid i mi addysgu gwers hyd at 10 munud sy’n mesur sgiliau fy sgiliau ieithyddol yn erbyn meini prawf y Fframwaith Cymwyseddau Iaith i Athrawon. Fe wnes i gynllunio gwers 10 munud yn seiliedig ar dreigladau meddal, yn benodol, treiglo enwau trefi ar ôl ‘i’ ac ‘o’. Teimlaf yn hyderus wrth addysgu’r wers i fy nghyfoedion ac roedd y gweithgareddau yn addas. Serch hynny, credaf fe allai wedi herio fy hunan i addysgu gwers fwy heriol er mwyn sicrhau fy mod yn dangos fy holl sgiliau Cymraeg, wrth wneud hyn byddaf gan fy nhiwtor gwell syniad o ba lefel dylwn i fod ar y Fframwaith Cymwyseddau Iaith i Athrawon. Byddaf yn adfyfyrio’r wers yn ddyfnach yn ystod y darn yma, a hefyd yn adfyfyrio ar fy mhrofiad o hyrwyddo’r Gymraeg yn ystod fy mhrofiad addysgu proffesiynol (PAP) ac yn y sesiynau prifysgol.</w:t>
      </w:r>
    </w:p>
    <w:p w14:paraId="115837C8" w14:textId="207F561E" w:rsidR="00F5079C" w:rsidRPr="00A81C9A" w:rsidRDefault="008D2E3D" w:rsidP="009314BB">
      <w:pPr>
        <w:rPr>
          <w:rFonts w:ascii="Arial" w:hAnsi="Arial" w:cs="Arial"/>
          <w:sz w:val="24"/>
          <w:szCs w:val="24"/>
        </w:rPr>
      </w:pPr>
      <w:r w:rsidRPr="00A81C9A">
        <w:rPr>
          <w:rFonts w:ascii="Arial" w:hAnsi="Arial" w:cs="Arial"/>
          <w:sz w:val="24"/>
          <w:szCs w:val="24"/>
        </w:rPr>
        <w:t xml:space="preserve">Fel y crybwyllwyd, fe wnes i addysgu gwers ar dreigladau meddal yn edrych ar enwau trefi ar ôl ‘i’ ac ‘o’. Fe wnes i ddechrau’r wers yn rhoi cyflwyniad cloi o’r amcanion dysgu. Wedyn, cefais y disgyblion i ailadrodd y llythrennau sy’n treiglo’n feddal ac fe wnes i gwestiynu’r disgyblion ar ambell dreiglad, er enghraifft, ‘beth mae ‘P’ yn newid i?’, roedd y disgyblion yn hyderus wrth ateb y cwestiynau yma yn ôl i mi. Teimlaf yn gyfforddus i ateb unrhyw gwestiynau gan y disgyblion a chredaf fy mod wedi ateb mewn ffordd glir ac yn hyderus. O ran y gweithgaredd ei hunan, fe wnes i argraffu taflenni gwaith efo cwestiynau yn seiliedig ar dreiglo enwau trefi ar ôl ‘i’ ac ‘o’. Roedd y taflenni gwaith yma wedi rhannu mewn i ddwy adran, gyda her ar waelod y daflen i’r disgyblion roedd wedi gorffen y rhan cyntaf. Wrth i mi edrych yn ôl ar y wers ac adfyfyrio, teimlaf fod y taflenni yn rhy hawdd i’r disgyblion. Ymhellach, teimlaf fy mod heb herio fy hunan ymhellach i gynllunio gwers fwy heriol. Credaf fod addysgu’r treiglad meddal yn weddol rwydd ac roeddwn i’n hyderus wrth addysgu, ond er mwyn sicrhau fy mod yn gwella fy sgiliau Cymraeg, fe allwn i wedi ffocysu ar dreiglad llaes neu drwynol er mwyn herio fy hunan a herio’r disgyblion yn fwy. </w:t>
      </w:r>
      <w:r w:rsidR="00751D96" w:rsidRPr="00A81C9A">
        <w:rPr>
          <w:rFonts w:ascii="Arial" w:hAnsi="Arial" w:cs="Arial"/>
          <w:sz w:val="24"/>
          <w:szCs w:val="24"/>
        </w:rPr>
        <w:t>Yn ol adroddiad Donaldson, (2015) mae addysgu a dysgu Cymraeg yn flaenoriaeth i Lywodraeth Cymru, a’r bwriad yw y bydd Cymraeg yn orfodol hyd at 16 oed. Fel athro’r dyfodol, teimlaf fy mod dyletswydd bwysig arna i i addysgu’r Gymraeg o’r safon uchaf er mwyn hyrwyddo’r iaith.</w:t>
      </w:r>
    </w:p>
    <w:p w14:paraId="43884BC8" w14:textId="6F6A04BD" w:rsidR="006D0083" w:rsidRDefault="00A81C9A" w:rsidP="009314BB">
      <w:pPr>
        <w:rPr>
          <w:rFonts w:ascii="Arial" w:hAnsi="Arial" w:cs="Arial"/>
          <w:sz w:val="24"/>
          <w:szCs w:val="24"/>
        </w:rPr>
      </w:pPr>
      <w:r>
        <w:rPr>
          <w:rFonts w:ascii="Arial" w:hAnsi="Arial" w:cs="Arial"/>
          <w:sz w:val="24"/>
          <w:szCs w:val="24"/>
        </w:rPr>
        <w:t xml:space="preserve">Yn ystod PAP1 cefais gyfle i addysgu nifer o wersi. Addysgais bron pob gwers (ond am Saesneg) trwy’r cyfrwng y Gymraeg. Teimlaf yn hyderus yn addysgu trwy’r Gymraeg, ond wrth i mi ennill profiad, roedd ambell wall yn digwydd yn rhy aml. Er enghraifft, y defnydd cywir o ‘ei/eu’ yn y cynlluniau gwersi. Fe wnaeth fy mentor amlygu'r gwall yma nifer o weithiau, wrth i mi barhau ar PAP1, wnaeth y gwall yma dod yn darged iaith i mi gael gwella. Er mwyn sicrhau fy mod yn gwella fe wnes i fynd ati i addysgu fy hun ar sut i ddefnyddio ‘ei/eu’ yn gywir. Trwy ddefnyddio adnoddau ar wefan ‘Y Coleg Cymraeg’ ac adnoddau o ddarlithoedd Cymraeg y brifysgol, teimlaf yn llawer mwy hyderus wrth ysgrifennu, cytunaf fy mentor ar hyn i’r pwynt lle nad oeddent yn darged i mi rhagor. Wrth adfyfyrio ar PAP1, teimlaf ei fod </w:t>
      </w:r>
      <w:r>
        <w:rPr>
          <w:rFonts w:ascii="Arial" w:hAnsi="Arial" w:cs="Arial"/>
          <w:sz w:val="24"/>
          <w:szCs w:val="24"/>
        </w:rPr>
        <w:lastRenderedPageBreak/>
        <w:t>yn bwysig sicrhau bod gennym i darged iaith wrth symud ymlaen. Mae targedau personol yn hollol bwysig sicrhau fy mod i yn datblygu’n broffesiynol i fod yn athro mwy cytbwys. O ran y gwersi eu hunain, cefais ambell gyfle i addysgu gwersi penodol yn Gymraeg. Fe wnes i addysgu bloc o wersi ble roedd rhaid i’r disgyblion creu stori fer, wrth i mi farcio drafftiau cyntaf o’r storiâu, cefais gyfle i gywiro ambell wall iaith. Roedd y profiad yma yn un da gan ei fod yn rhoi’r cyfle i mi ddefnyddio'r hyn roeddwn wedi dysgu yn y brifysgol mewn i ymarfer. Ymhellach, cefais y cyfle i roi sylwadau ar ddiwedd y drafft cyntaf er mwyn i’r disgyblion cael cyfle i wella eu sgiliau Cymraeg. Wrth i mi edrych ymlaen at addysgu fwy o wersi yn ystod PAP2 a trwy gydol fy ngyrfa, hoffwn addysgu gwersi sy’n ffocysu ar sgiliau iaith Cymraeg yn benodol. Ond, teimlaf er mwyn fod yn hollol hyderus yn addysgu, yn enwedig i ddisgyblion hynach yr ysgol, mae rhaid i mi barhau i wella fy Nghymraeg, yn benodol, gwella fy sgiliau cenedl enwau a threigliadau llaes.</w:t>
      </w:r>
    </w:p>
    <w:p w14:paraId="71EF1016" w14:textId="7B4907F6" w:rsidR="00703750" w:rsidRDefault="00E44ED9" w:rsidP="009314BB">
      <w:pPr>
        <w:rPr>
          <w:rFonts w:ascii="Arial" w:hAnsi="Arial" w:cs="Arial"/>
          <w:sz w:val="24"/>
          <w:szCs w:val="24"/>
        </w:rPr>
      </w:pPr>
      <w:r>
        <w:rPr>
          <w:rFonts w:ascii="Arial" w:hAnsi="Arial" w:cs="Arial"/>
          <w:sz w:val="24"/>
          <w:szCs w:val="24"/>
        </w:rPr>
        <w:t>Teimlaf fy mod wedi gwella fy sgiliau Cymraeg trwy ddarlithoedd Gloywi Iaith y brifysgol. Roeddwn i yn awyddus i aros yng Nghymru i wneud y cwrs TAR gan fod gwella fy sgiliau iaith Cymraeg yn hollol bwysig i mi. Roedd y darlithoedd yma yn ddefnyddiol tu hwnt, gan fod yna agwedd newydd o’r Gymraeg a ddysgwyd pob wythnos. Roedd y gwersi yma hefyd yn rhoi cyfleodd i ni fel grŵp i weithio efo’i gilydd ac i herio ein gilydd. Wrth gael y siawns i weithio efo’i gilydd, roedd hyn yn hybu cydweithio sy’n cyd-fynd efo un o egwyddorion addysgeg Donaldson, (2015). Hefyd, roedd y darlithydd yn un cefnogol tu hwnt ac yn barod i ateb unrhyw gwestiynau. Cawsom dasgau i gwblhau fel gwaith cartref ac roedd hyn yn gyfle da i mi fynd ati i ymchwilio ac i gymer perchnogaeth am fy nysgu proffesiynol fy hunan.</w:t>
      </w:r>
    </w:p>
    <w:p w14:paraId="746DAF3F" w14:textId="2F3790A0" w:rsidR="00E44ED9" w:rsidRDefault="00E44ED9" w:rsidP="009314BB">
      <w:pPr>
        <w:rPr>
          <w:rFonts w:ascii="Arial" w:hAnsi="Arial" w:cs="Arial"/>
          <w:sz w:val="24"/>
          <w:szCs w:val="24"/>
        </w:rPr>
      </w:pPr>
      <w:bookmarkStart w:id="0" w:name="cysill"/>
      <w:bookmarkEnd w:id="0"/>
      <w:r>
        <w:rPr>
          <w:rFonts w:ascii="Arial" w:hAnsi="Arial" w:cs="Arial"/>
          <w:sz w:val="24"/>
          <w:szCs w:val="24"/>
        </w:rPr>
        <w:t>I grynhoi, teimlaf fod yr holl brofiadau rwyf wedi cael yn ystod y flwyddyn ddiwethaf wedi bod yn fuddiol er mwyn sicrhau fy mod yn cael fy lleoli yn gywir ar y Fframwaith Cymwyseddau Iaith i Athrawon. Ymhellach, rwyf wedi dod yn fwy ymwybodol o ba lefel ydw i ac agweddau o’r iaith Cymraeg sydd eisiau i mi wella er mwyn sicrhau fy mod yn hyderus ac yn gyfforddus i addysgu’r iaith i’r genhedlaeth nesaf o ddysgwyr.</w:t>
      </w:r>
    </w:p>
    <w:p w14:paraId="01B42697" w14:textId="184F978A" w:rsidR="00703750" w:rsidRDefault="00703750" w:rsidP="009314BB">
      <w:pPr>
        <w:rPr>
          <w:rFonts w:ascii="Arial" w:hAnsi="Arial" w:cs="Arial"/>
          <w:sz w:val="24"/>
          <w:szCs w:val="24"/>
        </w:rPr>
      </w:pPr>
    </w:p>
    <w:p w14:paraId="407546E0" w14:textId="6E2CCCA0" w:rsidR="00703750" w:rsidRDefault="00703750" w:rsidP="009314BB">
      <w:pPr>
        <w:rPr>
          <w:rFonts w:ascii="Arial" w:hAnsi="Arial" w:cs="Arial"/>
          <w:sz w:val="24"/>
          <w:szCs w:val="24"/>
        </w:rPr>
      </w:pPr>
    </w:p>
    <w:p w14:paraId="47B2FA61" w14:textId="383C3694" w:rsidR="00703750" w:rsidRDefault="00703750" w:rsidP="009314BB">
      <w:pPr>
        <w:rPr>
          <w:rFonts w:ascii="Arial" w:hAnsi="Arial" w:cs="Arial"/>
          <w:sz w:val="24"/>
          <w:szCs w:val="24"/>
        </w:rPr>
      </w:pPr>
    </w:p>
    <w:p w14:paraId="79068F59" w14:textId="77777777" w:rsidR="00703750" w:rsidRDefault="00703750" w:rsidP="009314BB">
      <w:pPr>
        <w:rPr>
          <w:rFonts w:ascii="Arial" w:hAnsi="Arial" w:cs="Arial"/>
          <w:sz w:val="24"/>
          <w:szCs w:val="24"/>
        </w:rPr>
      </w:pPr>
    </w:p>
    <w:p w14:paraId="66BB9EFB" w14:textId="46CEF599" w:rsidR="00703750" w:rsidRDefault="00703750" w:rsidP="009314BB">
      <w:pPr>
        <w:rPr>
          <w:rFonts w:ascii="Arial" w:hAnsi="Arial" w:cs="Arial"/>
          <w:sz w:val="24"/>
          <w:szCs w:val="24"/>
        </w:rPr>
      </w:pPr>
    </w:p>
    <w:p w14:paraId="0CB0D670" w14:textId="771F30B8" w:rsidR="00703750" w:rsidRDefault="00703750" w:rsidP="009314BB">
      <w:pPr>
        <w:rPr>
          <w:rFonts w:ascii="Arial" w:hAnsi="Arial" w:cs="Arial"/>
          <w:sz w:val="24"/>
          <w:szCs w:val="24"/>
        </w:rPr>
      </w:pPr>
    </w:p>
    <w:p w14:paraId="029CFF3B" w14:textId="5BF81BA0" w:rsidR="00703750" w:rsidRDefault="00703750" w:rsidP="009314BB">
      <w:pPr>
        <w:rPr>
          <w:rFonts w:ascii="Arial" w:hAnsi="Arial" w:cs="Arial"/>
          <w:sz w:val="24"/>
          <w:szCs w:val="24"/>
        </w:rPr>
      </w:pPr>
    </w:p>
    <w:p w14:paraId="5848B4E0" w14:textId="784FC77E" w:rsidR="00703750" w:rsidRDefault="00703750" w:rsidP="009314BB">
      <w:pPr>
        <w:rPr>
          <w:rFonts w:ascii="Arial" w:hAnsi="Arial" w:cs="Arial"/>
          <w:sz w:val="24"/>
          <w:szCs w:val="24"/>
        </w:rPr>
      </w:pPr>
    </w:p>
    <w:p w14:paraId="27A52FFA" w14:textId="072E3F66" w:rsidR="00703750" w:rsidRDefault="00703750" w:rsidP="009314BB">
      <w:pPr>
        <w:rPr>
          <w:rFonts w:ascii="Arial" w:hAnsi="Arial" w:cs="Arial"/>
          <w:sz w:val="24"/>
          <w:szCs w:val="24"/>
        </w:rPr>
      </w:pPr>
    </w:p>
    <w:p w14:paraId="1442DAAA" w14:textId="63CB5E7B" w:rsidR="00703750" w:rsidRDefault="00703750" w:rsidP="009314BB">
      <w:pPr>
        <w:rPr>
          <w:rFonts w:ascii="Arial" w:hAnsi="Arial" w:cs="Arial"/>
          <w:sz w:val="24"/>
          <w:szCs w:val="24"/>
        </w:rPr>
      </w:pPr>
    </w:p>
    <w:p w14:paraId="0BF493C4" w14:textId="40D57C14" w:rsidR="00703750" w:rsidRDefault="00703750" w:rsidP="009314BB">
      <w:pPr>
        <w:rPr>
          <w:rFonts w:ascii="Arial" w:hAnsi="Arial" w:cs="Arial"/>
          <w:sz w:val="24"/>
          <w:szCs w:val="24"/>
        </w:rPr>
      </w:pPr>
    </w:p>
    <w:p w14:paraId="5905D5BE" w14:textId="4FE5C8FE" w:rsidR="00703750" w:rsidRDefault="00703750" w:rsidP="009314BB">
      <w:pPr>
        <w:rPr>
          <w:rFonts w:ascii="Arial" w:hAnsi="Arial" w:cs="Arial"/>
          <w:sz w:val="24"/>
          <w:szCs w:val="24"/>
        </w:rPr>
      </w:pPr>
    </w:p>
    <w:p w14:paraId="3D5C927D" w14:textId="236C9390" w:rsidR="00703750" w:rsidRDefault="00703750" w:rsidP="009314BB">
      <w:pPr>
        <w:rPr>
          <w:rFonts w:ascii="Arial" w:hAnsi="Arial" w:cs="Arial"/>
          <w:sz w:val="24"/>
          <w:szCs w:val="24"/>
        </w:rPr>
      </w:pPr>
    </w:p>
    <w:p w14:paraId="35874F2E" w14:textId="77777777" w:rsidR="00703750" w:rsidRPr="00120A30" w:rsidRDefault="00703750" w:rsidP="00703750">
      <w:pPr>
        <w:sectPr w:rsidR="00703750" w:rsidRPr="00120A30" w:rsidSect="0018690F">
          <w:footerReference w:type="default" r:id="rId7"/>
          <w:pgSz w:w="11900" w:h="16840"/>
          <w:pgMar w:top="1440" w:right="1440" w:bottom="1440" w:left="1440" w:header="720" w:footer="720" w:gutter="0"/>
          <w:cols w:space="720"/>
          <w:docGrid w:linePitch="360"/>
        </w:sectPr>
      </w:pPr>
    </w:p>
    <w:p w14:paraId="22F57838" w14:textId="77777777" w:rsidR="00703750" w:rsidRPr="00D1401A" w:rsidRDefault="00703750" w:rsidP="00703750">
      <w:pPr>
        <w:pStyle w:val="Heading1"/>
        <w:rPr>
          <w:b/>
        </w:rPr>
      </w:pPr>
      <w:r w:rsidRPr="00D1401A">
        <w:rPr>
          <w:b/>
        </w:rPr>
        <w:t>Cynllun Gwers Cam 1</w:t>
      </w:r>
    </w:p>
    <w:p w14:paraId="3E11D463" w14:textId="77777777" w:rsidR="00703750" w:rsidRPr="00120A30" w:rsidRDefault="00703750" w:rsidP="00703750">
      <w:pPr>
        <w:sectPr w:rsidR="00703750" w:rsidRPr="00120A30" w:rsidSect="0018690F">
          <w:type w:val="continuous"/>
          <w:pgSz w:w="11900" w:h="16840"/>
          <w:pgMar w:top="1440" w:right="1440" w:bottom="1440" w:left="1440" w:header="720" w:footer="720" w:gutter="0"/>
          <w:cols w:space="720"/>
          <w:docGrid w:linePitch="360"/>
        </w:sectPr>
      </w:pPr>
    </w:p>
    <w:p w14:paraId="4D0D9DD9" w14:textId="77777777" w:rsidR="00703750" w:rsidRPr="00D1401A" w:rsidRDefault="00703750" w:rsidP="00703750">
      <w:pPr>
        <w:rPr>
          <w:b/>
          <w:sz w:val="28"/>
          <w:szCs w:val="28"/>
        </w:rPr>
      </w:pPr>
      <w:r w:rsidRPr="00D1401A">
        <w:rPr>
          <w:b/>
          <w:sz w:val="28"/>
          <w:szCs w:val="28"/>
        </w:rPr>
        <w:t xml:space="preserve">Cynllun Gwers – Cam 1 Cynllun Gwers </w:t>
      </w:r>
    </w:p>
    <w:p w14:paraId="1E6D7D67" w14:textId="77777777" w:rsidR="00703750" w:rsidRPr="00120A30" w:rsidRDefault="00703750" w:rsidP="00703750">
      <w:pPr>
        <w:rPr>
          <w:sz w:val="28"/>
          <w:szCs w:val="28"/>
        </w:rPr>
      </w:pPr>
    </w:p>
    <w:tbl>
      <w:tblPr>
        <w:tblStyle w:val="TableGrid"/>
        <w:tblW w:w="0" w:type="auto"/>
        <w:tblLook w:val="04A0" w:firstRow="1" w:lastRow="0" w:firstColumn="1" w:lastColumn="0" w:noHBand="0" w:noVBand="1"/>
      </w:tblPr>
      <w:tblGrid>
        <w:gridCol w:w="2233"/>
        <w:gridCol w:w="3408"/>
        <w:gridCol w:w="1180"/>
        <w:gridCol w:w="2189"/>
      </w:tblGrid>
      <w:tr w:rsidR="00703750" w:rsidRPr="00865A07" w14:paraId="07870A1C" w14:textId="77777777" w:rsidTr="0018690F">
        <w:tc>
          <w:tcPr>
            <w:tcW w:w="2252" w:type="dxa"/>
            <w:shd w:val="clear" w:color="auto" w:fill="auto"/>
          </w:tcPr>
          <w:p w14:paraId="69709DA6" w14:textId="77777777" w:rsidR="00703750" w:rsidRPr="00865A07" w:rsidRDefault="00703750" w:rsidP="0018690F">
            <w:r w:rsidRPr="00865A07">
              <w:t>Athro dan hyfforddiant</w:t>
            </w:r>
          </w:p>
        </w:tc>
        <w:tc>
          <w:tcPr>
            <w:tcW w:w="3555" w:type="dxa"/>
          </w:tcPr>
          <w:p w14:paraId="205CE337" w14:textId="77777777" w:rsidR="00703750" w:rsidRPr="00865A07" w:rsidRDefault="00703750" w:rsidP="0018690F">
            <w:r>
              <w:t>Dylan Evans</w:t>
            </w:r>
          </w:p>
        </w:tc>
        <w:tc>
          <w:tcPr>
            <w:tcW w:w="950" w:type="dxa"/>
            <w:shd w:val="clear" w:color="auto" w:fill="auto"/>
          </w:tcPr>
          <w:p w14:paraId="26857CC3" w14:textId="77777777" w:rsidR="00703750" w:rsidRPr="00865A07" w:rsidRDefault="00703750" w:rsidP="0018690F">
            <w:r w:rsidRPr="00865A07">
              <w:t>Dosbarth:</w:t>
            </w:r>
          </w:p>
        </w:tc>
        <w:tc>
          <w:tcPr>
            <w:tcW w:w="2253" w:type="dxa"/>
          </w:tcPr>
          <w:p w14:paraId="6A101F20" w14:textId="77777777" w:rsidR="00703750" w:rsidRPr="00865A07" w:rsidRDefault="00703750" w:rsidP="0018690F">
            <w:r>
              <w:t>Blwyddyn 3</w:t>
            </w:r>
          </w:p>
        </w:tc>
      </w:tr>
      <w:tr w:rsidR="00703750" w:rsidRPr="00865A07" w14:paraId="1B35E82B" w14:textId="77777777" w:rsidTr="0018690F">
        <w:tc>
          <w:tcPr>
            <w:tcW w:w="2252" w:type="dxa"/>
            <w:shd w:val="clear" w:color="auto" w:fill="auto"/>
          </w:tcPr>
          <w:p w14:paraId="629B94D5" w14:textId="77777777" w:rsidR="00703750" w:rsidRPr="00865A07" w:rsidRDefault="00703750" w:rsidP="0018690F">
            <w:r w:rsidRPr="00865A07">
              <w:t>Maes Dysgu a Phrofiad neu Bwnc</w:t>
            </w:r>
          </w:p>
        </w:tc>
        <w:tc>
          <w:tcPr>
            <w:tcW w:w="3555" w:type="dxa"/>
          </w:tcPr>
          <w:p w14:paraId="05A9A638" w14:textId="77777777" w:rsidR="00703750" w:rsidRPr="00865A07" w:rsidRDefault="00703750" w:rsidP="0018690F">
            <w:r>
              <w:t>Cymraeg – Iaith</w:t>
            </w:r>
          </w:p>
        </w:tc>
        <w:tc>
          <w:tcPr>
            <w:tcW w:w="950" w:type="dxa"/>
            <w:shd w:val="clear" w:color="auto" w:fill="auto"/>
          </w:tcPr>
          <w:p w14:paraId="585A68F7" w14:textId="77777777" w:rsidR="00703750" w:rsidRPr="00865A07" w:rsidRDefault="00703750" w:rsidP="0018690F">
            <w:r w:rsidRPr="00865A07">
              <w:t>Dyddiad:</w:t>
            </w:r>
          </w:p>
        </w:tc>
        <w:tc>
          <w:tcPr>
            <w:tcW w:w="2253" w:type="dxa"/>
          </w:tcPr>
          <w:p w14:paraId="1F79B588" w14:textId="77777777" w:rsidR="00703750" w:rsidRPr="00865A07" w:rsidRDefault="00703750" w:rsidP="0018690F">
            <w:r>
              <w:t>25/2/20</w:t>
            </w:r>
          </w:p>
        </w:tc>
      </w:tr>
      <w:tr w:rsidR="00703750" w:rsidRPr="00865A07" w14:paraId="73556A90" w14:textId="77777777" w:rsidTr="0018690F">
        <w:tc>
          <w:tcPr>
            <w:tcW w:w="2252" w:type="dxa"/>
            <w:shd w:val="clear" w:color="auto" w:fill="auto"/>
          </w:tcPr>
          <w:p w14:paraId="7E187137" w14:textId="77777777" w:rsidR="00703750" w:rsidRPr="00865A07" w:rsidRDefault="00703750" w:rsidP="0018690F">
            <w:r w:rsidRPr="00865A07">
              <w:t>Ffocws Gwers:</w:t>
            </w:r>
          </w:p>
        </w:tc>
        <w:tc>
          <w:tcPr>
            <w:tcW w:w="6758" w:type="dxa"/>
            <w:gridSpan w:val="3"/>
          </w:tcPr>
          <w:p w14:paraId="0ABC42A5" w14:textId="77777777" w:rsidR="00703750" w:rsidRPr="00865A07" w:rsidRDefault="00703750" w:rsidP="0018690F">
            <w:r>
              <w:rPr>
                <w:rFonts w:ascii="Calibri" w:hAnsi="Calibri" w:cs="Calibri"/>
              </w:rPr>
              <w:t>Treiglo’n feddal ar ôl ‘i’ a ‘o’</w:t>
            </w:r>
          </w:p>
        </w:tc>
      </w:tr>
      <w:tr w:rsidR="00703750" w:rsidRPr="00865A07" w14:paraId="1F823785" w14:textId="77777777" w:rsidTr="0018690F">
        <w:tc>
          <w:tcPr>
            <w:tcW w:w="2252" w:type="dxa"/>
            <w:shd w:val="clear" w:color="auto" w:fill="auto"/>
          </w:tcPr>
          <w:p w14:paraId="2EE6001D" w14:textId="77777777" w:rsidR="00703750" w:rsidRPr="00865A07" w:rsidRDefault="00703750" w:rsidP="0018690F">
            <w:r w:rsidRPr="00865A07">
              <w:t xml:space="preserve">Cysylltiadau ystyrlon â'r Cwricwlwm </w:t>
            </w:r>
          </w:p>
        </w:tc>
        <w:tc>
          <w:tcPr>
            <w:tcW w:w="6758" w:type="dxa"/>
            <w:gridSpan w:val="3"/>
          </w:tcPr>
          <w:p w14:paraId="489F1E4B" w14:textId="77777777" w:rsidR="00703750" w:rsidRDefault="00703750" w:rsidP="0018690F">
            <w:r>
              <w:t>Cymraeg</w:t>
            </w:r>
          </w:p>
          <w:p w14:paraId="1B5A0135" w14:textId="77777777" w:rsidR="00703750" w:rsidRDefault="00703750" w:rsidP="0018690F">
            <w:r>
              <w:t>Llafaredd:</w:t>
            </w:r>
          </w:p>
          <w:p w14:paraId="66ED1F8D" w14:textId="77777777" w:rsidR="00703750" w:rsidRDefault="00703750" w:rsidP="0018690F">
            <w:pPr>
              <w:pStyle w:val="ListParagraph"/>
              <w:numPr>
                <w:ilvl w:val="0"/>
                <w:numId w:val="1"/>
              </w:numPr>
            </w:pPr>
            <w:r>
              <w:t>Esbonio gwybodaeth a syniadau gan ddefnyddio geirfa briodol</w:t>
            </w:r>
          </w:p>
          <w:p w14:paraId="31E04123" w14:textId="77777777" w:rsidR="00703750" w:rsidRDefault="00703750" w:rsidP="0018690F">
            <w:pPr>
              <w:pStyle w:val="ListParagraph"/>
              <w:numPr>
                <w:ilvl w:val="0"/>
                <w:numId w:val="1"/>
              </w:numPr>
            </w:pPr>
            <w:r>
              <w:t>Defnyddio’r treigladau mwyaf cyffredin yn gywir fel arfer</w:t>
            </w:r>
          </w:p>
          <w:p w14:paraId="032F9830" w14:textId="77777777" w:rsidR="00703750" w:rsidRDefault="00703750" w:rsidP="0018690F">
            <w:pPr>
              <w:pStyle w:val="ListParagraph"/>
              <w:numPr>
                <w:ilvl w:val="0"/>
                <w:numId w:val="1"/>
              </w:numPr>
            </w:pPr>
            <w:r>
              <w:rPr>
                <w:rFonts w:ascii="Calibri" w:hAnsi="Calibri" w:cs="Calibri"/>
              </w:rPr>
              <w:t>Cyfrannu i drafodaeth grŵp, gan rannu syniadau a gwybodaeth</w:t>
            </w:r>
          </w:p>
          <w:p w14:paraId="53EE0CF4" w14:textId="77777777" w:rsidR="00703750" w:rsidRDefault="00703750" w:rsidP="0018690F"/>
          <w:p w14:paraId="6E73CA3A" w14:textId="77777777" w:rsidR="00703750" w:rsidRDefault="00703750" w:rsidP="0018690F">
            <w:r>
              <w:t>Darllen:</w:t>
            </w:r>
          </w:p>
          <w:p w14:paraId="6B21FEE4" w14:textId="77777777" w:rsidR="00703750" w:rsidRDefault="00703750" w:rsidP="0018690F">
            <w:pPr>
              <w:pStyle w:val="ListParagraph"/>
              <w:numPr>
                <w:ilvl w:val="0"/>
                <w:numId w:val="1"/>
              </w:numPr>
            </w:pPr>
            <w:r>
              <w:t>Defnyddio gwybodaeth o destun wrth drafod neu wrth ysgrifennu</w:t>
            </w:r>
          </w:p>
          <w:p w14:paraId="123C595B" w14:textId="77777777" w:rsidR="00703750" w:rsidRDefault="00703750" w:rsidP="0018690F"/>
          <w:p w14:paraId="303CBA85" w14:textId="77777777" w:rsidR="00703750" w:rsidRDefault="00703750" w:rsidP="0018690F">
            <w:r>
              <w:t xml:space="preserve">Ysgrifennu: </w:t>
            </w:r>
          </w:p>
          <w:p w14:paraId="24CC5E94" w14:textId="77777777" w:rsidR="00703750" w:rsidRDefault="00703750" w:rsidP="0018690F">
            <w:pPr>
              <w:pStyle w:val="ListParagraph"/>
              <w:numPr>
                <w:ilvl w:val="0"/>
                <w:numId w:val="1"/>
              </w:numPr>
            </w:pPr>
            <w:r>
              <w:t xml:space="preserve">Adolygu a gwella darnau o’u gwaith </w:t>
            </w:r>
          </w:p>
          <w:p w14:paraId="4F551A92" w14:textId="77777777" w:rsidR="00703750" w:rsidRDefault="00703750" w:rsidP="0018690F">
            <w:pPr>
              <w:pStyle w:val="ListParagraph"/>
              <w:numPr>
                <w:ilvl w:val="0"/>
                <w:numId w:val="1"/>
              </w:numPr>
            </w:pPr>
            <w:r>
              <w:t>Defnyddio iaith sy’n briodol ar gyfer ysgrifennu, gan gynnwys Cymraeg safonol</w:t>
            </w:r>
          </w:p>
          <w:p w14:paraId="0EE945D5" w14:textId="77777777" w:rsidR="00703750" w:rsidRDefault="00703750" w:rsidP="0018690F">
            <w:pPr>
              <w:pStyle w:val="ListParagraph"/>
              <w:numPr>
                <w:ilvl w:val="0"/>
                <w:numId w:val="1"/>
              </w:numPr>
            </w:pPr>
            <w:r>
              <w:t>Defnyddio’r treigladau mwyaf cyffredin fel arfer yn gywir</w:t>
            </w:r>
          </w:p>
          <w:p w14:paraId="2628BA59" w14:textId="77777777" w:rsidR="00703750" w:rsidRDefault="00703750" w:rsidP="0018690F">
            <w:pPr>
              <w:pStyle w:val="ListParagraph"/>
              <w:numPr>
                <w:ilvl w:val="0"/>
                <w:numId w:val="1"/>
              </w:numPr>
            </w:pPr>
            <w:r>
              <w:t>Sillafu pob gair aml ei ddefnydd yn gywir</w:t>
            </w:r>
          </w:p>
          <w:p w14:paraId="0381A421" w14:textId="77777777" w:rsidR="00703750" w:rsidRPr="00865A07" w:rsidRDefault="00703750" w:rsidP="0018690F">
            <w:pPr>
              <w:pStyle w:val="ListParagraph"/>
            </w:pPr>
          </w:p>
        </w:tc>
      </w:tr>
      <w:tr w:rsidR="00703750" w:rsidRPr="00865A07" w14:paraId="24CE3A42" w14:textId="77777777" w:rsidTr="0018690F">
        <w:tc>
          <w:tcPr>
            <w:tcW w:w="2252" w:type="dxa"/>
            <w:shd w:val="clear" w:color="auto" w:fill="auto"/>
          </w:tcPr>
          <w:p w14:paraId="61989F43" w14:textId="77777777" w:rsidR="00703750" w:rsidRPr="00865A07" w:rsidRDefault="00703750" w:rsidP="0018690F">
            <w:r w:rsidRPr="00865A07">
              <w:t>Cysylltiadau ystyrlon â:</w:t>
            </w:r>
          </w:p>
          <w:p w14:paraId="3722C527" w14:textId="77777777" w:rsidR="00703750" w:rsidRPr="00865A07" w:rsidRDefault="00703750" w:rsidP="0018690F">
            <w:r w:rsidRPr="00865A07">
              <w:t>Chyfrifoldebau trawsgwricwlaidd</w:t>
            </w:r>
          </w:p>
        </w:tc>
        <w:tc>
          <w:tcPr>
            <w:tcW w:w="6758" w:type="dxa"/>
            <w:gridSpan w:val="3"/>
          </w:tcPr>
          <w:p w14:paraId="4BF22DA7" w14:textId="77777777" w:rsidR="00703750" w:rsidRPr="00865A07" w:rsidRDefault="00703750" w:rsidP="0018690F"/>
        </w:tc>
      </w:tr>
      <w:tr w:rsidR="00703750" w:rsidRPr="00865A07" w14:paraId="4EDD476C" w14:textId="77777777" w:rsidTr="0018690F">
        <w:tc>
          <w:tcPr>
            <w:tcW w:w="9010" w:type="dxa"/>
            <w:gridSpan w:val="4"/>
            <w:shd w:val="clear" w:color="auto" w:fill="auto"/>
          </w:tcPr>
          <w:p w14:paraId="169DC09C" w14:textId="77777777" w:rsidR="00703750" w:rsidRPr="00865A07" w:rsidRDefault="00703750" w:rsidP="0018690F">
            <w:r w:rsidRPr="00865A07">
              <w:t>Targedau Personol (Cysylltiedig â SAC ac wedi eu nodi mewn adolygiad wythnosol)</w:t>
            </w:r>
          </w:p>
          <w:p w14:paraId="3CF2D0DA" w14:textId="77777777" w:rsidR="00703750" w:rsidRPr="00865A07" w:rsidRDefault="00703750" w:rsidP="0018690F"/>
          <w:p w14:paraId="4A430D2B" w14:textId="77777777" w:rsidR="00703750" w:rsidRPr="00865A07" w:rsidRDefault="00703750" w:rsidP="0018690F"/>
          <w:p w14:paraId="095CF986" w14:textId="77777777" w:rsidR="00703750" w:rsidRPr="00865A07" w:rsidRDefault="00703750" w:rsidP="0018690F"/>
        </w:tc>
      </w:tr>
    </w:tbl>
    <w:p w14:paraId="0436C44E" w14:textId="77777777" w:rsidR="00703750" w:rsidRPr="00865A07" w:rsidRDefault="00703750" w:rsidP="00703750"/>
    <w:tbl>
      <w:tblPr>
        <w:tblStyle w:val="TableGrid"/>
        <w:tblW w:w="0" w:type="auto"/>
        <w:tblLook w:val="04A0" w:firstRow="1" w:lastRow="0" w:firstColumn="1" w:lastColumn="0" w:noHBand="0" w:noVBand="1"/>
      </w:tblPr>
      <w:tblGrid>
        <w:gridCol w:w="9010"/>
      </w:tblGrid>
      <w:tr w:rsidR="00703750" w:rsidRPr="00865A07" w14:paraId="0BA195E9" w14:textId="77777777" w:rsidTr="0018690F">
        <w:tc>
          <w:tcPr>
            <w:tcW w:w="9010" w:type="dxa"/>
            <w:shd w:val="clear" w:color="auto" w:fill="D9E2F3" w:themeFill="accent1" w:themeFillTint="33"/>
          </w:tcPr>
          <w:p w14:paraId="44159929" w14:textId="77777777" w:rsidR="00703750" w:rsidRPr="00865A07" w:rsidRDefault="00703750" w:rsidP="0018690F">
            <w:r w:rsidRPr="00865A07">
              <w:t>Amcanion Dysgu (ffocws ar ddysgu – defnyddio geirfa ddealladwy):</w:t>
            </w:r>
          </w:p>
        </w:tc>
      </w:tr>
      <w:tr w:rsidR="00703750" w:rsidRPr="00865A07" w14:paraId="3864B798" w14:textId="77777777" w:rsidTr="0018690F">
        <w:tc>
          <w:tcPr>
            <w:tcW w:w="9010" w:type="dxa"/>
          </w:tcPr>
          <w:p w14:paraId="5100C138" w14:textId="77777777" w:rsidR="00703750" w:rsidRPr="00865A07" w:rsidRDefault="00703750" w:rsidP="0018690F">
            <w:r w:rsidRPr="00865A07">
              <w:t>Bydd disgyblion yn dysgu i wneud y canlynol:</w:t>
            </w:r>
          </w:p>
          <w:p w14:paraId="25015650" w14:textId="77777777" w:rsidR="00703750" w:rsidRPr="009E0932" w:rsidRDefault="00703750" w:rsidP="0018690F">
            <w:pPr>
              <w:pStyle w:val="ListParagraph"/>
              <w:numPr>
                <w:ilvl w:val="0"/>
                <w:numId w:val="2"/>
              </w:numPr>
              <w:rPr>
                <w:lang w:val="en-US"/>
              </w:rPr>
            </w:pPr>
            <w:r>
              <w:rPr>
                <w:rFonts w:ascii="Calibri" w:hAnsi="Calibri" w:cs="Calibri"/>
              </w:rPr>
              <w:t>Treiglo yn gywir ar ôl ‘i’ a ‘o’</w:t>
            </w:r>
          </w:p>
          <w:p w14:paraId="3F591427" w14:textId="77777777" w:rsidR="00703750" w:rsidRPr="009E0932" w:rsidRDefault="00703750" w:rsidP="0018690F">
            <w:pPr>
              <w:pStyle w:val="ListParagraph"/>
              <w:numPr>
                <w:ilvl w:val="0"/>
                <w:numId w:val="2"/>
              </w:numPr>
              <w:rPr>
                <w:lang w:val="en-US"/>
              </w:rPr>
            </w:pPr>
            <w:r w:rsidRPr="009E0932">
              <w:t>Cofio’r llythrennau sydd yn treiglo’n feddal</w:t>
            </w:r>
          </w:p>
          <w:p w14:paraId="23CD5E57" w14:textId="5FF5C900" w:rsidR="00703750" w:rsidRPr="00865A07" w:rsidRDefault="00703750" w:rsidP="0018690F">
            <w:pPr>
              <w:pStyle w:val="ListParagraph"/>
              <w:numPr>
                <w:ilvl w:val="0"/>
                <w:numId w:val="2"/>
              </w:numPr>
            </w:pPr>
            <w:r w:rsidRPr="009E0932">
              <w:t>Ysgrifennu cyfarwyddiadau a threiglo’r enwau</w:t>
            </w:r>
          </w:p>
          <w:p w14:paraId="18A8FA16" w14:textId="77777777" w:rsidR="00703750" w:rsidRPr="00865A07" w:rsidRDefault="00703750" w:rsidP="0018690F"/>
          <w:p w14:paraId="258EE69A" w14:textId="77777777" w:rsidR="00703750" w:rsidRPr="00865A07" w:rsidRDefault="00703750" w:rsidP="0018690F"/>
          <w:p w14:paraId="763155CB" w14:textId="77777777" w:rsidR="00703750" w:rsidRPr="00865A07" w:rsidRDefault="00703750" w:rsidP="0018690F"/>
          <w:p w14:paraId="5DB54142" w14:textId="77777777" w:rsidR="00703750" w:rsidRPr="00865A07" w:rsidRDefault="00703750" w:rsidP="0018690F"/>
          <w:p w14:paraId="0D956C34" w14:textId="77777777" w:rsidR="00703750" w:rsidRPr="00865A07" w:rsidRDefault="00703750" w:rsidP="0018690F"/>
        </w:tc>
      </w:tr>
    </w:tbl>
    <w:p w14:paraId="0AE41E9C" w14:textId="77777777" w:rsidR="00703750" w:rsidRPr="00865A07" w:rsidRDefault="00703750" w:rsidP="00703750"/>
    <w:p w14:paraId="6C76F8B9" w14:textId="77777777" w:rsidR="00703750" w:rsidRPr="00865A07" w:rsidRDefault="00703750" w:rsidP="00703750"/>
    <w:tbl>
      <w:tblPr>
        <w:tblStyle w:val="TableGrid"/>
        <w:tblW w:w="0" w:type="auto"/>
        <w:tblLayout w:type="fixed"/>
        <w:tblLook w:val="04A0" w:firstRow="1" w:lastRow="0" w:firstColumn="1" w:lastColumn="0" w:noHBand="0" w:noVBand="1"/>
      </w:tblPr>
      <w:tblGrid>
        <w:gridCol w:w="4505"/>
        <w:gridCol w:w="4505"/>
      </w:tblGrid>
      <w:tr w:rsidR="00703750" w:rsidRPr="00865A07" w14:paraId="76BECB29" w14:textId="77777777" w:rsidTr="0018690F">
        <w:tc>
          <w:tcPr>
            <w:tcW w:w="4505" w:type="dxa"/>
            <w:shd w:val="clear" w:color="auto" w:fill="D9E2F3" w:themeFill="accent1" w:themeFillTint="33"/>
          </w:tcPr>
          <w:p w14:paraId="2B30B7EF" w14:textId="77777777" w:rsidR="00703750" w:rsidRPr="00865A07" w:rsidRDefault="00703750" w:rsidP="0018690F">
            <w:r w:rsidRPr="00865A07">
              <w:t>Meini Prawf Llwyddiant (wedi eu cysylltu’n glir â phob Amcan Dysgu ac yn gysylltiedig â phroses a/neu gynnyrch dysgu)</w:t>
            </w:r>
          </w:p>
        </w:tc>
        <w:tc>
          <w:tcPr>
            <w:tcW w:w="4505" w:type="dxa"/>
            <w:shd w:val="clear" w:color="auto" w:fill="D9E2F3" w:themeFill="accent1" w:themeFillTint="33"/>
          </w:tcPr>
          <w:p w14:paraId="070D26DE" w14:textId="77777777" w:rsidR="00703750" w:rsidRPr="00865A07" w:rsidRDefault="00703750" w:rsidP="0018690F">
            <w:r w:rsidRPr="00865A07">
              <w:t>Asesu Dysgu’r Disgyblion</w:t>
            </w:r>
          </w:p>
          <w:p w14:paraId="1E98BA5D" w14:textId="77777777" w:rsidR="00703750" w:rsidRPr="00865A07" w:rsidRDefault="00703750" w:rsidP="0018690F">
            <w:r w:rsidRPr="00865A07">
              <w:t>Tystiolaeth</w:t>
            </w:r>
          </w:p>
          <w:p w14:paraId="64323F99" w14:textId="77777777" w:rsidR="00703750" w:rsidRPr="00865A07" w:rsidRDefault="00703750" w:rsidP="0018690F">
            <w:r w:rsidRPr="00865A07">
              <w:t xml:space="preserve"> (Beth sydd gan y dysgwyr i’w ddweud/ysgrifennu/gwneud/cynhyrchu i ddangos yr hyn a ddysgir)</w:t>
            </w:r>
          </w:p>
        </w:tc>
      </w:tr>
      <w:tr w:rsidR="00703750" w:rsidRPr="00865A07" w14:paraId="7014BF07" w14:textId="77777777" w:rsidTr="0018690F">
        <w:tc>
          <w:tcPr>
            <w:tcW w:w="4505" w:type="dxa"/>
          </w:tcPr>
          <w:p w14:paraId="1084EA65" w14:textId="77777777" w:rsidR="00703750" w:rsidRPr="009E0932" w:rsidRDefault="00703750" w:rsidP="00703750">
            <w:pPr>
              <w:pStyle w:val="ListParagraph"/>
              <w:numPr>
                <w:ilvl w:val="0"/>
                <w:numId w:val="3"/>
              </w:numPr>
              <w:rPr>
                <w:lang w:val="en-US"/>
              </w:rPr>
            </w:pPr>
            <w:r w:rsidRPr="009E0932">
              <w:t>Defnyddio’r treigladau cywir</w:t>
            </w:r>
          </w:p>
          <w:p w14:paraId="5620D9F7" w14:textId="77777777" w:rsidR="00703750" w:rsidRPr="009E0932" w:rsidRDefault="00703750" w:rsidP="00703750">
            <w:pPr>
              <w:pStyle w:val="ListParagraph"/>
              <w:numPr>
                <w:ilvl w:val="0"/>
                <w:numId w:val="3"/>
              </w:numPr>
              <w:rPr>
                <w:lang w:val="en-US"/>
              </w:rPr>
            </w:pPr>
            <w:r w:rsidRPr="009E0932">
              <w:t>Treiglo enwau’r trefi yn gywir</w:t>
            </w:r>
          </w:p>
          <w:p w14:paraId="4556B830" w14:textId="77777777" w:rsidR="00703750" w:rsidRPr="009E0932" w:rsidRDefault="00703750" w:rsidP="00703750">
            <w:pPr>
              <w:pStyle w:val="ListParagraph"/>
              <w:numPr>
                <w:ilvl w:val="0"/>
                <w:numId w:val="3"/>
              </w:numPr>
              <w:rPr>
                <w:lang w:val="en-US"/>
              </w:rPr>
            </w:pPr>
            <w:r w:rsidRPr="009E0932">
              <w:t>Cydweithio efo’i gilydd</w:t>
            </w:r>
          </w:p>
          <w:p w14:paraId="2AE4F303" w14:textId="77777777" w:rsidR="00703750" w:rsidRPr="00865A07" w:rsidRDefault="00703750" w:rsidP="0018690F">
            <w:pPr>
              <w:pStyle w:val="ListParagraph"/>
            </w:pPr>
          </w:p>
          <w:p w14:paraId="2C4B914F" w14:textId="77777777" w:rsidR="00703750" w:rsidRPr="00865A07" w:rsidRDefault="00703750" w:rsidP="0018690F"/>
          <w:p w14:paraId="6A1247A8" w14:textId="77777777" w:rsidR="00703750" w:rsidRPr="00865A07" w:rsidRDefault="00703750" w:rsidP="0018690F"/>
          <w:p w14:paraId="5A53EE91" w14:textId="77777777" w:rsidR="00703750" w:rsidRPr="00865A07" w:rsidRDefault="00703750" w:rsidP="0018690F"/>
          <w:p w14:paraId="60F41826" w14:textId="77777777" w:rsidR="00703750" w:rsidRPr="00865A07" w:rsidRDefault="00703750" w:rsidP="0018690F"/>
          <w:p w14:paraId="0F4F6417" w14:textId="77777777" w:rsidR="00703750" w:rsidRPr="00865A07" w:rsidRDefault="00703750" w:rsidP="0018690F"/>
        </w:tc>
        <w:tc>
          <w:tcPr>
            <w:tcW w:w="4505" w:type="dxa"/>
          </w:tcPr>
          <w:p w14:paraId="73BF8A9D" w14:textId="77777777" w:rsidR="00703750" w:rsidRDefault="00703750" w:rsidP="00703750">
            <w:pPr>
              <w:pStyle w:val="ListParagraph"/>
              <w:numPr>
                <w:ilvl w:val="0"/>
                <w:numId w:val="4"/>
              </w:numPr>
            </w:pPr>
            <w:r>
              <w:t>Taflenni gwaith</w:t>
            </w:r>
          </w:p>
          <w:p w14:paraId="16359516" w14:textId="77777777" w:rsidR="00703750" w:rsidRDefault="00703750" w:rsidP="00703750">
            <w:pPr>
              <w:pStyle w:val="ListParagraph"/>
              <w:numPr>
                <w:ilvl w:val="0"/>
                <w:numId w:val="4"/>
              </w:numPr>
            </w:pPr>
            <w:r>
              <w:t>Ateb ar lafar</w:t>
            </w:r>
          </w:p>
          <w:p w14:paraId="20A51DC6" w14:textId="77777777" w:rsidR="00703750" w:rsidRDefault="00703750" w:rsidP="00703750">
            <w:pPr>
              <w:pStyle w:val="ListParagraph"/>
              <w:numPr>
                <w:ilvl w:val="0"/>
                <w:numId w:val="4"/>
              </w:numPr>
            </w:pPr>
            <w:r>
              <w:t>Bodiau</w:t>
            </w:r>
          </w:p>
          <w:p w14:paraId="7973F1EB" w14:textId="77777777" w:rsidR="00703750" w:rsidRPr="00865A07" w:rsidRDefault="00703750" w:rsidP="00703750">
            <w:pPr>
              <w:pStyle w:val="ListParagraph"/>
              <w:numPr>
                <w:ilvl w:val="0"/>
                <w:numId w:val="4"/>
              </w:numPr>
            </w:pPr>
            <w:r>
              <w:t>Cyflawni’r MPLL</w:t>
            </w:r>
          </w:p>
        </w:tc>
      </w:tr>
    </w:tbl>
    <w:p w14:paraId="66F156B8" w14:textId="77777777" w:rsidR="00703750" w:rsidRPr="00865A07" w:rsidRDefault="00703750" w:rsidP="00703750">
      <w:pPr>
        <w:sectPr w:rsidR="00703750" w:rsidRPr="00865A07" w:rsidSect="0018690F">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483"/>
        <w:gridCol w:w="4971"/>
        <w:gridCol w:w="4971"/>
        <w:gridCol w:w="2903"/>
      </w:tblGrid>
      <w:tr w:rsidR="00703750" w:rsidRPr="00865A07" w14:paraId="4EA41245" w14:textId="77777777" w:rsidTr="0018690F">
        <w:trPr>
          <w:trHeight w:val="1071"/>
        </w:trPr>
        <w:tc>
          <w:tcPr>
            <w:tcW w:w="1249" w:type="dxa"/>
          </w:tcPr>
          <w:p w14:paraId="5398AF54" w14:textId="77777777" w:rsidR="00703750" w:rsidRDefault="00703750" w:rsidP="0018690F">
            <w:pPr>
              <w:jc w:val="center"/>
              <w:rPr>
                <w:b/>
              </w:rPr>
            </w:pPr>
            <w:r w:rsidRPr="00865A07">
              <w:rPr>
                <w:b/>
              </w:rPr>
              <w:lastRenderedPageBreak/>
              <w:t>Amser</w:t>
            </w:r>
          </w:p>
          <w:p w14:paraId="238B053B" w14:textId="77777777" w:rsidR="00703750" w:rsidRDefault="00703750" w:rsidP="0018690F">
            <w:pPr>
              <w:jc w:val="center"/>
              <w:rPr>
                <w:b/>
              </w:rPr>
            </w:pPr>
          </w:p>
          <w:p w14:paraId="27546880" w14:textId="77777777" w:rsidR="00703750" w:rsidRPr="00865A07" w:rsidRDefault="00703750" w:rsidP="0018690F">
            <w:pPr>
              <w:jc w:val="center"/>
              <w:rPr>
                <w:b/>
              </w:rPr>
            </w:pPr>
            <w:r>
              <w:rPr>
                <w:b/>
              </w:rPr>
              <w:t>1 Awr</w:t>
            </w:r>
          </w:p>
        </w:tc>
        <w:tc>
          <w:tcPr>
            <w:tcW w:w="4971" w:type="dxa"/>
          </w:tcPr>
          <w:p w14:paraId="6C39B596" w14:textId="77777777" w:rsidR="00703750" w:rsidRPr="00865A07" w:rsidRDefault="00703750" w:rsidP="0018690F">
            <w:pPr>
              <w:jc w:val="center"/>
              <w:rPr>
                <w:b/>
              </w:rPr>
            </w:pPr>
            <w:r w:rsidRPr="00865A07">
              <w:rPr>
                <w:b/>
              </w:rPr>
              <w:t>Gweithgareddau/Methodoleg/Cysyniadau Allweddol</w:t>
            </w:r>
          </w:p>
          <w:p w14:paraId="7CF83971" w14:textId="77777777" w:rsidR="00703750" w:rsidRPr="00865A07" w:rsidRDefault="00703750" w:rsidP="0018690F">
            <w:pPr>
              <w:jc w:val="center"/>
            </w:pPr>
            <w:r w:rsidRPr="00865A07">
              <w:t xml:space="preserve"> (Rôl yr Athro – gan gynnwys pwyntiau dysgu allweddol a chwestiynau allweddol)</w:t>
            </w:r>
          </w:p>
        </w:tc>
        <w:tc>
          <w:tcPr>
            <w:tcW w:w="4971" w:type="dxa"/>
          </w:tcPr>
          <w:p w14:paraId="59C0B14A" w14:textId="77777777" w:rsidR="00703750" w:rsidRPr="00865A07" w:rsidRDefault="00703750" w:rsidP="0018690F">
            <w:pPr>
              <w:jc w:val="center"/>
              <w:rPr>
                <w:b/>
              </w:rPr>
            </w:pPr>
            <w:r w:rsidRPr="00865A07">
              <w:rPr>
                <w:b/>
              </w:rPr>
              <w:t>Tasgau Disgyblion</w:t>
            </w:r>
          </w:p>
          <w:p w14:paraId="505E4CDB" w14:textId="77777777" w:rsidR="00703750" w:rsidRPr="00865A07" w:rsidRDefault="00703750" w:rsidP="0018690F">
            <w:pPr>
              <w:jc w:val="center"/>
            </w:pPr>
            <w:r w:rsidRPr="00865A07">
              <w:t xml:space="preserve"> (Rôl disgyblion – gan gynnwys strategaethau gwahaniaethu, ymgysylltu ag asesu ffurfiannol a gwaith cartref)</w:t>
            </w:r>
          </w:p>
          <w:p w14:paraId="4CB759C1" w14:textId="77777777" w:rsidR="00703750" w:rsidRPr="00865A07" w:rsidRDefault="00703750" w:rsidP="0018690F">
            <w:pPr>
              <w:jc w:val="center"/>
            </w:pPr>
          </w:p>
        </w:tc>
        <w:tc>
          <w:tcPr>
            <w:tcW w:w="2903" w:type="dxa"/>
          </w:tcPr>
          <w:p w14:paraId="30FB260B" w14:textId="77777777" w:rsidR="00703750" w:rsidRPr="00865A07" w:rsidRDefault="00703750" w:rsidP="0018690F">
            <w:pPr>
              <w:jc w:val="center"/>
              <w:rPr>
                <w:b/>
              </w:rPr>
            </w:pPr>
            <w:r w:rsidRPr="00865A07">
              <w:rPr>
                <w:b/>
              </w:rPr>
              <w:t>Adnoddau</w:t>
            </w:r>
          </w:p>
          <w:p w14:paraId="2DEF412C" w14:textId="77777777" w:rsidR="00703750" w:rsidRPr="00865A07" w:rsidRDefault="00703750" w:rsidP="0018690F">
            <w:pPr>
              <w:jc w:val="center"/>
            </w:pPr>
            <w:r w:rsidRPr="00865A07">
              <w:t xml:space="preserve"> (Gan gynnwys gofyniad Iechyd a Diogelwch)</w:t>
            </w:r>
          </w:p>
        </w:tc>
      </w:tr>
      <w:tr w:rsidR="00703750" w:rsidRPr="00865A07" w14:paraId="77EDAA6E" w14:textId="77777777" w:rsidTr="0018690F">
        <w:trPr>
          <w:trHeight w:val="2391"/>
        </w:trPr>
        <w:tc>
          <w:tcPr>
            <w:tcW w:w="1249" w:type="dxa"/>
          </w:tcPr>
          <w:p w14:paraId="075DC061" w14:textId="77777777" w:rsidR="00703750" w:rsidRPr="00865A07" w:rsidRDefault="00703750" w:rsidP="0018690F">
            <w:pPr>
              <w:jc w:val="center"/>
              <w:rPr>
                <w:b/>
              </w:rPr>
            </w:pPr>
            <w:r>
              <w:rPr>
                <w:b/>
              </w:rPr>
              <w:t>15 Munud</w:t>
            </w:r>
          </w:p>
          <w:p w14:paraId="32A9FE83" w14:textId="77777777" w:rsidR="00703750" w:rsidRPr="00865A07" w:rsidRDefault="00703750" w:rsidP="0018690F">
            <w:pPr>
              <w:jc w:val="center"/>
              <w:rPr>
                <w:b/>
              </w:rPr>
            </w:pPr>
          </w:p>
          <w:p w14:paraId="3E95C70D" w14:textId="77777777" w:rsidR="00703750" w:rsidRPr="00865A07" w:rsidRDefault="00703750" w:rsidP="0018690F">
            <w:pPr>
              <w:jc w:val="center"/>
              <w:rPr>
                <w:b/>
              </w:rPr>
            </w:pPr>
            <w:r w:rsidRPr="00865A07">
              <w:rPr>
                <w:b/>
              </w:rPr>
              <w:t xml:space="preserve">Cyfnod agoriadol </w:t>
            </w:r>
            <w:r w:rsidRPr="00865A07">
              <w:t>(gyda chysylltiadau â dysgu blaenorol)</w:t>
            </w:r>
          </w:p>
        </w:tc>
        <w:tc>
          <w:tcPr>
            <w:tcW w:w="4971" w:type="dxa"/>
          </w:tcPr>
          <w:p w14:paraId="130200F0" w14:textId="77777777" w:rsidR="00703750" w:rsidRPr="00865A07" w:rsidRDefault="00703750" w:rsidP="0018690F">
            <w:pPr>
              <w:jc w:val="center"/>
            </w:pPr>
          </w:p>
          <w:p w14:paraId="4EEAA80A" w14:textId="77777777" w:rsidR="00703750" w:rsidRDefault="00703750" w:rsidP="0018690F">
            <w:pPr>
              <w:jc w:val="center"/>
            </w:pPr>
            <w:r>
              <w:t xml:space="preserve">Cyflwyniad i ddechrau er mwyn cyflwyno’r wers. </w:t>
            </w:r>
          </w:p>
          <w:p w14:paraId="1B3D71F5" w14:textId="77777777" w:rsidR="00703750" w:rsidRDefault="00703750" w:rsidP="0018690F">
            <w:pPr>
              <w:jc w:val="center"/>
            </w:pPr>
          </w:p>
          <w:p w14:paraId="1F49942E" w14:textId="77777777" w:rsidR="00703750" w:rsidRDefault="00703750" w:rsidP="0018690F">
            <w:pPr>
              <w:jc w:val="center"/>
            </w:pPr>
            <w:r>
              <w:rPr>
                <w:rFonts w:ascii="Calibri" w:hAnsi="Calibri" w:cs="Calibri"/>
              </w:rPr>
              <w:t>Ffocysu ar y treiglad meddal - p, t, c, b, d, g, ll, m a rh. Esbonio bod treiglad meddal ar ôl ‘i’ a ‘o’. Cyflwyno cyfarwyddiadau ac enwau trefi.</w:t>
            </w:r>
          </w:p>
          <w:p w14:paraId="64C669D2" w14:textId="77777777" w:rsidR="00703750" w:rsidRDefault="00703750" w:rsidP="0018690F">
            <w:pPr>
              <w:jc w:val="center"/>
            </w:pPr>
          </w:p>
          <w:p w14:paraId="2AD69793" w14:textId="77777777" w:rsidR="00703750" w:rsidRDefault="00703750" w:rsidP="0018690F">
            <w:pPr>
              <w:jc w:val="center"/>
            </w:pPr>
            <w:r>
              <w:rPr>
                <w:rFonts w:ascii="Calibri" w:hAnsi="Calibri" w:cs="Calibri"/>
              </w:rPr>
              <w:t>Ymarfer ar lafar newid enwau trefi. E.e. O Lambed i Dregaron.</w:t>
            </w:r>
          </w:p>
          <w:p w14:paraId="0581A6AA" w14:textId="77777777" w:rsidR="00703750" w:rsidRDefault="00703750" w:rsidP="0018690F">
            <w:pPr>
              <w:jc w:val="center"/>
            </w:pPr>
          </w:p>
          <w:p w14:paraId="59E38D71" w14:textId="77777777" w:rsidR="00703750" w:rsidRDefault="00703750" w:rsidP="0018690F">
            <w:pPr>
              <w:jc w:val="center"/>
            </w:pPr>
            <w:r>
              <w:t>Pwyntiau allweddol:</w:t>
            </w:r>
          </w:p>
          <w:p w14:paraId="09B5FF0C" w14:textId="77777777" w:rsidR="00703750" w:rsidRDefault="00703750" w:rsidP="0018690F">
            <w:pPr>
              <w:pStyle w:val="ListParagraph"/>
              <w:numPr>
                <w:ilvl w:val="0"/>
                <w:numId w:val="1"/>
              </w:numPr>
              <w:jc w:val="center"/>
            </w:pPr>
            <w:r>
              <w:rPr>
                <w:rFonts w:ascii="Calibri" w:hAnsi="Calibri" w:cs="Calibri"/>
              </w:rPr>
              <w:t>Cofio pa lythrennau sydd yn treiglo’n feddal.</w:t>
            </w:r>
          </w:p>
          <w:p w14:paraId="26061E6B" w14:textId="77777777" w:rsidR="00703750" w:rsidRPr="00865A07" w:rsidRDefault="00703750" w:rsidP="0018690F">
            <w:pPr>
              <w:pStyle w:val="ListParagraph"/>
              <w:numPr>
                <w:ilvl w:val="0"/>
                <w:numId w:val="1"/>
              </w:numPr>
              <w:jc w:val="center"/>
            </w:pPr>
            <w:r>
              <w:t>Ymarfer cyfarwyddiadau</w:t>
            </w:r>
          </w:p>
        </w:tc>
        <w:tc>
          <w:tcPr>
            <w:tcW w:w="4971" w:type="dxa"/>
          </w:tcPr>
          <w:p w14:paraId="53C9A50B" w14:textId="77777777" w:rsidR="00703750" w:rsidRPr="00865A07" w:rsidRDefault="00703750" w:rsidP="0018690F">
            <w:pPr>
              <w:jc w:val="center"/>
            </w:pPr>
          </w:p>
          <w:p w14:paraId="79CD7D58" w14:textId="77777777" w:rsidR="00703750" w:rsidRPr="00865A07" w:rsidRDefault="00703750" w:rsidP="0018690F">
            <w:pPr>
              <w:jc w:val="center"/>
            </w:pPr>
          </w:p>
          <w:p w14:paraId="5B4E9DD1" w14:textId="77777777" w:rsidR="00703750" w:rsidRDefault="00703750" w:rsidP="0018690F">
            <w:pPr>
              <w:jc w:val="center"/>
            </w:pPr>
            <w:r>
              <w:t>Ateb cwestiynau ar lafar.</w:t>
            </w:r>
          </w:p>
          <w:p w14:paraId="720936B6" w14:textId="77777777" w:rsidR="00703750" w:rsidRDefault="00703750" w:rsidP="0018690F">
            <w:pPr>
              <w:jc w:val="center"/>
            </w:pPr>
            <w:r>
              <w:br/>
              <w:t xml:space="preserve">Dangos bodiau i fyny er mwyn sicrhau dealltwriaeth. </w:t>
            </w:r>
          </w:p>
          <w:p w14:paraId="6684D183" w14:textId="77777777" w:rsidR="00703750" w:rsidRPr="00865A07" w:rsidRDefault="00703750" w:rsidP="0018690F">
            <w:pPr>
              <w:jc w:val="center"/>
            </w:pPr>
            <w:r>
              <w:rPr>
                <w:rFonts w:ascii="Calibri" w:hAnsi="Calibri" w:cs="Calibri"/>
              </w:rPr>
              <w:br/>
              <w:t>Gwaith grŵp a thrafod efo cyfoedion i rannu syniadau.</w:t>
            </w:r>
          </w:p>
          <w:p w14:paraId="10666FED" w14:textId="77777777" w:rsidR="00703750" w:rsidRPr="00865A07" w:rsidRDefault="00703750" w:rsidP="0018690F">
            <w:pPr>
              <w:jc w:val="center"/>
            </w:pPr>
          </w:p>
          <w:p w14:paraId="44E088B3" w14:textId="77777777" w:rsidR="00703750" w:rsidRPr="00865A07" w:rsidRDefault="00703750" w:rsidP="0018690F">
            <w:pPr>
              <w:jc w:val="center"/>
            </w:pPr>
          </w:p>
          <w:p w14:paraId="74E91E4E" w14:textId="77777777" w:rsidR="00703750" w:rsidRPr="00865A07" w:rsidRDefault="00703750" w:rsidP="0018690F">
            <w:pPr>
              <w:jc w:val="center"/>
            </w:pPr>
          </w:p>
          <w:p w14:paraId="2E3C8A07" w14:textId="77777777" w:rsidR="00703750" w:rsidRPr="00865A07" w:rsidRDefault="00703750" w:rsidP="0018690F">
            <w:pPr>
              <w:jc w:val="center"/>
            </w:pPr>
          </w:p>
        </w:tc>
        <w:tc>
          <w:tcPr>
            <w:tcW w:w="2903" w:type="dxa"/>
          </w:tcPr>
          <w:p w14:paraId="6387F366" w14:textId="77777777" w:rsidR="00703750" w:rsidRDefault="00703750" w:rsidP="0018690F">
            <w:pPr>
              <w:jc w:val="center"/>
            </w:pPr>
          </w:p>
          <w:p w14:paraId="71918D7B" w14:textId="77777777" w:rsidR="00703750" w:rsidRPr="00865A07" w:rsidRDefault="00703750" w:rsidP="0018690F">
            <w:pPr>
              <w:jc w:val="center"/>
            </w:pPr>
            <w:r>
              <w:t>Cyflwyniad PowerPoint</w:t>
            </w:r>
          </w:p>
        </w:tc>
      </w:tr>
      <w:tr w:rsidR="00703750" w:rsidRPr="00865A07" w14:paraId="5D9ECF5E" w14:textId="77777777" w:rsidTr="0018690F">
        <w:trPr>
          <w:trHeight w:val="2043"/>
        </w:trPr>
        <w:tc>
          <w:tcPr>
            <w:tcW w:w="1249" w:type="dxa"/>
          </w:tcPr>
          <w:p w14:paraId="73B03CD0" w14:textId="77777777" w:rsidR="00703750" w:rsidRPr="00865A07" w:rsidRDefault="00703750" w:rsidP="0018690F">
            <w:pPr>
              <w:jc w:val="center"/>
              <w:rPr>
                <w:b/>
              </w:rPr>
            </w:pPr>
            <w:r>
              <w:rPr>
                <w:b/>
              </w:rPr>
              <w:t>35 Munud</w:t>
            </w:r>
          </w:p>
          <w:p w14:paraId="4B19E555" w14:textId="77777777" w:rsidR="00703750" w:rsidRPr="00865A07" w:rsidRDefault="00703750" w:rsidP="0018690F">
            <w:pPr>
              <w:jc w:val="center"/>
              <w:rPr>
                <w:b/>
              </w:rPr>
            </w:pPr>
          </w:p>
          <w:p w14:paraId="3B7FCBC4" w14:textId="77777777" w:rsidR="00703750" w:rsidRPr="00865A07" w:rsidRDefault="00703750" w:rsidP="0018690F">
            <w:pPr>
              <w:jc w:val="center"/>
              <w:rPr>
                <w:b/>
              </w:rPr>
            </w:pPr>
            <w:r w:rsidRPr="00865A07">
              <w:rPr>
                <w:b/>
              </w:rPr>
              <w:t>Addysgu a Dysgu Craidd</w:t>
            </w:r>
          </w:p>
        </w:tc>
        <w:tc>
          <w:tcPr>
            <w:tcW w:w="4971" w:type="dxa"/>
          </w:tcPr>
          <w:p w14:paraId="30B8E889" w14:textId="77777777" w:rsidR="00703750" w:rsidRDefault="00703750" w:rsidP="0018690F">
            <w:pPr>
              <w:jc w:val="center"/>
            </w:pPr>
            <w:r>
              <w:t xml:space="preserve">Mwy o ymarfer ar dreigladau meddal. </w:t>
            </w:r>
          </w:p>
          <w:p w14:paraId="40BD8A70" w14:textId="77777777" w:rsidR="00703750" w:rsidRDefault="00703750" w:rsidP="0018690F">
            <w:pPr>
              <w:jc w:val="center"/>
            </w:pPr>
            <w:r>
              <w:rPr>
                <w:rFonts w:ascii="Calibri" w:hAnsi="Calibri" w:cs="Calibri"/>
              </w:rPr>
              <w:t>Dechrau rhoi’r enwau trefi ar gyfarwyddiadau mewn i frawddegau llawn.</w:t>
            </w:r>
          </w:p>
          <w:p w14:paraId="4274CD25" w14:textId="77777777" w:rsidR="00703750" w:rsidRDefault="00703750" w:rsidP="0018690F">
            <w:pPr>
              <w:jc w:val="center"/>
            </w:pPr>
          </w:p>
          <w:p w14:paraId="15EED1D8" w14:textId="77777777" w:rsidR="00703750" w:rsidRDefault="00703750" w:rsidP="0018690F">
            <w:pPr>
              <w:jc w:val="center"/>
            </w:pPr>
            <w:r>
              <w:t xml:space="preserve">Siawns i’r disgyblion fod yn greadigol a chreu brawddegau unigryw. </w:t>
            </w:r>
          </w:p>
          <w:p w14:paraId="05F5174D" w14:textId="77777777" w:rsidR="00703750" w:rsidRDefault="00703750" w:rsidP="0018690F">
            <w:pPr>
              <w:jc w:val="center"/>
            </w:pPr>
          </w:p>
          <w:p w14:paraId="268B918F" w14:textId="77777777" w:rsidR="00703750" w:rsidRPr="00865A07" w:rsidRDefault="00703750" w:rsidP="0018690F">
            <w:pPr>
              <w:jc w:val="center"/>
            </w:pPr>
            <w:r>
              <w:rPr>
                <w:rFonts w:ascii="Calibri" w:hAnsi="Calibri" w:cs="Calibri"/>
              </w:rPr>
              <w:lastRenderedPageBreak/>
              <w:t>Unwaith eto rhaid i mi atgoffa o ba lythrennau sydd yn treiglo’n feddal. Atgoffa’r disgyblion i ddefnyddio’r banc o adnoddau a goswyd.</w:t>
            </w:r>
          </w:p>
          <w:p w14:paraId="535BD159" w14:textId="77777777" w:rsidR="00703750" w:rsidRDefault="00703750" w:rsidP="0018690F">
            <w:pPr>
              <w:jc w:val="center"/>
            </w:pPr>
          </w:p>
          <w:p w14:paraId="047B183B" w14:textId="77777777" w:rsidR="00703750" w:rsidRPr="00865A07" w:rsidRDefault="00703750" w:rsidP="0018690F">
            <w:pPr>
              <w:jc w:val="center"/>
            </w:pPr>
            <w:r>
              <w:rPr>
                <w:rFonts w:ascii="Calibri" w:hAnsi="Calibri" w:cs="Calibri"/>
              </w:rPr>
              <w:t>Cardiau fflach goch, oren a gwyrdd i ddangos dealltwriaeth y disgyblion. Coch - eisiau help, oren - weddol gyfforddus ar dasg a gwyrdd - deall y dasg.</w:t>
            </w:r>
          </w:p>
          <w:p w14:paraId="015D3B32" w14:textId="77777777" w:rsidR="00703750" w:rsidRPr="00865A07" w:rsidRDefault="00703750" w:rsidP="0018690F">
            <w:pPr>
              <w:jc w:val="center"/>
            </w:pPr>
          </w:p>
          <w:p w14:paraId="70B4A3A2" w14:textId="77777777" w:rsidR="00703750" w:rsidRPr="00865A07" w:rsidRDefault="00703750" w:rsidP="0018690F">
            <w:pPr>
              <w:jc w:val="center"/>
            </w:pPr>
          </w:p>
          <w:p w14:paraId="5CF68014" w14:textId="77777777" w:rsidR="00703750" w:rsidRPr="00865A07" w:rsidRDefault="00703750" w:rsidP="0018690F">
            <w:pPr>
              <w:jc w:val="center"/>
            </w:pPr>
          </w:p>
        </w:tc>
        <w:tc>
          <w:tcPr>
            <w:tcW w:w="4971" w:type="dxa"/>
          </w:tcPr>
          <w:p w14:paraId="779C58CD" w14:textId="77777777" w:rsidR="00703750" w:rsidRPr="00865A07" w:rsidRDefault="00703750" w:rsidP="0018690F">
            <w:pPr>
              <w:jc w:val="center"/>
            </w:pPr>
          </w:p>
          <w:p w14:paraId="4407B2FF" w14:textId="77777777" w:rsidR="00703750" w:rsidRDefault="00703750" w:rsidP="0018690F">
            <w:pPr>
              <w:jc w:val="center"/>
            </w:pPr>
            <w:r>
              <w:t>Gweithgaredd 1:</w:t>
            </w:r>
          </w:p>
          <w:p w14:paraId="766ACAA8" w14:textId="77777777" w:rsidR="00703750" w:rsidRDefault="00703750" w:rsidP="0018690F">
            <w:pPr>
              <w:pStyle w:val="ListParagraph"/>
              <w:numPr>
                <w:ilvl w:val="0"/>
                <w:numId w:val="1"/>
              </w:numPr>
              <w:jc w:val="center"/>
            </w:pPr>
            <w:r>
              <w:rPr>
                <w:rFonts w:ascii="Calibri" w:hAnsi="Calibri" w:cs="Calibri"/>
              </w:rPr>
              <w:t>Llenwi mewn taflen gwaith. Enwau trefi wedi cael eu rhoi ar y daflen gwaith yn barod. Rhyddid i’r disgyblion pigo pa drefi maen nhw eisiau.</w:t>
            </w:r>
          </w:p>
          <w:p w14:paraId="79ED900E" w14:textId="77777777" w:rsidR="00703750" w:rsidRPr="00F95CF1" w:rsidRDefault="00703750" w:rsidP="0018690F">
            <w:pPr>
              <w:jc w:val="center"/>
            </w:pPr>
            <w:r>
              <w:rPr>
                <w:rFonts w:ascii="Calibri" w:hAnsi="Calibri" w:cs="Calibri"/>
                <w:b/>
                <w:bCs/>
              </w:rPr>
              <w:lastRenderedPageBreak/>
              <w:t xml:space="preserve">Her: </w:t>
            </w:r>
            <w:r>
              <w:rPr>
                <w:rFonts w:ascii="Calibri" w:hAnsi="Calibri" w:cs="Calibri"/>
              </w:rPr>
              <w:t>Rhoi brawddeg lawn efo’r cyfarwyddiadau. E.e. Aeth Twm ar y bws o Lambed i Dregaron. Sicrhau bod atalnodi yn gywir, treigladau yn gywir a bod y sillafu yn gywir.</w:t>
            </w:r>
          </w:p>
          <w:p w14:paraId="29BC6133" w14:textId="77777777" w:rsidR="00703750" w:rsidRPr="00865A07" w:rsidRDefault="00703750" w:rsidP="0018690F">
            <w:pPr>
              <w:jc w:val="center"/>
            </w:pPr>
          </w:p>
          <w:p w14:paraId="3AE99B99" w14:textId="77777777" w:rsidR="00703750" w:rsidRPr="00865A07" w:rsidRDefault="00703750" w:rsidP="0018690F">
            <w:pPr>
              <w:jc w:val="center"/>
            </w:pPr>
          </w:p>
          <w:p w14:paraId="2F030DA8" w14:textId="77777777" w:rsidR="00703750" w:rsidRPr="00865A07" w:rsidRDefault="00703750" w:rsidP="0018690F">
            <w:pPr>
              <w:jc w:val="center"/>
            </w:pPr>
          </w:p>
          <w:p w14:paraId="232FAE0A" w14:textId="77777777" w:rsidR="00703750" w:rsidRPr="00865A07" w:rsidRDefault="00703750" w:rsidP="0018690F">
            <w:pPr>
              <w:jc w:val="center"/>
            </w:pPr>
          </w:p>
        </w:tc>
        <w:tc>
          <w:tcPr>
            <w:tcW w:w="2903" w:type="dxa"/>
          </w:tcPr>
          <w:p w14:paraId="77347E76" w14:textId="77777777" w:rsidR="00703750" w:rsidRDefault="00703750" w:rsidP="0018690F">
            <w:pPr>
              <w:jc w:val="center"/>
            </w:pPr>
          </w:p>
          <w:p w14:paraId="33E463FD" w14:textId="77777777" w:rsidR="00703750" w:rsidRDefault="00703750" w:rsidP="0018690F">
            <w:pPr>
              <w:jc w:val="center"/>
            </w:pPr>
            <w:r>
              <w:t>Taflenni gwaith</w:t>
            </w:r>
          </w:p>
          <w:p w14:paraId="5BDCA2C5" w14:textId="77777777" w:rsidR="00703750" w:rsidRDefault="00703750" w:rsidP="0018690F">
            <w:pPr>
              <w:jc w:val="center"/>
            </w:pPr>
          </w:p>
          <w:p w14:paraId="3A5D52CF" w14:textId="77777777" w:rsidR="00703750" w:rsidRDefault="00703750" w:rsidP="0018690F">
            <w:pPr>
              <w:jc w:val="center"/>
            </w:pPr>
            <w:r>
              <w:t>Banc o adnoddau</w:t>
            </w:r>
          </w:p>
          <w:p w14:paraId="293E909D" w14:textId="77777777" w:rsidR="00703750" w:rsidRDefault="00703750" w:rsidP="0018690F">
            <w:pPr>
              <w:jc w:val="center"/>
            </w:pPr>
          </w:p>
          <w:p w14:paraId="603EA077" w14:textId="77777777" w:rsidR="00703750" w:rsidRPr="00865A07" w:rsidRDefault="00703750" w:rsidP="0018690F">
            <w:pPr>
              <w:jc w:val="center"/>
            </w:pPr>
            <w:r>
              <w:rPr>
                <w:rFonts w:ascii="Calibri" w:hAnsi="Calibri" w:cs="Calibri"/>
              </w:rPr>
              <w:t>Cardiau fflach</w:t>
            </w:r>
          </w:p>
        </w:tc>
      </w:tr>
      <w:tr w:rsidR="00703750" w:rsidRPr="00865A07" w14:paraId="37F4689D" w14:textId="77777777" w:rsidTr="0018690F">
        <w:trPr>
          <w:trHeight w:val="2051"/>
        </w:trPr>
        <w:tc>
          <w:tcPr>
            <w:tcW w:w="1249" w:type="dxa"/>
          </w:tcPr>
          <w:p w14:paraId="308636B2" w14:textId="77777777" w:rsidR="00703750" w:rsidRPr="00865A07" w:rsidRDefault="00703750" w:rsidP="0018690F">
            <w:pPr>
              <w:jc w:val="center"/>
              <w:rPr>
                <w:b/>
              </w:rPr>
            </w:pPr>
            <w:r>
              <w:rPr>
                <w:b/>
              </w:rPr>
              <w:t>10 Munud</w:t>
            </w:r>
          </w:p>
          <w:p w14:paraId="27ED1392" w14:textId="77777777" w:rsidR="00703750" w:rsidRPr="00865A07" w:rsidRDefault="00703750" w:rsidP="0018690F">
            <w:pPr>
              <w:jc w:val="center"/>
              <w:rPr>
                <w:b/>
              </w:rPr>
            </w:pPr>
          </w:p>
          <w:p w14:paraId="4D1497C3" w14:textId="77777777" w:rsidR="00703750" w:rsidRPr="00865A07" w:rsidRDefault="00703750" w:rsidP="0018690F">
            <w:pPr>
              <w:jc w:val="center"/>
              <w:rPr>
                <w:b/>
              </w:rPr>
            </w:pPr>
            <w:r w:rsidRPr="00865A07">
              <w:rPr>
                <w:b/>
              </w:rPr>
              <w:t>Sesiwn Gloi</w:t>
            </w:r>
          </w:p>
        </w:tc>
        <w:tc>
          <w:tcPr>
            <w:tcW w:w="4971" w:type="dxa"/>
          </w:tcPr>
          <w:p w14:paraId="2A0EF7DF" w14:textId="77777777" w:rsidR="00703750" w:rsidRDefault="00703750" w:rsidP="0018690F">
            <w:pPr>
              <w:jc w:val="center"/>
            </w:pPr>
            <w:r>
              <w:rPr>
                <w:rFonts w:ascii="Calibri" w:hAnsi="Calibri" w:cs="Calibri"/>
              </w:rPr>
              <w:t>I gloi cael y disgyblion i ddweud eu brawddegau allan ar lafar.</w:t>
            </w:r>
          </w:p>
          <w:p w14:paraId="1B47EC4C" w14:textId="77777777" w:rsidR="00703750" w:rsidRDefault="00703750" w:rsidP="0018690F">
            <w:pPr>
              <w:jc w:val="center"/>
            </w:pPr>
          </w:p>
          <w:p w14:paraId="3140E19F" w14:textId="77777777" w:rsidR="00703750" w:rsidRDefault="00703750" w:rsidP="0018690F">
            <w:pPr>
              <w:jc w:val="center"/>
            </w:pPr>
            <w:r>
              <w:t xml:space="preserve">Disgyblion eraill yn dangos bodiau i ddangos bod y frawddeg yn gywir yn ramadegol. Cael trafodaeth am beth sydd yn gywir neu anghywir o fewn y frawddeg. </w:t>
            </w:r>
          </w:p>
          <w:p w14:paraId="211C6B94" w14:textId="77777777" w:rsidR="00703750" w:rsidRDefault="00703750" w:rsidP="0018690F">
            <w:pPr>
              <w:jc w:val="center"/>
            </w:pPr>
          </w:p>
          <w:p w14:paraId="5A57C5EF" w14:textId="77777777" w:rsidR="00703750" w:rsidRPr="00865A07" w:rsidRDefault="00703750" w:rsidP="0018690F">
            <w:pPr>
              <w:jc w:val="center"/>
            </w:pPr>
            <w:r>
              <w:rPr>
                <w:rFonts w:ascii="Calibri" w:hAnsi="Calibri" w:cs="Calibri"/>
              </w:rPr>
              <w:t>Gem ‘Cywir neu Anghywir. Athro yn rhoi cardiau fflach allan efo enwau trefi wedi treiglo. Ambell dreiglad cywir ac ambell anghywir. Lan i’r disgyblion i ddod allan a rhoi’r garden fflach yn y bocs cywir.</w:t>
            </w:r>
          </w:p>
          <w:p w14:paraId="7451525D" w14:textId="77777777" w:rsidR="00703750" w:rsidRPr="00865A07" w:rsidRDefault="00703750" w:rsidP="0018690F">
            <w:pPr>
              <w:jc w:val="center"/>
            </w:pPr>
          </w:p>
          <w:p w14:paraId="6ED1B33E" w14:textId="77777777" w:rsidR="00703750" w:rsidRPr="00865A07" w:rsidRDefault="00703750" w:rsidP="0018690F">
            <w:pPr>
              <w:jc w:val="center"/>
            </w:pPr>
          </w:p>
          <w:p w14:paraId="7DD63C4B" w14:textId="77777777" w:rsidR="00703750" w:rsidRPr="00865A07" w:rsidRDefault="00703750" w:rsidP="0018690F">
            <w:pPr>
              <w:jc w:val="center"/>
            </w:pPr>
          </w:p>
        </w:tc>
        <w:tc>
          <w:tcPr>
            <w:tcW w:w="4971" w:type="dxa"/>
          </w:tcPr>
          <w:p w14:paraId="1ED4034E" w14:textId="77777777" w:rsidR="00703750" w:rsidRPr="00865A07" w:rsidRDefault="00703750" w:rsidP="0018690F">
            <w:pPr>
              <w:jc w:val="center"/>
            </w:pPr>
          </w:p>
          <w:p w14:paraId="468F9D21" w14:textId="77777777" w:rsidR="00703750" w:rsidRPr="00865A07" w:rsidRDefault="00703750" w:rsidP="0018690F">
            <w:pPr>
              <w:jc w:val="center"/>
            </w:pPr>
          </w:p>
          <w:p w14:paraId="0E8BD402" w14:textId="77777777" w:rsidR="00703750" w:rsidRDefault="00703750" w:rsidP="0018690F">
            <w:pPr>
              <w:jc w:val="center"/>
            </w:pPr>
            <w:r>
              <w:t>Trafod ar lafar. Dangos bodiau i gytuno neu anghytuno efo gwaith cyfoedion.</w:t>
            </w:r>
          </w:p>
          <w:p w14:paraId="2550FC1D" w14:textId="77777777" w:rsidR="00703750" w:rsidRDefault="00703750" w:rsidP="0018690F">
            <w:pPr>
              <w:jc w:val="center"/>
            </w:pPr>
          </w:p>
          <w:p w14:paraId="2EE49E88" w14:textId="77777777" w:rsidR="00703750" w:rsidRPr="00865A07" w:rsidRDefault="00703750" w:rsidP="0018690F">
            <w:pPr>
              <w:jc w:val="center"/>
            </w:pPr>
            <w:r>
              <w:rPr>
                <w:rFonts w:ascii="Calibri" w:hAnsi="Calibri" w:cs="Calibri"/>
              </w:rPr>
              <w:t>‘Cywir neu Anghywir’. Disgyblion yn dod i fyny a rhoi’r garden fflach yn y bocs cywir. Disgyblion yn dangos bodiau i gytuno neu anghytuno.</w:t>
            </w:r>
          </w:p>
          <w:p w14:paraId="13A29183" w14:textId="77777777" w:rsidR="00703750" w:rsidRPr="00865A07" w:rsidRDefault="00703750" w:rsidP="0018690F">
            <w:pPr>
              <w:jc w:val="center"/>
            </w:pPr>
          </w:p>
          <w:p w14:paraId="5EB51AB7" w14:textId="77777777" w:rsidR="00703750" w:rsidRPr="00865A07" w:rsidRDefault="00703750" w:rsidP="0018690F">
            <w:pPr>
              <w:jc w:val="center"/>
            </w:pPr>
          </w:p>
          <w:p w14:paraId="64CECD4C" w14:textId="77777777" w:rsidR="00703750" w:rsidRPr="00865A07" w:rsidRDefault="00703750" w:rsidP="0018690F">
            <w:pPr>
              <w:jc w:val="center"/>
            </w:pPr>
          </w:p>
        </w:tc>
        <w:tc>
          <w:tcPr>
            <w:tcW w:w="2903" w:type="dxa"/>
          </w:tcPr>
          <w:p w14:paraId="6CA6CF3F" w14:textId="77777777" w:rsidR="00703750" w:rsidRDefault="00703750" w:rsidP="0018690F">
            <w:pPr>
              <w:jc w:val="center"/>
            </w:pPr>
          </w:p>
          <w:p w14:paraId="5669A0A4" w14:textId="77777777" w:rsidR="00703750" w:rsidRDefault="00703750" w:rsidP="0018690F">
            <w:pPr>
              <w:jc w:val="center"/>
            </w:pPr>
            <w:r>
              <w:t>Cyflwyniad PowerPoint</w:t>
            </w:r>
          </w:p>
          <w:p w14:paraId="2D449E0D" w14:textId="77777777" w:rsidR="00703750" w:rsidRDefault="00703750" w:rsidP="0018690F">
            <w:pPr>
              <w:jc w:val="center"/>
            </w:pPr>
          </w:p>
          <w:p w14:paraId="3C7036D5" w14:textId="77777777" w:rsidR="00703750" w:rsidRPr="00865A07" w:rsidRDefault="00703750" w:rsidP="0018690F">
            <w:pPr>
              <w:jc w:val="center"/>
            </w:pPr>
            <w:r>
              <w:rPr>
                <w:rFonts w:ascii="Calibri" w:hAnsi="Calibri" w:cs="Calibri"/>
              </w:rPr>
              <w:t>Bocs ‘Cywir ac anghywir’</w:t>
            </w:r>
          </w:p>
        </w:tc>
      </w:tr>
    </w:tbl>
    <w:p w14:paraId="365E23B4" w14:textId="77777777" w:rsidR="00703750" w:rsidRPr="00865A07" w:rsidRDefault="00703750" w:rsidP="00703750">
      <w:pPr>
        <w:tabs>
          <w:tab w:val="left" w:pos="12758"/>
        </w:tabs>
      </w:pPr>
    </w:p>
    <w:p w14:paraId="548C93F8" w14:textId="77777777" w:rsidR="00703750" w:rsidRPr="00865A07" w:rsidRDefault="00703750" w:rsidP="00703750">
      <w:pPr>
        <w:pStyle w:val="Heading1"/>
        <w:rPr>
          <w:sz w:val="24"/>
          <w:szCs w:val="24"/>
        </w:rPr>
      </w:pPr>
    </w:p>
    <w:p w14:paraId="30157A4B" w14:textId="77777777" w:rsidR="00703750" w:rsidRPr="00865A07" w:rsidRDefault="00703750" w:rsidP="00703750"/>
    <w:p w14:paraId="430169FC" w14:textId="77777777" w:rsidR="00703750" w:rsidRPr="00865A07" w:rsidRDefault="00703750" w:rsidP="00703750"/>
    <w:p w14:paraId="284BC11D" w14:textId="77777777" w:rsidR="00703750" w:rsidRPr="00865A07" w:rsidRDefault="00703750" w:rsidP="00703750"/>
    <w:p w14:paraId="7D3C43D5" w14:textId="77777777" w:rsidR="00703750" w:rsidRPr="00865A07" w:rsidRDefault="00703750" w:rsidP="00703750"/>
    <w:p w14:paraId="0C033B77" w14:textId="77777777" w:rsidR="00703750" w:rsidRPr="00865A07" w:rsidRDefault="00703750" w:rsidP="00703750"/>
    <w:p w14:paraId="730D0C15" w14:textId="77777777" w:rsidR="00703750" w:rsidRPr="00865A07" w:rsidRDefault="00703750" w:rsidP="00703750"/>
    <w:p w14:paraId="56958940" w14:textId="77777777" w:rsidR="00703750" w:rsidRPr="00865A07" w:rsidRDefault="00703750" w:rsidP="00703750"/>
    <w:p w14:paraId="41BF2D66" w14:textId="77777777" w:rsidR="00703750" w:rsidRPr="00865A07" w:rsidRDefault="00703750" w:rsidP="00703750"/>
    <w:p w14:paraId="5E3D7107" w14:textId="77777777" w:rsidR="00703750" w:rsidRPr="00865A07" w:rsidRDefault="00703750" w:rsidP="00703750"/>
    <w:p w14:paraId="7626049D" w14:textId="77777777" w:rsidR="00703750" w:rsidRPr="00865A07" w:rsidRDefault="00703750" w:rsidP="00703750"/>
    <w:p w14:paraId="2B8BEA88" w14:textId="77777777" w:rsidR="00703750" w:rsidRPr="00865A07" w:rsidRDefault="00703750" w:rsidP="00703750"/>
    <w:p w14:paraId="31B121AC" w14:textId="77777777" w:rsidR="00703750" w:rsidRPr="00865A07" w:rsidRDefault="00703750" w:rsidP="00703750"/>
    <w:p w14:paraId="73659B26" w14:textId="77777777" w:rsidR="00703750" w:rsidRPr="00865A07" w:rsidRDefault="00703750" w:rsidP="00703750"/>
    <w:p w14:paraId="1BFDEE94" w14:textId="77777777" w:rsidR="00703750" w:rsidRPr="00865A07" w:rsidRDefault="00703750" w:rsidP="00703750"/>
    <w:p w14:paraId="77B65B49" w14:textId="77777777" w:rsidR="00703750" w:rsidRPr="00865A07" w:rsidRDefault="00703750" w:rsidP="00703750"/>
    <w:p w14:paraId="29D8F037" w14:textId="77777777" w:rsidR="00703750" w:rsidRPr="00865A07" w:rsidRDefault="00703750" w:rsidP="00703750"/>
    <w:p w14:paraId="68A9761B" w14:textId="77777777" w:rsidR="00703750" w:rsidRPr="00865A07" w:rsidRDefault="00703750" w:rsidP="00703750">
      <w:pPr>
        <w:sectPr w:rsidR="00703750" w:rsidRPr="00865A07" w:rsidSect="0018690F">
          <w:pgSz w:w="16840" w:h="11900" w:orient="landscape"/>
          <w:pgMar w:top="1440" w:right="1440" w:bottom="1440" w:left="794" w:header="720" w:footer="720" w:gutter="0"/>
          <w:cols w:space="720"/>
          <w:docGrid w:linePitch="360"/>
        </w:sectPr>
      </w:pPr>
    </w:p>
    <w:p w14:paraId="1765C019" w14:textId="6346F181" w:rsidR="00703750" w:rsidRPr="00917015" w:rsidRDefault="00917015" w:rsidP="009314BB">
      <w:pPr>
        <w:rPr>
          <w:rFonts w:ascii="Arial" w:hAnsi="Arial" w:cs="Arial"/>
          <w:b/>
          <w:bCs/>
          <w:sz w:val="24"/>
          <w:szCs w:val="24"/>
        </w:rPr>
      </w:pPr>
      <w:r w:rsidRPr="00917015">
        <w:rPr>
          <w:rFonts w:ascii="Arial" w:hAnsi="Arial" w:cs="Arial"/>
          <w:b/>
          <w:bCs/>
          <w:sz w:val="24"/>
          <w:szCs w:val="24"/>
        </w:rPr>
        <w:lastRenderedPageBreak/>
        <w:t>Adfyfyrio Wythnosol – Gwella sgiliau Cymraeg (1)</w:t>
      </w:r>
    </w:p>
    <w:p w14:paraId="7CB00FE5" w14:textId="3ECAD2F2" w:rsidR="00917015" w:rsidRDefault="00663747" w:rsidP="009314BB">
      <w:pPr>
        <w:rPr>
          <w:rFonts w:ascii="Arial" w:hAnsi="Arial" w:cs="Arial"/>
          <w:sz w:val="24"/>
          <w:szCs w:val="24"/>
          <w:highlight w:val="yellow"/>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2431C9B2" wp14:editId="68810A77">
                <wp:simplePos x="0" y="0"/>
                <wp:positionH relativeFrom="column">
                  <wp:posOffset>2827020</wp:posOffset>
                </wp:positionH>
                <wp:positionV relativeFrom="paragraph">
                  <wp:posOffset>4806950</wp:posOffset>
                </wp:positionV>
                <wp:extent cx="2705100" cy="960120"/>
                <wp:effectExtent l="0" t="0" r="19050" b="11430"/>
                <wp:wrapNone/>
                <wp:docPr id="6" name="Rectangle 6"/>
                <wp:cNvGraphicFramePr/>
                <a:graphic xmlns:a="http://schemas.openxmlformats.org/drawingml/2006/main">
                  <a:graphicData uri="http://schemas.microsoft.com/office/word/2010/wordprocessingShape">
                    <wps:wsp>
                      <wps:cNvSpPr/>
                      <wps:spPr>
                        <a:xfrm>
                          <a:off x="0" y="0"/>
                          <a:ext cx="2705100" cy="96012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36D3B6" id="Rectangle 6" o:spid="_x0000_s1026" style="position:absolute;margin-left:222.6pt;margin-top:378.5pt;width:213pt;height:75.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" filled="f" strokecolor="#70ad47 [3209]" strokeweight="1pt"/>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729F9D4F" wp14:editId="478B3192">
                <wp:simplePos x="0" y="0"/>
                <wp:positionH relativeFrom="column">
                  <wp:posOffset>-60960</wp:posOffset>
                </wp:positionH>
                <wp:positionV relativeFrom="paragraph">
                  <wp:posOffset>3366770</wp:posOffset>
                </wp:positionV>
                <wp:extent cx="2705100" cy="487680"/>
                <wp:effectExtent l="0" t="0" r="19050" b="26670"/>
                <wp:wrapNone/>
                <wp:docPr id="5" name="Rectangle 5"/>
                <wp:cNvGraphicFramePr/>
                <a:graphic xmlns:a="http://schemas.openxmlformats.org/drawingml/2006/main">
                  <a:graphicData uri="http://schemas.microsoft.com/office/word/2010/wordprocessingShape">
                    <wps:wsp>
                      <wps:cNvSpPr/>
                      <wps:spPr>
                        <a:xfrm>
                          <a:off x="0" y="0"/>
                          <a:ext cx="2705100" cy="48768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F45467" id="Rectangle 5" o:spid="_x0000_s1026" style="position:absolute;margin-left:-4.8pt;margin-top:265.1pt;width:213pt;height:38.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" filled="f" strokecolor="#70ad47 [3209]" strokeweight="1pt"/>
            </w:pict>
          </mc:Fallback>
        </mc:AlternateContent>
      </w:r>
      <w:r w:rsidR="00917015" w:rsidRPr="00917015">
        <w:rPr>
          <w:rFonts w:ascii="Arial" w:hAnsi="Arial" w:cs="Arial"/>
          <w:sz w:val="24"/>
          <w:szCs w:val="24"/>
        </w:rPr>
        <w:drawing>
          <wp:anchor distT="0" distB="0" distL="114300" distR="114300" simplePos="0" relativeHeight="251662336" behindDoc="1" locked="0" layoutInCell="1" allowOverlap="1" wp14:anchorId="6E7A1BD5" wp14:editId="1A54CD23">
            <wp:simplePos x="0" y="0"/>
            <wp:positionH relativeFrom="margin">
              <wp:align>right</wp:align>
            </wp:positionH>
            <wp:positionV relativeFrom="paragraph">
              <wp:posOffset>2033270</wp:posOffset>
            </wp:positionV>
            <wp:extent cx="5943600" cy="3981450"/>
            <wp:effectExtent l="0" t="0" r="0" b="0"/>
            <wp:wrapTight wrapText="bothSides">
              <wp:wrapPolygon edited="0">
                <wp:start x="0" y="0"/>
                <wp:lineTo x="0" y="21497"/>
                <wp:lineTo x="21531" y="21497"/>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981450"/>
                    </a:xfrm>
                    <a:prstGeom prst="rect">
                      <a:avLst/>
                    </a:prstGeom>
                  </pic:spPr>
                </pic:pic>
              </a:graphicData>
            </a:graphic>
            <wp14:sizeRelH relativeFrom="page">
              <wp14:pctWidth>0</wp14:pctWidth>
            </wp14:sizeRelH>
            <wp14:sizeRelV relativeFrom="page">
              <wp14:pctHeight>0</wp14:pctHeight>
            </wp14:sizeRelV>
          </wp:anchor>
        </w:drawing>
      </w:r>
      <w:r w:rsidR="00917015">
        <w:rPr>
          <w:rFonts w:ascii="Arial" w:hAnsi="Arial" w:cs="Arial"/>
          <w:noProof/>
          <w:sz w:val="24"/>
          <w:szCs w:val="24"/>
        </w:rPr>
        <mc:AlternateContent>
          <mc:Choice Requires="wps">
            <w:drawing>
              <wp:anchor distT="0" distB="0" distL="114300" distR="114300" simplePos="0" relativeHeight="251661312" behindDoc="0" locked="0" layoutInCell="1" allowOverlap="1" wp14:anchorId="60476459" wp14:editId="180473B5">
                <wp:simplePos x="0" y="0"/>
                <wp:positionH relativeFrom="column">
                  <wp:posOffset>2971800</wp:posOffset>
                </wp:positionH>
                <wp:positionV relativeFrom="paragraph">
                  <wp:posOffset>1743710</wp:posOffset>
                </wp:positionV>
                <wp:extent cx="2705100" cy="213360"/>
                <wp:effectExtent l="0" t="0" r="19050" b="15240"/>
                <wp:wrapNone/>
                <wp:docPr id="3" name="Rectangle 3"/>
                <wp:cNvGraphicFramePr/>
                <a:graphic xmlns:a="http://schemas.openxmlformats.org/drawingml/2006/main">
                  <a:graphicData uri="http://schemas.microsoft.com/office/word/2010/wordprocessingShape">
                    <wps:wsp>
                      <wps:cNvSpPr/>
                      <wps:spPr>
                        <a:xfrm>
                          <a:off x="0" y="0"/>
                          <a:ext cx="2705100" cy="21336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09AE1C" id="Rectangle 3" o:spid="_x0000_s1026" style="position:absolute;margin-left:234pt;margin-top:137.3pt;width:213pt;height:16.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" filled="f" strokecolor="#70ad47 [3209]" strokeweight="1pt"/>
            </w:pict>
          </mc:Fallback>
        </mc:AlternateContent>
      </w:r>
      <w:r w:rsidR="00917015">
        <w:rPr>
          <w:rFonts w:ascii="Arial" w:hAnsi="Arial" w:cs="Arial"/>
          <w:noProof/>
          <w:sz w:val="24"/>
          <w:szCs w:val="24"/>
        </w:rPr>
        <mc:AlternateContent>
          <mc:Choice Requires="wps">
            <w:drawing>
              <wp:anchor distT="0" distB="0" distL="114300" distR="114300" simplePos="0" relativeHeight="251659264" behindDoc="0" locked="0" layoutInCell="1" allowOverlap="1" wp14:anchorId="3A8E6FED" wp14:editId="648BC79D">
                <wp:simplePos x="0" y="0"/>
                <wp:positionH relativeFrom="column">
                  <wp:posOffset>45720</wp:posOffset>
                </wp:positionH>
                <wp:positionV relativeFrom="paragraph">
                  <wp:posOffset>1195070</wp:posOffset>
                </wp:positionV>
                <wp:extent cx="2705100" cy="487680"/>
                <wp:effectExtent l="0" t="0" r="19050" b="26670"/>
                <wp:wrapNone/>
                <wp:docPr id="2" name="Rectangle 2"/>
                <wp:cNvGraphicFramePr/>
                <a:graphic xmlns:a="http://schemas.openxmlformats.org/drawingml/2006/main">
                  <a:graphicData uri="http://schemas.microsoft.com/office/word/2010/wordprocessingShape">
                    <wps:wsp>
                      <wps:cNvSpPr/>
                      <wps:spPr>
                        <a:xfrm>
                          <a:off x="0" y="0"/>
                          <a:ext cx="2705100" cy="48768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E47550" id="Rectangle 2" o:spid="_x0000_s1026" style="position:absolute;margin-left:3.6pt;margin-top:94.1pt;width:213pt;height:38.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" filled="f" strokecolor="#70ad47 [3209]" strokeweight="1pt"/>
            </w:pict>
          </mc:Fallback>
        </mc:AlternateContent>
      </w:r>
      <w:r w:rsidR="00917015" w:rsidRPr="00917015">
        <w:rPr>
          <w:rFonts w:ascii="Arial" w:hAnsi="Arial" w:cs="Arial"/>
          <w:sz w:val="24"/>
          <w:szCs w:val="24"/>
          <w:highlight w:val="yellow"/>
        </w:rPr>
        <w:drawing>
          <wp:inline distT="0" distB="0" distL="0" distR="0" wp14:anchorId="26AC2688" wp14:editId="02315F5D">
            <wp:extent cx="5943600" cy="1988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988185"/>
                    </a:xfrm>
                    <a:prstGeom prst="rect">
                      <a:avLst/>
                    </a:prstGeom>
                  </pic:spPr>
                </pic:pic>
              </a:graphicData>
            </a:graphic>
          </wp:inline>
        </w:drawing>
      </w:r>
    </w:p>
    <w:p w14:paraId="3319A4BC" w14:textId="5D5D81A9" w:rsidR="00917015" w:rsidRDefault="00917015" w:rsidP="00917015">
      <w:pPr>
        <w:tabs>
          <w:tab w:val="left" w:pos="972"/>
        </w:tabs>
        <w:rPr>
          <w:rFonts w:ascii="Arial" w:hAnsi="Arial" w:cs="Arial"/>
          <w:sz w:val="24"/>
          <w:szCs w:val="24"/>
          <w:highlight w:val="yellow"/>
        </w:rPr>
      </w:pPr>
      <w:r>
        <w:rPr>
          <w:rFonts w:ascii="Arial" w:hAnsi="Arial" w:cs="Arial"/>
          <w:sz w:val="24"/>
          <w:szCs w:val="24"/>
          <w:highlight w:val="yellow"/>
        </w:rPr>
        <w:tab/>
      </w:r>
    </w:p>
    <w:p w14:paraId="30FC9B9F" w14:textId="698EC384" w:rsidR="00917015" w:rsidRDefault="00917015" w:rsidP="00917015">
      <w:pPr>
        <w:tabs>
          <w:tab w:val="left" w:pos="972"/>
        </w:tabs>
        <w:rPr>
          <w:rFonts w:ascii="Arial" w:hAnsi="Arial" w:cs="Arial"/>
          <w:sz w:val="24"/>
          <w:szCs w:val="24"/>
          <w:highlight w:val="yellow"/>
        </w:rPr>
      </w:pPr>
    </w:p>
    <w:p w14:paraId="015143FC" w14:textId="3307B01D" w:rsidR="00917015" w:rsidRDefault="00917015" w:rsidP="00917015">
      <w:pPr>
        <w:tabs>
          <w:tab w:val="left" w:pos="972"/>
        </w:tabs>
        <w:rPr>
          <w:rFonts w:ascii="Arial" w:hAnsi="Arial" w:cs="Arial"/>
          <w:sz w:val="24"/>
          <w:szCs w:val="24"/>
          <w:highlight w:val="yellow"/>
        </w:rPr>
      </w:pPr>
    </w:p>
    <w:p w14:paraId="7FB5FDD0" w14:textId="0D54253D" w:rsidR="00917015" w:rsidRDefault="00917015" w:rsidP="00917015">
      <w:pPr>
        <w:tabs>
          <w:tab w:val="left" w:pos="972"/>
        </w:tabs>
        <w:rPr>
          <w:rFonts w:ascii="Arial" w:hAnsi="Arial" w:cs="Arial"/>
          <w:sz w:val="24"/>
          <w:szCs w:val="24"/>
          <w:highlight w:val="yellow"/>
        </w:rPr>
      </w:pPr>
    </w:p>
    <w:p w14:paraId="6D15071E" w14:textId="6086277F" w:rsidR="00917015" w:rsidRDefault="00917015" w:rsidP="00917015">
      <w:pPr>
        <w:tabs>
          <w:tab w:val="left" w:pos="972"/>
        </w:tabs>
        <w:rPr>
          <w:rFonts w:ascii="Arial" w:hAnsi="Arial" w:cs="Arial"/>
          <w:sz w:val="24"/>
          <w:szCs w:val="24"/>
          <w:highlight w:val="yellow"/>
        </w:rPr>
      </w:pPr>
    </w:p>
    <w:p w14:paraId="6E2436EB" w14:textId="1FB6F723" w:rsidR="00917015" w:rsidRDefault="00917015" w:rsidP="00917015">
      <w:pPr>
        <w:tabs>
          <w:tab w:val="left" w:pos="972"/>
        </w:tabs>
        <w:rPr>
          <w:rFonts w:ascii="Arial" w:hAnsi="Arial" w:cs="Arial"/>
          <w:sz w:val="24"/>
          <w:szCs w:val="24"/>
          <w:highlight w:val="yellow"/>
        </w:rPr>
      </w:pPr>
    </w:p>
    <w:p w14:paraId="44501103" w14:textId="189A26B7" w:rsidR="00917015" w:rsidRPr="00917015" w:rsidRDefault="00663747" w:rsidP="00917015">
      <w:pPr>
        <w:rPr>
          <w:rFonts w:ascii="Arial" w:hAnsi="Arial" w:cs="Arial"/>
          <w:b/>
          <w:bCs/>
          <w:sz w:val="24"/>
          <w:szCs w:val="24"/>
        </w:rPr>
      </w:pPr>
      <w:r>
        <w:rPr>
          <w:rFonts w:ascii="Arial" w:hAnsi="Arial" w:cs="Arial"/>
          <w:noProof/>
          <w:sz w:val="24"/>
          <w:szCs w:val="24"/>
        </w:rPr>
        <w:lastRenderedPageBreak/>
        <mc:AlternateContent>
          <mc:Choice Requires="wps">
            <w:drawing>
              <wp:anchor distT="0" distB="0" distL="114300" distR="114300" simplePos="0" relativeHeight="251676672" behindDoc="0" locked="0" layoutInCell="1" allowOverlap="1" wp14:anchorId="5347B0FA" wp14:editId="1D6F6B6A">
                <wp:simplePos x="0" y="0"/>
                <wp:positionH relativeFrom="column">
                  <wp:posOffset>2796540</wp:posOffset>
                </wp:positionH>
                <wp:positionV relativeFrom="paragraph">
                  <wp:posOffset>5006340</wp:posOffset>
                </wp:positionV>
                <wp:extent cx="2705100" cy="777240"/>
                <wp:effectExtent l="0" t="0" r="19050" b="22860"/>
                <wp:wrapNone/>
                <wp:docPr id="13" name="Rectangle 13"/>
                <wp:cNvGraphicFramePr/>
                <a:graphic xmlns:a="http://schemas.openxmlformats.org/drawingml/2006/main">
                  <a:graphicData uri="http://schemas.microsoft.com/office/word/2010/wordprocessingShape">
                    <wps:wsp>
                      <wps:cNvSpPr/>
                      <wps:spPr>
                        <a:xfrm>
                          <a:off x="0" y="0"/>
                          <a:ext cx="2705100" cy="77724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AFB532" id="Rectangle 13" o:spid="_x0000_s1026" style="position:absolute;margin-left:220.2pt;margin-top:394.2pt;width:213pt;height:61.2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" filled="f" strokecolor="#70ad47 [3209]" strokeweight="1pt"/>
            </w:pict>
          </mc:Fallback>
        </mc:AlternateContent>
      </w:r>
      <w:r>
        <w:rPr>
          <w:rFonts w:ascii="Arial" w:hAnsi="Arial" w:cs="Arial"/>
          <w:noProof/>
          <w:sz w:val="24"/>
          <w:szCs w:val="24"/>
        </w:rPr>
        <mc:AlternateContent>
          <mc:Choice Requires="wps">
            <w:drawing>
              <wp:anchor distT="0" distB="0" distL="114300" distR="114300" simplePos="0" relativeHeight="251674624" behindDoc="0" locked="0" layoutInCell="1" allowOverlap="1" wp14:anchorId="46B08955" wp14:editId="236869EB">
                <wp:simplePos x="0" y="0"/>
                <wp:positionH relativeFrom="margin">
                  <wp:posOffset>-228600</wp:posOffset>
                </wp:positionH>
                <wp:positionV relativeFrom="paragraph">
                  <wp:posOffset>4130040</wp:posOffset>
                </wp:positionV>
                <wp:extent cx="2705100" cy="388620"/>
                <wp:effectExtent l="0" t="0" r="19050" b="11430"/>
                <wp:wrapNone/>
                <wp:docPr id="12" name="Rectangle 12"/>
                <wp:cNvGraphicFramePr/>
                <a:graphic xmlns:a="http://schemas.openxmlformats.org/drawingml/2006/main">
                  <a:graphicData uri="http://schemas.microsoft.com/office/word/2010/wordprocessingShape">
                    <wps:wsp>
                      <wps:cNvSpPr/>
                      <wps:spPr>
                        <a:xfrm>
                          <a:off x="0" y="0"/>
                          <a:ext cx="2705100" cy="38862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5CA3CF" id="Rectangle 12" o:spid="_x0000_s1026" style="position:absolute;margin-left:-18pt;margin-top:325.2pt;width:213pt;height:30.6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" filled="f" strokecolor="#70ad47 [3209]" strokeweight="1pt">
                <w10:wrap anchorx="margin"/>
              </v:rect>
            </w:pict>
          </mc:Fallback>
        </mc:AlternateContent>
      </w:r>
      <w:r>
        <w:rPr>
          <w:rFonts w:ascii="Arial" w:hAnsi="Arial" w:cs="Arial"/>
          <w:noProof/>
          <w:sz w:val="24"/>
          <w:szCs w:val="24"/>
        </w:rPr>
        <mc:AlternateContent>
          <mc:Choice Requires="wps">
            <w:drawing>
              <wp:anchor distT="0" distB="0" distL="114300" distR="114300" simplePos="0" relativeHeight="251669504" behindDoc="0" locked="0" layoutInCell="1" allowOverlap="1" wp14:anchorId="1140BA99" wp14:editId="65F415A2">
                <wp:simplePos x="0" y="0"/>
                <wp:positionH relativeFrom="column">
                  <wp:posOffset>-259080</wp:posOffset>
                </wp:positionH>
                <wp:positionV relativeFrom="paragraph">
                  <wp:posOffset>1348740</wp:posOffset>
                </wp:positionV>
                <wp:extent cx="2705100" cy="2667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705100" cy="2667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E6CDE5" id="Rectangle 8" o:spid="_x0000_s1026" style="position:absolute;margin-left:-20.4pt;margin-top:106.2pt;width:213pt;height:2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" filled="f" strokecolor="#70ad47 [3209]" strokeweight="1pt"/>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58370C03" wp14:editId="10443FDB">
                <wp:simplePos x="0" y="0"/>
                <wp:positionH relativeFrom="column">
                  <wp:posOffset>2796540</wp:posOffset>
                </wp:positionH>
                <wp:positionV relativeFrom="paragraph">
                  <wp:posOffset>2376805</wp:posOffset>
                </wp:positionV>
                <wp:extent cx="2705100" cy="540385"/>
                <wp:effectExtent l="0" t="0" r="19050" b="12065"/>
                <wp:wrapNone/>
                <wp:docPr id="9" name="Rectangle 9"/>
                <wp:cNvGraphicFramePr/>
                <a:graphic xmlns:a="http://schemas.openxmlformats.org/drawingml/2006/main">
                  <a:graphicData uri="http://schemas.microsoft.com/office/word/2010/wordprocessingShape">
                    <wps:wsp>
                      <wps:cNvSpPr/>
                      <wps:spPr>
                        <a:xfrm>
                          <a:off x="0" y="0"/>
                          <a:ext cx="2705100" cy="54038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623411" id="Rectangle 9" o:spid="_x0000_s1026" style="position:absolute;margin-left:220.2pt;margin-top:187.15pt;width:213pt;height:42.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" filled="f" strokecolor="#70ad47 [3209]" strokeweight="1pt"/>
            </w:pict>
          </mc:Fallback>
        </mc:AlternateContent>
      </w:r>
      <w:r w:rsidR="00917015" w:rsidRPr="00917015">
        <w:rPr>
          <w:rFonts w:ascii="Arial" w:hAnsi="Arial" w:cs="Arial"/>
          <w:sz w:val="24"/>
          <w:szCs w:val="24"/>
        </w:rPr>
        <w:drawing>
          <wp:anchor distT="0" distB="0" distL="114300" distR="114300" simplePos="0" relativeHeight="251672576" behindDoc="1" locked="0" layoutInCell="1" allowOverlap="1" wp14:anchorId="22B41984" wp14:editId="401C5D95">
            <wp:simplePos x="0" y="0"/>
            <wp:positionH relativeFrom="margin">
              <wp:align>right</wp:align>
            </wp:positionH>
            <wp:positionV relativeFrom="paragraph">
              <wp:posOffset>2979420</wp:posOffset>
            </wp:positionV>
            <wp:extent cx="5943600" cy="2811780"/>
            <wp:effectExtent l="0" t="0" r="0" b="7620"/>
            <wp:wrapTight wrapText="bothSides">
              <wp:wrapPolygon edited="0">
                <wp:start x="0" y="0"/>
                <wp:lineTo x="0" y="21512"/>
                <wp:lineTo x="21531" y="21512"/>
                <wp:lineTo x="2153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2811780"/>
                    </a:xfrm>
                    <a:prstGeom prst="rect">
                      <a:avLst/>
                    </a:prstGeom>
                  </pic:spPr>
                </pic:pic>
              </a:graphicData>
            </a:graphic>
            <wp14:sizeRelV relativeFrom="margin">
              <wp14:pctHeight>0</wp14:pctHeight>
            </wp14:sizeRelV>
          </wp:anchor>
        </w:drawing>
      </w:r>
      <w:r w:rsidR="00917015" w:rsidRPr="00917015">
        <w:rPr>
          <w:rFonts w:ascii="Arial" w:hAnsi="Arial" w:cs="Arial"/>
          <w:sz w:val="24"/>
          <w:szCs w:val="24"/>
        </w:rPr>
        <w:drawing>
          <wp:anchor distT="0" distB="0" distL="114300" distR="114300" simplePos="0" relativeHeight="251667456" behindDoc="1" locked="0" layoutInCell="1" allowOverlap="1" wp14:anchorId="61838BB1" wp14:editId="101CA763">
            <wp:simplePos x="0" y="0"/>
            <wp:positionH relativeFrom="margin">
              <wp:align>right</wp:align>
            </wp:positionH>
            <wp:positionV relativeFrom="paragraph">
              <wp:posOffset>266700</wp:posOffset>
            </wp:positionV>
            <wp:extent cx="5943600" cy="2673985"/>
            <wp:effectExtent l="0" t="0" r="0" b="0"/>
            <wp:wrapTight wrapText="bothSides">
              <wp:wrapPolygon edited="0">
                <wp:start x="0" y="0"/>
                <wp:lineTo x="0" y="21390"/>
                <wp:lineTo x="21531" y="21390"/>
                <wp:lineTo x="215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2673985"/>
                    </a:xfrm>
                    <a:prstGeom prst="rect">
                      <a:avLst/>
                    </a:prstGeom>
                  </pic:spPr>
                </pic:pic>
              </a:graphicData>
            </a:graphic>
          </wp:anchor>
        </w:drawing>
      </w:r>
      <w:r w:rsidR="00917015" w:rsidRPr="00917015">
        <w:rPr>
          <w:rFonts w:ascii="Arial" w:hAnsi="Arial" w:cs="Arial"/>
          <w:b/>
          <w:bCs/>
          <w:sz w:val="24"/>
          <w:szCs w:val="24"/>
        </w:rPr>
        <w:t>Adfyfyrio Wythnosol – Gwella sgiliau Cymraeg (</w:t>
      </w:r>
      <w:r w:rsidR="00917015">
        <w:rPr>
          <w:rFonts w:ascii="Arial" w:hAnsi="Arial" w:cs="Arial"/>
          <w:b/>
          <w:bCs/>
          <w:sz w:val="24"/>
          <w:szCs w:val="24"/>
        </w:rPr>
        <w:t>2</w:t>
      </w:r>
      <w:r w:rsidR="00917015" w:rsidRPr="00917015">
        <w:rPr>
          <w:rFonts w:ascii="Arial" w:hAnsi="Arial" w:cs="Arial"/>
          <w:b/>
          <w:bCs/>
          <w:sz w:val="24"/>
          <w:szCs w:val="24"/>
        </w:rPr>
        <w:t>)</w:t>
      </w:r>
    </w:p>
    <w:p w14:paraId="1F4C11B5" w14:textId="49CE808A" w:rsidR="00917015" w:rsidRPr="00917015" w:rsidRDefault="00917015" w:rsidP="00917015">
      <w:pPr>
        <w:tabs>
          <w:tab w:val="left" w:pos="972"/>
        </w:tabs>
        <w:rPr>
          <w:rFonts w:ascii="Arial" w:hAnsi="Arial" w:cs="Arial"/>
          <w:sz w:val="24"/>
          <w:szCs w:val="24"/>
          <w:highlight w:val="yellow"/>
        </w:rPr>
      </w:pPr>
    </w:p>
    <w:p w14:paraId="33A4F0CD" w14:textId="703F1692" w:rsidR="00917015" w:rsidRPr="00917015" w:rsidRDefault="00917015" w:rsidP="00917015">
      <w:pPr>
        <w:rPr>
          <w:rFonts w:ascii="Arial" w:hAnsi="Arial" w:cs="Arial"/>
          <w:sz w:val="24"/>
          <w:szCs w:val="24"/>
          <w:highlight w:val="yellow"/>
        </w:rPr>
      </w:pPr>
      <w:r w:rsidRPr="00917015">
        <w:rPr>
          <w:rFonts w:ascii="Arial" w:hAnsi="Arial" w:cs="Arial"/>
          <w:sz w:val="24"/>
          <w:szCs w:val="24"/>
        </w:rPr>
        <w:drawing>
          <wp:anchor distT="0" distB="0" distL="114300" distR="114300" simplePos="0" relativeHeight="251677696" behindDoc="1" locked="0" layoutInCell="1" allowOverlap="1" wp14:anchorId="5985F76D" wp14:editId="3EB82FB1">
            <wp:simplePos x="0" y="0"/>
            <wp:positionH relativeFrom="column">
              <wp:posOffset>30480</wp:posOffset>
            </wp:positionH>
            <wp:positionV relativeFrom="paragraph">
              <wp:posOffset>-591820</wp:posOffset>
            </wp:positionV>
            <wp:extent cx="2583180" cy="2628900"/>
            <wp:effectExtent l="0" t="0" r="7620" b="0"/>
            <wp:wrapTight wrapText="bothSides">
              <wp:wrapPolygon edited="0">
                <wp:start x="0" y="0"/>
                <wp:lineTo x="0" y="21443"/>
                <wp:lineTo x="21504" y="21443"/>
                <wp:lineTo x="2150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583180" cy="2628900"/>
                    </a:xfrm>
                    <a:prstGeom prst="rect">
                      <a:avLst/>
                    </a:prstGeom>
                  </pic:spPr>
                </pic:pic>
              </a:graphicData>
            </a:graphic>
            <wp14:sizeRelH relativeFrom="page">
              <wp14:pctWidth>0</wp14:pctWidth>
            </wp14:sizeRelH>
            <wp14:sizeRelV relativeFrom="page">
              <wp14:pctHeight>0</wp14:pctHeight>
            </wp14:sizeRelV>
          </wp:anchor>
        </w:drawing>
      </w:r>
    </w:p>
    <w:p w14:paraId="52C22ED0" w14:textId="69F64753" w:rsidR="00917015" w:rsidRPr="00917015" w:rsidRDefault="00917015" w:rsidP="00917015">
      <w:pPr>
        <w:rPr>
          <w:rFonts w:ascii="Arial" w:hAnsi="Arial" w:cs="Arial"/>
          <w:sz w:val="24"/>
          <w:szCs w:val="24"/>
          <w:highlight w:val="yellow"/>
        </w:rPr>
      </w:pPr>
    </w:p>
    <w:p w14:paraId="2B7ACDA2" w14:textId="1373B262" w:rsidR="00917015" w:rsidRPr="00917015" w:rsidRDefault="00917015" w:rsidP="00917015">
      <w:pPr>
        <w:rPr>
          <w:rFonts w:ascii="Arial" w:hAnsi="Arial" w:cs="Arial"/>
          <w:sz w:val="24"/>
          <w:szCs w:val="24"/>
          <w:highlight w:val="yellow"/>
        </w:rPr>
      </w:pPr>
    </w:p>
    <w:p w14:paraId="39DD3056" w14:textId="7804BB60" w:rsidR="00917015" w:rsidRPr="00917015" w:rsidRDefault="00917015" w:rsidP="00917015">
      <w:pPr>
        <w:rPr>
          <w:rFonts w:ascii="Arial" w:hAnsi="Arial" w:cs="Arial"/>
          <w:sz w:val="24"/>
          <w:szCs w:val="24"/>
          <w:highlight w:val="yellow"/>
        </w:rPr>
      </w:pPr>
    </w:p>
    <w:p w14:paraId="4F505EC9" w14:textId="6819F2E7" w:rsidR="00917015" w:rsidRPr="00917015" w:rsidRDefault="00917015" w:rsidP="00917015">
      <w:pPr>
        <w:rPr>
          <w:rFonts w:ascii="Arial" w:hAnsi="Arial" w:cs="Arial"/>
          <w:sz w:val="24"/>
          <w:szCs w:val="24"/>
          <w:highlight w:val="yellow"/>
        </w:rPr>
      </w:pPr>
      <w:r>
        <w:rPr>
          <w:rFonts w:ascii="Arial" w:hAnsi="Arial" w:cs="Arial"/>
          <w:noProof/>
          <w:sz w:val="24"/>
          <w:szCs w:val="24"/>
        </w:rPr>
        <mc:AlternateContent>
          <mc:Choice Requires="wps">
            <w:drawing>
              <wp:anchor distT="0" distB="0" distL="114300" distR="114300" simplePos="0" relativeHeight="251679744" behindDoc="0" locked="0" layoutInCell="1" allowOverlap="1" wp14:anchorId="56D3096F" wp14:editId="79B37A4A">
                <wp:simplePos x="0" y="0"/>
                <wp:positionH relativeFrom="column">
                  <wp:posOffset>91440</wp:posOffset>
                </wp:positionH>
                <wp:positionV relativeFrom="paragraph">
                  <wp:posOffset>199390</wp:posOffset>
                </wp:positionV>
                <wp:extent cx="2705100" cy="540385"/>
                <wp:effectExtent l="0" t="0" r="19050" b="12065"/>
                <wp:wrapNone/>
                <wp:docPr id="15" name="Rectangle 15"/>
                <wp:cNvGraphicFramePr/>
                <a:graphic xmlns:a="http://schemas.openxmlformats.org/drawingml/2006/main">
                  <a:graphicData uri="http://schemas.microsoft.com/office/word/2010/wordprocessingShape">
                    <wps:wsp>
                      <wps:cNvSpPr/>
                      <wps:spPr>
                        <a:xfrm>
                          <a:off x="0" y="0"/>
                          <a:ext cx="2705100" cy="54038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FD2AF7" id="Rectangle 15" o:spid="_x0000_s1026" style="position:absolute;margin-left:7.2pt;margin-top:15.7pt;width:213pt;height:42.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" filled="f" strokecolor="#70ad47 [3209]" strokeweight="1pt"/>
            </w:pict>
          </mc:Fallback>
        </mc:AlternateContent>
      </w:r>
    </w:p>
    <w:p w14:paraId="183C2E0B" w14:textId="1A1D8BB9" w:rsidR="00917015" w:rsidRPr="00917015" w:rsidRDefault="00917015" w:rsidP="00917015">
      <w:pPr>
        <w:rPr>
          <w:rFonts w:ascii="Arial" w:hAnsi="Arial" w:cs="Arial"/>
          <w:sz w:val="24"/>
          <w:szCs w:val="24"/>
          <w:highlight w:val="yellow"/>
        </w:rPr>
      </w:pPr>
    </w:p>
    <w:p w14:paraId="5BC67854" w14:textId="27CAF931" w:rsidR="00917015" w:rsidRPr="00917015" w:rsidRDefault="00917015" w:rsidP="00917015">
      <w:pPr>
        <w:rPr>
          <w:rFonts w:ascii="Arial" w:hAnsi="Arial" w:cs="Arial"/>
          <w:sz w:val="24"/>
          <w:szCs w:val="24"/>
          <w:highlight w:val="yellow"/>
        </w:rPr>
      </w:pPr>
    </w:p>
    <w:p w14:paraId="5A72398D" w14:textId="17E5AAB7" w:rsidR="00917015" w:rsidRPr="00917015" w:rsidRDefault="00917015" w:rsidP="00917015">
      <w:pPr>
        <w:rPr>
          <w:rFonts w:ascii="Arial" w:hAnsi="Arial" w:cs="Arial"/>
          <w:sz w:val="24"/>
          <w:szCs w:val="24"/>
          <w:highlight w:val="yellow"/>
        </w:rPr>
      </w:pPr>
    </w:p>
    <w:p w14:paraId="64D9B487" w14:textId="6B76331F" w:rsidR="00917015" w:rsidRPr="00917015" w:rsidRDefault="00917015" w:rsidP="00917015">
      <w:pPr>
        <w:rPr>
          <w:rFonts w:ascii="Arial" w:hAnsi="Arial" w:cs="Arial"/>
          <w:sz w:val="24"/>
          <w:szCs w:val="24"/>
          <w:highlight w:val="yellow"/>
        </w:rPr>
      </w:pPr>
    </w:p>
    <w:p w14:paraId="17CE9BCE" w14:textId="00DC4BD9" w:rsidR="00917015" w:rsidRPr="00917015" w:rsidRDefault="00917015" w:rsidP="00917015">
      <w:pPr>
        <w:rPr>
          <w:rFonts w:ascii="Arial" w:hAnsi="Arial" w:cs="Arial"/>
          <w:sz w:val="24"/>
          <w:szCs w:val="24"/>
          <w:highlight w:val="yellow"/>
        </w:rPr>
      </w:pPr>
    </w:p>
    <w:p w14:paraId="52EBACF4" w14:textId="14D6FB13" w:rsidR="00917015" w:rsidRPr="00917015" w:rsidRDefault="00917015" w:rsidP="00917015">
      <w:pPr>
        <w:rPr>
          <w:rFonts w:ascii="Arial" w:hAnsi="Arial" w:cs="Arial"/>
          <w:sz w:val="24"/>
          <w:szCs w:val="24"/>
          <w:highlight w:val="yellow"/>
        </w:rPr>
      </w:pPr>
    </w:p>
    <w:p w14:paraId="4141B26C" w14:textId="1066AAD6" w:rsidR="00917015" w:rsidRPr="00917015" w:rsidRDefault="00917015" w:rsidP="00917015">
      <w:pPr>
        <w:rPr>
          <w:rFonts w:ascii="Arial" w:hAnsi="Arial" w:cs="Arial"/>
          <w:sz w:val="24"/>
          <w:szCs w:val="24"/>
          <w:highlight w:val="yellow"/>
        </w:rPr>
      </w:pPr>
    </w:p>
    <w:p w14:paraId="4DB47FCD" w14:textId="28C79E60" w:rsidR="00917015" w:rsidRDefault="001854AC" w:rsidP="00917015">
      <w:pPr>
        <w:rPr>
          <w:rFonts w:ascii="Arial" w:hAnsi="Arial" w:cs="Arial"/>
          <w:sz w:val="24"/>
          <w:szCs w:val="24"/>
          <w:highlight w:val="yellow"/>
        </w:rPr>
      </w:pPr>
      <w:r>
        <w:rPr>
          <w:rFonts w:ascii="Arial" w:hAnsi="Arial" w:cs="Arial"/>
          <w:noProof/>
          <w:sz w:val="24"/>
          <w:szCs w:val="24"/>
        </w:rPr>
        <mc:AlternateContent>
          <mc:Choice Requires="wps">
            <w:drawing>
              <wp:anchor distT="0" distB="0" distL="114300" distR="114300" simplePos="0" relativeHeight="251681792" behindDoc="0" locked="0" layoutInCell="1" allowOverlap="1" wp14:anchorId="76B584FC" wp14:editId="2727E2CB">
                <wp:simplePos x="0" y="0"/>
                <wp:positionH relativeFrom="column">
                  <wp:posOffset>624840</wp:posOffset>
                </wp:positionH>
                <wp:positionV relativeFrom="paragraph">
                  <wp:posOffset>3583305</wp:posOffset>
                </wp:positionV>
                <wp:extent cx="5120640" cy="777240"/>
                <wp:effectExtent l="38100" t="38100" r="41910" b="41910"/>
                <wp:wrapNone/>
                <wp:docPr id="17" name="Rectangle 17"/>
                <wp:cNvGraphicFramePr/>
                <a:graphic xmlns:a="http://schemas.openxmlformats.org/drawingml/2006/main">
                  <a:graphicData uri="http://schemas.microsoft.com/office/word/2010/wordprocessingShape">
                    <wps:wsp>
                      <wps:cNvSpPr/>
                      <wps:spPr>
                        <a:xfrm>
                          <a:off x="0" y="0"/>
                          <a:ext cx="5120640" cy="777240"/>
                        </a:xfrm>
                        <a:prstGeom prst="rect">
                          <a:avLst/>
                        </a:prstGeom>
                        <a:noFill/>
                        <a:ln w="76200"/>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A279B" id="Rectangle 17" o:spid="_x0000_s1026" style="position:absolute;margin-left:49.2pt;margin-top:282.15pt;width:403.2pt;height:6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" filled="f" strokecolor="#70ad47 [3209]" strokeweight="6pt"/>
            </w:pict>
          </mc:Fallback>
        </mc:AlternateContent>
      </w:r>
      <w:r>
        <w:rPr>
          <w:noProof/>
        </w:rPr>
        <w:drawing>
          <wp:anchor distT="0" distB="0" distL="114300" distR="114300" simplePos="0" relativeHeight="251682816" behindDoc="1" locked="0" layoutInCell="1" allowOverlap="1" wp14:anchorId="5EDE6748" wp14:editId="5B9C1B73">
            <wp:simplePos x="0" y="0"/>
            <wp:positionH relativeFrom="column">
              <wp:posOffset>-60960</wp:posOffset>
            </wp:positionH>
            <wp:positionV relativeFrom="paragraph">
              <wp:posOffset>481965</wp:posOffset>
            </wp:positionV>
            <wp:extent cx="5943600" cy="434721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347210"/>
                    </a:xfrm>
                    <a:prstGeom prst="rect">
                      <a:avLst/>
                    </a:prstGeom>
                    <a:noFill/>
                    <a:ln>
                      <a:noFill/>
                    </a:ln>
                  </pic:spPr>
                </pic:pic>
              </a:graphicData>
            </a:graphic>
          </wp:anchor>
        </w:drawing>
      </w:r>
      <w:r>
        <w:rPr>
          <w:rFonts w:ascii="Arial" w:hAnsi="Arial" w:cs="Arial"/>
          <w:sz w:val="24"/>
          <w:szCs w:val="24"/>
          <w:highlight w:val="yellow"/>
        </w:rPr>
        <w:t>Sylwad yn fy nyddlyfr</w:t>
      </w:r>
    </w:p>
    <w:p w14:paraId="0D138499" w14:textId="71AD6FA9" w:rsidR="0065295E" w:rsidRDefault="0065295E" w:rsidP="00917015">
      <w:pPr>
        <w:rPr>
          <w:rFonts w:ascii="Arial" w:hAnsi="Arial" w:cs="Arial"/>
          <w:sz w:val="24"/>
          <w:szCs w:val="24"/>
          <w:highlight w:val="yellow"/>
        </w:rPr>
      </w:pPr>
    </w:p>
    <w:p w14:paraId="25A194C4" w14:textId="42D4EC1C" w:rsidR="0065295E" w:rsidRDefault="0065295E" w:rsidP="00917015">
      <w:pPr>
        <w:rPr>
          <w:rFonts w:ascii="Arial" w:hAnsi="Arial" w:cs="Arial"/>
          <w:sz w:val="24"/>
          <w:szCs w:val="24"/>
          <w:highlight w:val="yellow"/>
        </w:rPr>
      </w:pPr>
    </w:p>
    <w:p w14:paraId="7D72BDE4" w14:textId="35EBDE39" w:rsidR="0065295E" w:rsidRDefault="0065295E" w:rsidP="00917015">
      <w:pPr>
        <w:rPr>
          <w:rFonts w:ascii="Arial" w:hAnsi="Arial" w:cs="Arial"/>
          <w:sz w:val="24"/>
          <w:szCs w:val="24"/>
          <w:highlight w:val="yellow"/>
        </w:rPr>
      </w:pPr>
    </w:p>
    <w:p w14:paraId="34B8F711" w14:textId="36EB1028" w:rsidR="0065295E" w:rsidRDefault="0065295E" w:rsidP="00917015">
      <w:pPr>
        <w:rPr>
          <w:rFonts w:ascii="Arial" w:hAnsi="Arial" w:cs="Arial"/>
          <w:sz w:val="24"/>
          <w:szCs w:val="24"/>
          <w:highlight w:val="yellow"/>
        </w:rPr>
      </w:pPr>
    </w:p>
    <w:p w14:paraId="72D7A538" w14:textId="55EA5B9D" w:rsidR="0065295E" w:rsidRDefault="0065295E" w:rsidP="00917015">
      <w:pPr>
        <w:rPr>
          <w:rFonts w:ascii="Arial" w:hAnsi="Arial" w:cs="Arial"/>
          <w:sz w:val="24"/>
          <w:szCs w:val="24"/>
          <w:highlight w:val="yellow"/>
        </w:rPr>
      </w:pPr>
    </w:p>
    <w:p w14:paraId="1AC9830F" w14:textId="3FB594F1" w:rsidR="0065295E" w:rsidRDefault="0065295E" w:rsidP="00917015">
      <w:pPr>
        <w:rPr>
          <w:rFonts w:ascii="Arial" w:hAnsi="Arial" w:cs="Arial"/>
          <w:sz w:val="24"/>
          <w:szCs w:val="24"/>
          <w:highlight w:val="yellow"/>
        </w:rPr>
      </w:pPr>
    </w:p>
    <w:p w14:paraId="341FA7C2" w14:textId="3D739EE2" w:rsidR="0065295E" w:rsidRDefault="0065295E" w:rsidP="00917015">
      <w:pPr>
        <w:rPr>
          <w:rFonts w:ascii="Arial" w:hAnsi="Arial" w:cs="Arial"/>
          <w:sz w:val="24"/>
          <w:szCs w:val="24"/>
          <w:highlight w:val="yellow"/>
        </w:rPr>
      </w:pPr>
    </w:p>
    <w:p w14:paraId="17A3230A" w14:textId="6883EF6D" w:rsidR="0065295E" w:rsidRDefault="0065295E" w:rsidP="00917015">
      <w:pPr>
        <w:rPr>
          <w:rFonts w:ascii="Arial" w:hAnsi="Arial" w:cs="Arial"/>
          <w:sz w:val="24"/>
          <w:szCs w:val="24"/>
          <w:highlight w:val="yellow"/>
        </w:rPr>
      </w:pPr>
    </w:p>
    <w:p w14:paraId="28851CAA" w14:textId="15A96719" w:rsidR="0065295E" w:rsidRDefault="0065295E" w:rsidP="00917015">
      <w:pPr>
        <w:rPr>
          <w:rFonts w:ascii="Arial" w:hAnsi="Arial" w:cs="Arial"/>
          <w:sz w:val="24"/>
          <w:szCs w:val="24"/>
          <w:highlight w:val="yellow"/>
        </w:rPr>
      </w:pPr>
    </w:p>
    <w:p w14:paraId="1EE4EC8C" w14:textId="4F536EC1" w:rsidR="0065295E" w:rsidRDefault="0065295E" w:rsidP="00917015">
      <w:pPr>
        <w:rPr>
          <w:rFonts w:ascii="Arial" w:hAnsi="Arial" w:cs="Arial"/>
          <w:sz w:val="24"/>
          <w:szCs w:val="24"/>
          <w:highlight w:val="yellow"/>
        </w:rPr>
      </w:pPr>
    </w:p>
    <w:p w14:paraId="4ECCCF49" w14:textId="2238EFF3" w:rsidR="0065295E" w:rsidRDefault="0065295E" w:rsidP="00917015">
      <w:pPr>
        <w:rPr>
          <w:rFonts w:ascii="Arial" w:hAnsi="Arial" w:cs="Arial"/>
          <w:sz w:val="24"/>
          <w:szCs w:val="24"/>
          <w:highlight w:val="yellow"/>
        </w:rPr>
      </w:pPr>
    </w:p>
    <w:p w14:paraId="7D59FB3D" w14:textId="00085BAF" w:rsidR="0065295E" w:rsidRDefault="0065295E" w:rsidP="00917015">
      <w:pPr>
        <w:rPr>
          <w:rFonts w:ascii="Arial" w:hAnsi="Arial" w:cs="Arial"/>
          <w:sz w:val="24"/>
          <w:szCs w:val="24"/>
          <w:highlight w:val="yellow"/>
        </w:rPr>
      </w:pPr>
    </w:p>
    <w:p w14:paraId="5BB1FA40" w14:textId="55DA5380" w:rsidR="0065295E" w:rsidRDefault="0065295E" w:rsidP="00917015">
      <w:pPr>
        <w:rPr>
          <w:rFonts w:ascii="Arial" w:hAnsi="Arial" w:cs="Arial"/>
          <w:sz w:val="24"/>
          <w:szCs w:val="24"/>
          <w:highlight w:val="yellow"/>
        </w:rPr>
      </w:pPr>
    </w:p>
    <w:p w14:paraId="33C22C58" w14:textId="3B2BF373" w:rsidR="0065295E" w:rsidRDefault="0065295E" w:rsidP="00917015">
      <w:pPr>
        <w:rPr>
          <w:rFonts w:ascii="Arial" w:hAnsi="Arial" w:cs="Arial"/>
          <w:sz w:val="24"/>
          <w:szCs w:val="24"/>
          <w:highlight w:val="yellow"/>
        </w:rPr>
      </w:pPr>
    </w:p>
    <w:p w14:paraId="2027678F" w14:textId="22BC9831" w:rsidR="0065295E" w:rsidRDefault="0065295E" w:rsidP="00917015">
      <w:pPr>
        <w:rPr>
          <w:rFonts w:ascii="Arial" w:hAnsi="Arial" w:cs="Arial"/>
          <w:sz w:val="24"/>
          <w:szCs w:val="24"/>
          <w:highlight w:val="yellow"/>
        </w:rPr>
      </w:pPr>
    </w:p>
    <w:p w14:paraId="38274EF7" w14:textId="570D384A" w:rsidR="0065295E" w:rsidRDefault="0065295E" w:rsidP="00917015">
      <w:pPr>
        <w:rPr>
          <w:rFonts w:ascii="Arial" w:hAnsi="Arial" w:cs="Arial"/>
          <w:sz w:val="24"/>
          <w:szCs w:val="24"/>
          <w:highlight w:val="yellow"/>
        </w:rPr>
      </w:pPr>
    </w:p>
    <w:p w14:paraId="31355191" w14:textId="6586E39E" w:rsidR="0065295E" w:rsidRDefault="0065295E" w:rsidP="00917015">
      <w:pPr>
        <w:rPr>
          <w:rFonts w:ascii="Arial" w:hAnsi="Arial" w:cs="Arial"/>
          <w:sz w:val="24"/>
          <w:szCs w:val="24"/>
          <w:highlight w:val="yellow"/>
        </w:rPr>
      </w:pPr>
    </w:p>
    <w:p w14:paraId="02D70A3B" w14:textId="0EB02725" w:rsidR="0065295E" w:rsidRDefault="0065295E" w:rsidP="00917015">
      <w:pPr>
        <w:rPr>
          <w:rFonts w:ascii="Arial" w:hAnsi="Arial" w:cs="Arial"/>
          <w:sz w:val="24"/>
          <w:szCs w:val="24"/>
          <w:highlight w:val="yellow"/>
        </w:rPr>
      </w:pPr>
    </w:p>
    <w:p w14:paraId="16DA6248" w14:textId="52F9123C" w:rsidR="0065295E" w:rsidRDefault="0065295E" w:rsidP="00917015">
      <w:pPr>
        <w:rPr>
          <w:rFonts w:ascii="Arial" w:hAnsi="Arial" w:cs="Arial"/>
          <w:sz w:val="24"/>
          <w:szCs w:val="24"/>
          <w:highlight w:val="yellow"/>
        </w:rPr>
      </w:pPr>
    </w:p>
    <w:p w14:paraId="383D7CD6" w14:textId="29EAECF1" w:rsidR="0065295E" w:rsidRDefault="0065295E" w:rsidP="00917015">
      <w:pPr>
        <w:rPr>
          <w:rFonts w:ascii="Arial" w:hAnsi="Arial" w:cs="Arial"/>
          <w:sz w:val="24"/>
          <w:szCs w:val="24"/>
          <w:highlight w:val="yellow"/>
        </w:rPr>
      </w:pPr>
    </w:p>
    <w:p w14:paraId="3490B32B" w14:textId="2E363564" w:rsidR="0065295E" w:rsidRDefault="0065295E" w:rsidP="00917015">
      <w:pPr>
        <w:rPr>
          <w:rFonts w:ascii="Arial" w:hAnsi="Arial" w:cs="Arial"/>
          <w:sz w:val="24"/>
          <w:szCs w:val="24"/>
          <w:highlight w:val="yellow"/>
        </w:rPr>
      </w:pPr>
    </w:p>
    <w:p w14:paraId="4BB61C4A" w14:textId="246829FC" w:rsidR="0065295E" w:rsidRDefault="0065295E" w:rsidP="00917015">
      <w:pPr>
        <w:rPr>
          <w:rFonts w:ascii="Arial" w:hAnsi="Arial" w:cs="Arial"/>
          <w:sz w:val="24"/>
          <w:szCs w:val="24"/>
          <w:highlight w:val="yellow"/>
        </w:rPr>
      </w:pPr>
    </w:p>
    <w:p w14:paraId="3F6A5452" w14:textId="2601F89F" w:rsidR="0065295E" w:rsidRDefault="0065295E" w:rsidP="00917015">
      <w:pPr>
        <w:rPr>
          <w:rFonts w:ascii="Arial" w:hAnsi="Arial" w:cs="Arial"/>
          <w:sz w:val="24"/>
          <w:szCs w:val="24"/>
          <w:highlight w:val="yellow"/>
        </w:rPr>
      </w:pPr>
      <w:r>
        <w:rPr>
          <w:rFonts w:ascii="Arial" w:hAnsi="Arial" w:cs="Arial"/>
          <w:sz w:val="24"/>
          <w:szCs w:val="24"/>
          <w:highlight w:val="yellow"/>
        </w:rPr>
        <w:lastRenderedPageBreak/>
        <w:t>Esiamplau o waith sesiynau Gloywi iaith.</w:t>
      </w:r>
      <w:r>
        <w:rPr>
          <w:rFonts w:ascii="Arial" w:hAnsi="Arial" w:cs="Arial"/>
          <w:noProof/>
          <w:sz w:val="24"/>
          <w:szCs w:val="24"/>
        </w:rPr>
        <w:drawing>
          <wp:inline distT="0" distB="0" distL="0" distR="0" wp14:anchorId="6265493A" wp14:editId="31FA8AB5">
            <wp:extent cx="5943600" cy="6942455"/>
            <wp:effectExtent l="0" t="0" r="0" b="0"/>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070.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6942455"/>
                    </a:xfrm>
                    <a:prstGeom prst="rect">
                      <a:avLst/>
                    </a:prstGeom>
                  </pic:spPr>
                </pic:pic>
              </a:graphicData>
            </a:graphic>
          </wp:inline>
        </w:drawing>
      </w:r>
      <w:r>
        <w:rPr>
          <w:rFonts w:ascii="Arial" w:hAnsi="Arial" w:cs="Arial"/>
          <w:noProof/>
          <w:sz w:val="24"/>
          <w:szCs w:val="24"/>
        </w:rPr>
        <w:lastRenderedPageBreak/>
        <w:drawing>
          <wp:inline distT="0" distB="0" distL="0" distR="0" wp14:anchorId="2139B636" wp14:editId="118DFB09">
            <wp:extent cx="5943600" cy="4867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71.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4867275"/>
                    </a:xfrm>
                    <a:prstGeom prst="rect">
                      <a:avLst/>
                    </a:prstGeom>
                  </pic:spPr>
                </pic:pic>
              </a:graphicData>
            </a:graphic>
          </wp:inline>
        </w:drawing>
      </w:r>
      <w:r>
        <w:rPr>
          <w:rFonts w:ascii="Arial" w:hAnsi="Arial" w:cs="Arial"/>
          <w:noProof/>
          <w:sz w:val="24"/>
          <w:szCs w:val="24"/>
        </w:rPr>
        <w:lastRenderedPageBreak/>
        <w:drawing>
          <wp:inline distT="0" distB="0" distL="0" distR="0" wp14:anchorId="7F116B9F" wp14:editId="0EE4378D">
            <wp:extent cx="7924800" cy="5943600"/>
            <wp:effectExtent l="0" t="0" r="0" b="0"/>
            <wp:docPr id="20" name="Picture 2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72.jpg"/>
                    <pic:cNvPicPr/>
                  </pic:nvPicPr>
                  <pic:blipFill>
                    <a:blip r:embed="rId17">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5B98BD07" wp14:editId="6433E74D">
            <wp:extent cx="7924800" cy="5943600"/>
            <wp:effectExtent l="0" t="0" r="0" b="0"/>
            <wp:docPr id="21" name="Picture 2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2073 (1).jpg"/>
                    <pic:cNvPicPr/>
                  </pic:nvPicPr>
                  <pic:blipFill>
                    <a:blip r:embed="rId18">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54F3453C" wp14:editId="363D4EF6">
            <wp:extent cx="7924800" cy="5943600"/>
            <wp:effectExtent l="0" t="0" r="0" b="0"/>
            <wp:docPr id="22" name="Picture 2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074 (1).jpg"/>
                    <pic:cNvPicPr/>
                  </pic:nvPicPr>
                  <pic:blipFill>
                    <a:blip r:embed="rId19">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00F9D2D8" wp14:editId="690B12F9">
            <wp:extent cx="7924800" cy="5943600"/>
            <wp:effectExtent l="0" t="0" r="0" b="0"/>
            <wp:docPr id="23" name="Picture 2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075.jpg"/>
                    <pic:cNvPicPr/>
                  </pic:nvPicPr>
                  <pic:blipFill>
                    <a:blip r:embed="rId20">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2FF3B940" wp14:editId="68E3D1F7">
            <wp:extent cx="7924800" cy="5943600"/>
            <wp:effectExtent l="0" t="0" r="0" b="0"/>
            <wp:docPr id="24" name="Picture 24" descr="A picture containing cur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076.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1B229DE2" wp14:editId="06FAE612">
            <wp:extent cx="7924800" cy="5943600"/>
            <wp:effectExtent l="0" t="0" r="0" b="0"/>
            <wp:docPr id="25" name="Picture 2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2077.jpg"/>
                    <pic:cNvPicPr/>
                  </pic:nvPicPr>
                  <pic:blipFill>
                    <a:blip r:embed="rId22">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798F42D1" wp14:editId="6259053F">
            <wp:extent cx="7924800" cy="5943600"/>
            <wp:effectExtent l="0" t="0" r="0" b="0"/>
            <wp:docPr id="26" name="Picture 2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078.jpg"/>
                    <pic:cNvPicPr/>
                  </pic:nvPicPr>
                  <pic:blipFill>
                    <a:blip r:embed="rId23">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52A34544" wp14:editId="0C2B3162">
            <wp:extent cx="7924800" cy="5943600"/>
            <wp:effectExtent l="0" t="0" r="0" b="0"/>
            <wp:docPr id="27" name="Picture 27"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079.jpg"/>
                    <pic:cNvPicPr/>
                  </pic:nvPicPr>
                  <pic:blipFill>
                    <a:blip r:embed="rId24">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6D836EE3" wp14:editId="70123ADD">
            <wp:extent cx="7924800" cy="5943600"/>
            <wp:effectExtent l="0" t="0" r="0" b="0"/>
            <wp:docPr id="28" name="Picture 2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080.jpg"/>
                    <pic:cNvPicPr/>
                  </pic:nvPicPr>
                  <pic:blipFill>
                    <a:blip r:embed="rId25">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55D9E576" wp14:editId="06692E52">
            <wp:extent cx="7924800" cy="5943600"/>
            <wp:effectExtent l="0" t="0" r="0" b="0"/>
            <wp:docPr id="29" name="Picture 29" descr="A picture containing room,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2081.jpg"/>
                    <pic:cNvPicPr/>
                  </pic:nvPicPr>
                  <pic:blipFill>
                    <a:blip r:embed="rId26">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54FD1695" wp14:editId="0C22A0FC">
            <wp:extent cx="7924800" cy="5943600"/>
            <wp:effectExtent l="0" t="0" r="0" b="0"/>
            <wp:docPr id="30" name="Picture 3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2082.jpg"/>
                    <pic:cNvPicPr/>
                  </pic:nvPicPr>
                  <pic:blipFill>
                    <a:blip r:embed="rId27">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632C8D83" wp14:editId="2786A8EF">
            <wp:extent cx="7924800" cy="5943600"/>
            <wp:effectExtent l="0" t="0" r="0" b="0"/>
            <wp:docPr id="31" name="Picture 3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2083.jpg"/>
                    <pic:cNvPicPr/>
                  </pic:nvPicPr>
                  <pic:blipFill>
                    <a:blip r:embed="rId28">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Arial" w:hAnsi="Arial" w:cs="Arial"/>
          <w:noProof/>
          <w:sz w:val="24"/>
          <w:szCs w:val="24"/>
        </w:rPr>
        <w:lastRenderedPageBreak/>
        <w:drawing>
          <wp:inline distT="0" distB="0" distL="0" distR="0" wp14:anchorId="2BDD06CF" wp14:editId="14A3450E">
            <wp:extent cx="7924800" cy="5943600"/>
            <wp:effectExtent l="0" t="0" r="0" b="0"/>
            <wp:docPr id="32" name="Picture 32"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2084.jpg"/>
                    <pic:cNvPicPr/>
                  </pic:nvPicPr>
                  <pic:blipFill>
                    <a:blip r:embed="rId29">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34ABB558" w14:textId="3A58B2AE" w:rsidR="00BB39F8" w:rsidRDefault="00BB39F8" w:rsidP="00917015">
      <w:pPr>
        <w:rPr>
          <w:rFonts w:ascii="Arial" w:hAnsi="Arial" w:cs="Arial"/>
          <w:sz w:val="24"/>
          <w:szCs w:val="24"/>
          <w:highlight w:val="yellow"/>
        </w:rPr>
      </w:pPr>
    </w:p>
    <w:p w14:paraId="6AB24046" w14:textId="77777777" w:rsidR="00BB39F8" w:rsidRDefault="00BB39F8" w:rsidP="00917015">
      <w:pPr>
        <w:rPr>
          <w:rFonts w:ascii="Arial" w:hAnsi="Arial" w:cs="Arial"/>
          <w:sz w:val="24"/>
          <w:szCs w:val="24"/>
          <w:highlight w:val="yellow"/>
        </w:rPr>
      </w:pPr>
    </w:p>
    <w:p w14:paraId="0B116853" w14:textId="77777777" w:rsidR="00BB39F8" w:rsidRDefault="00BB39F8" w:rsidP="00917015">
      <w:pPr>
        <w:rPr>
          <w:rFonts w:ascii="Arial" w:hAnsi="Arial" w:cs="Arial"/>
          <w:sz w:val="24"/>
          <w:szCs w:val="24"/>
          <w:highlight w:val="yellow"/>
        </w:rPr>
      </w:pPr>
    </w:p>
    <w:p w14:paraId="522782EF" w14:textId="77777777" w:rsidR="00BB39F8" w:rsidRDefault="00BB39F8" w:rsidP="00917015">
      <w:pPr>
        <w:rPr>
          <w:rFonts w:ascii="Arial" w:hAnsi="Arial" w:cs="Arial"/>
          <w:sz w:val="24"/>
          <w:szCs w:val="24"/>
          <w:highlight w:val="yellow"/>
        </w:rPr>
      </w:pPr>
    </w:p>
    <w:p w14:paraId="77CBA283" w14:textId="35DBF3DF" w:rsidR="00BB39F8" w:rsidRDefault="00BB39F8" w:rsidP="00917015">
      <w:pPr>
        <w:rPr>
          <w:rFonts w:ascii="Arial" w:hAnsi="Arial" w:cs="Arial"/>
          <w:sz w:val="24"/>
          <w:szCs w:val="24"/>
          <w:highlight w:val="yellow"/>
        </w:rPr>
      </w:pPr>
      <w:r>
        <w:rPr>
          <w:rFonts w:ascii="Arial" w:hAnsi="Arial" w:cs="Arial"/>
          <w:sz w:val="24"/>
          <w:szCs w:val="24"/>
          <w:highlight w:val="yellow"/>
        </w:rPr>
        <w:t>Gwers Cymraeg Blwyddyn 4</w:t>
      </w:r>
    </w:p>
    <w:p w14:paraId="088221A3" w14:textId="77777777" w:rsidR="00BB39F8" w:rsidRPr="00120A30" w:rsidRDefault="00BB39F8" w:rsidP="00BB39F8">
      <w:pPr>
        <w:sectPr w:rsidR="00BB39F8" w:rsidRPr="00120A30">
          <w:headerReference w:type="even" r:id="rId30"/>
          <w:headerReference w:type="default" r:id="rId31"/>
          <w:footerReference w:type="even" r:id="rId32"/>
          <w:footerReference w:type="default" r:id="rId33"/>
          <w:headerReference w:type="first" r:id="rId34"/>
          <w:footerReference w:type="first" r:id="rId35"/>
          <w:pgSz w:w="11900" w:h="16840"/>
          <w:pgMar w:top="1440" w:right="1440" w:bottom="1440" w:left="1440" w:header="720" w:footer="720" w:gutter="0"/>
          <w:cols w:space="720"/>
          <w:docGrid w:linePitch="360"/>
        </w:sectPr>
      </w:pPr>
    </w:p>
    <w:p w14:paraId="03510F15" w14:textId="77777777" w:rsidR="00BB39F8" w:rsidRPr="00D1401A" w:rsidRDefault="00BB39F8" w:rsidP="00BB39F8">
      <w:pPr>
        <w:pStyle w:val="Heading1"/>
        <w:rPr>
          <w:b/>
        </w:rPr>
      </w:pPr>
      <w:r w:rsidRPr="00D1401A">
        <w:rPr>
          <w:b/>
        </w:rPr>
        <w:t>Cynllun Gwers Cam 1</w:t>
      </w:r>
    </w:p>
    <w:p w14:paraId="57BC5A31" w14:textId="77777777" w:rsidR="00BB39F8" w:rsidRPr="00120A30" w:rsidRDefault="00BB39F8" w:rsidP="00BB39F8">
      <w:pPr>
        <w:sectPr w:rsidR="00BB39F8" w:rsidRPr="00120A30">
          <w:type w:val="continuous"/>
          <w:pgSz w:w="11900" w:h="16840"/>
          <w:pgMar w:top="1440" w:right="1440" w:bottom="1440" w:left="1440" w:header="720" w:footer="720" w:gutter="0"/>
          <w:cols w:space="720"/>
          <w:docGrid w:linePitch="360"/>
        </w:sectPr>
      </w:pPr>
    </w:p>
    <w:p w14:paraId="6FDCE12B" w14:textId="77777777" w:rsidR="00BB39F8" w:rsidRPr="00D1401A" w:rsidRDefault="00BB39F8" w:rsidP="00BB39F8">
      <w:pPr>
        <w:rPr>
          <w:b/>
          <w:sz w:val="28"/>
          <w:szCs w:val="28"/>
        </w:rPr>
      </w:pPr>
      <w:r w:rsidRPr="00D1401A">
        <w:rPr>
          <w:b/>
          <w:sz w:val="28"/>
          <w:szCs w:val="28"/>
        </w:rPr>
        <w:t xml:space="preserve">Cynllun Gwers – Cam 1 Cynllun Gwers </w:t>
      </w:r>
    </w:p>
    <w:p w14:paraId="07B71786" w14:textId="77777777" w:rsidR="00BB39F8" w:rsidRPr="00120A30" w:rsidRDefault="00BB39F8" w:rsidP="00BB39F8">
      <w:pPr>
        <w:rPr>
          <w:sz w:val="28"/>
          <w:szCs w:val="28"/>
        </w:rPr>
      </w:pPr>
    </w:p>
    <w:tbl>
      <w:tblPr>
        <w:tblStyle w:val="TableGrid"/>
        <w:tblW w:w="0" w:type="auto"/>
        <w:tblLook w:val="04A0" w:firstRow="1" w:lastRow="0" w:firstColumn="1" w:lastColumn="0" w:noHBand="0" w:noVBand="1"/>
      </w:tblPr>
      <w:tblGrid>
        <w:gridCol w:w="2232"/>
        <w:gridCol w:w="3412"/>
        <w:gridCol w:w="1180"/>
        <w:gridCol w:w="2186"/>
      </w:tblGrid>
      <w:tr w:rsidR="00BB39F8" w:rsidRPr="000055BB" w14:paraId="7A83FA70" w14:textId="77777777" w:rsidTr="0018690F">
        <w:tc>
          <w:tcPr>
            <w:tcW w:w="2252" w:type="dxa"/>
            <w:shd w:val="clear" w:color="auto" w:fill="auto"/>
          </w:tcPr>
          <w:p w14:paraId="160E2E8C" w14:textId="77777777" w:rsidR="00BB39F8" w:rsidRPr="000055BB" w:rsidRDefault="00BB39F8" w:rsidP="0018690F">
            <w:r w:rsidRPr="000055BB">
              <w:t>Athro dan hyfforddiant</w:t>
            </w:r>
          </w:p>
        </w:tc>
        <w:tc>
          <w:tcPr>
            <w:tcW w:w="3555" w:type="dxa"/>
          </w:tcPr>
          <w:p w14:paraId="391C738C" w14:textId="77777777" w:rsidR="00BB39F8" w:rsidRPr="000055BB" w:rsidRDefault="00BB39F8" w:rsidP="0018690F">
            <w:r>
              <w:t>Dylan Evans</w:t>
            </w:r>
          </w:p>
        </w:tc>
        <w:tc>
          <w:tcPr>
            <w:tcW w:w="950" w:type="dxa"/>
            <w:shd w:val="clear" w:color="auto" w:fill="auto"/>
          </w:tcPr>
          <w:p w14:paraId="13898EAA" w14:textId="77777777" w:rsidR="00BB39F8" w:rsidRPr="000055BB" w:rsidRDefault="00BB39F8" w:rsidP="0018690F">
            <w:r w:rsidRPr="000055BB">
              <w:t>Dosbarth:</w:t>
            </w:r>
          </w:p>
        </w:tc>
        <w:tc>
          <w:tcPr>
            <w:tcW w:w="2253" w:type="dxa"/>
          </w:tcPr>
          <w:p w14:paraId="1F32CA34" w14:textId="77777777" w:rsidR="00BB39F8" w:rsidRPr="000055BB" w:rsidRDefault="00BB39F8" w:rsidP="0018690F">
            <w:r>
              <w:t>Blwyddyn 4</w:t>
            </w:r>
          </w:p>
        </w:tc>
      </w:tr>
      <w:tr w:rsidR="00BB39F8" w:rsidRPr="000055BB" w14:paraId="71B747DF" w14:textId="77777777" w:rsidTr="0018690F">
        <w:tc>
          <w:tcPr>
            <w:tcW w:w="2252" w:type="dxa"/>
            <w:shd w:val="clear" w:color="auto" w:fill="auto"/>
          </w:tcPr>
          <w:p w14:paraId="342B9AD1" w14:textId="77777777" w:rsidR="00BB39F8" w:rsidRPr="000055BB" w:rsidRDefault="00BB39F8" w:rsidP="0018690F">
            <w:r w:rsidRPr="000055BB">
              <w:t>Maes Dysgu a Phrofiad neu Bwnc</w:t>
            </w:r>
          </w:p>
        </w:tc>
        <w:tc>
          <w:tcPr>
            <w:tcW w:w="3555" w:type="dxa"/>
          </w:tcPr>
          <w:p w14:paraId="07DF0EC8" w14:textId="77777777" w:rsidR="00BB39F8" w:rsidRPr="000055BB" w:rsidRDefault="00BB39F8" w:rsidP="0018690F">
            <w:r>
              <w:t>Cymraeg – Ysgrifennu creadigol</w:t>
            </w:r>
          </w:p>
        </w:tc>
        <w:tc>
          <w:tcPr>
            <w:tcW w:w="950" w:type="dxa"/>
            <w:shd w:val="clear" w:color="auto" w:fill="auto"/>
          </w:tcPr>
          <w:p w14:paraId="1346D3BE" w14:textId="77777777" w:rsidR="00BB39F8" w:rsidRPr="000055BB" w:rsidRDefault="00BB39F8" w:rsidP="0018690F">
            <w:r w:rsidRPr="000055BB">
              <w:t>Dyddiad:</w:t>
            </w:r>
          </w:p>
        </w:tc>
        <w:tc>
          <w:tcPr>
            <w:tcW w:w="2253" w:type="dxa"/>
          </w:tcPr>
          <w:p w14:paraId="1F35E5A2" w14:textId="77777777" w:rsidR="00BB39F8" w:rsidRPr="000055BB" w:rsidRDefault="00BB39F8" w:rsidP="0018690F">
            <w:r>
              <w:t>19.11.19</w:t>
            </w:r>
          </w:p>
        </w:tc>
      </w:tr>
      <w:tr w:rsidR="00BB39F8" w:rsidRPr="000055BB" w14:paraId="376CF15E" w14:textId="77777777" w:rsidTr="0018690F">
        <w:tc>
          <w:tcPr>
            <w:tcW w:w="2252" w:type="dxa"/>
            <w:shd w:val="clear" w:color="auto" w:fill="auto"/>
          </w:tcPr>
          <w:p w14:paraId="1F4D35EB" w14:textId="77777777" w:rsidR="00BB39F8" w:rsidRPr="000055BB" w:rsidRDefault="00BB39F8" w:rsidP="0018690F">
            <w:r w:rsidRPr="000055BB">
              <w:t>Ffocws Gwers:</w:t>
            </w:r>
          </w:p>
        </w:tc>
        <w:tc>
          <w:tcPr>
            <w:tcW w:w="6758" w:type="dxa"/>
            <w:gridSpan w:val="3"/>
          </w:tcPr>
          <w:p w14:paraId="701A2E3E" w14:textId="77777777" w:rsidR="00BB39F8" w:rsidRPr="000055BB" w:rsidRDefault="00BB39F8" w:rsidP="0018690F">
            <w:r>
              <w:rPr>
                <w:rFonts w:ascii="Calibri" w:hAnsi="Calibri" w:cs="Calibri"/>
              </w:rPr>
              <w:t>Creu bwrdd stori o’r cymeriad a grëwyd ddoe</w:t>
            </w:r>
          </w:p>
        </w:tc>
      </w:tr>
      <w:tr w:rsidR="00BB39F8" w:rsidRPr="000055BB" w14:paraId="4932F788" w14:textId="77777777" w:rsidTr="0018690F">
        <w:tc>
          <w:tcPr>
            <w:tcW w:w="2252" w:type="dxa"/>
            <w:shd w:val="clear" w:color="auto" w:fill="auto"/>
          </w:tcPr>
          <w:p w14:paraId="69746BE7" w14:textId="77777777" w:rsidR="00BB39F8" w:rsidRPr="000055BB" w:rsidRDefault="00BB39F8" w:rsidP="0018690F">
            <w:r w:rsidRPr="000055BB">
              <w:t xml:space="preserve">Cysylltiadau ystyrlon â'r Cwricwlwm </w:t>
            </w:r>
          </w:p>
        </w:tc>
        <w:tc>
          <w:tcPr>
            <w:tcW w:w="6758" w:type="dxa"/>
            <w:gridSpan w:val="3"/>
          </w:tcPr>
          <w:p w14:paraId="325C6512" w14:textId="77777777" w:rsidR="00BB39F8" w:rsidRDefault="00BB39F8" w:rsidP="0018690F">
            <w:r>
              <w:t xml:space="preserve">Cymraeg – </w:t>
            </w:r>
          </w:p>
          <w:p w14:paraId="1D9E2973" w14:textId="77777777" w:rsidR="00BB39F8" w:rsidRPr="008E528A" w:rsidRDefault="00BB39F8" w:rsidP="0018690F">
            <w:r w:rsidRPr="008E528A">
              <w:t xml:space="preserve">Llafaredd – </w:t>
            </w:r>
          </w:p>
          <w:p w14:paraId="57A8E64F" w14:textId="77777777" w:rsidR="00BB39F8" w:rsidRDefault="00BB39F8" w:rsidP="00BB39F8">
            <w:pPr>
              <w:pStyle w:val="ListParagraph"/>
              <w:numPr>
                <w:ilvl w:val="0"/>
                <w:numId w:val="5"/>
              </w:numPr>
            </w:pPr>
            <w:r w:rsidRPr="008E528A">
              <w:t>Ar ôl gwrando</w:t>
            </w:r>
            <w:r>
              <w:t>, ymateb gan fynegi barn am yr hyn y mae’r siaradwr wedi’i ddweud</w:t>
            </w:r>
          </w:p>
          <w:p w14:paraId="0598541F" w14:textId="77777777" w:rsidR="00BB39F8" w:rsidRDefault="00BB39F8" w:rsidP="00BB39F8">
            <w:pPr>
              <w:pStyle w:val="ListParagraph"/>
              <w:numPr>
                <w:ilvl w:val="0"/>
                <w:numId w:val="5"/>
              </w:numPr>
            </w:pPr>
            <w:r>
              <w:rPr>
                <w:rFonts w:ascii="Calibri" w:hAnsi="Calibri" w:cs="Calibri"/>
              </w:rPr>
              <w:t>Cyfrannu i drafodaeth grŵp, gan helpu pawb i gymryd rhan</w:t>
            </w:r>
          </w:p>
          <w:p w14:paraId="3FDFE08F" w14:textId="77777777" w:rsidR="00BB39F8" w:rsidRDefault="00BB39F8" w:rsidP="00BB39F8">
            <w:pPr>
              <w:pStyle w:val="ListParagraph"/>
              <w:numPr>
                <w:ilvl w:val="0"/>
                <w:numId w:val="5"/>
              </w:numPr>
            </w:pPr>
            <w:r>
              <w:rPr>
                <w:rFonts w:ascii="Calibri" w:hAnsi="Calibri" w:cs="Calibri"/>
              </w:rPr>
              <w:t>Helpu grŵp i ddod i gytundeb</w:t>
            </w:r>
          </w:p>
          <w:p w14:paraId="0AB6A9BD" w14:textId="77777777" w:rsidR="00BB39F8" w:rsidRDefault="00BB39F8" w:rsidP="0018690F">
            <w:r>
              <w:t xml:space="preserve">Darllen – </w:t>
            </w:r>
          </w:p>
          <w:p w14:paraId="1C9A7EB2" w14:textId="77777777" w:rsidR="00BB39F8" w:rsidRDefault="00BB39F8" w:rsidP="00BB39F8">
            <w:pPr>
              <w:pStyle w:val="ListParagraph"/>
              <w:numPr>
                <w:ilvl w:val="0"/>
                <w:numId w:val="5"/>
              </w:numPr>
            </w:pPr>
            <w:r>
              <w:t>Archwilio gwybodaeth a syniadau’r tu hwnt i’w profiad personol</w:t>
            </w:r>
          </w:p>
          <w:p w14:paraId="6DFB2DA1" w14:textId="77777777" w:rsidR="00BB39F8" w:rsidRPr="008E528A" w:rsidRDefault="00BB39F8" w:rsidP="00BB39F8">
            <w:pPr>
              <w:pStyle w:val="ListParagraph"/>
              <w:numPr>
                <w:ilvl w:val="0"/>
                <w:numId w:val="5"/>
              </w:numPr>
            </w:pPr>
            <w:r>
              <w:t xml:space="preserve">Deall sut y gall rhywbeth gael ei gynrychioli ar ffurfiau </w:t>
            </w:r>
            <w:r w:rsidRPr="008E528A">
              <w:t>gwahanol</w:t>
            </w:r>
          </w:p>
          <w:p w14:paraId="581277D1" w14:textId="77777777" w:rsidR="00BB39F8" w:rsidRDefault="00BB39F8" w:rsidP="0018690F">
            <w:pPr>
              <w:rPr>
                <w:rFonts w:ascii="Calibri" w:hAnsi="Calibri" w:cs="Calibri"/>
              </w:rPr>
            </w:pPr>
            <w:r w:rsidRPr="008E528A">
              <w:t>Ysgrifennu –</w:t>
            </w:r>
          </w:p>
          <w:p w14:paraId="578B705B" w14:textId="77777777" w:rsidR="00BB39F8" w:rsidRDefault="00BB39F8" w:rsidP="00BB39F8">
            <w:pPr>
              <w:pStyle w:val="ListParagraph"/>
              <w:numPr>
                <w:ilvl w:val="0"/>
                <w:numId w:val="5"/>
              </w:numPr>
            </w:pPr>
            <w:r>
              <w:t>Casglu syniadau i gynllunio ysgrifennu</w:t>
            </w:r>
          </w:p>
          <w:p w14:paraId="1B622E53" w14:textId="77777777" w:rsidR="00BB39F8" w:rsidRDefault="00BB39F8" w:rsidP="00BB39F8">
            <w:pPr>
              <w:pStyle w:val="ListParagraph"/>
              <w:numPr>
                <w:ilvl w:val="0"/>
                <w:numId w:val="5"/>
              </w:numPr>
            </w:pPr>
            <w:r>
              <w:t>Defnyddio strwythur penodol wrth ysgrifennu</w:t>
            </w:r>
          </w:p>
          <w:p w14:paraId="2097E2C6" w14:textId="77777777" w:rsidR="00BB39F8" w:rsidRDefault="00BB39F8" w:rsidP="00BB39F8">
            <w:pPr>
              <w:pStyle w:val="ListParagraph"/>
              <w:numPr>
                <w:ilvl w:val="0"/>
                <w:numId w:val="5"/>
              </w:numPr>
            </w:pPr>
            <w:r>
              <w:t>Trefnu’r gwaith ysgrifennu mewn dilyniant neu adrannau rhesymegol, drwy ddechrau defnyddio paragraffau</w:t>
            </w:r>
          </w:p>
          <w:p w14:paraId="7DE37761" w14:textId="77777777" w:rsidR="00BB39F8" w:rsidRDefault="00BB39F8" w:rsidP="00BB39F8">
            <w:pPr>
              <w:pStyle w:val="ListParagraph"/>
              <w:numPr>
                <w:ilvl w:val="0"/>
                <w:numId w:val="5"/>
              </w:numPr>
            </w:pPr>
            <w:r>
              <w:t>Defnyddio iaith sy’n briodol ar gyfer ysgrifennu, gan gynnwys Cymraeg safonol</w:t>
            </w:r>
          </w:p>
          <w:p w14:paraId="1A67BFF3" w14:textId="77777777" w:rsidR="00BB39F8" w:rsidRDefault="00BB39F8" w:rsidP="00BB39F8">
            <w:pPr>
              <w:pStyle w:val="ListParagraph"/>
              <w:numPr>
                <w:ilvl w:val="0"/>
                <w:numId w:val="5"/>
              </w:numPr>
            </w:pPr>
            <w:r>
              <w:t>Defnyddio ansoddeiriau ac adferfau i ychwanegu diddordeb ac er mwyn ysgrifennu’n fanwl gywir</w:t>
            </w:r>
          </w:p>
          <w:p w14:paraId="193B7C8F" w14:textId="77777777" w:rsidR="00BB39F8" w:rsidRDefault="00BB39F8" w:rsidP="00BB39F8">
            <w:pPr>
              <w:pStyle w:val="ListParagraph"/>
              <w:numPr>
                <w:ilvl w:val="0"/>
                <w:numId w:val="5"/>
              </w:numPr>
            </w:pPr>
            <w:r>
              <w:t>Defnyddio ansoddeiriau ac adferfau i ychwanegu diddordeb ac er mwyn ysgrifennu’n fanwl gywir</w:t>
            </w:r>
          </w:p>
          <w:p w14:paraId="1A264508" w14:textId="77777777" w:rsidR="00BB39F8" w:rsidRPr="000055BB" w:rsidRDefault="00BB39F8" w:rsidP="0018690F">
            <w:pPr>
              <w:ind w:left="360"/>
            </w:pPr>
          </w:p>
        </w:tc>
      </w:tr>
      <w:tr w:rsidR="00BB39F8" w:rsidRPr="000055BB" w14:paraId="3EFA6272" w14:textId="77777777" w:rsidTr="0018690F">
        <w:tc>
          <w:tcPr>
            <w:tcW w:w="2252" w:type="dxa"/>
            <w:shd w:val="clear" w:color="auto" w:fill="auto"/>
          </w:tcPr>
          <w:p w14:paraId="434EFC04" w14:textId="77777777" w:rsidR="00BB39F8" w:rsidRPr="000055BB" w:rsidRDefault="00BB39F8" w:rsidP="0018690F">
            <w:r w:rsidRPr="000055BB">
              <w:t>Cysylltiadau ystyrlon â:</w:t>
            </w:r>
          </w:p>
          <w:p w14:paraId="4826F69A" w14:textId="77777777" w:rsidR="00BB39F8" w:rsidRPr="000055BB" w:rsidRDefault="00BB39F8" w:rsidP="0018690F">
            <w:r w:rsidRPr="000055BB">
              <w:t>Chyfrifoldebau trawsgwricwlaidd</w:t>
            </w:r>
          </w:p>
        </w:tc>
        <w:tc>
          <w:tcPr>
            <w:tcW w:w="6758" w:type="dxa"/>
            <w:gridSpan w:val="3"/>
          </w:tcPr>
          <w:p w14:paraId="19CF40EC" w14:textId="77777777" w:rsidR="00BB39F8" w:rsidRPr="000055BB" w:rsidRDefault="00BB39F8" w:rsidP="0018690F"/>
        </w:tc>
      </w:tr>
      <w:tr w:rsidR="00BB39F8" w:rsidRPr="000055BB" w14:paraId="749DDD39" w14:textId="77777777" w:rsidTr="0018690F">
        <w:tc>
          <w:tcPr>
            <w:tcW w:w="9010" w:type="dxa"/>
            <w:gridSpan w:val="4"/>
            <w:shd w:val="clear" w:color="auto" w:fill="auto"/>
          </w:tcPr>
          <w:p w14:paraId="269F788C" w14:textId="77777777" w:rsidR="00BB39F8" w:rsidRPr="00B87844" w:rsidRDefault="00BB39F8" w:rsidP="0018690F">
            <w:r w:rsidRPr="000055BB">
              <w:t>Targedau Personol (Cysylltiedig â SAC ac wedi eu nodi mewn adolygiad wythnosol)</w:t>
            </w:r>
          </w:p>
          <w:p w14:paraId="4EE05120" w14:textId="77777777" w:rsidR="00BB39F8" w:rsidRPr="008E528A" w:rsidRDefault="00BB39F8" w:rsidP="00BB39F8">
            <w:pPr>
              <w:pStyle w:val="ListParagraph"/>
              <w:numPr>
                <w:ilvl w:val="0"/>
                <w:numId w:val="10"/>
              </w:numPr>
              <w:rPr>
                <w:rFonts w:ascii="Calibri" w:hAnsi="Calibri" w:cs="Calibri"/>
              </w:rPr>
            </w:pPr>
            <w:r w:rsidRPr="008E528A">
              <w:rPr>
                <w:rFonts w:ascii="Calibri" w:hAnsi="Calibri" w:cs="Calibri"/>
              </w:rPr>
              <w:t>Treialu gwahanol ffurfiau o asesu ar gyfer dysgu.</w:t>
            </w:r>
          </w:p>
          <w:p w14:paraId="0E95104B" w14:textId="77777777" w:rsidR="00BB39F8" w:rsidRPr="008E528A" w:rsidRDefault="00BB39F8" w:rsidP="00BB39F8">
            <w:pPr>
              <w:pStyle w:val="ListParagraph"/>
              <w:numPr>
                <w:ilvl w:val="0"/>
                <w:numId w:val="10"/>
              </w:numPr>
              <w:rPr>
                <w:rFonts w:ascii="Calibri" w:hAnsi="Calibri" w:cs="Calibri"/>
              </w:rPr>
            </w:pPr>
            <w:r w:rsidRPr="008E528A">
              <w:rPr>
                <w:rFonts w:ascii="Calibri" w:hAnsi="Calibri" w:cs="Calibri"/>
              </w:rPr>
              <w:t>Defnydd cywir o ei/eu wrth gynllunio a pharatoi gwaith.</w:t>
            </w:r>
          </w:p>
          <w:p w14:paraId="079ED4A8" w14:textId="77777777" w:rsidR="00BB39F8" w:rsidRPr="008E528A" w:rsidRDefault="00BB39F8" w:rsidP="00BB39F8">
            <w:pPr>
              <w:pStyle w:val="ListParagraph"/>
              <w:numPr>
                <w:ilvl w:val="0"/>
                <w:numId w:val="10"/>
              </w:numPr>
              <w:rPr>
                <w:rFonts w:ascii="Calibri" w:hAnsi="Calibri" w:cs="Calibri"/>
              </w:rPr>
            </w:pPr>
            <w:r w:rsidRPr="008E528A">
              <w:rPr>
                <w:rFonts w:ascii="Calibri" w:hAnsi="Calibri" w:cs="Calibri"/>
              </w:rPr>
              <w:t xml:space="preserve">dangos gwybodaeth gadarn am anghenion pob dysgwr, a dealltwriaeth gadarn o’r anghenion hynny, wrth gynllunio, paratoi ac addysgu. </w:t>
            </w:r>
          </w:p>
          <w:p w14:paraId="7350E87A" w14:textId="77777777" w:rsidR="00BB39F8" w:rsidRDefault="00BB39F8" w:rsidP="0018690F"/>
          <w:p w14:paraId="01F37A0C" w14:textId="77777777" w:rsidR="00BB39F8" w:rsidRPr="000055BB" w:rsidRDefault="00BB39F8" w:rsidP="0018690F"/>
        </w:tc>
      </w:tr>
    </w:tbl>
    <w:p w14:paraId="673CBCC2" w14:textId="77777777" w:rsidR="00BB39F8" w:rsidRPr="000055BB" w:rsidRDefault="00BB39F8" w:rsidP="00BB39F8"/>
    <w:p w14:paraId="2022425C" w14:textId="77777777" w:rsidR="00BB39F8" w:rsidRPr="000055BB" w:rsidRDefault="00BB39F8" w:rsidP="00BB39F8"/>
    <w:tbl>
      <w:tblPr>
        <w:tblStyle w:val="TableGrid"/>
        <w:tblW w:w="0" w:type="auto"/>
        <w:tblLook w:val="04A0" w:firstRow="1" w:lastRow="0" w:firstColumn="1" w:lastColumn="0" w:noHBand="0" w:noVBand="1"/>
      </w:tblPr>
      <w:tblGrid>
        <w:gridCol w:w="9010"/>
      </w:tblGrid>
      <w:tr w:rsidR="00BB39F8" w:rsidRPr="000055BB" w14:paraId="2690FED2" w14:textId="77777777" w:rsidTr="0018690F">
        <w:tc>
          <w:tcPr>
            <w:tcW w:w="9010" w:type="dxa"/>
            <w:shd w:val="clear" w:color="auto" w:fill="D9E2F3" w:themeFill="accent1" w:themeFillTint="33"/>
          </w:tcPr>
          <w:p w14:paraId="5D587BC4" w14:textId="77777777" w:rsidR="00BB39F8" w:rsidRPr="000055BB" w:rsidRDefault="00BB39F8" w:rsidP="0018690F">
            <w:r w:rsidRPr="000055BB">
              <w:t>Amcanion Dysgu (ffocws ar ddysgu – defnyddio geirfa ddealladwy):</w:t>
            </w:r>
          </w:p>
        </w:tc>
      </w:tr>
      <w:tr w:rsidR="00BB39F8" w:rsidRPr="000055BB" w14:paraId="77D44ED1" w14:textId="77777777" w:rsidTr="0018690F">
        <w:tc>
          <w:tcPr>
            <w:tcW w:w="9010" w:type="dxa"/>
          </w:tcPr>
          <w:p w14:paraId="238C985B" w14:textId="77777777" w:rsidR="00BB39F8" w:rsidRPr="000055BB" w:rsidRDefault="00BB39F8" w:rsidP="0018690F">
            <w:r w:rsidRPr="000055BB">
              <w:t>Bydd disgyblion yn dysgu i wneud y canlynol:</w:t>
            </w:r>
          </w:p>
          <w:p w14:paraId="63BD9B45" w14:textId="77777777" w:rsidR="00BB39F8" w:rsidRPr="008E528A" w:rsidRDefault="00BB39F8" w:rsidP="00BB39F8">
            <w:pPr>
              <w:pStyle w:val="ListParagraph"/>
              <w:numPr>
                <w:ilvl w:val="0"/>
                <w:numId w:val="6"/>
              </w:numPr>
            </w:pPr>
            <w:r w:rsidRPr="008E528A">
              <w:rPr>
                <w:rFonts w:ascii="Calibri" w:hAnsi="Calibri" w:cs="Calibri"/>
              </w:rPr>
              <w:t>Cynllunio stori trwy ddefnyddio bwrdd stori a dangos strwythur amlwg yn y stori honno.</w:t>
            </w:r>
          </w:p>
          <w:p w14:paraId="7BFA9974" w14:textId="77777777" w:rsidR="00BB39F8" w:rsidRPr="000055BB" w:rsidRDefault="00BB39F8" w:rsidP="0018690F">
            <w:pPr>
              <w:ind w:left="360"/>
            </w:pPr>
          </w:p>
          <w:p w14:paraId="57DDECDA" w14:textId="77777777" w:rsidR="00BB39F8" w:rsidRPr="000055BB" w:rsidRDefault="00BB39F8" w:rsidP="0018690F"/>
        </w:tc>
      </w:tr>
    </w:tbl>
    <w:p w14:paraId="26E0B026" w14:textId="77777777" w:rsidR="00BB39F8" w:rsidRPr="000055BB" w:rsidRDefault="00BB39F8" w:rsidP="00BB39F8"/>
    <w:p w14:paraId="14D25DFA" w14:textId="77777777" w:rsidR="00BB39F8" w:rsidRPr="000055BB" w:rsidRDefault="00BB39F8" w:rsidP="00BB39F8"/>
    <w:tbl>
      <w:tblPr>
        <w:tblStyle w:val="TableGrid"/>
        <w:tblW w:w="0" w:type="auto"/>
        <w:tblLayout w:type="fixed"/>
        <w:tblLook w:val="04A0" w:firstRow="1" w:lastRow="0" w:firstColumn="1" w:lastColumn="0" w:noHBand="0" w:noVBand="1"/>
      </w:tblPr>
      <w:tblGrid>
        <w:gridCol w:w="4505"/>
        <w:gridCol w:w="4505"/>
      </w:tblGrid>
      <w:tr w:rsidR="00BB39F8" w:rsidRPr="000055BB" w14:paraId="27FC19CF" w14:textId="77777777" w:rsidTr="0018690F">
        <w:tc>
          <w:tcPr>
            <w:tcW w:w="4505" w:type="dxa"/>
            <w:shd w:val="clear" w:color="auto" w:fill="D9E2F3" w:themeFill="accent1" w:themeFillTint="33"/>
          </w:tcPr>
          <w:p w14:paraId="656BEDD3" w14:textId="77777777" w:rsidR="00BB39F8" w:rsidRPr="000055BB" w:rsidRDefault="00BB39F8" w:rsidP="0018690F">
            <w:r w:rsidRPr="000055BB">
              <w:t>Meini Prawf Llwyddiant (wedi eu cysylltu’n glir â phob Amcan Dysgu ac yn gysylltiedig â phroses a/neu gynnyrch dysgu)</w:t>
            </w:r>
          </w:p>
        </w:tc>
        <w:tc>
          <w:tcPr>
            <w:tcW w:w="4505" w:type="dxa"/>
            <w:shd w:val="clear" w:color="auto" w:fill="D9E2F3" w:themeFill="accent1" w:themeFillTint="33"/>
          </w:tcPr>
          <w:p w14:paraId="788FA5B8" w14:textId="77777777" w:rsidR="00BB39F8" w:rsidRPr="000055BB" w:rsidRDefault="00BB39F8" w:rsidP="0018690F">
            <w:r w:rsidRPr="000055BB">
              <w:t>Asesu Dysgu’r Disgyblion</w:t>
            </w:r>
          </w:p>
          <w:p w14:paraId="39D57D87" w14:textId="77777777" w:rsidR="00BB39F8" w:rsidRPr="000055BB" w:rsidRDefault="00BB39F8" w:rsidP="0018690F">
            <w:r w:rsidRPr="000055BB">
              <w:t>Tystiolaeth</w:t>
            </w:r>
          </w:p>
          <w:p w14:paraId="4E3D7D48" w14:textId="77777777" w:rsidR="00BB39F8" w:rsidRPr="000055BB" w:rsidRDefault="00BB39F8" w:rsidP="0018690F">
            <w:r w:rsidRPr="000055BB">
              <w:t xml:space="preserve"> (Beth sydd gan y dysgwyr i’w ddweud/ysgrifennu/gwneud/cynhyrchu i ddangos yr hyn a ddysgir)</w:t>
            </w:r>
          </w:p>
        </w:tc>
      </w:tr>
      <w:tr w:rsidR="00BB39F8" w:rsidRPr="000055BB" w14:paraId="35F9F00D" w14:textId="77777777" w:rsidTr="0018690F">
        <w:tc>
          <w:tcPr>
            <w:tcW w:w="4505" w:type="dxa"/>
          </w:tcPr>
          <w:p w14:paraId="0D76EE32" w14:textId="77777777" w:rsidR="00BB39F8" w:rsidRPr="008E528A" w:rsidRDefault="00BB39F8" w:rsidP="00BB39F8">
            <w:pPr>
              <w:pStyle w:val="ListParagraph"/>
              <w:numPr>
                <w:ilvl w:val="0"/>
                <w:numId w:val="7"/>
              </w:numPr>
            </w:pPr>
            <w:r w:rsidRPr="008E528A">
              <w:rPr>
                <w:rFonts w:ascii="Calibri" w:hAnsi="Calibri" w:cs="Calibri"/>
              </w:rPr>
              <w:t>Dilyniant o syniadau syml a chlir ar fwrdd stori.</w:t>
            </w:r>
          </w:p>
          <w:p w14:paraId="269CBF65" w14:textId="77777777" w:rsidR="00BB39F8" w:rsidRPr="008E528A" w:rsidRDefault="00BB39F8" w:rsidP="00BB39F8">
            <w:pPr>
              <w:pStyle w:val="ListParagraph"/>
              <w:numPr>
                <w:ilvl w:val="0"/>
                <w:numId w:val="7"/>
              </w:numPr>
            </w:pPr>
            <w:r w:rsidRPr="008E528A">
              <w:rPr>
                <w:rFonts w:ascii="Calibri" w:hAnsi="Calibri" w:cs="Calibri"/>
              </w:rPr>
              <w:t>Ymadroddion amser yn cael eu defnyddio.</w:t>
            </w:r>
          </w:p>
          <w:p w14:paraId="66674740" w14:textId="77777777" w:rsidR="00BB39F8" w:rsidRPr="008E528A" w:rsidRDefault="00BB39F8" w:rsidP="00BB39F8">
            <w:pPr>
              <w:pStyle w:val="ListParagraph"/>
              <w:numPr>
                <w:ilvl w:val="0"/>
                <w:numId w:val="7"/>
              </w:numPr>
            </w:pPr>
            <w:r w:rsidRPr="008E528A">
              <w:rPr>
                <w:rFonts w:ascii="Calibri" w:hAnsi="Calibri" w:cs="Calibri"/>
              </w:rPr>
              <w:t>Ansoddeiriau amlwg</w:t>
            </w:r>
          </w:p>
          <w:p w14:paraId="23255FFB" w14:textId="77777777" w:rsidR="00BB39F8" w:rsidRPr="008E528A" w:rsidRDefault="00BB39F8" w:rsidP="00BB39F8">
            <w:pPr>
              <w:pStyle w:val="ListParagraph"/>
              <w:numPr>
                <w:ilvl w:val="0"/>
                <w:numId w:val="7"/>
              </w:numPr>
            </w:pPr>
            <w:r w:rsidRPr="008E528A">
              <w:rPr>
                <w:rFonts w:ascii="Calibri" w:hAnsi="Calibri" w:cs="Calibri"/>
              </w:rPr>
              <w:t>Brawddegau clir.</w:t>
            </w:r>
          </w:p>
          <w:p w14:paraId="6BDFF214" w14:textId="77777777" w:rsidR="00BB39F8" w:rsidRPr="000055BB" w:rsidRDefault="00BB39F8" w:rsidP="0018690F"/>
          <w:p w14:paraId="0956D790" w14:textId="77777777" w:rsidR="00BB39F8" w:rsidRPr="000055BB" w:rsidRDefault="00BB39F8" w:rsidP="0018690F"/>
          <w:p w14:paraId="6398712C" w14:textId="77777777" w:rsidR="00BB39F8" w:rsidRPr="000055BB" w:rsidRDefault="00BB39F8" w:rsidP="0018690F"/>
          <w:p w14:paraId="6A3A9839" w14:textId="77777777" w:rsidR="00BB39F8" w:rsidRPr="000055BB" w:rsidRDefault="00BB39F8" w:rsidP="0018690F"/>
        </w:tc>
        <w:tc>
          <w:tcPr>
            <w:tcW w:w="4505" w:type="dxa"/>
          </w:tcPr>
          <w:p w14:paraId="64EEAA7B" w14:textId="77777777" w:rsidR="00BB39F8" w:rsidRPr="008E528A" w:rsidRDefault="00BB39F8" w:rsidP="00BB39F8">
            <w:pPr>
              <w:pStyle w:val="ListParagraph"/>
              <w:numPr>
                <w:ilvl w:val="0"/>
                <w:numId w:val="8"/>
              </w:numPr>
            </w:pPr>
            <w:r w:rsidRPr="008E528A">
              <w:rPr>
                <w:rFonts w:ascii="Calibri" w:hAnsi="Calibri" w:cs="Calibri"/>
              </w:rPr>
              <w:t>Cyflwyno MPLL y dasg.</w:t>
            </w:r>
          </w:p>
          <w:p w14:paraId="330F207A" w14:textId="77777777" w:rsidR="00BB39F8" w:rsidRPr="008E528A" w:rsidRDefault="00BB39F8" w:rsidP="00BB39F8">
            <w:pPr>
              <w:pStyle w:val="ListParagraph"/>
              <w:numPr>
                <w:ilvl w:val="0"/>
                <w:numId w:val="8"/>
              </w:numPr>
            </w:pPr>
            <w:r>
              <w:rPr>
                <w:rFonts w:ascii="Calibri" w:hAnsi="Calibri" w:cs="Calibri"/>
              </w:rPr>
              <w:t>Asesu gwaith ei gilydd fel grŵp yn seiliedig ar y MPLL.</w:t>
            </w:r>
          </w:p>
          <w:p w14:paraId="665DC275" w14:textId="77777777" w:rsidR="00BB39F8" w:rsidRPr="000055BB" w:rsidRDefault="00BB39F8" w:rsidP="00BB39F8">
            <w:pPr>
              <w:pStyle w:val="ListParagraph"/>
              <w:numPr>
                <w:ilvl w:val="0"/>
                <w:numId w:val="8"/>
              </w:numPr>
            </w:pPr>
            <w:r w:rsidRPr="008E528A">
              <w:rPr>
                <w:rFonts w:ascii="Calibri" w:hAnsi="Calibri" w:cs="Calibri"/>
              </w:rPr>
              <w:t>Tystiolaeth glir fod y MPLL yn cael eu gweithredu.</w:t>
            </w:r>
            <w:r>
              <w:t xml:space="preserve"> </w:t>
            </w:r>
          </w:p>
        </w:tc>
      </w:tr>
    </w:tbl>
    <w:p w14:paraId="507AEBA1" w14:textId="77777777" w:rsidR="00BB39F8" w:rsidRPr="000055BB" w:rsidRDefault="00BB39F8" w:rsidP="00BB39F8">
      <w:pPr>
        <w:sectPr w:rsidR="00BB39F8" w:rsidRPr="000055BB">
          <w:headerReference w:type="default" r:id="rId36"/>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483"/>
        <w:gridCol w:w="4971"/>
        <w:gridCol w:w="4971"/>
        <w:gridCol w:w="2903"/>
      </w:tblGrid>
      <w:tr w:rsidR="00BB39F8" w:rsidRPr="000055BB" w14:paraId="370F6216" w14:textId="77777777" w:rsidTr="0018690F">
        <w:trPr>
          <w:trHeight w:val="1071"/>
        </w:trPr>
        <w:tc>
          <w:tcPr>
            <w:tcW w:w="1249" w:type="dxa"/>
          </w:tcPr>
          <w:p w14:paraId="16AE4F37" w14:textId="77777777" w:rsidR="00BB39F8" w:rsidRPr="000055BB" w:rsidRDefault="00BB39F8" w:rsidP="0018690F">
            <w:pPr>
              <w:jc w:val="center"/>
              <w:rPr>
                <w:b/>
              </w:rPr>
            </w:pPr>
            <w:r w:rsidRPr="000055BB">
              <w:rPr>
                <w:b/>
              </w:rPr>
              <w:lastRenderedPageBreak/>
              <w:t>Amser</w:t>
            </w:r>
          </w:p>
        </w:tc>
        <w:tc>
          <w:tcPr>
            <w:tcW w:w="4971" w:type="dxa"/>
          </w:tcPr>
          <w:p w14:paraId="3821AEA6" w14:textId="77777777" w:rsidR="00BB39F8" w:rsidRPr="000055BB" w:rsidRDefault="00BB39F8" w:rsidP="0018690F">
            <w:pPr>
              <w:jc w:val="center"/>
              <w:rPr>
                <w:b/>
              </w:rPr>
            </w:pPr>
            <w:r w:rsidRPr="000055BB">
              <w:rPr>
                <w:b/>
              </w:rPr>
              <w:t>Gweithgareddau/Methodoleg/Cysyniadau Allweddol</w:t>
            </w:r>
          </w:p>
          <w:p w14:paraId="7F35DC95" w14:textId="77777777" w:rsidR="00BB39F8" w:rsidRPr="000055BB" w:rsidRDefault="00BB39F8" w:rsidP="0018690F">
            <w:pPr>
              <w:jc w:val="center"/>
            </w:pPr>
            <w:r w:rsidRPr="000055BB">
              <w:t xml:space="preserve"> (Rôl yr Athro – gan gynnwys pwyntiau dysgu allweddol a chwestiynau allweddol)</w:t>
            </w:r>
          </w:p>
        </w:tc>
        <w:tc>
          <w:tcPr>
            <w:tcW w:w="4971" w:type="dxa"/>
          </w:tcPr>
          <w:p w14:paraId="505C4EDE" w14:textId="77777777" w:rsidR="00BB39F8" w:rsidRPr="000055BB" w:rsidRDefault="00BB39F8" w:rsidP="0018690F">
            <w:pPr>
              <w:jc w:val="center"/>
              <w:rPr>
                <w:b/>
              </w:rPr>
            </w:pPr>
            <w:r w:rsidRPr="000055BB">
              <w:rPr>
                <w:b/>
              </w:rPr>
              <w:t>Tasgau Disgyblion</w:t>
            </w:r>
          </w:p>
          <w:p w14:paraId="004A758A" w14:textId="77777777" w:rsidR="00BB39F8" w:rsidRPr="000055BB" w:rsidRDefault="00BB39F8" w:rsidP="0018690F">
            <w:pPr>
              <w:jc w:val="center"/>
            </w:pPr>
            <w:r w:rsidRPr="000055BB">
              <w:t xml:space="preserve"> (Rôl disgyblion – gan gynnwys strategaethau gwahaniaethu, ymgysylltu ag asesu ffurfiannol a gwaith cartref)</w:t>
            </w:r>
          </w:p>
          <w:p w14:paraId="438BEF46" w14:textId="77777777" w:rsidR="00BB39F8" w:rsidRPr="000055BB" w:rsidRDefault="00BB39F8" w:rsidP="0018690F">
            <w:pPr>
              <w:jc w:val="center"/>
            </w:pPr>
          </w:p>
        </w:tc>
        <w:tc>
          <w:tcPr>
            <w:tcW w:w="2903" w:type="dxa"/>
          </w:tcPr>
          <w:p w14:paraId="6A67167D" w14:textId="77777777" w:rsidR="00BB39F8" w:rsidRPr="000055BB" w:rsidRDefault="00BB39F8" w:rsidP="0018690F">
            <w:pPr>
              <w:jc w:val="center"/>
              <w:rPr>
                <w:b/>
              </w:rPr>
            </w:pPr>
            <w:r w:rsidRPr="000055BB">
              <w:rPr>
                <w:b/>
              </w:rPr>
              <w:t>Adnoddau</w:t>
            </w:r>
          </w:p>
          <w:p w14:paraId="0FD69B45" w14:textId="77777777" w:rsidR="00BB39F8" w:rsidRPr="000055BB" w:rsidRDefault="00BB39F8" w:rsidP="0018690F">
            <w:pPr>
              <w:jc w:val="center"/>
            </w:pPr>
            <w:r w:rsidRPr="000055BB">
              <w:t xml:space="preserve"> (Gan gynnwys gofyniad Iechyd a Diogelwch)</w:t>
            </w:r>
          </w:p>
        </w:tc>
      </w:tr>
      <w:tr w:rsidR="00BB39F8" w:rsidRPr="000055BB" w14:paraId="382242A5" w14:textId="77777777" w:rsidTr="0018690F">
        <w:trPr>
          <w:trHeight w:val="2391"/>
        </w:trPr>
        <w:tc>
          <w:tcPr>
            <w:tcW w:w="1249" w:type="dxa"/>
          </w:tcPr>
          <w:p w14:paraId="6432AC6C" w14:textId="77777777" w:rsidR="00BB39F8" w:rsidRPr="000055BB" w:rsidRDefault="00BB39F8" w:rsidP="0018690F">
            <w:pPr>
              <w:jc w:val="center"/>
              <w:rPr>
                <w:b/>
              </w:rPr>
            </w:pPr>
            <w:r>
              <w:rPr>
                <w:b/>
              </w:rPr>
              <w:t>10 Munud</w:t>
            </w:r>
          </w:p>
          <w:p w14:paraId="070DA18D" w14:textId="77777777" w:rsidR="00BB39F8" w:rsidRPr="000055BB" w:rsidRDefault="00BB39F8" w:rsidP="0018690F">
            <w:pPr>
              <w:jc w:val="center"/>
              <w:rPr>
                <w:b/>
              </w:rPr>
            </w:pPr>
          </w:p>
          <w:p w14:paraId="30FB4A6E" w14:textId="77777777" w:rsidR="00BB39F8" w:rsidRPr="000055BB" w:rsidRDefault="00BB39F8" w:rsidP="0018690F">
            <w:pPr>
              <w:jc w:val="center"/>
              <w:rPr>
                <w:b/>
              </w:rPr>
            </w:pPr>
            <w:r w:rsidRPr="000055BB">
              <w:rPr>
                <w:b/>
              </w:rPr>
              <w:t xml:space="preserve">Cyfnod agoriadol </w:t>
            </w:r>
            <w:r w:rsidRPr="000055BB">
              <w:t>(gyda chysylltiadau â dysgu blaenorol)</w:t>
            </w:r>
          </w:p>
        </w:tc>
        <w:tc>
          <w:tcPr>
            <w:tcW w:w="4971" w:type="dxa"/>
          </w:tcPr>
          <w:p w14:paraId="33633E3F" w14:textId="77777777" w:rsidR="00BB39F8" w:rsidRDefault="00BB39F8" w:rsidP="0018690F">
            <w:pPr>
              <w:jc w:val="center"/>
            </w:pPr>
            <w:r>
              <w:rPr>
                <w:rFonts w:ascii="Calibri" w:hAnsi="Calibri" w:cs="Calibri"/>
              </w:rPr>
              <w:t>Yn ystod y cyfnod agoriadol byddaf yn ail weld a gwers ddoe. Byddaf yn siarad am beth sydd yn gwneud stori fer dda a hefyd yn atgoffa o ba fath o wybodaeth sydd eisiau ar ei chymeriad. Sef:-</w:t>
            </w:r>
          </w:p>
          <w:p w14:paraId="0157BA07" w14:textId="77777777" w:rsidR="00BB39F8" w:rsidRDefault="00BB39F8" w:rsidP="00BB39F8">
            <w:pPr>
              <w:pStyle w:val="ListParagraph"/>
              <w:numPr>
                <w:ilvl w:val="0"/>
                <w:numId w:val="9"/>
              </w:numPr>
            </w:pPr>
            <w:r>
              <w:t xml:space="preserve">Enw </w:t>
            </w:r>
          </w:p>
          <w:p w14:paraId="1D88486E" w14:textId="77777777" w:rsidR="00BB39F8" w:rsidRDefault="00BB39F8" w:rsidP="00BB39F8">
            <w:pPr>
              <w:pStyle w:val="ListParagraph"/>
              <w:numPr>
                <w:ilvl w:val="0"/>
                <w:numId w:val="9"/>
              </w:numPr>
            </w:pPr>
            <w:r>
              <w:t>Oedran</w:t>
            </w:r>
          </w:p>
          <w:p w14:paraId="104F6C0C" w14:textId="77777777" w:rsidR="00BB39F8" w:rsidRDefault="00BB39F8" w:rsidP="00BB39F8">
            <w:pPr>
              <w:pStyle w:val="ListParagraph"/>
              <w:numPr>
                <w:ilvl w:val="0"/>
                <w:numId w:val="9"/>
              </w:numPr>
            </w:pPr>
            <w:r>
              <w:rPr>
                <w:rFonts w:ascii="Calibri" w:hAnsi="Calibri" w:cs="Calibri"/>
              </w:rPr>
              <w:t>Le mae'n byw?</w:t>
            </w:r>
          </w:p>
          <w:p w14:paraId="51F0BD4C" w14:textId="77777777" w:rsidR="00BB39F8" w:rsidRDefault="00BB39F8" w:rsidP="00BB39F8">
            <w:pPr>
              <w:pStyle w:val="ListParagraph"/>
              <w:numPr>
                <w:ilvl w:val="0"/>
                <w:numId w:val="9"/>
              </w:numPr>
            </w:pPr>
            <w:r>
              <w:t>Diddordebau</w:t>
            </w:r>
          </w:p>
          <w:p w14:paraId="1B9ADFE5" w14:textId="77777777" w:rsidR="00BB39F8" w:rsidRPr="000055BB" w:rsidRDefault="00BB39F8" w:rsidP="0018690F">
            <w:pPr>
              <w:jc w:val="center"/>
            </w:pPr>
          </w:p>
          <w:p w14:paraId="1F8C16BB" w14:textId="77777777" w:rsidR="00BB39F8" w:rsidRPr="000055BB" w:rsidRDefault="00BB39F8" w:rsidP="0018690F">
            <w:pPr>
              <w:jc w:val="center"/>
            </w:pPr>
          </w:p>
          <w:p w14:paraId="5C50C2CC" w14:textId="77777777" w:rsidR="00BB39F8" w:rsidRPr="000055BB" w:rsidRDefault="00BB39F8" w:rsidP="0018690F">
            <w:pPr>
              <w:jc w:val="center"/>
            </w:pPr>
          </w:p>
        </w:tc>
        <w:tc>
          <w:tcPr>
            <w:tcW w:w="4971" w:type="dxa"/>
          </w:tcPr>
          <w:p w14:paraId="214DF529" w14:textId="77777777" w:rsidR="00BB39F8" w:rsidRPr="000055BB" w:rsidRDefault="00BB39F8" w:rsidP="0018690F">
            <w:pPr>
              <w:jc w:val="center"/>
            </w:pPr>
            <w:r>
              <w:rPr>
                <w:rFonts w:ascii="Calibri" w:hAnsi="Calibri" w:cs="Calibri"/>
              </w:rPr>
              <w:t xml:space="preserve">Tasg 1:  Disgyblion yn cadw yn ei grwpiau a chael trafodaeth mewn grŵp i atgoffa’u hunan am y cymeriad a grëwyd ddoe.  Cadarnhau enw, oedran, diddordebau'r cymeriad cyn mynd ati i weithio ar y bwrdd stori.  </w:t>
            </w:r>
          </w:p>
          <w:p w14:paraId="46C2F2B2" w14:textId="77777777" w:rsidR="00BB39F8" w:rsidRPr="000055BB" w:rsidRDefault="00BB39F8" w:rsidP="0018690F">
            <w:pPr>
              <w:jc w:val="center"/>
            </w:pPr>
          </w:p>
          <w:p w14:paraId="3FE57779" w14:textId="77777777" w:rsidR="00BB39F8" w:rsidRPr="000055BB" w:rsidRDefault="00BB39F8" w:rsidP="0018690F">
            <w:pPr>
              <w:jc w:val="center"/>
            </w:pPr>
          </w:p>
          <w:p w14:paraId="61252A82" w14:textId="77777777" w:rsidR="00BB39F8" w:rsidRPr="000055BB" w:rsidRDefault="00BB39F8" w:rsidP="0018690F">
            <w:pPr>
              <w:jc w:val="center"/>
            </w:pPr>
          </w:p>
          <w:p w14:paraId="69DC96FD" w14:textId="77777777" w:rsidR="00BB39F8" w:rsidRPr="000055BB" w:rsidRDefault="00BB39F8" w:rsidP="0018690F">
            <w:pPr>
              <w:jc w:val="center"/>
            </w:pPr>
          </w:p>
          <w:p w14:paraId="4E9958FA" w14:textId="77777777" w:rsidR="00BB39F8" w:rsidRPr="000055BB" w:rsidRDefault="00BB39F8" w:rsidP="0018690F">
            <w:pPr>
              <w:jc w:val="center"/>
            </w:pPr>
          </w:p>
          <w:p w14:paraId="6BF74C54" w14:textId="77777777" w:rsidR="00BB39F8" w:rsidRPr="000055BB" w:rsidRDefault="00BB39F8" w:rsidP="0018690F">
            <w:pPr>
              <w:jc w:val="center"/>
            </w:pPr>
          </w:p>
        </w:tc>
        <w:tc>
          <w:tcPr>
            <w:tcW w:w="2903" w:type="dxa"/>
          </w:tcPr>
          <w:p w14:paraId="093826BC" w14:textId="77777777" w:rsidR="00BB39F8" w:rsidRDefault="00BB39F8" w:rsidP="0018690F">
            <w:pPr>
              <w:jc w:val="center"/>
            </w:pPr>
            <w:r>
              <w:t>Cyflwyniad PowerPoint</w:t>
            </w:r>
          </w:p>
          <w:p w14:paraId="4A32A348" w14:textId="77777777" w:rsidR="00BB39F8" w:rsidRDefault="00BB39F8" w:rsidP="0018690F">
            <w:pPr>
              <w:jc w:val="center"/>
            </w:pPr>
          </w:p>
          <w:p w14:paraId="13AEE8B6" w14:textId="77777777" w:rsidR="00BB39F8" w:rsidRPr="000055BB" w:rsidRDefault="00BB39F8" w:rsidP="0018690F">
            <w:pPr>
              <w:jc w:val="center"/>
            </w:pPr>
            <w:r>
              <w:rPr>
                <w:rFonts w:ascii="Calibri" w:hAnsi="Calibri" w:cs="Calibri"/>
              </w:rPr>
              <w:t>Cerflun a grëwyd yn yr awyr agored ddoe.</w:t>
            </w:r>
          </w:p>
        </w:tc>
      </w:tr>
      <w:tr w:rsidR="00BB39F8" w:rsidRPr="000055BB" w14:paraId="4F9B5B42" w14:textId="77777777" w:rsidTr="0018690F">
        <w:trPr>
          <w:trHeight w:val="2043"/>
        </w:trPr>
        <w:tc>
          <w:tcPr>
            <w:tcW w:w="1249" w:type="dxa"/>
          </w:tcPr>
          <w:p w14:paraId="15637415" w14:textId="77777777" w:rsidR="00BB39F8" w:rsidRPr="000055BB" w:rsidRDefault="00BB39F8" w:rsidP="0018690F">
            <w:pPr>
              <w:jc w:val="center"/>
              <w:rPr>
                <w:b/>
              </w:rPr>
            </w:pPr>
            <w:r>
              <w:rPr>
                <w:b/>
              </w:rPr>
              <w:t>40 Munud</w:t>
            </w:r>
          </w:p>
          <w:p w14:paraId="23690FB0" w14:textId="77777777" w:rsidR="00BB39F8" w:rsidRPr="000055BB" w:rsidRDefault="00BB39F8" w:rsidP="0018690F">
            <w:pPr>
              <w:jc w:val="center"/>
              <w:rPr>
                <w:b/>
              </w:rPr>
            </w:pPr>
          </w:p>
          <w:p w14:paraId="108BA669" w14:textId="77777777" w:rsidR="00BB39F8" w:rsidRPr="000055BB" w:rsidRDefault="00BB39F8" w:rsidP="0018690F">
            <w:pPr>
              <w:jc w:val="center"/>
              <w:rPr>
                <w:b/>
              </w:rPr>
            </w:pPr>
            <w:r w:rsidRPr="000055BB">
              <w:rPr>
                <w:b/>
              </w:rPr>
              <w:t>Addysgu a Dysgu Craidd</w:t>
            </w:r>
          </w:p>
        </w:tc>
        <w:tc>
          <w:tcPr>
            <w:tcW w:w="4971" w:type="dxa"/>
          </w:tcPr>
          <w:p w14:paraId="587BCAF5" w14:textId="77777777" w:rsidR="00BB39F8" w:rsidRPr="000055BB" w:rsidRDefault="00BB39F8" w:rsidP="0018690F">
            <w:pPr>
              <w:jc w:val="center"/>
            </w:pPr>
          </w:p>
          <w:p w14:paraId="2025F76A" w14:textId="77777777" w:rsidR="00BB39F8" w:rsidRDefault="00BB39F8" w:rsidP="0018690F">
            <w:pPr>
              <w:jc w:val="center"/>
              <w:rPr>
                <w:rFonts w:ascii="Calibri" w:hAnsi="Calibri" w:cs="Calibri"/>
              </w:rPr>
            </w:pPr>
            <w:r>
              <w:rPr>
                <w:rFonts w:ascii="Calibri" w:hAnsi="Calibri" w:cs="Calibri"/>
              </w:rPr>
              <w:t xml:space="preserve">Yn ystod y rhan hyn bydd y disgyblion yn cael rhyddid i weithio mewn grwpiau i ddechrau cynllunio'r stori. </w:t>
            </w:r>
          </w:p>
          <w:p w14:paraId="6B917240" w14:textId="77777777" w:rsidR="00BB39F8" w:rsidRDefault="00BB39F8" w:rsidP="0018690F">
            <w:pPr>
              <w:jc w:val="center"/>
              <w:rPr>
                <w:rFonts w:ascii="Calibri" w:hAnsi="Calibri" w:cs="Calibri"/>
              </w:rPr>
            </w:pPr>
          </w:p>
          <w:p w14:paraId="45D8EBCC" w14:textId="77777777" w:rsidR="00BB39F8" w:rsidRDefault="00BB39F8" w:rsidP="0018690F">
            <w:pPr>
              <w:jc w:val="center"/>
            </w:pPr>
            <w:r>
              <w:rPr>
                <w:rFonts w:ascii="Calibri" w:hAnsi="Calibri" w:cs="Calibri"/>
              </w:rPr>
              <w:t>Wrth iddynt weithio byddaf yn cerdded o amgylch y dosbarth i:-</w:t>
            </w:r>
          </w:p>
          <w:p w14:paraId="2DDAD657" w14:textId="77777777" w:rsidR="00BB39F8" w:rsidRDefault="00BB39F8" w:rsidP="00BB39F8">
            <w:pPr>
              <w:pStyle w:val="ListParagraph"/>
              <w:numPr>
                <w:ilvl w:val="0"/>
                <w:numId w:val="9"/>
              </w:numPr>
              <w:jc w:val="center"/>
            </w:pPr>
            <w:r>
              <w:t>Ateb cwestiynau</w:t>
            </w:r>
          </w:p>
          <w:p w14:paraId="3F5D8A4B" w14:textId="77777777" w:rsidR="00BB39F8" w:rsidRDefault="00BB39F8" w:rsidP="00BB39F8">
            <w:pPr>
              <w:pStyle w:val="ListParagraph"/>
              <w:numPr>
                <w:ilvl w:val="0"/>
                <w:numId w:val="9"/>
              </w:numPr>
              <w:jc w:val="center"/>
            </w:pPr>
            <w:r>
              <w:t>Sicrhau bod y stori yn addas i blant ifanc</w:t>
            </w:r>
          </w:p>
          <w:p w14:paraId="028F2C0D" w14:textId="77777777" w:rsidR="00BB39F8" w:rsidRDefault="00BB39F8" w:rsidP="00BB39F8">
            <w:pPr>
              <w:pStyle w:val="ListParagraph"/>
              <w:numPr>
                <w:ilvl w:val="0"/>
                <w:numId w:val="9"/>
              </w:numPr>
              <w:jc w:val="center"/>
            </w:pPr>
            <w:r>
              <w:lastRenderedPageBreak/>
              <w:t>Adborth cloi</w:t>
            </w:r>
          </w:p>
          <w:p w14:paraId="4999A92B" w14:textId="77777777" w:rsidR="00BB39F8" w:rsidRPr="000055BB" w:rsidRDefault="00BB39F8" w:rsidP="00BB39F8">
            <w:pPr>
              <w:pStyle w:val="ListParagraph"/>
              <w:numPr>
                <w:ilvl w:val="0"/>
                <w:numId w:val="9"/>
              </w:numPr>
              <w:jc w:val="center"/>
            </w:pPr>
            <w:r>
              <w:rPr>
                <w:rFonts w:ascii="Calibri" w:hAnsi="Calibri" w:cs="Calibri"/>
              </w:rPr>
              <w:t>Defnyddio ansoddeiriau a geirfa lachar</w:t>
            </w:r>
          </w:p>
          <w:p w14:paraId="26FBA42D" w14:textId="77777777" w:rsidR="00BB39F8" w:rsidRPr="000055BB" w:rsidRDefault="00BB39F8" w:rsidP="0018690F">
            <w:pPr>
              <w:jc w:val="center"/>
            </w:pPr>
          </w:p>
          <w:p w14:paraId="1ED61CC1" w14:textId="77777777" w:rsidR="00BB39F8" w:rsidRPr="000055BB" w:rsidRDefault="00BB39F8" w:rsidP="0018690F">
            <w:pPr>
              <w:jc w:val="center"/>
            </w:pPr>
          </w:p>
          <w:p w14:paraId="1719D9C1" w14:textId="77777777" w:rsidR="00BB39F8" w:rsidRPr="000055BB" w:rsidRDefault="00BB39F8" w:rsidP="0018690F">
            <w:pPr>
              <w:jc w:val="center"/>
            </w:pPr>
          </w:p>
        </w:tc>
        <w:tc>
          <w:tcPr>
            <w:tcW w:w="4971" w:type="dxa"/>
          </w:tcPr>
          <w:p w14:paraId="55C37915" w14:textId="77777777" w:rsidR="00BB39F8" w:rsidRPr="000055BB" w:rsidRDefault="00BB39F8" w:rsidP="0018690F">
            <w:pPr>
              <w:jc w:val="center"/>
            </w:pPr>
          </w:p>
          <w:p w14:paraId="47090EC5" w14:textId="77777777" w:rsidR="00BB39F8" w:rsidRDefault="00BB39F8" w:rsidP="0018690F">
            <w:pPr>
              <w:jc w:val="center"/>
              <w:rPr>
                <w:rFonts w:ascii="Calibri" w:hAnsi="Calibri" w:cs="Calibri"/>
              </w:rPr>
            </w:pPr>
            <w:r>
              <w:rPr>
                <w:rFonts w:ascii="Calibri" w:hAnsi="Calibri" w:cs="Calibri"/>
              </w:rPr>
              <w:t>Tasg 1: Disgyblion yn mynd ati i lenwi mewn templed o fwrdd stori. Bydd yna ddisgwyliadau i’r disgyblion gweithio efo’i gilydd i greu’r stori. Fe all y disgyblion mynd nôl i addasu cynnwys y bwrdd stori yn seiliedig ar y MPLL a fy adborth i.</w:t>
            </w:r>
          </w:p>
          <w:p w14:paraId="418863DF" w14:textId="77777777" w:rsidR="00BB39F8" w:rsidRDefault="00BB39F8" w:rsidP="0018690F">
            <w:pPr>
              <w:jc w:val="center"/>
              <w:rPr>
                <w:rFonts w:ascii="Calibri" w:hAnsi="Calibri" w:cs="Calibri"/>
                <w:color w:val="FF0000"/>
              </w:rPr>
            </w:pPr>
          </w:p>
          <w:p w14:paraId="286C46B8" w14:textId="77777777" w:rsidR="00BB39F8" w:rsidRPr="000055BB" w:rsidRDefault="00BB39F8" w:rsidP="0018690F">
            <w:pPr>
              <w:jc w:val="center"/>
            </w:pPr>
          </w:p>
          <w:p w14:paraId="5CE1B91D" w14:textId="77777777" w:rsidR="00BB39F8" w:rsidRPr="000055BB" w:rsidRDefault="00BB39F8" w:rsidP="0018690F">
            <w:pPr>
              <w:jc w:val="center"/>
            </w:pPr>
          </w:p>
          <w:p w14:paraId="5A87772F" w14:textId="77777777" w:rsidR="00BB39F8" w:rsidRPr="000055BB" w:rsidRDefault="00BB39F8" w:rsidP="0018690F">
            <w:pPr>
              <w:jc w:val="center"/>
            </w:pPr>
          </w:p>
          <w:p w14:paraId="19F42443" w14:textId="77777777" w:rsidR="00BB39F8" w:rsidRPr="000055BB" w:rsidRDefault="00BB39F8" w:rsidP="0018690F">
            <w:pPr>
              <w:jc w:val="center"/>
            </w:pPr>
          </w:p>
        </w:tc>
        <w:tc>
          <w:tcPr>
            <w:tcW w:w="2903" w:type="dxa"/>
          </w:tcPr>
          <w:p w14:paraId="461FDE2E" w14:textId="77777777" w:rsidR="00BB39F8" w:rsidRPr="000055BB" w:rsidRDefault="00BB39F8" w:rsidP="0018690F">
            <w:pPr>
              <w:jc w:val="center"/>
            </w:pPr>
            <w:r>
              <w:lastRenderedPageBreak/>
              <w:t>Templedi bwrdd stori</w:t>
            </w:r>
          </w:p>
        </w:tc>
      </w:tr>
      <w:tr w:rsidR="00BB39F8" w:rsidRPr="000055BB" w14:paraId="1E1827BC" w14:textId="77777777" w:rsidTr="0018690F">
        <w:trPr>
          <w:trHeight w:val="2051"/>
        </w:trPr>
        <w:tc>
          <w:tcPr>
            <w:tcW w:w="1249" w:type="dxa"/>
          </w:tcPr>
          <w:p w14:paraId="1608D6EF" w14:textId="77777777" w:rsidR="00BB39F8" w:rsidRPr="000055BB" w:rsidRDefault="00BB39F8" w:rsidP="0018690F">
            <w:pPr>
              <w:jc w:val="center"/>
              <w:rPr>
                <w:b/>
              </w:rPr>
            </w:pPr>
          </w:p>
          <w:p w14:paraId="6C2A4E23" w14:textId="77777777" w:rsidR="00BB39F8" w:rsidRDefault="00BB39F8" w:rsidP="0018690F">
            <w:pPr>
              <w:jc w:val="center"/>
              <w:rPr>
                <w:b/>
              </w:rPr>
            </w:pPr>
            <w:r>
              <w:rPr>
                <w:b/>
              </w:rPr>
              <w:t>10 Munud</w:t>
            </w:r>
          </w:p>
          <w:p w14:paraId="2E048136" w14:textId="77777777" w:rsidR="00BB39F8" w:rsidRPr="000055BB" w:rsidRDefault="00BB39F8" w:rsidP="0018690F">
            <w:pPr>
              <w:jc w:val="center"/>
              <w:rPr>
                <w:b/>
              </w:rPr>
            </w:pPr>
          </w:p>
          <w:p w14:paraId="7DDDCF0D" w14:textId="77777777" w:rsidR="00BB39F8" w:rsidRPr="000055BB" w:rsidRDefault="00BB39F8" w:rsidP="0018690F">
            <w:pPr>
              <w:jc w:val="center"/>
              <w:rPr>
                <w:b/>
              </w:rPr>
            </w:pPr>
            <w:r w:rsidRPr="000055BB">
              <w:rPr>
                <w:b/>
              </w:rPr>
              <w:t>Sesiwn Gloi</w:t>
            </w:r>
          </w:p>
        </w:tc>
        <w:tc>
          <w:tcPr>
            <w:tcW w:w="4971" w:type="dxa"/>
          </w:tcPr>
          <w:p w14:paraId="415D2F24" w14:textId="77777777" w:rsidR="00BB39F8" w:rsidRPr="000055BB" w:rsidRDefault="00BB39F8" w:rsidP="0018690F">
            <w:pPr>
              <w:jc w:val="center"/>
            </w:pPr>
          </w:p>
          <w:p w14:paraId="2EE65703" w14:textId="77777777" w:rsidR="00BB39F8" w:rsidRDefault="00BB39F8" w:rsidP="0018690F">
            <w:pPr>
              <w:jc w:val="center"/>
            </w:pPr>
            <w:r w:rsidRPr="008E528A">
              <w:rPr>
                <w:rFonts w:ascii="Calibri" w:hAnsi="Calibri" w:cs="Calibri"/>
              </w:rPr>
              <w:t>Yn ystod y sesiwn gloi gall y grwpiau yn eu tro ddarllen eu stori hyd yma.  Bydd gweddill y dosbarth yn gallu rhoi adborth cloi ar lafar i’r grŵp yn seiliedig ar y MPLL.</w:t>
            </w:r>
          </w:p>
          <w:p w14:paraId="55A4ED3F" w14:textId="77777777" w:rsidR="00BB39F8" w:rsidRDefault="00BB39F8" w:rsidP="0018690F">
            <w:pPr>
              <w:jc w:val="center"/>
            </w:pPr>
          </w:p>
          <w:p w14:paraId="332E7DF4" w14:textId="77777777" w:rsidR="00BB39F8" w:rsidRPr="000055BB" w:rsidRDefault="00BB39F8" w:rsidP="0018690F">
            <w:pPr>
              <w:jc w:val="center"/>
            </w:pPr>
            <w:r>
              <w:t xml:space="preserve">Esbonio sut mae tasg heddiw yn seiliedig ar waith y dyfodol. </w:t>
            </w:r>
          </w:p>
          <w:p w14:paraId="19A2BAFB" w14:textId="77777777" w:rsidR="00BB39F8" w:rsidRPr="000055BB" w:rsidRDefault="00BB39F8" w:rsidP="0018690F">
            <w:pPr>
              <w:jc w:val="center"/>
            </w:pPr>
          </w:p>
          <w:p w14:paraId="12EBF1A6" w14:textId="77777777" w:rsidR="00BB39F8" w:rsidRPr="000055BB" w:rsidRDefault="00BB39F8" w:rsidP="0018690F">
            <w:pPr>
              <w:jc w:val="center"/>
            </w:pPr>
          </w:p>
        </w:tc>
        <w:tc>
          <w:tcPr>
            <w:tcW w:w="4971" w:type="dxa"/>
          </w:tcPr>
          <w:p w14:paraId="00A22535" w14:textId="77777777" w:rsidR="00BB39F8" w:rsidRPr="000055BB" w:rsidRDefault="00BB39F8" w:rsidP="0018690F">
            <w:pPr>
              <w:jc w:val="center"/>
            </w:pPr>
          </w:p>
          <w:p w14:paraId="677A02B2" w14:textId="77777777" w:rsidR="00BB39F8" w:rsidRPr="000055BB" w:rsidRDefault="00BB39F8" w:rsidP="0018690F">
            <w:pPr>
              <w:jc w:val="center"/>
            </w:pPr>
            <w:r>
              <w:rPr>
                <w:rFonts w:ascii="Calibri" w:hAnsi="Calibri" w:cs="Calibri"/>
              </w:rPr>
              <w:t xml:space="preserve">Cael y disgyblion i ddisgrifio </w:t>
            </w:r>
            <w:r w:rsidRPr="008E528A">
              <w:rPr>
                <w:rFonts w:ascii="Calibri" w:hAnsi="Calibri" w:cs="Calibri"/>
              </w:rPr>
              <w:t>ei bwrdd</w:t>
            </w:r>
            <w:r>
              <w:rPr>
                <w:rFonts w:ascii="Calibri" w:hAnsi="Calibri" w:cs="Calibri"/>
              </w:rPr>
              <w:t xml:space="preserve"> stori a’r disgyblion eraill yn rhoi adborth cloi. Disgwyl i un aelod o bob grŵp ysgrifennu'r adborth i lawr er mwyn gwella'r stori'r wers nesaf.</w:t>
            </w:r>
          </w:p>
          <w:p w14:paraId="4EC65974" w14:textId="77777777" w:rsidR="00BB39F8" w:rsidRPr="000055BB" w:rsidRDefault="00BB39F8" w:rsidP="0018690F">
            <w:pPr>
              <w:jc w:val="center"/>
            </w:pPr>
          </w:p>
          <w:p w14:paraId="2A62A6EF" w14:textId="77777777" w:rsidR="00BB39F8" w:rsidRPr="000055BB" w:rsidRDefault="00BB39F8" w:rsidP="0018690F">
            <w:pPr>
              <w:jc w:val="center"/>
            </w:pPr>
          </w:p>
          <w:p w14:paraId="25AAF8F7" w14:textId="77777777" w:rsidR="00BB39F8" w:rsidRPr="000055BB" w:rsidRDefault="00BB39F8" w:rsidP="0018690F">
            <w:pPr>
              <w:jc w:val="center"/>
            </w:pPr>
          </w:p>
          <w:p w14:paraId="2B1DE2EA" w14:textId="77777777" w:rsidR="00BB39F8" w:rsidRPr="000055BB" w:rsidRDefault="00BB39F8" w:rsidP="0018690F">
            <w:pPr>
              <w:jc w:val="center"/>
            </w:pPr>
          </w:p>
        </w:tc>
        <w:tc>
          <w:tcPr>
            <w:tcW w:w="2903" w:type="dxa"/>
          </w:tcPr>
          <w:p w14:paraId="3496F3EA" w14:textId="77777777" w:rsidR="00BB39F8" w:rsidRPr="000055BB" w:rsidRDefault="00BB39F8" w:rsidP="0018690F">
            <w:pPr>
              <w:jc w:val="center"/>
            </w:pPr>
          </w:p>
        </w:tc>
      </w:tr>
    </w:tbl>
    <w:p w14:paraId="1FB914F7" w14:textId="77777777" w:rsidR="00BB39F8" w:rsidRPr="000055BB" w:rsidRDefault="00BB39F8" w:rsidP="00BB39F8">
      <w:pPr>
        <w:tabs>
          <w:tab w:val="left" w:pos="12758"/>
        </w:tabs>
      </w:pPr>
    </w:p>
    <w:p w14:paraId="1A660E04" w14:textId="77777777" w:rsidR="00BB39F8" w:rsidRPr="000055BB" w:rsidRDefault="00BB39F8" w:rsidP="00BB39F8">
      <w:pPr>
        <w:pStyle w:val="Heading1"/>
        <w:rPr>
          <w:sz w:val="24"/>
          <w:szCs w:val="24"/>
        </w:rPr>
      </w:pPr>
    </w:p>
    <w:p w14:paraId="58347177" w14:textId="77777777" w:rsidR="00BB39F8" w:rsidRPr="000055BB" w:rsidRDefault="00BB39F8" w:rsidP="00BB39F8"/>
    <w:p w14:paraId="6EF1BD0B" w14:textId="77777777" w:rsidR="00BB39F8" w:rsidRPr="000055BB" w:rsidRDefault="00BB39F8" w:rsidP="00BB39F8"/>
    <w:p w14:paraId="4AEE2E88" w14:textId="77777777" w:rsidR="00BB39F8" w:rsidRPr="000055BB" w:rsidRDefault="00BB39F8" w:rsidP="00BB39F8"/>
    <w:p w14:paraId="2E7BE1A9" w14:textId="77777777" w:rsidR="00BB39F8" w:rsidRPr="000055BB" w:rsidRDefault="00BB39F8" w:rsidP="00BB39F8"/>
    <w:p w14:paraId="618CEA75" w14:textId="77777777" w:rsidR="00BB39F8" w:rsidRPr="000055BB" w:rsidRDefault="00BB39F8" w:rsidP="00BB39F8"/>
    <w:p w14:paraId="760B7114" w14:textId="77777777" w:rsidR="00BB39F8" w:rsidRPr="000055BB" w:rsidRDefault="00BB39F8" w:rsidP="00BB39F8"/>
    <w:p w14:paraId="2FFDFFA8" w14:textId="77777777" w:rsidR="00BB39F8" w:rsidRPr="000055BB" w:rsidRDefault="00BB39F8" w:rsidP="00BB39F8"/>
    <w:p w14:paraId="3E459F61" w14:textId="77777777" w:rsidR="00BB39F8" w:rsidRPr="000055BB" w:rsidRDefault="00BB39F8" w:rsidP="00BB39F8"/>
    <w:p w14:paraId="100033CB" w14:textId="77777777" w:rsidR="00BB39F8" w:rsidRPr="000055BB" w:rsidRDefault="00BB39F8" w:rsidP="00BB39F8"/>
    <w:p w14:paraId="72CFA745" w14:textId="77777777" w:rsidR="00BB39F8" w:rsidRPr="000055BB" w:rsidRDefault="00BB39F8" w:rsidP="00BB39F8"/>
    <w:p w14:paraId="2350E892" w14:textId="77777777" w:rsidR="00BB39F8" w:rsidRPr="000055BB" w:rsidRDefault="00BB39F8" w:rsidP="00BB39F8"/>
    <w:p w14:paraId="71F6EF18" w14:textId="77777777" w:rsidR="00BB39F8" w:rsidRPr="000055BB" w:rsidRDefault="00BB39F8" w:rsidP="00BB39F8"/>
    <w:p w14:paraId="287A735A" w14:textId="77777777" w:rsidR="00BB39F8" w:rsidRPr="000055BB" w:rsidRDefault="00BB39F8" w:rsidP="00BB39F8"/>
    <w:p w14:paraId="7CA808DA" w14:textId="77777777" w:rsidR="00BB39F8" w:rsidRPr="000055BB" w:rsidRDefault="00BB39F8" w:rsidP="00BB39F8"/>
    <w:p w14:paraId="55688622" w14:textId="77777777" w:rsidR="00BB39F8" w:rsidRPr="000055BB" w:rsidRDefault="00BB39F8" w:rsidP="00BB39F8"/>
    <w:p w14:paraId="25EEB8C5" w14:textId="77777777" w:rsidR="00BB39F8" w:rsidRPr="000055BB" w:rsidRDefault="00BB39F8" w:rsidP="00BB39F8"/>
    <w:p w14:paraId="52331F0E" w14:textId="77777777" w:rsidR="00BB39F8" w:rsidRPr="000055BB" w:rsidRDefault="00BB39F8" w:rsidP="00BB39F8"/>
    <w:p w14:paraId="0E3B2C7D" w14:textId="77777777" w:rsidR="00BB39F8" w:rsidRPr="000055BB" w:rsidRDefault="00BB39F8" w:rsidP="00BB39F8">
      <w:pPr>
        <w:sectPr w:rsidR="00BB39F8" w:rsidRPr="000055BB">
          <w:pgSz w:w="16840" w:h="11900" w:orient="landscape"/>
          <w:pgMar w:top="1440" w:right="1440" w:bottom="1440" w:left="794" w:header="720" w:footer="720" w:gutter="0"/>
          <w:cols w:space="720"/>
          <w:docGrid w:linePitch="360"/>
        </w:sectPr>
      </w:pPr>
    </w:p>
    <w:p w14:paraId="0F266711" w14:textId="77777777" w:rsidR="00BB39F8" w:rsidRPr="000055BB" w:rsidRDefault="00BB39F8" w:rsidP="00BB39F8">
      <w:pPr>
        <w:jc w:val="center"/>
        <w:rPr>
          <w:b/>
        </w:rPr>
      </w:pPr>
      <w:r w:rsidRPr="000055BB">
        <w:rPr>
          <w:b/>
        </w:rPr>
        <w:lastRenderedPageBreak/>
        <w:t>Cynllun Gwers – Cam 1</w:t>
      </w:r>
    </w:p>
    <w:p w14:paraId="4F4CBEBB" w14:textId="77777777" w:rsidR="00BB39F8" w:rsidRPr="000055BB" w:rsidRDefault="00BB39F8" w:rsidP="00BB39F8">
      <w:pPr>
        <w:jc w:val="center"/>
        <w:rPr>
          <w:b/>
        </w:rPr>
      </w:pPr>
      <w:r w:rsidRPr="000055BB">
        <w:rPr>
          <w:b/>
        </w:rPr>
        <w:t>Gwerthuso’r Profiad Dysgu</w:t>
      </w:r>
    </w:p>
    <w:p w14:paraId="4E3DF7AE" w14:textId="77777777" w:rsidR="00BB39F8" w:rsidRPr="000055BB" w:rsidRDefault="00BB39F8" w:rsidP="00BB39F8">
      <w:pPr>
        <w:jc w:val="center"/>
        <w:rPr>
          <w:b/>
        </w:rPr>
      </w:pPr>
      <w:r w:rsidRPr="000055BB">
        <w:rPr>
          <w:b/>
        </w:rPr>
        <w:t xml:space="preserve"> (cynhwyswch gyfeiriadau at SAC)</w:t>
      </w:r>
    </w:p>
    <w:p w14:paraId="3A53AFB1" w14:textId="77777777" w:rsidR="00BB39F8" w:rsidRPr="000055BB" w:rsidRDefault="00BB39F8" w:rsidP="00BB39F8"/>
    <w:tbl>
      <w:tblPr>
        <w:tblStyle w:val="TableGrid3"/>
        <w:tblW w:w="0" w:type="auto"/>
        <w:tblLook w:val="04A0" w:firstRow="1" w:lastRow="0" w:firstColumn="1" w:lastColumn="0" w:noHBand="0" w:noVBand="1"/>
      </w:tblPr>
      <w:tblGrid>
        <w:gridCol w:w="1980"/>
        <w:gridCol w:w="7030"/>
      </w:tblGrid>
      <w:tr w:rsidR="00BB39F8" w:rsidRPr="000055BB" w14:paraId="4438A089" w14:textId="77777777" w:rsidTr="0018690F">
        <w:tc>
          <w:tcPr>
            <w:tcW w:w="9010" w:type="dxa"/>
            <w:gridSpan w:val="2"/>
            <w:shd w:val="clear" w:color="auto" w:fill="D9E2F3" w:themeFill="accent1" w:themeFillTint="33"/>
          </w:tcPr>
          <w:p w14:paraId="3787FF34" w14:textId="77777777" w:rsidR="00BB39F8" w:rsidRPr="000055BB" w:rsidRDefault="00BB39F8" w:rsidP="0018690F">
            <w:pPr>
              <w:rPr>
                <w:b/>
              </w:rPr>
            </w:pPr>
            <w:r w:rsidRPr="000055BB">
              <w:rPr>
                <w:b/>
              </w:rPr>
              <w:t>Gwerthuso’r hyn y mae Disgyblion yn ei Ddysgu</w:t>
            </w:r>
          </w:p>
          <w:p w14:paraId="775648ED" w14:textId="77777777" w:rsidR="00BB39F8" w:rsidRPr="000055BB" w:rsidRDefault="00BB39F8" w:rsidP="0018690F"/>
        </w:tc>
      </w:tr>
      <w:tr w:rsidR="00BB39F8" w:rsidRPr="000055BB" w14:paraId="566E1967" w14:textId="77777777" w:rsidTr="0018690F">
        <w:tc>
          <w:tcPr>
            <w:tcW w:w="1980" w:type="dxa"/>
            <w:shd w:val="clear" w:color="auto" w:fill="D9E2F3" w:themeFill="accent1" w:themeFillTint="33"/>
          </w:tcPr>
          <w:p w14:paraId="4B738C19" w14:textId="77777777" w:rsidR="00BB39F8" w:rsidRPr="000055BB" w:rsidRDefault="00BB39F8" w:rsidP="0018690F">
            <w:r w:rsidRPr="000055BB">
              <w:t>Tystiolaeth o Ddysgu (gan gynnwys agwedd at ddysgu dros amser))</w:t>
            </w:r>
          </w:p>
        </w:tc>
        <w:tc>
          <w:tcPr>
            <w:tcW w:w="7030" w:type="dxa"/>
          </w:tcPr>
          <w:p w14:paraId="2AD27D3D" w14:textId="77777777" w:rsidR="00BB39F8" w:rsidRDefault="00BB39F8" w:rsidP="00BB39F8">
            <w:pPr>
              <w:pStyle w:val="ListParagraph"/>
              <w:numPr>
                <w:ilvl w:val="0"/>
                <w:numId w:val="9"/>
              </w:numPr>
            </w:pPr>
            <w:r>
              <w:rPr>
                <w:rFonts w:ascii="Calibri" w:hAnsi="Calibri" w:cs="Calibri"/>
              </w:rPr>
              <w:t>Mewn grwpiau cymysg roedd y disgyblion wedi llwyddo i gynllunio syniadau gyda strwythur</w:t>
            </w:r>
          </w:p>
          <w:p w14:paraId="681B650D" w14:textId="77777777" w:rsidR="00BB39F8" w:rsidRDefault="00BB39F8" w:rsidP="00BB39F8">
            <w:pPr>
              <w:pStyle w:val="ListParagraph"/>
              <w:numPr>
                <w:ilvl w:val="0"/>
                <w:numId w:val="9"/>
              </w:numPr>
            </w:pPr>
            <w:r>
              <w:rPr>
                <w:rFonts w:ascii="Calibri" w:hAnsi="Calibri" w:cs="Calibri"/>
              </w:rPr>
              <w:t>Ambell ddisgybl yn eistedd nôl a gadel i’r gweddill gwneud y gwaith</w:t>
            </w:r>
          </w:p>
          <w:p w14:paraId="7E008008" w14:textId="77777777" w:rsidR="00BB39F8" w:rsidRPr="000055BB" w:rsidRDefault="00BB39F8" w:rsidP="00BB39F8">
            <w:pPr>
              <w:pStyle w:val="ListParagraph"/>
              <w:numPr>
                <w:ilvl w:val="0"/>
                <w:numId w:val="9"/>
              </w:numPr>
            </w:pPr>
            <w:r>
              <w:rPr>
                <w:rFonts w:ascii="Calibri" w:hAnsi="Calibri" w:cs="Calibri"/>
              </w:rPr>
              <w:t>Ambell unigolyn (JS) yn cael trafferthion gweithio gydag eraill</w:t>
            </w:r>
          </w:p>
          <w:p w14:paraId="743CAAB7" w14:textId="77777777" w:rsidR="00BB39F8" w:rsidRPr="000055BB" w:rsidRDefault="00BB39F8" w:rsidP="0018690F"/>
        </w:tc>
      </w:tr>
      <w:tr w:rsidR="00BB39F8" w:rsidRPr="000055BB" w14:paraId="77325E31" w14:textId="77777777" w:rsidTr="0018690F">
        <w:trPr>
          <w:trHeight w:val="437"/>
        </w:trPr>
        <w:tc>
          <w:tcPr>
            <w:tcW w:w="1980" w:type="dxa"/>
            <w:shd w:val="clear" w:color="auto" w:fill="D9E2F3" w:themeFill="accent1" w:themeFillTint="33"/>
          </w:tcPr>
          <w:p w14:paraId="58D1660C" w14:textId="77777777" w:rsidR="00BB39F8" w:rsidRPr="000055BB" w:rsidRDefault="00BB39F8" w:rsidP="0018690F">
            <w:r w:rsidRPr="000055BB">
              <w:t>Y Camau Nesaf ar gyfer Cynnydd</w:t>
            </w:r>
          </w:p>
          <w:p w14:paraId="7444CE32" w14:textId="77777777" w:rsidR="00BB39F8" w:rsidRPr="000055BB" w:rsidRDefault="00BB39F8" w:rsidP="0018690F"/>
        </w:tc>
        <w:tc>
          <w:tcPr>
            <w:tcW w:w="7030" w:type="dxa"/>
          </w:tcPr>
          <w:p w14:paraId="0EA74D54" w14:textId="77777777" w:rsidR="00BB39F8" w:rsidRDefault="00BB39F8" w:rsidP="00BB39F8">
            <w:pPr>
              <w:pStyle w:val="ListParagraph"/>
              <w:numPr>
                <w:ilvl w:val="0"/>
                <w:numId w:val="9"/>
              </w:numPr>
            </w:pPr>
            <w:r>
              <w:t>Edrych dros y mapiau i weld le sydd eisiau manylu</w:t>
            </w:r>
          </w:p>
          <w:p w14:paraId="434E380D" w14:textId="77777777" w:rsidR="00BB39F8" w:rsidRDefault="00BB39F8" w:rsidP="00BB39F8">
            <w:pPr>
              <w:pStyle w:val="ListParagraph"/>
              <w:numPr>
                <w:ilvl w:val="0"/>
                <w:numId w:val="9"/>
              </w:numPr>
            </w:pPr>
            <w:r>
              <w:t xml:space="preserve">Mwy o ansoddeiriau </w:t>
            </w:r>
          </w:p>
          <w:p w14:paraId="2AC92ED4" w14:textId="77777777" w:rsidR="00BB39F8" w:rsidRDefault="00BB39F8" w:rsidP="00BB39F8">
            <w:pPr>
              <w:pStyle w:val="ListParagraph"/>
              <w:numPr>
                <w:ilvl w:val="0"/>
                <w:numId w:val="9"/>
              </w:numPr>
            </w:pPr>
            <w:r>
              <w:t>Mapio stori mas fesul tudalen</w:t>
            </w:r>
          </w:p>
          <w:p w14:paraId="03164845" w14:textId="77777777" w:rsidR="00BB39F8" w:rsidRPr="000055BB" w:rsidRDefault="00BB39F8" w:rsidP="00BB39F8">
            <w:pPr>
              <w:pStyle w:val="ListParagraph"/>
              <w:numPr>
                <w:ilvl w:val="0"/>
                <w:numId w:val="9"/>
              </w:numPr>
            </w:pPr>
            <w:r>
              <w:rPr>
                <w:rFonts w:ascii="Calibri" w:hAnsi="Calibri" w:cs="Calibri"/>
              </w:rPr>
              <w:t>Atgoffa bod gweithio gydag eraill yn sgil hanfodol a rhoi syniadau o sut i gydweithio.</w:t>
            </w:r>
          </w:p>
          <w:p w14:paraId="08DF3CF6" w14:textId="77777777" w:rsidR="00BB39F8" w:rsidRPr="000055BB" w:rsidRDefault="00BB39F8" w:rsidP="0018690F"/>
        </w:tc>
      </w:tr>
    </w:tbl>
    <w:p w14:paraId="625470CE" w14:textId="77777777" w:rsidR="00BB39F8" w:rsidRPr="000055BB" w:rsidRDefault="00BB39F8" w:rsidP="00BB39F8"/>
    <w:p w14:paraId="5C7878DC" w14:textId="77777777" w:rsidR="00BB39F8" w:rsidRPr="000055BB" w:rsidRDefault="00BB39F8" w:rsidP="00BB39F8"/>
    <w:tbl>
      <w:tblPr>
        <w:tblStyle w:val="TableGrid3"/>
        <w:tblW w:w="0" w:type="auto"/>
        <w:tblLook w:val="04A0" w:firstRow="1" w:lastRow="0" w:firstColumn="1" w:lastColumn="0" w:noHBand="0" w:noVBand="1"/>
      </w:tblPr>
      <w:tblGrid>
        <w:gridCol w:w="1838"/>
        <w:gridCol w:w="7172"/>
      </w:tblGrid>
      <w:tr w:rsidR="00BB39F8" w:rsidRPr="000055BB" w14:paraId="61491AC6" w14:textId="77777777" w:rsidTr="0018690F">
        <w:tc>
          <w:tcPr>
            <w:tcW w:w="9010" w:type="dxa"/>
            <w:gridSpan w:val="2"/>
            <w:shd w:val="clear" w:color="auto" w:fill="D9E2F3" w:themeFill="accent1" w:themeFillTint="33"/>
          </w:tcPr>
          <w:p w14:paraId="14C16A97" w14:textId="77777777" w:rsidR="00BB39F8" w:rsidRPr="000055BB" w:rsidRDefault="00BB39F8" w:rsidP="0018690F">
            <w:pPr>
              <w:rPr>
                <w:b/>
              </w:rPr>
            </w:pPr>
            <w:r w:rsidRPr="000055BB">
              <w:rPr>
                <w:b/>
              </w:rPr>
              <w:t>Dadansoddiad Adfyfyriol o Addysgu a Strategaethau ar gyfer Datblygiad – gan gynnwys cyfiawnhad/rhesymwaith dewisiadau pedagogaidd</w:t>
            </w:r>
          </w:p>
          <w:p w14:paraId="5B22CE16" w14:textId="77777777" w:rsidR="00BB39F8" w:rsidRPr="000055BB" w:rsidRDefault="00BB39F8" w:rsidP="0018690F"/>
        </w:tc>
      </w:tr>
      <w:tr w:rsidR="00BB39F8" w:rsidRPr="000055BB" w14:paraId="459F01C6" w14:textId="77777777" w:rsidTr="0018690F">
        <w:tc>
          <w:tcPr>
            <w:tcW w:w="1838" w:type="dxa"/>
            <w:shd w:val="clear" w:color="auto" w:fill="D9E2F3" w:themeFill="accent1" w:themeFillTint="33"/>
          </w:tcPr>
          <w:p w14:paraId="4C9516A4" w14:textId="77777777" w:rsidR="00BB39F8" w:rsidRPr="000055BB" w:rsidRDefault="00BB39F8" w:rsidP="0018690F">
            <w:r w:rsidRPr="000055BB">
              <w:t xml:space="preserve">Tystiolaeth o’m Harfer Effeithiol </w:t>
            </w:r>
          </w:p>
          <w:p w14:paraId="0E925CF6" w14:textId="77777777" w:rsidR="00BB39F8" w:rsidRPr="000055BB" w:rsidRDefault="00BB39F8" w:rsidP="0018690F"/>
          <w:p w14:paraId="2004F281" w14:textId="77777777" w:rsidR="00BB39F8" w:rsidRPr="000055BB" w:rsidRDefault="00BB39F8" w:rsidP="0018690F"/>
        </w:tc>
        <w:tc>
          <w:tcPr>
            <w:tcW w:w="7172" w:type="dxa"/>
          </w:tcPr>
          <w:p w14:paraId="78D80DFC" w14:textId="77777777" w:rsidR="00BB39F8" w:rsidRDefault="00BB39F8" w:rsidP="00BB39F8">
            <w:pPr>
              <w:pStyle w:val="ListParagraph"/>
              <w:numPr>
                <w:ilvl w:val="0"/>
                <w:numId w:val="9"/>
              </w:numPr>
            </w:pPr>
            <w:r>
              <w:t>Cyflwyniad sionc</w:t>
            </w:r>
          </w:p>
          <w:p w14:paraId="139D758F" w14:textId="77777777" w:rsidR="00BB39F8" w:rsidRDefault="00BB39F8" w:rsidP="00BB39F8">
            <w:pPr>
              <w:pStyle w:val="ListParagraph"/>
              <w:numPr>
                <w:ilvl w:val="0"/>
                <w:numId w:val="9"/>
              </w:numPr>
            </w:pPr>
            <w:r>
              <w:t xml:space="preserve">Cynllun clir wedi ei baratoi </w:t>
            </w:r>
          </w:p>
          <w:p w14:paraId="1AB3AFEA" w14:textId="77777777" w:rsidR="00BB39F8" w:rsidRPr="000055BB" w:rsidRDefault="00BB39F8" w:rsidP="00BB39F8">
            <w:pPr>
              <w:pStyle w:val="ListParagraph"/>
              <w:numPr>
                <w:ilvl w:val="0"/>
                <w:numId w:val="9"/>
              </w:numPr>
            </w:pPr>
            <w:r>
              <w:t>Cefnogi grwpiau yn effeithiol trwy gwestiynu</w:t>
            </w:r>
          </w:p>
          <w:p w14:paraId="7A7069FD" w14:textId="77777777" w:rsidR="00BB39F8" w:rsidRPr="000055BB" w:rsidRDefault="00BB39F8" w:rsidP="0018690F"/>
        </w:tc>
      </w:tr>
      <w:tr w:rsidR="00BB39F8" w:rsidRPr="000055BB" w14:paraId="4B6FF6DA" w14:textId="77777777" w:rsidTr="0018690F">
        <w:trPr>
          <w:trHeight w:val="437"/>
        </w:trPr>
        <w:tc>
          <w:tcPr>
            <w:tcW w:w="1838" w:type="dxa"/>
            <w:shd w:val="clear" w:color="auto" w:fill="D9E2F3" w:themeFill="accent1" w:themeFillTint="33"/>
          </w:tcPr>
          <w:p w14:paraId="0013F44E" w14:textId="77777777" w:rsidR="00BB39F8" w:rsidRPr="000055BB" w:rsidRDefault="00BB39F8" w:rsidP="0018690F">
            <w:r w:rsidRPr="000055BB">
              <w:t>Meysydd ar gyfer fy Natblygiad</w:t>
            </w:r>
          </w:p>
          <w:p w14:paraId="189012FB" w14:textId="77777777" w:rsidR="00BB39F8" w:rsidRPr="000055BB" w:rsidRDefault="00BB39F8" w:rsidP="0018690F"/>
          <w:p w14:paraId="6A34D4F7" w14:textId="77777777" w:rsidR="00BB39F8" w:rsidRPr="000055BB" w:rsidRDefault="00BB39F8" w:rsidP="0018690F">
            <w:r w:rsidRPr="000055BB">
              <w:t>Targedau Personol ar gyfer Cynnydd</w:t>
            </w:r>
          </w:p>
          <w:p w14:paraId="07DAEE8E" w14:textId="77777777" w:rsidR="00BB39F8" w:rsidRPr="000055BB" w:rsidRDefault="00BB39F8" w:rsidP="0018690F"/>
        </w:tc>
        <w:tc>
          <w:tcPr>
            <w:tcW w:w="7172" w:type="dxa"/>
          </w:tcPr>
          <w:p w14:paraId="74FE7149" w14:textId="77777777" w:rsidR="00BB39F8" w:rsidRDefault="00BB39F8" w:rsidP="00BB39F8">
            <w:pPr>
              <w:pStyle w:val="ListParagraph"/>
              <w:numPr>
                <w:ilvl w:val="0"/>
                <w:numId w:val="9"/>
              </w:numPr>
            </w:pPr>
            <w:r>
              <w:t>Sicrhau bod trefn yn y dosbarth ar ddiwedd y wers – pawb wedi tawelu cyn eu gadael allan</w:t>
            </w:r>
          </w:p>
          <w:p w14:paraId="604CE418" w14:textId="77777777" w:rsidR="00BB39F8" w:rsidRPr="000055BB" w:rsidRDefault="00BB39F8" w:rsidP="00BB39F8">
            <w:pPr>
              <w:pStyle w:val="ListParagraph"/>
              <w:numPr>
                <w:ilvl w:val="0"/>
                <w:numId w:val="9"/>
              </w:numPr>
            </w:pPr>
            <w:r>
              <w:t xml:space="preserve">Parhau i roi cyfleodd i weithio ar heriau annibynnol </w:t>
            </w:r>
          </w:p>
          <w:p w14:paraId="00D76030" w14:textId="77777777" w:rsidR="00BB39F8" w:rsidRDefault="00BB39F8" w:rsidP="0018690F"/>
          <w:p w14:paraId="6191C164" w14:textId="77777777" w:rsidR="00BB39F8" w:rsidRDefault="00BB39F8" w:rsidP="0018690F"/>
          <w:p w14:paraId="2FB4FCC3" w14:textId="77777777" w:rsidR="00BB39F8" w:rsidRDefault="00BB39F8" w:rsidP="00BB39F8">
            <w:pPr>
              <w:pStyle w:val="ListParagraph"/>
              <w:numPr>
                <w:ilvl w:val="0"/>
                <w:numId w:val="9"/>
              </w:numPr>
            </w:pPr>
            <w:r>
              <w:t>Cadw i feddwl am AAD a gwahaniaethu</w:t>
            </w:r>
          </w:p>
          <w:p w14:paraId="4D518534" w14:textId="77777777" w:rsidR="00BB39F8" w:rsidRPr="000055BB" w:rsidRDefault="00BB39F8" w:rsidP="0018690F">
            <w:pPr>
              <w:ind w:left="360"/>
            </w:pPr>
          </w:p>
        </w:tc>
      </w:tr>
    </w:tbl>
    <w:p w14:paraId="1A8C0400" w14:textId="41EDF54B" w:rsidR="00BB39F8" w:rsidRDefault="00BB39F8" w:rsidP="00917015">
      <w:pPr>
        <w:rPr>
          <w:rFonts w:ascii="Arial" w:hAnsi="Arial" w:cs="Arial"/>
          <w:sz w:val="24"/>
          <w:szCs w:val="24"/>
          <w:highlight w:val="yellow"/>
        </w:rPr>
      </w:pPr>
    </w:p>
    <w:p w14:paraId="60E8183C" w14:textId="7C310692" w:rsidR="007E1CA5" w:rsidRDefault="007E1CA5" w:rsidP="00917015">
      <w:pPr>
        <w:rPr>
          <w:rFonts w:ascii="Arial" w:hAnsi="Arial" w:cs="Arial"/>
          <w:sz w:val="24"/>
          <w:szCs w:val="24"/>
          <w:highlight w:val="yellow"/>
        </w:rPr>
      </w:pPr>
    </w:p>
    <w:p w14:paraId="7FD6062C" w14:textId="50B7BEFE" w:rsidR="007E1CA5" w:rsidRDefault="007E1CA5" w:rsidP="00917015">
      <w:pPr>
        <w:rPr>
          <w:rFonts w:ascii="Arial" w:hAnsi="Arial" w:cs="Arial"/>
          <w:sz w:val="24"/>
          <w:szCs w:val="24"/>
          <w:highlight w:val="yellow"/>
        </w:rPr>
      </w:pPr>
    </w:p>
    <w:p w14:paraId="3426FD9A" w14:textId="77777777" w:rsidR="007E1CA5" w:rsidRDefault="007E1CA5" w:rsidP="00917015">
      <w:pPr>
        <w:rPr>
          <w:rFonts w:ascii="Arial" w:hAnsi="Arial" w:cs="Arial"/>
          <w:sz w:val="24"/>
          <w:szCs w:val="24"/>
          <w:highlight w:val="yellow"/>
        </w:rPr>
      </w:pPr>
    </w:p>
    <w:p w14:paraId="08CE87EF" w14:textId="7641846F" w:rsidR="007E1CA5" w:rsidRDefault="007E1CA5" w:rsidP="00917015">
      <w:pPr>
        <w:rPr>
          <w:rFonts w:ascii="Arial" w:hAnsi="Arial" w:cs="Arial"/>
          <w:sz w:val="24"/>
          <w:szCs w:val="24"/>
          <w:highlight w:val="yellow"/>
        </w:rPr>
      </w:pPr>
    </w:p>
    <w:p w14:paraId="4A828165" w14:textId="0BAAEF43" w:rsidR="007E1CA5" w:rsidRDefault="007E1CA5" w:rsidP="00917015">
      <w:pPr>
        <w:rPr>
          <w:rFonts w:ascii="Arial" w:hAnsi="Arial" w:cs="Arial"/>
          <w:sz w:val="24"/>
          <w:szCs w:val="24"/>
          <w:highlight w:val="yellow"/>
        </w:rPr>
      </w:pPr>
    </w:p>
    <w:p w14:paraId="37A9A293" w14:textId="4288EC2E" w:rsidR="007E1CA5" w:rsidRDefault="007E1CA5" w:rsidP="00917015">
      <w:pPr>
        <w:rPr>
          <w:rFonts w:ascii="Arial" w:hAnsi="Arial" w:cs="Arial"/>
          <w:sz w:val="24"/>
          <w:szCs w:val="24"/>
          <w:highlight w:val="yellow"/>
        </w:rPr>
      </w:pPr>
      <w:r>
        <w:rPr>
          <w:rFonts w:ascii="Arial" w:hAnsi="Arial" w:cs="Arial"/>
          <w:sz w:val="24"/>
          <w:szCs w:val="24"/>
          <w:highlight w:val="yellow"/>
        </w:rPr>
        <w:lastRenderedPageBreak/>
        <w:t>Cynllun gwers Cymraeg Blwyddyn 4</w:t>
      </w:r>
    </w:p>
    <w:p w14:paraId="46818D6E" w14:textId="77777777" w:rsidR="007E1CA5" w:rsidRPr="00D1401A" w:rsidRDefault="007E1CA5" w:rsidP="007E1CA5">
      <w:pPr>
        <w:pStyle w:val="Heading1"/>
        <w:rPr>
          <w:b/>
        </w:rPr>
      </w:pPr>
      <w:r w:rsidRPr="00D1401A">
        <w:rPr>
          <w:b/>
        </w:rPr>
        <w:t>Cynllun Gwers Cam 1</w:t>
      </w:r>
    </w:p>
    <w:p w14:paraId="731B91CB" w14:textId="77777777" w:rsidR="007E1CA5" w:rsidRPr="00120A30" w:rsidRDefault="007E1CA5" w:rsidP="007E1CA5">
      <w:pPr>
        <w:sectPr w:rsidR="007E1CA5" w:rsidRPr="00120A30" w:rsidSect="007E1CA5">
          <w:pgSz w:w="11900" w:h="16840"/>
          <w:pgMar w:top="1440" w:right="1440" w:bottom="1440" w:left="1440" w:header="720" w:footer="720" w:gutter="0"/>
          <w:cols w:space="720"/>
          <w:docGrid w:linePitch="360"/>
        </w:sectPr>
      </w:pPr>
    </w:p>
    <w:p w14:paraId="03B51AFA" w14:textId="77777777" w:rsidR="007E1CA5" w:rsidRPr="00D1401A" w:rsidRDefault="007E1CA5" w:rsidP="007E1CA5">
      <w:pPr>
        <w:rPr>
          <w:b/>
          <w:sz w:val="28"/>
          <w:szCs w:val="28"/>
        </w:rPr>
      </w:pPr>
      <w:r w:rsidRPr="00D1401A">
        <w:rPr>
          <w:b/>
          <w:sz w:val="28"/>
          <w:szCs w:val="28"/>
        </w:rPr>
        <w:t xml:space="preserve">Cynllun Gwers – Cam 1 Cynllun Gwers </w:t>
      </w:r>
    </w:p>
    <w:p w14:paraId="55D8909B" w14:textId="77777777" w:rsidR="007E1CA5" w:rsidRPr="00120A30" w:rsidRDefault="007E1CA5" w:rsidP="007E1CA5">
      <w:pPr>
        <w:rPr>
          <w:sz w:val="28"/>
          <w:szCs w:val="28"/>
        </w:rPr>
      </w:pPr>
    </w:p>
    <w:tbl>
      <w:tblPr>
        <w:tblStyle w:val="TableGrid"/>
        <w:tblW w:w="0" w:type="auto"/>
        <w:tblLook w:val="04A0" w:firstRow="1" w:lastRow="0" w:firstColumn="1" w:lastColumn="0" w:noHBand="0" w:noVBand="1"/>
      </w:tblPr>
      <w:tblGrid>
        <w:gridCol w:w="2232"/>
        <w:gridCol w:w="3412"/>
        <w:gridCol w:w="1180"/>
        <w:gridCol w:w="2186"/>
      </w:tblGrid>
      <w:tr w:rsidR="007E1CA5" w:rsidRPr="00242DD0" w14:paraId="414A1BDA" w14:textId="77777777" w:rsidTr="0018690F">
        <w:tc>
          <w:tcPr>
            <w:tcW w:w="2232" w:type="dxa"/>
            <w:shd w:val="clear" w:color="auto" w:fill="auto"/>
          </w:tcPr>
          <w:p w14:paraId="70307574" w14:textId="77777777" w:rsidR="007E1CA5" w:rsidRPr="00242DD0" w:rsidRDefault="007E1CA5" w:rsidP="0018690F">
            <w:r w:rsidRPr="00242DD0">
              <w:t>Athro dan hyfforddiant</w:t>
            </w:r>
          </w:p>
        </w:tc>
        <w:tc>
          <w:tcPr>
            <w:tcW w:w="3412" w:type="dxa"/>
          </w:tcPr>
          <w:p w14:paraId="0E16D99B" w14:textId="77777777" w:rsidR="007E1CA5" w:rsidRPr="00242DD0" w:rsidRDefault="007E1CA5" w:rsidP="0018690F">
            <w:r>
              <w:t>Dylan Evans</w:t>
            </w:r>
          </w:p>
        </w:tc>
        <w:tc>
          <w:tcPr>
            <w:tcW w:w="1180" w:type="dxa"/>
            <w:shd w:val="clear" w:color="auto" w:fill="auto"/>
          </w:tcPr>
          <w:p w14:paraId="1DA6C988" w14:textId="77777777" w:rsidR="007E1CA5" w:rsidRPr="00242DD0" w:rsidRDefault="007E1CA5" w:rsidP="0018690F">
            <w:r w:rsidRPr="00242DD0">
              <w:t>Dosbarth:</w:t>
            </w:r>
          </w:p>
        </w:tc>
        <w:tc>
          <w:tcPr>
            <w:tcW w:w="2186" w:type="dxa"/>
          </w:tcPr>
          <w:p w14:paraId="228E1F0E" w14:textId="77777777" w:rsidR="007E1CA5" w:rsidRPr="00242DD0" w:rsidRDefault="007E1CA5" w:rsidP="0018690F">
            <w:r>
              <w:t>Blwyddyn 4</w:t>
            </w:r>
          </w:p>
        </w:tc>
      </w:tr>
      <w:tr w:rsidR="007E1CA5" w:rsidRPr="00242DD0" w14:paraId="37BCF9F9" w14:textId="77777777" w:rsidTr="0018690F">
        <w:tc>
          <w:tcPr>
            <w:tcW w:w="2232" w:type="dxa"/>
            <w:shd w:val="clear" w:color="auto" w:fill="auto"/>
          </w:tcPr>
          <w:p w14:paraId="531B43C6" w14:textId="77777777" w:rsidR="007E1CA5" w:rsidRPr="00242DD0" w:rsidRDefault="007E1CA5" w:rsidP="0018690F">
            <w:r w:rsidRPr="00242DD0">
              <w:t>Maes Dysgu a Phrofiad neu Bwnc</w:t>
            </w:r>
          </w:p>
        </w:tc>
        <w:tc>
          <w:tcPr>
            <w:tcW w:w="3412" w:type="dxa"/>
          </w:tcPr>
          <w:p w14:paraId="5803EB01" w14:textId="77777777" w:rsidR="007E1CA5" w:rsidRPr="00242DD0" w:rsidRDefault="007E1CA5" w:rsidP="0018690F">
            <w:r>
              <w:t>Cymraeg – Ysgrifennu creadigol</w:t>
            </w:r>
          </w:p>
        </w:tc>
        <w:tc>
          <w:tcPr>
            <w:tcW w:w="1180" w:type="dxa"/>
            <w:shd w:val="clear" w:color="auto" w:fill="auto"/>
          </w:tcPr>
          <w:p w14:paraId="295B6AAB" w14:textId="77777777" w:rsidR="007E1CA5" w:rsidRPr="00242DD0" w:rsidRDefault="007E1CA5" w:rsidP="0018690F">
            <w:r w:rsidRPr="00242DD0">
              <w:t>Dyddiad:</w:t>
            </w:r>
          </w:p>
        </w:tc>
        <w:tc>
          <w:tcPr>
            <w:tcW w:w="2186" w:type="dxa"/>
          </w:tcPr>
          <w:p w14:paraId="3317EBC7" w14:textId="77777777" w:rsidR="007E1CA5" w:rsidRPr="00242DD0" w:rsidRDefault="007E1CA5" w:rsidP="0018690F">
            <w:r>
              <w:t>22.11.19</w:t>
            </w:r>
          </w:p>
        </w:tc>
      </w:tr>
      <w:tr w:rsidR="007E1CA5" w:rsidRPr="00242DD0" w14:paraId="6F5344D4" w14:textId="77777777" w:rsidTr="0018690F">
        <w:tc>
          <w:tcPr>
            <w:tcW w:w="2232" w:type="dxa"/>
            <w:shd w:val="clear" w:color="auto" w:fill="auto"/>
          </w:tcPr>
          <w:p w14:paraId="67CEA6A3" w14:textId="77777777" w:rsidR="007E1CA5" w:rsidRPr="00242DD0" w:rsidRDefault="007E1CA5" w:rsidP="0018690F">
            <w:r w:rsidRPr="00242DD0">
              <w:t>Ffocws Gwers:</w:t>
            </w:r>
          </w:p>
        </w:tc>
        <w:tc>
          <w:tcPr>
            <w:tcW w:w="6778" w:type="dxa"/>
            <w:gridSpan w:val="3"/>
          </w:tcPr>
          <w:p w14:paraId="7DDBAB9B" w14:textId="77777777" w:rsidR="007E1CA5" w:rsidRPr="00242DD0" w:rsidRDefault="007E1CA5" w:rsidP="0018690F">
            <w:r>
              <w:t xml:space="preserve">Trosglwyddo’r bwrdd stori mewn i dudalennau </w:t>
            </w:r>
          </w:p>
        </w:tc>
      </w:tr>
      <w:tr w:rsidR="007E1CA5" w:rsidRPr="00242DD0" w14:paraId="5CC33F38" w14:textId="77777777" w:rsidTr="0018690F">
        <w:tc>
          <w:tcPr>
            <w:tcW w:w="2232" w:type="dxa"/>
            <w:shd w:val="clear" w:color="auto" w:fill="auto"/>
          </w:tcPr>
          <w:p w14:paraId="68846C07" w14:textId="77777777" w:rsidR="007E1CA5" w:rsidRPr="00242DD0" w:rsidRDefault="007E1CA5" w:rsidP="0018690F">
            <w:r w:rsidRPr="00242DD0">
              <w:t xml:space="preserve">Cysylltiadau ystyrlon â'r Cwricwlwm </w:t>
            </w:r>
          </w:p>
        </w:tc>
        <w:tc>
          <w:tcPr>
            <w:tcW w:w="6778" w:type="dxa"/>
            <w:gridSpan w:val="3"/>
          </w:tcPr>
          <w:p w14:paraId="3B3141DA" w14:textId="77777777" w:rsidR="007E1CA5" w:rsidRDefault="007E1CA5" w:rsidP="0018690F">
            <w:r>
              <w:t xml:space="preserve">Cymraeg – </w:t>
            </w:r>
          </w:p>
          <w:p w14:paraId="6BB824F4" w14:textId="77777777" w:rsidR="007E1CA5" w:rsidRPr="008E528A" w:rsidRDefault="007E1CA5" w:rsidP="0018690F">
            <w:r w:rsidRPr="008E528A">
              <w:t xml:space="preserve">Llafaredd – </w:t>
            </w:r>
          </w:p>
          <w:p w14:paraId="126E9FE7" w14:textId="77777777" w:rsidR="007E1CA5" w:rsidRDefault="007E1CA5" w:rsidP="007E1CA5">
            <w:pPr>
              <w:pStyle w:val="ListParagraph"/>
              <w:numPr>
                <w:ilvl w:val="0"/>
                <w:numId w:val="5"/>
              </w:numPr>
            </w:pPr>
            <w:r w:rsidRPr="008E528A">
              <w:t>Ar ôl gwrando</w:t>
            </w:r>
            <w:r>
              <w:t>, ymateb gan fynegi barn am yr hyn y mae’r siaradwr wedi’i ddweud</w:t>
            </w:r>
          </w:p>
          <w:p w14:paraId="38F90CC0" w14:textId="77777777" w:rsidR="007E1CA5" w:rsidRDefault="007E1CA5" w:rsidP="007E1CA5">
            <w:pPr>
              <w:pStyle w:val="ListParagraph"/>
              <w:numPr>
                <w:ilvl w:val="0"/>
                <w:numId w:val="5"/>
              </w:numPr>
            </w:pPr>
            <w:r>
              <w:rPr>
                <w:rFonts w:ascii="Calibri" w:hAnsi="Calibri" w:cs="Calibri"/>
              </w:rPr>
              <w:t>Cyfrannu i drafodaeth grŵp, gan helpu pawb i gymryd rhan</w:t>
            </w:r>
          </w:p>
          <w:p w14:paraId="456B058E" w14:textId="77777777" w:rsidR="007E1CA5" w:rsidRDefault="007E1CA5" w:rsidP="007E1CA5">
            <w:pPr>
              <w:pStyle w:val="ListParagraph"/>
              <w:numPr>
                <w:ilvl w:val="0"/>
                <w:numId w:val="5"/>
              </w:numPr>
            </w:pPr>
            <w:r>
              <w:rPr>
                <w:rFonts w:ascii="Calibri" w:hAnsi="Calibri" w:cs="Calibri"/>
              </w:rPr>
              <w:t>Helpu grŵp i ddod i gytundeb</w:t>
            </w:r>
          </w:p>
          <w:p w14:paraId="35C0F054" w14:textId="77777777" w:rsidR="007E1CA5" w:rsidRDefault="007E1CA5" w:rsidP="0018690F">
            <w:r>
              <w:t xml:space="preserve">Darllen – </w:t>
            </w:r>
          </w:p>
          <w:p w14:paraId="45D094E4" w14:textId="77777777" w:rsidR="007E1CA5" w:rsidRDefault="007E1CA5" w:rsidP="007E1CA5">
            <w:pPr>
              <w:pStyle w:val="ListParagraph"/>
              <w:numPr>
                <w:ilvl w:val="0"/>
                <w:numId w:val="5"/>
              </w:numPr>
            </w:pPr>
            <w:r>
              <w:t>Archwilio gwybodaeth a syniadau’r tu hwnt i’w profiad personol</w:t>
            </w:r>
          </w:p>
          <w:p w14:paraId="6DECC884" w14:textId="77777777" w:rsidR="007E1CA5" w:rsidRPr="008E528A" w:rsidRDefault="007E1CA5" w:rsidP="007E1CA5">
            <w:pPr>
              <w:pStyle w:val="ListParagraph"/>
              <w:numPr>
                <w:ilvl w:val="0"/>
                <w:numId w:val="5"/>
              </w:numPr>
            </w:pPr>
            <w:r>
              <w:t xml:space="preserve">Deall sut y gall rhywbeth gael ei gynrychioli ar ffurfiau </w:t>
            </w:r>
            <w:r w:rsidRPr="008E528A">
              <w:t>gwahanol</w:t>
            </w:r>
          </w:p>
          <w:p w14:paraId="2FD55A0E" w14:textId="77777777" w:rsidR="007E1CA5" w:rsidRDefault="007E1CA5" w:rsidP="0018690F">
            <w:pPr>
              <w:rPr>
                <w:rFonts w:ascii="Calibri" w:hAnsi="Calibri" w:cs="Calibri"/>
              </w:rPr>
            </w:pPr>
            <w:r w:rsidRPr="008E528A">
              <w:t>Ysgrifennu –</w:t>
            </w:r>
          </w:p>
          <w:p w14:paraId="26EC865B" w14:textId="77777777" w:rsidR="007E1CA5" w:rsidRDefault="007E1CA5" w:rsidP="007E1CA5">
            <w:pPr>
              <w:pStyle w:val="ListParagraph"/>
              <w:numPr>
                <w:ilvl w:val="0"/>
                <w:numId w:val="5"/>
              </w:numPr>
            </w:pPr>
            <w:r>
              <w:t>Casglu syniadau i gynllunio ysgrifennu</w:t>
            </w:r>
          </w:p>
          <w:p w14:paraId="5AEB1E88" w14:textId="77777777" w:rsidR="007E1CA5" w:rsidRDefault="007E1CA5" w:rsidP="007E1CA5">
            <w:pPr>
              <w:pStyle w:val="ListParagraph"/>
              <w:numPr>
                <w:ilvl w:val="0"/>
                <w:numId w:val="5"/>
              </w:numPr>
            </w:pPr>
            <w:r>
              <w:t>Defnyddio strwythur penodol wrth ysgrifennu</w:t>
            </w:r>
          </w:p>
          <w:p w14:paraId="08FF4092" w14:textId="77777777" w:rsidR="007E1CA5" w:rsidRDefault="007E1CA5" w:rsidP="007E1CA5">
            <w:pPr>
              <w:pStyle w:val="ListParagraph"/>
              <w:numPr>
                <w:ilvl w:val="0"/>
                <w:numId w:val="5"/>
              </w:numPr>
            </w:pPr>
            <w:r>
              <w:t>Trefnu’r gwaith ysgrifennu mewn dilyniant neu adrannau rhesymegol, drwy ddechrau defnyddio paragraffau</w:t>
            </w:r>
          </w:p>
          <w:p w14:paraId="435CC980" w14:textId="77777777" w:rsidR="007E1CA5" w:rsidRDefault="007E1CA5" w:rsidP="007E1CA5">
            <w:pPr>
              <w:pStyle w:val="ListParagraph"/>
              <w:numPr>
                <w:ilvl w:val="0"/>
                <w:numId w:val="5"/>
              </w:numPr>
            </w:pPr>
            <w:r>
              <w:t>Defnyddio iaith sy’n briodol ar gyfer ysgrifennu, gan gynnwys Cymraeg safonol</w:t>
            </w:r>
          </w:p>
          <w:p w14:paraId="59AB10A2" w14:textId="77777777" w:rsidR="007E1CA5" w:rsidRDefault="007E1CA5" w:rsidP="007E1CA5">
            <w:pPr>
              <w:pStyle w:val="ListParagraph"/>
              <w:numPr>
                <w:ilvl w:val="0"/>
                <w:numId w:val="5"/>
              </w:numPr>
            </w:pPr>
            <w:r>
              <w:t>Defnyddio ansoddeiriau ac adferfau i ychwanegu diddordeb ac er mwyn ysgrifennu’n fanwl gywir</w:t>
            </w:r>
          </w:p>
          <w:p w14:paraId="12AA0E97" w14:textId="77777777" w:rsidR="007E1CA5" w:rsidRDefault="007E1CA5" w:rsidP="007E1CA5">
            <w:pPr>
              <w:pStyle w:val="ListParagraph"/>
              <w:numPr>
                <w:ilvl w:val="0"/>
                <w:numId w:val="5"/>
              </w:numPr>
            </w:pPr>
            <w:r>
              <w:t>Defnyddio ansoddeiriau ac adferfau i ychwanegu diddordeb ac er mwyn ysgrifennu’n fanwl gywir</w:t>
            </w:r>
          </w:p>
          <w:p w14:paraId="20FE7460" w14:textId="77777777" w:rsidR="007E1CA5" w:rsidRPr="00242DD0" w:rsidRDefault="007E1CA5" w:rsidP="0018690F"/>
        </w:tc>
      </w:tr>
      <w:tr w:rsidR="007E1CA5" w:rsidRPr="00242DD0" w14:paraId="7F47D728" w14:textId="77777777" w:rsidTr="0018690F">
        <w:tc>
          <w:tcPr>
            <w:tcW w:w="2232" w:type="dxa"/>
            <w:shd w:val="clear" w:color="auto" w:fill="auto"/>
          </w:tcPr>
          <w:p w14:paraId="495D37F6" w14:textId="77777777" w:rsidR="007E1CA5" w:rsidRPr="00242DD0" w:rsidRDefault="007E1CA5" w:rsidP="0018690F">
            <w:r w:rsidRPr="00242DD0">
              <w:t>Cysylltiadau ystyrlon â:</w:t>
            </w:r>
          </w:p>
          <w:p w14:paraId="1838B26F" w14:textId="77777777" w:rsidR="007E1CA5" w:rsidRPr="00242DD0" w:rsidRDefault="007E1CA5" w:rsidP="0018690F">
            <w:r w:rsidRPr="00242DD0">
              <w:t>Chyfrifoldebau trawsgwricwlaidd</w:t>
            </w:r>
          </w:p>
        </w:tc>
        <w:tc>
          <w:tcPr>
            <w:tcW w:w="6778" w:type="dxa"/>
            <w:gridSpan w:val="3"/>
          </w:tcPr>
          <w:p w14:paraId="52220C89" w14:textId="77777777" w:rsidR="007E1CA5" w:rsidRPr="00242DD0" w:rsidRDefault="007E1CA5" w:rsidP="0018690F"/>
        </w:tc>
      </w:tr>
      <w:tr w:rsidR="007E1CA5" w:rsidRPr="00242DD0" w14:paraId="3315C31B" w14:textId="77777777" w:rsidTr="0018690F">
        <w:tc>
          <w:tcPr>
            <w:tcW w:w="9010" w:type="dxa"/>
            <w:gridSpan w:val="4"/>
            <w:shd w:val="clear" w:color="auto" w:fill="auto"/>
          </w:tcPr>
          <w:p w14:paraId="02160F3F" w14:textId="77777777" w:rsidR="007E1CA5" w:rsidRPr="00242DD0" w:rsidRDefault="007E1CA5" w:rsidP="0018690F">
            <w:r w:rsidRPr="00242DD0">
              <w:t>Targedau Personol (Cysylltiedig â SAC ac wedi eu nodi mewn adolygiad wythnosol)</w:t>
            </w:r>
          </w:p>
          <w:p w14:paraId="2353A527" w14:textId="77777777" w:rsidR="007E1CA5" w:rsidRPr="008E528A" w:rsidRDefault="007E1CA5" w:rsidP="007E1CA5">
            <w:pPr>
              <w:pStyle w:val="ListParagraph"/>
              <w:numPr>
                <w:ilvl w:val="0"/>
                <w:numId w:val="10"/>
              </w:numPr>
              <w:rPr>
                <w:rFonts w:ascii="Calibri" w:hAnsi="Calibri" w:cs="Calibri"/>
              </w:rPr>
            </w:pPr>
            <w:r w:rsidRPr="008E528A">
              <w:rPr>
                <w:rFonts w:ascii="Calibri" w:hAnsi="Calibri" w:cs="Calibri"/>
              </w:rPr>
              <w:t>Treialu gwahanol ffurfiau o asesu ar gyfer dysgu.</w:t>
            </w:r>
          </w:p>
          <w:p w14:paraId="5AF384A9" w14:textId="77777777" w:rsidR="007E1CA5" w:rsidRPr="008E528A" w:rsidRDefault="007E1CA5" w:rsidP="007E1CA5">
            <w:pPr>
              <w:pStyle w:val="ListParagraph"/>
              <w:numPr>
                <w:ilvl w:val="0"/>
                <w:numId w:val="10"/>
              </w:numPr>
              <w:rPr>
                <w:rFonts w:ascii="Calibri" w:hAnsi="Calibri" w:cs="Calibri"/>
              </w:rPr>
            </w:pPr>
            <w:r w:rsidRPr="008E528A">
              <w:rPr>
                <w:rFonts w:ascii="Calibri" w:hAnsi="Calibri" w:cs="Calibri"/>
              </w:rPr>
              <w:t>Defnydd cywir o ei/eu wrth gynllunio a pharatoi gwaith.</w:t>
            </w:r>
          </w:p>
          <w:p w14:paraId="4B3540C7" w14:textId="77777777" w:rsidR="007E1CA5" w:rsidRPr="008E528A" w:rsidRDefault="007E1CA5" w:rsidP="007E1CA5">
            <w:pPr>
              <w:pStyle w:val="ListParagraph"/>
              <w:numPr>
                <w:ilvl w:val="0"/>
                <w:numId w:val="10"/>
              </w:numPr>
              <w:rPr>
                <w:rFonts w:ascii="Calibri" w:hAnsi="Calibri" w:cs="Calibri"/>
              </w:rPr>
            </w:pPr>
            <w:r w:rsidRPr="008E528A">
              <w:rPr>
                <w:rFonts w:ascii="Calibri" w:hAnsi="Calibri" w:cs="Calibri"/>
              </w:rPr>
              <w:t xml:space="preserve">dangos gwybodaeth gadarn am anghenion pob dysgwr, a dealltwriaeth gadarn o’r anghenion hynny, wrth gynllunio, paratoi ac addysgu. </w:t>
            </w:r>
          </w:p>
          <w:p w14:paraId="5502F606" w14:textId="77777777" w:rsidR="007E1CA5" w:rsidRPr="00242DD0" w:rsidRDefault="007E1CA5" w:rsidP="0018690F"/>
          <w:p w14:paraId="6DA514F3" w14:textId="77777777" w:rsidR="007E1CA5" w:rsidRPr="00242DD0" w:rsidRDefault="007E1CA5" w:rsidP="0018690F"/>
          <w:p w14:paraId="7121A722" w14:textId="77777777" w:rsidR="007E1CA5" w:rsidRPr="00242DD0" w:rsidRDefault="007E1CA5" w:rsidP="0018690F"/>
        </w:tc>
      </w:tr>
    </w:tbl>
    <w:p w14:paraId="64EAB11B" w14:textId="77777777" w:rsidR="007E1CA5" w:rsidRPr="00242DD0" w:rsidRDefault="007E1CA5" w:rsidP="007E1CA5"/>
    <w:p w14:paraId="1A9951E5" w14:textId="77777777" w:rsidR="007E1CA5" w:rsidRPr="00242DD0" w:rsidRDefault="007E1CA5" w:rsidP="007E1CA5"/>
    <w:tbl>
      <w:tblPr>
        <w:tblStyle w:val="TableGrid"/>
        <w:tblW w:w="0" w:type="auto"/>
        <w:tblLook w:val="04A0" w:firstRow="1" w:lastRow="0" w:firstColumn="1" w:lastColumn="0" w:noHBand="0" w:noVBand="1"/>
      </w:tblPr>
      <w:tblGrid>
        <w:gridCol w:w="9010"/>
      </w:tblGrid>
      <w:tr w:rsidR="007E1CA5" w:rsidRPr="00242DD0" w14:paraId="7B0E5B9D" w14:textId="77777777" w:rsidTr="0018690F">
        <w:tc>
          <w:tcPr>
            <w:tcW w:w="9010" w:type="dxa"/>
            <w:shd w:val="clear" w:color="auto" w:fill="D9E2F3" w:themeFill="accent1" w:themeFillTint="33"/>
          </w:tcPr>
          <w:p w14:paraId="06E7860D" w14:textId="77777777" w:rsidR="007E1CA5" w:rsidRPr="00242DD0" w:rsidRDefault="007E1CA5" w:rsidP="0018690F">
            <w:r w:rsidRPr="00242DD0">
              <w:t>Amcanion Dysgu (ffocws ar ddysgu – defnyddio geirfa ddealladwy):</w:t>
            </w:r>
          </w:p>
        </w:tc>
      </w:tr>
      <w:tr w:rsidR="007E1CA5" w:rsidRPr="00242DD0" w14:paraId="6A428658" w14:textId="77777777" w:rsidTr="0018690F">
        <w:tc>
          <w:tcPr>
            <w:tcW w:w="9010" w:type="dxa"/>
          </w:tcPr>
          <w:p w14:paraId="70DD8D65" w14:textId="77777777" w:rsidR="007E1CA5" w:rsidRPr="00242DD0" w:rsidRDefault="007E1CA5" w:rsidP="0018690F">
            <w:r w:rsidRPr="00242DD0">
              <w:t>Bydd disgyblion yn dysgu i wneud y canlynol:</w:t>
            </w:r>
          </w:p>
          <w:p w14:paraId="7E86432A" w14:textId="77777777" w:rsidR="007E1CA5" w:rsidRDefault="007E1CA5" w:rsidP="007E1CA5">
            <w:pPr>
              <w:pStyle w:val="ListParagraph"/>
              <w:numPr>
                <w:ilvl w:val="0"/>
                <w:numId w:val="11"/>
              </w:numPr>
            </w:pPr>
            <w:r>
              <w:t>Gorffen cynllunio bwrdd stori</w:t>
            </w:r>
          </w:p>
          <w:p w14:paraId="7FCB9C9D" w14:textId="77777777" w:rsidR="007E1CA5" w:rsidRPr="00242DD0" w:rsidRDefault="007E1CA5" w:rsidP="007E1CA5">
            <w:pPr>
              <w:pStyle w:val="ListParagraph"/>
              <w:numPr>
                <w:ilvl w:val="0"/>
                <w:numId w:val="11"/>
              </w:numPr>
            </w:pPr>
            <w:r>
              <w:rPr>
                <w:rFonts w:ascii="Calibri" w:hAnsi="Calibri" w:cs="Calibri"/>
              </w:rPr>
              <w:t>Cyflwyno'r bwrdd stori mewn tudalennau</w:t>
            </w:r>
          </w:p>
          <w:p w14:paraId="414424B4" w14:textId="77777777" w:rsidR="007E1CA5" w:rsidRPr="00242DD0" w:rsidRDefault="007E1CA5" w:rsidP="0018690F"/>
          <w:p w14:paraId="6E40D5FE" w14:textId="77777777" w:rsidR="007E1CA5" w:rsidRPr="00242DD0" w:rsidRDefault="007E1CA5" w:rsidP="0018690F"/>
          <w:p w14:paraId="485E71DA" w14:textId="77777777" w:rsidR="007E1CA5" w:rsidRPr="00242DD0" w:rsidRDefault="007E1CA5" w:rsidP="0018690F"/>
        </w:tc>
      </w:tr>
    </w:tbl>
    <w:p w14:paraId="1528C91F" w14:textId="77777777" w:rsidR="007E1CA5" w:rsidRPr="00242DD0" w:rsidRDefault="007E1CA5" w:rsidP="007E1CA5"/>
    <w:p w14:paraId="58B853FF" w14:textId="77777777" w:rsidR="007E1CA5" w:rsidRPr="00242DD0" w:rsidRDefault="007E1CA5" w:rsidP="007E1CA5"/>
    <w:tbl>
      <w:tblPr>
        <w:tblStyle w:val="TableGrid"/>
        <w:tblW w:w="0" w:type="auto"/>
        <w:tblLayout w:type="fixed"/>
        <w:tblLook w:val="04A0" w:firstRow="1" w:lastRow="0" w:firstColumn="1" w:lastColumn="0" w:noHBand="0" w:noVBand="1"/>
      </w:tblPr>
      <w:tblGrid>
        <w:gridCol w:w="4505"/>
        <w:gridCol w:w="4505"/>
      </w:tblGrid>
      <w:tr w:rsidR="007E1CA5" w:rsidRPr="00242DD0" w14:paraId="54698F24" w14:textId="77777777" w:rsidTr="0018690F">
        <w:tc>
          <w:tcPr>
            <w:tcW w:w="4505" w:type="dxa"/>
            <w:shd w:val="clear" w:color="auto" w:fill="D9E2F3" w:themeFill="accent1" w:themeFillTint="33"/>
          </w:tcPr>
          <w:p w14:paraId="327B3E25" w14:textId="77777777" w:rsidR="007E1CA5" w:rsidRPr="00242DD0" w:rsidRDefault="007E1CA5" w:rsidP="0018690F">
            <w:r w:rsidRPr="00242DD0">
              <w:t>Meini Prawf Llwyddiant (wedi eu cysylltu’n glir â phob Amcan Dysgu ac yn gysylltiedig â phroses a/neu gynnyrch dysgu)</w:t>
            </w:r>
          </w:p>
        </w:tc>
        <w:tc>
          <w:tcPr>
            <w:tcW w:w="4505" w:type="dxa"/>
            <w:shd w:val="clear" w:color="auto" w:fill="D9E2F3" w:themeFill="accent1" w:themeFillTint="33"/>
          </w:tcPr>
          <w:p w14:paraId="3D0BE97C" w14:textId="77777777" w:rsidR="007E1CA5" w:rsidRPr="00242DD0" w:rsidRDefault="007E1CA5" w:rsidP="0018690F">
            <w:r w:rsidRPr="00242DD0">
              <w:t>Asesu Dysgu’r Disgyblion</w:t>
            </w:r>
          </w:p>
          <w:p w14:paraId="0D08FDEF" w14:textId="77777777" w:rsidR="007E1CA5" w:rsidRPr="00242DD0" w:rsidRDefault="007E1CA5" w:rsidP="0018690F">
            <w:r w:rsidRPr="00242DD0">
              <w:t>Tystiolaeth</w:t>
            </w:r>
          </w:p>
          <w:p w14:paraId="2D028308" w14:textId="77777777" w:rsidR="007E1CA5" w:rsidRPr="00242DD0" w:rsidRDefault="007E1CA5" w:rsidP="0018690F">
            <w:r w:rsidRPr="00242DD0">
              <w:t xml:space="preserve"> (Beth sydd gan y dysgwyr i’w ddweud/ysgrifennu/gwneud/cynhyrchu i ddangos yr hyn a ddysgir)</w:t>
            </w:r>
          </w:p>
        </w:tc>
      </w:tr>
      <w:tr w:rsidR="007E1CA5" w:rsidRPr="00242DD0" w14:paraId="3F15FF21" w14:textId="77777777" w:rsidTr="0018690F">
        <w:tc>
          <w:tcPr>
            <w:tcW w:w="4505" w:type="dxa"/>
          </w:tcPr>
          <w:p w14:paraId="70A52B9F" w14:textId="77777777" w:rsidR="007E1CA5" w:rsidRPr="00242DD0" w:rsidRDefault="007E1CA5" w:rsidP="0018690F"/>
          <w:p w14:paraId="0B8760E9" w14:textId="77777777" w:rsidR="007E1CA5" w:rsidRPr="008E528A" w:rsidRDefault="007E1CA5" w:rsidP="007E1CA5">
            <w:pPr>
              <w:pStyle w:val="ListParagraph"/>
              <w:numPr>
                <w:ilvl w:val="0"/>
                <w:numId w:val="7"/>
              </w:numPr>
            </w:pPr>
            <w:r w:rsidRPr="008E528A">
              <w:rPr>
                <w:rFonts w:ascii="Calibri" w:hAnsi="Calibri" w:cs="Calibri"/>
              </w:rPr>
              <w:t>Dilyniant o syniadau syml a chlir ar fwrdd stori.</w:t>
            </w:r>
          </w:p>
          <w:p w14:paraId="639D7EB8" w14:textId="77777777" w:rsidR="007E1CA5" w:rsidRPr="008E528A" w:rsidRDefault="007E1CA5" w:rsidP="007E1CA5">
            <w:pPr>
              <w:pStyle w:val="ListParagraph"/>
              <w:numPr>
                <w:ilvl w:val="0"/>
                <w:numId w:val="7"/>
              </w:numPr>
            </w:pPr>
            <w:r w:rsidRPr="008E528A">
              <w:rPr>
                <w:rFonts w:ascii="Calibri" w:hAnsi="Calibri" w:cs="Calibri"/>
              </w:rPr>
              <w:t>Ymadroddion amser yn cael eu defnyddio.</w:t>
            </w:r>
          </w:p>
          <w:p w14:paraId="2C133BE7" w14:textId="77777777" w:rsidR="007E1CA5" w:rsidRPr="008E528A" w:rsidRDefault="007E1CA5" w:rsidP="007E1CA5">
            <w:pPr>
              <w:pStyle w:val="ListParagraph"/>
              <w:numPr>
                <w:ilvl w:val="0"/>
                <w:numId w:val="7"/>
              </w:numPr>
            </w:pPr>
            <w:r w:rsidRPr="008E528A">
              <w:rPr>
                <w:rFonts w:ascii="Calibri" w:hAnsi="Calibri" w:cs="Calibri"/>
              </w:rPr>
              <w:t>Ansoddeiriau amlwg</w:t>
            </w:r>
          </w:p>
          <w:p w14:paraId="78EDC556" w14:textId="77777777" w:rsidR="007E1CA5" w:rsidRPr="008E528A" w:rsidRDefault="007E1CA5" w:rsidP="007E1CA5">
            <w:pPr>
              <w:pStyle w:val="ListParagraph"/>
              <w:numPr>
                <w:ilvl w:val="0"/>
                <w:numId w:val="7"/>
              </w:numPr>
            </w:pPr>
            <w:r w:rsidRPr="008E528A">
              <w:rPr>
                <w:rFonts w:ascii="Calibri" w:hAnsi="Calibri" w:cs="Calibri"/>
              </w:rPr>
              <w:t>Brawddegau clir.</w:t>
            </w:r>
          </w:p>
          <w:p w14:paraId="54B86BD4" w14:textId="77777777" w:rsidR="007E1CA5" w:rsidRPr="00242DD0" w:rsidRDefault="007E1CA5" w:rsidP="0018690F"/>
          <w:p w14:paraId="420D79F5" w14:textId="77777777" w:rsidR="007E1CA5" w:rsidRPr="00242DD0" w:rsidRDefault="007E1CA5" w:rsidP="0018690F"/>
          <w:p w14:paraId="1A0C92F5" w14:textId="77777777" w:rsidR="007E1CA5" w:rsidRPr="00242DD0" w:rsidRDefault="007E1CA5" w:rsidP="0018690F"/>
          <w:p w14:paraId="6F6E8A82" w14:textId="77777777" w:rsidR="007E1CA5" w:rsidRPr="00242DD0" w:rsidRDefault="007E1CA5" w:rsidP="0018690F"/>
          <w:p w14:paraId="7EC47E55" w14:textId="77777777" w:rsidR="007E1CA5" w:rsidRPr="00242DD0" w:rsidRDefault="007E1CA5" w:rsidP="0018690F"/>
        </w:tc>
        <w:tc>
          <w:tcPr>
            <w:tcW w:w="4505" w:type="dxa"/>
          </w:tcPr>
          <w:p w14:paraId="532F6C4D" w14:textId="77777777" w:rsidR="007E1CA5" w:rsidRDefault="007E1CA5" w:rsidP="0018690F"/>
          <w:p w14:paraId="5D5AB5B0" w14:textId="77777777" w:rsidR="007E1CA5" w:rsidRPr="008E528A" w:rsidRDefault="007E1CA5" w:rsidP="007E1CA5">
            <w:pPr>
              <w:pStyle w:val="ListParagraph"/>
              <w:numPr>
                <w:ilvl w:val="0"/>
                <w:numId w:val="8"/>
              </w:numPr>
            </w:pPr>
            <w:r w:rsidRPr="008E528A">
              <w:rPr>
                <w:rFonts w:ascii="Calibri" w:hAnsi="Calibri" w:cs="Calibri"/>
              </w:rPr>
              <w:t>Cyflwyno MPLL y dasg.</w:t>
            </w:r>
          </w:p>
          <w:p w14:paraId="7BF91A78" w14:textId="77777777" w:rsidR="007E1CA5" w:rsidRPr="008E528A" w:rsidRDefault="007E1CA5" w:rsidP="007E1CA5">
            <w:pPr>
              <w:pStyle w:val="ListParagraph"/>
              <w:numPr>
                <w:ilvl w:val="0"/>
                <w:numId w:val="8"/>
              </w:numPr>
            </w:pPr>
            <w:r>
              <w:rPr>
                <w:rFonts w:ascii="Calibri" w:hAnsi="Calibri" w:cs="Calibri"/>
              </w:rPr>
              <w:t>Asesu gwaith ei gilydd fel grŵp yn seiliedig ar y MPLL.</w:t>
            </w:r>
          </w:p>
          <w:p w14:paraId="1E795F43" w14:textId="77777777" w:rsidR="007E1CA5" w:rsidRPr="00242DD0" w:rsidRDefault="007E1CA5" w:rsidP="007E1CA5">
            <w:pPr>
              <w:pStyle w:val="ListParagraph"/>
              <w:numPr>
                <w:ilvl w:val="0"/>
                <w:numId w:val="8"/>
              </w:numPr>
            </w:pPr>
            <w:r w:rsidRPr="00242DD0">
              <w:rPr>
                <w:rFonts w:ascii="Calibri" w:hAnsi="Calibri" w:cs="Calibri"/>
              </w:rPr>
              <w:t>Tystiolaeth glir fod y MPLL yn cael eu gweithredu.</w:t>
            </w:r>
          </w:p>
          <w:p w14:paraId="314855F2" w14:textId="77777777" w:rsidR="007E1CA5" w:rsidRPr="00242DD0" w:rsidRDefault="007E1CA5" w:rsidP="007E1CA5">
            <w:pPr>
              <w:pStyle w:val="ListParagraph"/>
              <w:numPr>
                <w:ilvl w:val="0"/>
                <w:numId w:val="8"/>
              </w:numPr>
            </w:pPr>
            <w:r>
              <w:rPr>
                <w:rFonts w:ascii="Calibri" w:hAnsi="Calibri" w:cs="Calibri"/>
              </w:rPr>
              <w:t>Asesu ar waith trwy ail ddrafftio</w:t>
            </w:r>
          </w:p>
        </w:tc>
      </w:tr>
    </w:tbl>
    <w:p w14:paraId="49E96323" w14:textId="77777777" w:rsidR="007E1CA5" w:rsidRPr="00242DD0" w:rsidRDefault="007E1CA5" w:rsidP="007E1CA5">
      <w:pPr>
        <w:sectPr w:rsidR="007E1CA5" w:rsidRPr="00242DD0" w:rsidSect="0018690F">
          <w:headerReference w:type="default" r:id="rId37"/>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483"/>
        <w:gridCol w:w="4971"/>
        <w:gridCol w:w="4971"/>
        <w:gridCol w:w="2903"/>
      </w:tblGrid>
      <w:tr w:rsidR="007E1CA5" w:rsidRPr="00242DD0" w14:paraId="24FFDF9A" w14:textId="77777777" w:rsidTr="0018690F">
        <w:trPr>
          <w:trHeight w:val="1071"/>
        </w:trPr>
        <w:tc>
          <w:tcPr>
            <w:tcW w:w="1249" w:type="dxa"/>
          </w:tcPr>
          <w:p w14:paraId="198D20DD" w14:textId="77777777" w:rsidR="007E1CA5" w:rsidRPr="00242DD0" w:rsidRDefault="007E1CA5" w:rsidP="0018690F">
            <w:pPr>
              <w:jc w:val="center"/>
              <w:rPr>
                <w:b/>
              </w:rPr>
            </w:pPr>
            <w:r w:rsidRPr="00242DD0">
              <w:rPr>
                <w:b/>
              </w:rPr>
              <w:lastRenderedPageBreak/>
              <w:t>Amser</w:t>
            </w:r>
          </w:p>
        </w:tc>
        <w:tc>
          <w:tcPr>
            <w:tcW w:w="4971" w:type="dxa"/>
          </w:tcPr>
          <w:p w14:paraId="56328E62" w14:textId="77777777" w:rsidR="007E1CA5" w:rsidRPr="00242DD0" w:rsidRDefault="007E1CA5" w:rsidP="0018690F">
            <w:pPr>
              <w:jc w:val="center"/>
              <w:rPr>
                <w:b/>
              </w:rPr>
            </w:pPr>
            <w:r w:rsidRPr="00242DD0">
              <w:rPr>
                <w:b/>
              </w:rPr>
              <w:t>Gweithgareddau/Methodoleg/Cysyniadau Allweddol</w:t>
            </w:r>
          </w:p>
          <w:p w14:paraId="6C8D261B" w14:textId="77777777" w:rsidR="007E1CA5" w:rsidRPr="00242DD0" w:rsidRDefault="007E1CA5" w:rsidP="0018690F">
            <w:pPr>
              <w:jc w:val="center"/>
            </w:pPr>
            <w:r w:rsidRPr="00242DD0">
              <w:t xml:space="preserve"> (Rôl yr Athro – gan gynnwys pwyntiau dysgu allweddol a chwestiynau allweddol)</w:t>
            </w:r>
          </w:p>
        </w:tc>
        <w:tc>
          <w:tcPr>
            <w:tcW w:w="4971" w:type="dxa"/>
          </w:tcPr>
          <w:p w14:paraId="7DFBD836" w14:textId="77777777" w:rsidR="007E1CA5" w:rsidRPr="00242DD0" w:rsidRDefault="007E1CA5" w:rsidP="0018690F">
            <w:pPr>
              <w:jc w:val="center"/>
              <w:rPr>
                <w:b/>
              </w:rPr>
            </w:pPr>
            <w:r w:rsidRPr="00242DD0">
              <w:rPr>
                <w:b/>
              </w:rPr>
              <w:t>Tasgau Disgyblion</w:t>
            </w:r>
          </w:p>
          <w:p w14:paraId="41A279F1" w14:textId="77777777" w:rsidR="007E1CA5" w:rsidRPr="00242DD0" w:rsidRDefault="007E1CA5" w:rsidP="0018690F">
            <w:pPr>
              <w:jc w:val="center"/>
            </w:pPr>
            <w:r w:rsidRPr="00242DD0">
              <w:t xml:space="preserve"> (Rôl disgyblion – gan gynnwys strategaethau gwahaniaethu, ymgysylltu ag asesu ffurfiannol a gwaith cartref)</w:t>
            </w:r>
          </w:p>
          <w:p w14:paraId="112CE2CD" w14:textId="77777777" w:rsidR="007E1CA5" w:rsidRPr="00242DD0" w:rsidRDefault="007E1CA5" w:rsidP="0018690F">
            <w:pPr>
              <w:jc w:val="center"/>
            </w:pPr>
          </w:p>
        </w:tc>
        <w:tc>
          <w:tcPr>
            <w:tcW w:w="2903" w:type="dxa"/>
          </w:tcPr>
          <w:p w14:paraId="02059A8F" w14:textId="77777777" w:rsidR="007E1CA5" w:rsidRPr="00242DD0" w:rsidRDefault="007E1CA5" w:rsidP="0018690F">
            <w:pPr>
              <w:jc w:val="center"/>
              <w:rPr>
                <w:b/>
              </w:rPr>
            </w:pPr>
            <w:r w:rsidRPr="00242DD0">
              <w:rPr>
                <w:b/>
              </w:rPr>
              <w:t>Adnoddau</w:t>
            </w:r>
          </w:p>
          <w:p w14:paraId="2C070963" w14:textId="77777777" w:rsidR="007E1CA5" w:rsidRPr="00242DD0" w:rsidRDefault="007E1CA5" w:rsidP="0018690F">
            <w:pPr>
              <w:jc w:val="center"/>
            </w:pPr>
            <w:r w:rsidRPr="00242DD0">
              <w:t xml:space="preserve"> (Gan gynnwys gofyniad Iechyd a Diogelwch)</w:t>
            </w:r>
          </w:p>
        </w:tc>
      </w:tr>
      <w:tr w:rsidR="007E1CA5" w:rsidRPr="00242DD0" w14:paraId="16DA4FF8" w14:textId="77777777" w:rsidTr="0018690F">
        <w:trPr>
          <w:trHeight w:val="2391"/>
        </w:trPr>
        <w:tc>
          <w:tcPr>
            <w:tcW w:w="1249" w:type="dxa"/>
          </w:tcPr>
          <w:p w14:paraId="0731F01D" w14:textId="77777777" w:rsidR="007E1CA5" w:rsidRPr="00242DD0" w:rsidRDefault="007E1CA5" w:rsidP="0018690F">
            <w:pPr>
              <w:jc w:val="center"/>
              <w:rPr>
                <w:b/>
              </w:rPr>
            </w:pPr>
            <w:r>
              <w:rPr>
                <w:b/>
              </w:rPr>
              <w:t>10 Munud</w:t>
            </w:r>
          </w:p>
          <w:p w14:paraId="21D541DC" w14:textId="77777777" w:rsidR="007E1CA5" w:rsidRPr="00242DD0" w:rsidRDefault="007E1CA5" w:rsidP="0018690F">
            <w:pPr>
              <w:jc w:val="center"/>
              <w:rPr>
                <w:b/>
              </w:rPr>
            </w:pPr>
          </w:p>
          <w:p w14:paraId="0D4C46AD" w14:textId="77777777" w:rsidR="007E1CA5" w:rsidRPr="00242DD0" w:rsidRDefault="007E1CA5" w:rsidP="0018690F">
            <w:pPr>
              <w:jc w:val="center"/>
              <w:rPr>
                <w:b/>
              </w:rPr>
            </w:pPr>
            <w:r w:rsidRPr="00242DD0">
              <w:rPr>
                <w:b/>
              </w:rPr>
              <w:t xml:space="preserve">Cyfnod agoriadol </w:t>
            </w:r>
            <w:r w:rsidRPr="00242DD0">
              <w:t>(gyda chysylltiadau â dysgu blaenorol)</w:t>
            </w:r>
          </w:p>
        </w:tc>
        <w:tc>
          <w:tcPr>
            <w:tcW w:w="4971" w:type="dxa"/>
          </w:tcPr>
          <w:p w14:paraId="424025B4" w14:textId="77777777" w:rsidR="007E1CA5" w:rsidRPr="00242DD0" w:rsidRDefault="007E1CA5" w:rsidP="0018690F">
            <w:pPr>
              <w:jc w:val="center"/>
            </w:pPr>
          </w:p>
          <w:p w14:paraId="31F32F7A" w14:textId="77777777" w:rsidR="007E1CA5" w:rsidRPr="00242DD0" w:rsidRDefault="007E1CA5" w:rsidP="0018690F">
            <w:pPr>
              <w:jc w:val="center"/>
            </w:pPr>
            <w:r>
              <w:rPr>
                <w:rFonts w:ascii="Calibri" w:hAnsi="Calibri" w:cs="Calibri"/>
              </w:rPr>
              <w:t>Yn ystod y cyfnod agoriadol byddaf yn ail weld ar waith y sesiwn blaenorol. Cyfeirio at y MPLL yn ystod y sesiwn agoriadol. Esbonio'r pwysigrwydd o ail ddrafftio gwaith.</w:t>
            </w:r>
          </w:p>
          <w:p w14:paraId="597120ED" w14:textId="77777777" w:rsidR="007E1CA5" w:rsidRPr="00242DD0" w:rsidRDefault="007E1CA5" w:rsidP="0018690F">
            <w:pPr>
              <w:jc w:val="center"/>
            </w:pPr>
          </w:p>
        </w:tc>
        <w:tc>
          <w:tcPr>
            <w:tcW w:w="4971" w:type="dxa"/>
          </w:tcPr>
          <w:p w14:paraId="64091A7C" w14:textId="77777777" w:rsidR="007E1CA5" w:rsidRPr="00242DD0" w:rsidRDefault="007E1CA5" w:rsidP="0018690F">
            <w:pPr>
              <w:jc w:val="center"/>
            </w:pPr>
          </w:p>
          <w:p w14:paraId="4C49E096" w14:textId="77777777" w:rsidR="007E1CA5" w:rsidRDefault="007E1CA5" w:rsidP="0018690F">
            <w:pPr>
              <w:jc w:val="center"/>
            </w:pPr>
            <w:r>
              <w:rPr>
                <w:rFonts w:ascii="Calibri" w:hAnsi="Calibri" w:cs="Calibri"/>
              </w:rPr>
              <w:t>I’r disgyblion sydd heb orffen eu cynlluniau, bydd y sesiwn agoriadol yn siawns iddyn nhw orffen y cynllun.</w:t>
            </w:r>
          </w:p>
          <w:p w14:paraId="4939B6A7" w14:textId="77777777" w:rsidR="007E1CA5" w:rsidRDefault="007E1CA5" w:rsidP="0018690F">
            <w:pPr>
              <w:jc w:val="center"/>
            </w:pPr>
          </w:p>
          <w:p w14:paraId="46210E8B" w14:textId="77777777" w:rsidR="007E1CA5" w:rsidRPr="00242DD0" w:rsidRDefault="007E1CA5" w:rsidP="0018690F">
            <w:pPr>
              <w:jc w:val="center"/>
            </w:pPr>
            <w:r>
              <w:rPr>
                <w:rFonts w:ascii="Calibri" w:hAnsi="Calibri" w:cs="Calibri"/>
              </w:rPr>
              <w:t>I’r disgyblion sydd wedi gorffen eu cynlluniau, bydyn nhw yn cael siawns i meddwl-paru-rhannu ar gyfer y tudalennau.</w:t>
            </w:r>
          </w:p>
          <w:p w14:paraId="7D37B738" w14:textId="77777777" w:rsidR="007E1CA5" w:rsidRPr="00242DD0" w:rsidRDefault="007E1CA5" w:rsidP="0018690F">
            <w:pPr>
              <w:jc w:val="center"/>
            </w:pPr>
          </w:p>
          <w:p w14:paraId="5D7CDF8B" w14:textId="77777777" w:rsidR="007E1CA5" w:rsidRPr="00242DD0" w:rsidRDefault="007E1CA5" w:rsidP="0018690F">
            <w:pPr>
              <w:jc w:val="center"/>
            </w:pPr>
          </w:p>
          <w:p w14:paraId="1A98CF9C" w14:textId="77777777" w:rsidR="007E1CA5" w:rsidRPr="00242DD0" w:rsidRDefault="007E1CA5" w:rsidP="0018690F">
            <w:pPr>
              <w:jc w:val="center"/>
            </w:pPr>
          </w:p>
          <w:p w14:paraId="73614DAA" w14:textId="77777777" w:rsidR="007E1CA5" w:rsidRPr="00242DD0" w:rsidRDefault="007E1CA5" w:rsidP="0018690F">
            <w:pPr>
              <w:jc w:val="center"/>
            </w:pPr>
          </w:p>
          <w:p w14:paraId="76ED6339" w14:textId="77777777" w:rsidR="007E1CA5" w:rsidRPr="00242DD0" w:rsidRDefault="007E1CA5" w:rsidP="0018690F">
            <w:pPr>
              <w:jc w:val="center"/>
            </w:pPr>
          </w:p>
        </w:tc>
        <w:tc>
          <w:tcPr>
            <w:tcW w:w="2903" w:type="dxa"/>
          </w:tcPr>
          <w:p w14:paraId="0C047447" w14:textId="77777777" w:rsidR="007E1CA5" w:rsidRDefault="007E1CA5" w:rsidP="0018690F">
            <w:pPr>
              <w:jc w:val="center"/>
            </w:pPr>
          </w:p>
          <w:p w14:paraId="21ED70EE" w14:textId="77777777" w:rsidR="007E1CA5" w:rsidRDefault="007E1CA5" w:rsidP="0018690F">
            <w:pPr>
              <w:jc w:val="center"/>
            </w:pPr>
            <w:r>
              <w:t>Cyflwyniad PowerPoint</w:t>
            </w:r>
          </w:p>
          <w:p w14:paraId="2D122996" w14:textId="77777777" w:rsidR="007E1CA5" w:rsidRDefault="007E1CA5" w:rsidP="0018690F">
            <w:pPr>
              <w:jc w:val="center"/>
            </w:pPr>
          </w:p>
          <w:p w14:paraId="2CD23224" w14:textId="77777777" w:rsidR="007E1CA5" w:rsidRPr="00242DD0" w:rsidRDefault="007E1CA5" w:rsidP="0018690F">
            <w:pPr>
              <w:jc w:val="center"/>
            </w:pPr>
            <w:r>
              <w:t>Cynlluniau’r stori</w:t>
            </w:r>
          </w:p>
        </w:tc>
      </w:tr>
      <w:tr w:rsidR="007E1CA5" w:rsidRPr="00242DD0" w14:paraId="1193416D" w14:textId="77777777" w:rsidTr="0018690F">
        <w:trPr>
          <w:trHeight w:val="2043"/>
        </w:trPr>
        <w:tc>
          <w:tcPr>
            <w:tcW w:w="1249" w:type="dxa"/>
          </w:tcPr>
          <w:p w14:paraId="503A9C1C" w14:textId="77777777" w:rsidR="007E1CA5" w:rsidRPr="00242DD0" w:rsidRDefault="007E1CA5" w:rsidP="0018690F">
            <w:pPr>
              <w:jc w:val="center"/>
              <w:rPr>
                <w:b/>
              </w:rPr>
            </w:pPr>
          </w:p>
          <w:p w14:paraId="7383AECB" w14:textId="77777777" w:rsidR="007E1CA5" w:rsidRPr="00242DD0" w:rsidRDefault="007E1CA5" w:rsidP="0018690F">
            <w:pPr>
              <w:jc w:val="center"/>
              <w:rPr>
                <w:b/>
              </w:rPr>
            </w:pPr>
          </w:p>
          <w:p w14:paraId="1DD58CAC" w14:textId="77777777" w:rsidR="007E1CA5" w:rsidRPr="00242DD0" w:rsidRDefault="007E1CA5" w:rsidP="0018690F">
            <w:pPr>
              <w:jc w:val="center"/>
              <w:rPr>
                <w:b/>
              </w:rPr>
            </w:pPr>
            <w:r w:rsidRPr="00242DD0">
              <w:rPr>
                <w:b/>
              </w:rPr>
              <w:t>Addysgu a Dysgu Craidd</w:t>
            </w:r>
          </w:p>
        </w:tc>
        <w:tc>
          <w:tcPr>
            <w:tcW w:w="4971" w:type="dxa"/>
          </w:tcPr>
          <w:p w14:paraId="24825DC1" w14:textId="77777777" w:rsidR="007E1CA5" w:rsidRPr="00242DD0" w:rsidRDefault="007E1CA5" w:rsidP="0018690F">
            <w:pPr>
              <w:jc w:val="center"/>
            </w:pPr>
          </w:p>
          <w:p w14:paraId="38538297" w14:textId="77777777" w:rsidR="007E1CA5" w:rsidRDefault="007E1CA5" w:rsidP="0018690F">
            <w:pPr>
              <w:jc w:val="center"/>
              <w:rPr>
                <w:rFonts w:ascii="Calibri" w:hAnsi="Calibri" w:cs="Calibri"/>
              </w:rPr>
            </w:pPr>
            <w:r>
              <w:rPr>
                <w:rFonts w:ascii="Calibri" w:hAnsi="Calibri" w:cs="Calibri"/>
              </w:rPr>
              <w:t xml:space="preserve">Yn ystod y rhan hyn bydd y disgyblion yn cael rhyddid i weithio mewn grwpiau i ddechrau trosglwyddo’r stori mewn i dudalennau. </w:t>
            </w:r>
          </w:p>
          <w:p w14:paraId="76C5ADA6" w14:textId="77777777" w:rsidR="007E1CA5" w:rsidRDefault="007E1CA5" w:rsidP="0018690F">
            <w:pPr>
              <w:jc w:val="center"/>
              <w:rPr>
                <w:rFonts w:ascii="Calibri" w:hAnsi="Calibri" w:cs="Calibri"/>
              </w:rPr>
            </w:pPr>
          </w:p>
          <w:p w14:paraId="18A3AE7F" w14:textId="77777777" w:rsidR="007E1CA5" w:rsidRDefault="007E1CA5" w:rsidP="0018690F">
            <w:pPr>
              <w:jc w:val="center"/>
              <w:rPr>
                <w:rFonts w:ascii="Calibri" w:hAnsi="Calibri" w:cs="Calibri"/>
              </w:rPr>
            </w:pPr>
            <w:r>
              <w:rPr>
                <w:rFonts w:ascii="Calibri" w:hAnsi="Calibri" w:cs="Calibri"/>
              </w:rPr>
              <w:t>Sicrhau bod:-</w:t>
            </w:r>
          </w:p>
          <w:p w14:paraId="5A69F4E8" w14:textId="77777777" w:rsidR="007E1CA5" w:rsidRPr="008E528A" w:rsidRDefault="007E1CA5" w:rsidP="007E1CA5">
            <w:pPr>
              <w:pStyle w:val="ListParagraph"/>
              <w:numPr>
                <w:ilvl w:val="0"/>
                <w:numId w:val="5"/>
              </w:numPr>
            </w:pPr>
            <w:r w:rsidRPr="008E528A">
              <w:rPr>
                <w:rFonts w:ascii="Calibri" w:hAnsi="Calibri" w:cs="Calibri"/>
              </w:rPr>
              <w:t>Dilyniant o syniadau syml a chlir ar fwrdd stori.</w:t>
            </w:r>
          </w:p>
          <w:p w14:paraId="2DE56005" w14:textId="77777777" w:rsidR="007E1CA5" w:rsidRPr="008E528A" w:rsidRDefault="007E1CA5" w:rsidP="007E1CA5">
            <w:pPr>
              <w:pStyle w:val="ListParagraph"/>
              <w:numPr>
                <w:ilvl w:val="0"/>
                <w:numId w:val="5"/>
              </w:numPr>
            </w:pPr>
            <w:r w:rsidRPr="008E528A">
              <w:rPr>
                <w:rFonts w:ascii="Calibri" w:hAnsi="Calibri" w:cs="Calibri"/>
              </w:rPr>
              <w:lastRenderedPageBreak/>
              <w:t>Ymadroddion amser yn cael eu defnyddio.</w:t>
            </w:r>
          </w:p>
          <w:p w14:paraId="53A15D55" w14:textId="77777777" w:rsidR="007E1CA5" w:rsidRPr="008E528A" w:rsidRDefault="007E1CA5" w:rsidP="007E1CA5">
            <w:pPr>
              <w:pStyle w:val="ListParagraph"/>
              <w:numPr>
                <w:ilvl w:val="0"/>
                <w:numId w:val="5"/>
              </w:numPr>
            </w:pPr>
            <w:r w:rsidRPr="008E528A">
              <w:rPr>
                <w:rFonts w:ascii="Calibri" w:hAnsi="Calibri" w:cs="Calibri"/>
              </w:rPr>
              <w:t>Ansoddeiriau amlwg</w:t>
            </w:r>
          </w:p>
          <w:p w14:paraId="70866496" w14:textId="77777777" w:rsidR="007E1CA5" w:rsidRPr="008E528A" w:rsidRDefault="007E1CA5" w:rsidP="007E1CA5">
            <w:pPr>
              <w:pStyle w:val="ListParagraph"/>
              <w:numPr>
                <w:ilvl w:val="0"/>
                <w:numId w:val="5"/>
              </w:numPr>
            </w:pPr>
            <w:r w:rsidRPr="008E528A">
              <w:rPr>
                <w:rFonts w:ascii="Calibri" w:hAnsi="Calibri" w:cs="Calibri"/>
              </w:rPr>
              <w:t>Brawddegau clir.</w:t>
            </w:r>
          </w:p>
          <w:p w14:paraId="6ECDBF1B" w14:textId="77777777" w:rsidR="007E1CA5" w:rsidRDefault="007E1CA5" w:rsidP="0018690F">
            <w:pPr>
              <w:jc w:val="center"/>
              <w:rPr>
                <w:rFonts w:ascii="Calibri" w:hAnsi="Calibri" w:cs="Calibri"/>
              </w:rPr>
            </w:pPr>
          </w:p>
          <w:p w14:paraId="66296F4F" w14:textId="77777777" w:rsidR="007E1CA5" w:rsidRDefault="007E1CA5" w:rsidP="0018690F">
            <w:pPr>
              <w:jc w:val="center"/>
              <w:rPr>
                <w:rFonts w:ascii="Calibri" w:hAnsi="Calibri" w:cs="Calibri"/>
              </w:rPr>
            </w:pPr>
            <w:r>
              <w:rPr>
                <w:rFonts w:ascii="Calibri" w:hAnsi="Calibri" w:cs="Calibri"/>
              </w:rPr>
              <w:t>Cadw pwysleisio’r ffaith bod ail ddrafftio yn bwysig iawn er mwyn i’r stori ber gwneud synnwyr.</w:t>
            </w:r>
          </w:p>
          <w:p w14:paraId="5EA01751" w14:textId="77777777" w:rsidR="007E1CA5" w:rsidRDefault="007E1CA5" w:rsidP="0018690F">
            <w:pPr>
              <w:jc w:val="center"/>
              <w:rPr>
                <w:rFonts w:ascii="Calibri" w:hAnsi="Calibri" w:cs="Calibri"/>
              </w:rPr>
            </w:pPr>
          </w:p>
          <w:p w14:paraId="3EAB74AA" w14:textId="77777777" w:rsidR="007E1CA5" w:rsidRPr="00242DD0" w:rsidRDefault="007E1CA5" w:rsidP="0018690F">
            <w:pPr>
              <w:jc w:val="center"/>
              <w:rPr>
                <w:rFonts w:ascii="Calibri" w:hAnsi="Calibri" w:cs="Calibri"/>
              </w:rPr>
            </w:pPr>
            <w:r>
              <w:rPr>
                <w:rFonts w:ascii="Calibri" w:hAnsi="Calibri" w:cs="Calibri"/>
              </w:rPr>
              <w:t xml:space="preserve">Atgoffa'r disgyblion rhaid bod y stori yn addas i’r adran y babanod, felly dim cymhlethu pethau.  </w:t>
            </w:r>
          </w:p>
          <w:p w14:paraId="52A7695C" w14:textId="77777777" w:rsidR="007E1CA5" w:rsidRPr="00242DD0" w:rsidRDefault="007E1CA5" w:rsidP="0018690F">
            <w:pPr>
              <w:jc w:val="center"/>
            </w:pPr>
          </w:p>
          <w:p w14:paraId="7B81D2D3" w14:textId="77777777" w:rsidR="007E1CA5" w:rsidRPr="00242DD0" w:rsidRDefault="007E1CA5" w:rsidP="0018690F">
            <w:pPr>
              <w:jc w:val="center"/>
            </w:pPr>
          </w:p>
          <w:p w14:paraId="3E81D1C7" w14:textId="77777777" w:rsidR="007E1CA5" w:rsidRPr="00242DD0" w:rsidRDefault="007E1CA5" w:rsidP="0018690F">
            <w:pPr>
              <w:jc w:val="center"/>
            </w:pPr>
          </w:p>
          <w:p w14:paraId="15599324" w14:textId="77777777" w:rsidR="007E1CA5" w:rsidRPr="00242DD0" w:rsidRDefault="007E1CA5" w:rsidP="0018690F">
            <w:pPr>
              <w:jc w:val="center"/>
            </w:pPr>
          </w:p>
        </w:tc>
        <w:tc>
          <w:tcPr>
            <w:tcW w:w="4971" w:type="dxa"/>
          </w:tcPr>
          <w:p w14:paraId="286E895F" w14:textId="77777777" w:rsidR="007E1CA5" w:rsidRPr="00242DD0" w:rsidRDefault="007E1CA5" w:rsidP="0018690F">
            <w:pPr>
              <w:jc w:val="center"/>
            </w:pPr>
          </w:p>
          <w:p w14:paraId="3398CB51" w14:textId="77777777" w:rsidR="007E1CA5" w:rsidRDefault="007E1CA5" w:rsidP="0018690F">
            <w:pPr>
              <w:jc w:val="center"/>
            </w:pPr>
            <w:r>
              <w:rPr>
                <w:rFonts w:ascii="Calibri" w:hAnsi="Calibri" w:cs="Calibri"/>
              </w:rPr>
              <w:t>Tasg 1: Wrth ddefnyddio’i chynlluniau. Mynd ati fel grŵp (grwpiau wedi eu gosod o sesiynau blaenorol) i ddechrau trosglwyddo'r cynllun ar ddarnau o bapur A4.</w:t>
            </w:r>
          </w:p>
          <w:p w14:paraId="07BCB90C" w14:textId="77777777" w:rsidR="007E1CA5" w:rsidRDefault="007E1CA5" w:rsidP="0018690F">
            <w:pPr>
              <w:jc w:val="center"/>
            </w:pPr>
          </w:p>
          <w:p w14:paraId="6E13B3EF" w14:textId="77777777" w:rsidR="007E1CA5" w:rsidRDefault="007E1CA5" w:rsidP="0018690F">
            <w:pPr>
              <w:jc w:val="center"/>
            </w:pPr>
            <w:r>
              <w:rPr>
                <w:rFonts w:ascii="Calibri" w:hAnsi="Calibri" w:cs="Calibri"/>
              </w:rPr>
              <w:lastRenderedPageBreak/>
              <w:t>Tasg 2: Hunan asesu'r gwaith yn seiliedig ar MPLL. Sicrhau bod popeth wedi cael ei gynnwys. Mynd ati i ail ddrafftio.</w:t>
            </w:r>
          </w:p>
          <w:p w14:paraId="04EAC8F8" w14:textId="77777777" w:rsidR="007E1CA5" w:rsidRDefault="007E1CA5" w:rsidP="0018690F">
            <w:pPr>
              <w:jc w:val="center"/>
            </w:pPr>
          </w:p>
          <w:p w14:paraId="3E2C905C" w14:textId="77777777" w:rsidR="007E1CA5" w:rsidRPr="00242DD0" w:rsidRDefault="007E1CA5" w:rsidP="0018690F">
            <w:pPr>
              <w:jc w:val="center"/>
            </w:pPr>
            <w:r>
              <w:rPr>
                <w:rFonts w:ascii="Calibri" w:hAnsi="Calibri" w:cs="Calibri"/>
              </w:rPr>
              <w:t>Tasg 3: Mynd ati i addurno'r tudalennau</w:t>
            </w:r>
          </w:p>
          <w:p w14:paraId="4EAAF116" w14:textId="77777777" w:rsidR="007E1CA5" w:rsidRPr="00242DD0" w:rsidRDefault="007E1CA5" w:rsidP="0018690F">
            <w:pPr>
              <w:jc w:val="center"/>
            </w:pPr>
          </w:p>
          <w:p w14:paraId="0EEFC6C4" w14:textId="77777777" w:rsidR="007E1CA5" w:rsidRPr="00242DD0" w:rsidRDefault="007E1CA5" w:rsidP="0018690F">
            <w:pPr>
              <w:jc w:val="center"/>
            </w:pPr>
          </w:p>
          <w:p w14:paraId="1FA904A7" w14:textId="77777777" w:rsidR="007E1CA5" w:rsidRPr="00242DD0" w:rsidRDefault="007E1CA5" w:rsidP="0018690F">
            <w:pPr>
              <w:jc w:val="center"/>
            </w:pPr>
          </w:p>
          <w:p w14:paraId="32243E08" w14:textId="77777777" w:rsidR="007E1CA5" w:rsidRPr="00242DD0" w:rsidRDefault="007E1CA5" w:rsidP="0018690F">
            <w:pPr>
              <w:jc w:val="center"/>
            </w:pPr>
          </w:p>
        </w:tc>
        <w:tc>
          <w:tcPr>
            <w:tcW w:w="2903" w:type="dxa"/>
          </w:tcPr>
          <w:p w14:paraId="336C77B2" w14:textId="77777777" w:rsidR="007E1CA5" w:rsidRDefault="007E1CA5" w:rsidP="0018690F">
            <w:pPr>
              <w:jc w:val="center"/>
            </w:pPr>
          </w:p>
          <w:p w14:paraId="6338C9BE" w14:textId="77777777" w:rsidR="007E1CA5" w:rsidRDefault="007E1CA5" w:rsidP="0018690F">
            <w:pPr>
              <w:jc w:val="center"/>
            </w:pPr>
            <w:r>
              <w:rPr>
                <w:rFonts w:ascii="Calibri" w:hAnsi="Calibri" w:cs="Calibri"/>
              </w:rPr>
              <w:t>Cynlluniau'r stori</w:t>
            </w:r>
          </w:p>
          <w:p w14:paraId="14A07550" w14:textId="77777777" w:rsidR="007E1CA5" w:rsidRDefault="007E1CA5" w:rsidP="0018690F">
            <w:pPr>
              <w:jc w:val="center"/>
            </w:pPr>
          </w:p>
          <w:p w14:paraId="6AC13821" w14:textId="77777777" w:rsidR="007E1CA5" w:rsidRPr="00242DD0" w:rsidRDefault="007E1CA5" w:rsidP="0018690F">
            <w:pPr>
              <w:jc w:val="center"/>
            </w:pPr>
            <w:r>
              <w:t>MPLL</w:t>
            </w:r>
          </w:p>
        </w:tc>
      </w:tr>
      <w:tr w:rsidR="007E1CA5" w:rsidRPr="00242DD0" w14:paraId="199E5FF1" w14:textId="77777777" w:rsidTr="0018690F">
        <w:trPr>
          <w:trHeight w:val="2051"/>
        </w:trPr>
        <w:tc>
          <w:tcPr>
            <w:tcW w:w="1249" w:type="dxa"/>
          </w:tcPr>
          <w:p w14:paraId="5941BA9A" w14:textId="77777777" w:rsidR="007E1CA5" w:rsidRPr="00242DD0" w:rsidRDefault="007E1CA5" w:rsidP="0018690F">
            <w:pPr>
              <w:jc w:val="center"/>
              <w:rPr>
                <w:b/>
              </w:rPr>
            </w:pPr>
            <w:r>
              <w:rPr>
                <w:b/>
              </w:rPr>
              <w:t>10 Munud</w:t>
            </w:r>
          </w:p>
          <w:p w14:paraId="49A09523" w14:textId="77777777" w:rsidR="007E1CA5" w:rsidRPr="00242DD0" w:rsidRDefault="007E1CA5" w:rsidP="0018690F">
            <w:pPr>
              <w:jc w:val="center"/>
              <w:rPr>
                <w:b/>
              </w:rPr>
            </w:pPr>
          </w:p>
          <w:p w14:paraId="30864ED6" w14:textId="77777777" w:rsidR="007E1CA5" w:rsidRPr="00242DD0" w:rsidRDefault="007E1CA5" w:rsidP="0018690F">
            <w:pPr>
              <w:jc w:val="center"/>
              <w:rPr>
                <w:b/>
              </w:rPr>
            </w:pPr>
            <w:r w:rsidRPr="00242DD0">
              <w:rPr>
                <w:b/>
              </w:rPr>
              <w:t>Sesiwn Gloi</w:t>
            </w:r>
          </w:p>
        </w:tc>
        <w:tc>
          <w:tcPr>
            <w:tcW w:w="4971" w:type="dxa"/>
          </w:tcPr>
          <w:p w14:paraId="2B8B2988" w14:textId="77777777" w:rsidR="007E1CA5" w:rsidRDefault="007E1CA5" w:rsidP="0018690F">
            <w:pPr>
              <w:jc w:val="center"/>
            </w:pPr>
            <w:r w:rsidRPr="008E528A">
              <w:rPr>
                <w:rFonts w:ascii="Calibri" w:hAnsi="Calibri" w:cs="Calibri"/>
              </w:rPr>
              <w:t>Yn ystod y sesiwn gloi gall y grwpiau yn eu tro ddarllen eu stori hyd yma.  Bydd gweddill y dosbarth yn gallu rhoi adborth cloi ar lafar i’r grŵp yn seiliedig ar y MPLL.</w:t>
            </w:r>
          </w:p>
          <w:p w14:paraId="14C50C51" w14:textId="77777777" w:rsidR="007E1CA5" w:rsidRPr="00242DD0" w:rsidRDefault="007E1CA5" w:rsidP="0018690F">
            <w:pPr>
              <w:jc w:val="center"/>
            </w:pPr>
          </w:p>
          <w:p w14:paraId="667644F5" w14:textId="77777777" w:rsidR="007E1CA5" w:rsidRPr="00242DD0" w:rsidRDefault="007E1CA5" w:rsidP="0018690F">
            <w:pPr>
              <w:jc w:val="center"/>
            </w:pPr>
          </w:p>
          <w:p w14:paraId="62405A6C" w14:textId="77777777" w:rsidR="007E1CA5" w:rsidRPr="00242DD0" w:rsidRDefault="007E1CA5" w:rsidP="0018690F">
            <w:pPr>
              <w:jc w:val="center"/>
            </w:pPr>
          </w:p>
          <w:p w14:paraId="59D9BEE5" w14:textId="77777777" w:rsidR="007E1CA5" w:rsidRPr="00242DD0" w:rsidRDefault="007E1CA5" w:rsidP="0018690F">
            <w:pPr>
              <w:jc w:val="center"/>
            </w:pPr>
          </w:p>
        </w:tc>
        <w:tc>
          <w:tcPr>
            <w:tcW w:w="4971" w:type="dxa"/>
          </w:tcPr>
          <w:p w14:paraId="117D32FB" w14:textId="77777777" w:rsidR="007E1CA5" w:rsidRPr="000055BB" w:rsidRDefault="007E1CA5" w:rsidP="0018690F">
            <w:pPr>
              <w:jc w:val="center"/>
            </w:pPr>
            <w:r>
              <w:rPr>
                <w:rFonts w:ascii="Calibri" w:hAnsi="Calibri" w:cs="Calibri"/>
              </w:rPr>
              <w:t xml:space="preserve">Cael y disgyblion i ddisgrifio </w:t>
            </w:r>
            <w:r w:rsidRPr="008E528A">
              <w:rPr>
                <w:rFonts w:ascii="Calibri" w:hAnsi="Calibri" w:cs="Calibri"/>
              </w:rPr>
              <w:t xml:space="preserve">ei </w:t>
            </w:r>
            <w:r>
              <w:rPr>
                <w:rFonts w:ascii="Calibri" w:hAnsi="Calibri" w:cs="Calibri"/>
              </w:rPr>
              <w:t>stori a’r disgyblion eraill yn rhoi adborth cloi. Disgwyl i un aelod o bob grŵp ysgrifennu'r adborth i lawr er mwyn gwella'r stori'r wers nesaf.</w:t>
            </w:r>
          </w:p>
          <w:p w14:paraId="0B198E38" w14:textId="77777777" w:rsidR="007E1CA5" w:rsidRPr="00242DD0" w:rsidRDefault="007E1CA5" w:rsidP="0018690F">
            <w:pPr>
              <w:jc w:val="center"/>
            </w:pPr>
            <w:r>
              <w:t xml:space="preserve">         </w:t>
            </w:r>
          </w:p>
          <w:p w14:paraId="6E71B54F" w14:textId="77777777" w:rsidR="007E1CA5" w:rsidRPr="00242DD0" w:rsidRDefault="007E1CA5" w:rsidP="0018690F">
            <w:pPr>
              <w:jc w:val="center"/>
            </w:pPr>
          </w:p>
          <w:p w14:paraId="1B459608" w14:textId="77777777" w:rsidR="007E1CA5" w:rsidRPr="00242DD0" w:rsidRDefault="007E1CA5" w:rsidP="0018690F">
            <w:pPr>
              <w:jc w:val="center"/>
            </w:pPr>
          </w:p>
          <w:p w14:paraId="57996DF9" w14:textId="77777777" w:rsidR="007E1CA5" w:rsidRPr="00242DD0" w:rsidRDefault="007E1CA5" w:rsidP="0018690F">
            <w:pPr>
              <w:jc w:val="center"/>
            </w:pPr>
          </w:p>
          <w:p w14:paraId="341CC4B9" w14:textId="77777777" w:rsidR="007E1CA5" w:rsidRPr="00242DD0" w:rsidRDefault="007E1CA5" w:rsidP="0018690F">
            <w:pPr>
              <w:jc w:val="center"/>
            </w:pPr>
          </w:p>
          <w:p w14:paraId="4EB3A9D3" w14:textId="77777777" w:rsidR="007E1CA5" w:rsidRPr="00242DD0" w:rsidRDefault="007E1CA5" w:rsidP="0018690F">
            <w:pPr>
              <w:jc w:val="center"/>
            </w:pPr>
          </w:p>
        </w:tc>
        <w:tc>
          <w:tcPr>
            <w:tcW w:w="2903" w:type="dxa"/>
          </w:tcPr>
          <w:p w14:paraId="5D86DB78" w14:textId="77777777" w:rsidR="007E1CA5" w:rsidRPr="00242DD0" w:rsidRDefault="007E1CA5" w:rsidP="0018690F">
            <w:pPr>
              <w:jc w:val="center"/>
            </w:pPr>
          </w:p>
        </w:tc>
      </w:tr>
    </w:tbl>
    <w:p w14:paraId="6BD34FC1" w14:textId="77777777" w:rsidR="007E1CA5" w:rsidRPr="00242DD0" w:rsidRDefault="007E1CA5" w:rsidP="007E1CA5">
      <w:pPr>
        <w:tabs>
          <w:tab w:val="left" w:pos="12758"/>
        </w:tabs>
      </w:pPr>
    </w:p>
    <w:p w14:paraId="24A78997" w14:textId="77777777" w:rsidR="007E1CA5" w:rsidRPr="00242DD0" w:rsidRDefault="007E1CA5" w:rsidP="007E1CA5">
      <w:pPr>
        <w:pStyle w:val="Heading1"/>
        <w:rPr>
          <w:sz w:val="24"/>
          <w:szCs w:val="24"/>
        </w:rPr>
      </w:pPr>
    </w:p>
    <w:p w14:paraId="4A561DAD" w14:textId="77777777" w:rsidR="007E1CA5" w:rsidRPr="00242DD0" w:rsidRDefault="007E1CA5" w:rsidP="007E1CA5"/>
    <w:p w14:paraId="64BD5C0C" w14:textId="77777777" w:rsidR="007E1CA5" w:rsidRPr="00242DD0" w:rsidRDefault="007E1CA5" w:rsidP="007E1CA5"/>
    <w:p w14:paraId="4F812F45" w14:textId="77777777" w:rsidR="007E1CA5" w:rsidRPr="00242DD0" w:rsidRDefault="007E1CA5" w:rsidP="007E1CA5"/>
    <w:p w14:paraId="29FF4E06" w14:textId="77777777" w:rsidR="007E1CA5" w:rsidRPr="00242DD0" w:rsidRDefault="007E1CA5" w:rsidP="007E1CA5"/>
    <w:p w14:paraId="4260FB7F" w14:textId="77777777" w:rsidR="007E1CA5" w:rsidRPr="00242DD0" w:rsidRDefault="007E1CA5" w:rsidP="007E1CA5"/>
    <w:p w14:paraId="1D9CFD46" w14:textId="77777777" w:rsidR="007E1CA5" w:rsidRPr="00242DD0" w:rsidRDefault="007E1CA5" w:rsidP="007E1CA5"/>
    <w:p w14:paraId="2AAD1A82" w14:textId="77777777" w:rsidR="007E1CA5" w:rsidRPr="00242DD0" w:rsidRDefault="007E1CA5" w:rsidP="007E1CA5"/>
    <w:p w14:paraId="4DDEA9EB" w14:textId="77777777" w:rsidR="007E1CA5" w:rsidRPr="00242DD0" w:rsidRDefault="007E1CA5" w:rsidP="007E1CA5"/>
    <w:p w14:paraId="72297B27" w14:textId="77777777" w:rsidR="007E1CA5" w:rsidRPr="00242DD0" w:rsidRDefault="007E1CA5" w:rsidP="007E1CA5"/>
    <w:p w14:paraId="3C667EC1" w14:textId="77777777" w:rsidR="007E1CA5" w:rsidRPr="00242DD0" w:rsidRDefault="007E1CA5" w:rsidP="007E1CA5"/>
    <w:p w14:paraId="4319880E" w14:textId="77777777" w:rsidR="007E1CA5" w:rsidRPr="00242DD0" w:rsidRDefault="007E1CA5" w:rsidP="007E1CA5"/>
    <w:p w14:paraId="4585680A" w14:textId="77777777" w:rsidR="007E1CA5" w:rsidRPr="00242DD0" w:rsidRDefault="007E1CA5" w:rsidP="007E1CA5"/>
    <w:p w14:paraId="29F51124" w14:textId="77777777" w:rsidR="007E1CA5" w:rsidRPr="00242DD0" w:rsidRDefault="007E1CA5" w:rsidP="007E1CA5"/>
    <w:p w14:paraId="399F4CD3" w14:textId="77777777" w:rsidR="007E1CA5" w:rsidRPr="00242DD0" w:rsidRDefault="007E1CA5" w:rsidP="007E1CA5"/>
    <w:p w14:paraId="2F52FDB7" w14:textId="77777777" w:rsidR="007E1CA5" w:rsidRPr="00242DD0" w:rsidRDefault="007E1CA5" w:rsidP="007E1CA5"/>
    <w:p w14:paraId="306839BF" w14:textId="77777777" w:rsidR="007E1CA5" w:rsidRPr="00242DD0" w:rsidRDefault="007E1CA5" w:rsidP="007E1CA5"/>
    <w:p w14:paraId="297C24DD" w14:textId="77777777" w:rsidR="007E1CA5" w:rsidRPr="00242DD0" w:rsidRDefault="007E1CA5" w:rsidP="007E1CA5"/>
    <w:p w14:paraId="1A9EE8E9" w14:textId="77777777" w:rsidR="007E1CA5" w:rsidRPr="00242DD0" w:rsidRDefault="007E1CA5" w:rsidP="007E1CA5"/>
    <w:p w14:paraId="5D59F614" w14:textId="77777777" w:rsidR="007E1CA5" w:rsidRPr="00242DD0" w:rsidRDefault="007E1CA5" w:rsidP="007E1CA5">
      <w:pPr>
        <w:sectPr w:rsidR="007E1CA5" w:rsidRPr="00242DD0" w:rsidSect="0018690F">
          <w:pgSz w:w="16840" w:h="11900" w:orient="landscape"/>
          <w:pgMar w:top="1440" w:right="1440" w:bottom="1440" w:left="794" w:header="720" w:footer="720" w:gutter="0"/>
          <w:cols w:space="720"/>
          <w:docGrid w:linePitch="360"/>
        </w:sectPr>
      </w:pPr>
    </w:p>
    <w:p w14:paraId="5F424963" w14:textId="77777777" w:rsidR="007E1CA5" w:rsidRPr="00242DD0" w:rsidRDefault="007E1CA5" w:rsidP="007E1CA5">
      <w:pPr>
        <w:jc w:val="center"/>
        <w:rPr>
          <w:b/>
        </w:rPr>
      </w:pPr>
      <w:r w:rsidRPr="00242DD0">
        <w:rPr>
          <w:b/>
        </w:rPr>
        <w:lastRenderedPageBreak/>
        <w:t>Cynllun Gwers – Cam 1</w:t>
      </w:r>
    </w:p>
    <w:p w14:paraId="0D0638EE" w14:textId="77777777" w:rsidR="007E1CA5" w:rsidRPr="00242DD0" w:rsidRDefault="007E1CA5" w:rsidP="007E1CA5">
      <w:pPr>
        <w:jc w:val="center"/>
        <w:rPr>
          <w:b/>
        </w:rPr>
      </w:pPr>
      <w:r w:rsidRPr="00242DD0">
        <w:rPr>
          <w:b/>
        </w:rPr>
        <w:t>Gwerthuso’r Profiad Dysgu</w:t>
      </w:r>
    </w:p>
    <w:p w14:paraId="42C2AD65" w14:textId="77777777" w:rsidR="007E1CA5" w:rsidRPr="00242DD0" w:rsidRDefault="007E1CA5" w:rsidP="007E1CA5">
      <w:pPr>
        <w:jc w:val="center"/>
        <w:rPr>
          <w:b/>
        </w:rPr>
      </w:pPr>
      <w:r w:rsidRPr="00242DD0">
        <w:rPr>
          <w:b/>
        </w:rPr>
        <w:t xml:space="preserve"> (cynhwyswch gyfeiriadau at SAC)</w:t>
      </w:r>
    </w:p>
    <w:p w14:paraId="4182D89A" w14:textId="77777777" w:rsidR="007E1CA5" w:rsidRPr="00242DD0" w:rsidRDefault="007E1CA5" w:rsidP="007E1CA5"/>
    <w:tbl>
      <w:tblPr>
        <w:tblStyle w:val="TableGrid3"/>
        <w:tblW w:w="0" w:type="auto"/>
        <w:tblLook w:val="04A0" w:firstRow="1" w:lastRow="0" w:firstColumn="1" w:lastColumn="0" w:noHBand="0" w:noVBand="1"/>
      </w:tblPr>
      <w:tblGrid>
        <w:gridCol w:w="1980"/>
        <w:gridCol w:w="7030"/>
      </w:tblGrid>
      <w:tr w:rsidR="007E1CA5" w:rsidRPr="00242DD0" w14:paraId="3ADE7F92" w14:textId="77777777" w:rsidTr="0018690F">
        <w:tc>
          <w:tcPr>
            <w:tcW w:w="9010" w:type="dxa"/>
            <w:gridSpan w:val="2"/>
            <w:shd w:val="clear" w:color="auto" w:fill="D9E2F3" w:themeFill="accent1" w:themeFillTint="33"/>
          </w:tcPr>
          <w:p w14:paraId="53BC6EC6" w14:textId="77777777" w:rsidR="007E1CA5" w:rsidRPr="00242DD0" w:rsidRDefault="007E1CA5" w:rsidP="0018690F">
            <w:pPr>
              <w:rPr>
                <w:b/>
              </w:rPr>
            </w:pPr>
            <w:r w:rsidRPr="00242DD0">
              <w:rPr>
                <w:b/>
              </w:rPr>
              <w:t>Gwerthuso’r hyn y mae Disgyblion yn ei Ddysgu</w:t>
            </w:r>
          </w:p>
          <w:p w14:paraId="7EF2922B" w14:textId="77777777" w:rsidR="007E1CA5" w:rsidRPr="00242DD0" w:rsidRDefault="007E1CA5" w:rsidP="0018690F"/>
        </w:tc>
      </w:tr>
      <w:tr w:rsidR="007E1CA5" w:rsidRPr="00242DD0" w14:paraId="4AE4C824" w14:textId="77777777" w:rsidTr="0018690F">
        <w:tc>
          <w:tcPr>
            <w:tcW w:w="1980" w:type="dxa"/>
            <w:shd w:val="clear" w:color="auto" w:fill="D9E2F3" w:themeFill="accent1" w:themeFillTint="33"/>
          </w:tcPr>
          <w:p w14:paraId="04D0D8F0" w14:textId="77777777" w:rsidR="007E1CA5" w:rsidRPr="00242DD0" w:rsidRDefault="007E1CA5" w:rsidP="0018690F">
            <w:r w:rsidRPr="00242DD0">
              <w:t>Tystiolaeth o Ddysgu (gan gynnwys agwedd at ddysgu dros amser))</w:t>
            </w:r>
          </w:p>
        </w:tc>
        <w:tc>
          <w:tcPr>
            <w:tcW w:w="7030" w:type="dxa"/>
          </w:tcPr>
          <w:p w14:paraId="5B1F1AF2" w14:textId="77777777" w:rsidR="007E1CA5" w:rsidRDefault="007E1CA5" w:rsidP="007E1CA5">
            <w:pPr>
              <w:pStyle w:val="ListParagraph"/>
              <w:numPr>
                <w:ilvl w:val="0"/>
                <w:numId w:val="5"/>
              </w:numPr>
            </w:pPr>
            <w:r>
              <w:t>Mewn grwpiau cymysg roedd y disgyblion wedi llwyddo i orffen y cynllun</w:t>
            </w:r>
          </w:p>
          <w:p w14:paraId="535992C0" w14:textId="77777777" w:rsidR="007E1CA5" w:rsidRDefault="007E1CA5" w:rsidP="007E1CA5">
            <w:pPr>
              <w:pStyle w:val="ListParagraph"/>
              <w:numPr>
                <w:ilvl w:val="0"/>
                <w:numId w:val="5"/>
              </w:numPr>
            </w:pPr>
            <w:r>
              <w:t>Mwyafrif o’r grwpiau wedi dechrau cael syniadau lawr ar bapur</w:t>
            </w:r>
          </w:p>
          <w:p w14:paraId="2E5FAB9D" w14:textId="77777777" w:rsidR="007E1CA5" w:rsidRDefault="007E1CA5" w:rsidP="007E1CA5">
            <w:pPr>
              <w:pStyle w:val="ListParagraph"/>
              <w:numPr>
                <w:ilvl w:val="0"/>
                <w:numId w:val="5"/>
              </w:numPr>
            </w:pPr>
            <w:r>
              <w:rPr>
                <w:rFonts w:ascii="Calibri" w:hAnsi="Calibri" w:cs="Calibri"/>
              </w:rPr>
              <w:t>Grŵp gallu is yn hynod fwy creadigol</w:t>
            </w:r>
          </w:p>
          <w:p w14:paraId="2747740A" w14:textId="77777777" w:rsidR="007E1CA5" w:rsidRDefault="007E1CA5" w:rsidP="007E1CA5">
            <w:pPr>
              <w:pStyle w:val="ListParagraph"/>
              <w:numPr>
                <w:ilvl w:val="0"/>
                <w:numId w:val="5"/>
              </w:numPr>
            </w:pPr>
            <w:r>
              <w:t>Ambell unigolyn (JS, ER, OHD) yn cael trafferthion gweithio gydag eraill</w:t>
            </w:r>
          </w:p>
          <w:p w14:paraId="7B3B5A7A" w14:textId="77777777" w:rsidR="007E1CA5" w:rsidRDefault="007E1CA5" w:rsidP="007E1CA5">
            <w:pPr>
              <w:pStyle w:val="ListParagraph"/>
              <w:numPr>
                <w:ilvl w:val="0"/>
                <w:numId w:val="5"/>
              </w:numPr>
            </w:pPr>
            <w:r>
              <w:rPr>
                <w:rFonts w:ascii="Calibri" w:hAnsi="Calibri" w:cs="Calibri"/>
              </w:rPr>
              <w:t>Grwpiau yn deall y pwysigrwydd o ail ddrafftio</w:t>
            </w:r>
          </w:p>
          <w:p w14:paraId="2F0AF907" w14:textId="77777777" w:rsidR="007E1CA5" w:rsidRPr="00242DD0" w:rsidRDefault="007E1CA5" w:rsidP="007E1CA5">
            <w:pPr>
              <w:pStyle w:val="ListParagraph"/>
              <w:numPr>
                <w:ilvl w:val="0"/>
                <w:numId w:val="5"/>
              </w:numPr>
            </w:pPr>
            <w:r>
              <w:t>Defnydd da o ymadroddion amser</w:t>
            </w:r>
          </w:p>
          <w:p w14:paraId="53003B03" w14:textId="77777777" w:rsidR="007E1CA5" w:rsidRPr="00242DD0" w:rsidRDefault="007E1CA5" w:rsidP="0018690F"/>
        </w:tc>
      </w:tr>
      <w:tr w:rsidR="007E1CA5" w:rsidRPr="00242DD0" w14:paraId="74AD2464" w14:textId="77777777" w:rsidTr="0018690F">
        <w:trPr>
          <w:trHeight w:val="437"/>
        </w:trPr>
        <w:tc>
          <w:tcPr>
            <w:tcW w:w="1980" w:type="dxa"/>
            <w:shd w:val="clear" w:color="auto" w:fill="D9E2F3" w:themeFill="accent1" w:themeFillTint="33"/>
          </w:tcPr>
          <w:p w14:paraId="45DEF60D" w14:textId="77777777" w:rsidR="007E1CA5" w:rsidRPr="00242DD0" w:rsidRDefault="007E1CA5" w:rsidP="0018690F">
            <w:r w:rsidRPr="00242DD0">
              <w:t>Y Camau Nesaf ar gyfer Cynnydd</w:t>
            </w:r>
          </w:p>
          <w:p w14:paraId="15923CEC" w14:textId="77777777" w:rsidR="007E1CA5" w:rsidRPr="00242DD0" w:rsidRDefault="007E1CA5" w:rsidP="0018690F"/>
        </w:tc>
        <w:tc>
          <w:tcPr>
            <w:tcW w:w="7030" w:type="dxa"/>
          </w:tcPr>
          <w:p w14:paraId="2637E84D" w14:textId="77777777" w:rsidR="007E1CA5" w:rsidRDefault="007E1CA5" w:rsidP="007E1CA5">
            <w:pPr>
              <w:pStyle w:val="ListParagraph"/>
              <w:numPr>
                <w:ilvl w:val="0"/>
                <w:numId w:val="5"/>
              </w:numPr>
            </w:pPr>
            <w:r>
              <w:t xml:space="preserve">Mwy o ansoddeiriau </w:t>
            </w:r>
          </w:p>
          <w:p w14:paraId="49D79F26" w14:textId="77777777" w:rsidR="007E1CA5" w:rsidRDefault="007E1CA5" w:rsidP="007E1CA5">
            <w:pPr>
              <w:pStyle w:val="ListParagraph"/>
              <w:numPr>
                <w:ilvl w:val="0"/>
                <w:numId w:val="5"/>
              </w:numPr>
            </w:pPr>
            <w:r>
              <w:rPr>
                <w:rFonts w:ascii="Calibri" w:hAnsi="Calibri" w:cs="Calibri"/>
              </w:rPr>
              <w:t>Atgoffa'r disgyblion bod gweithio gydag eraill yn sgil hanfodol</w:t>
            </w:r>
          </w:p>
          <w:p w14:paraId="70015216" w14:textId="77777777" w:rsidR="007E1CA5" w:rsidRPr="00242DD0" w:rsidRDefault="007E1CA5" w:rsidP="007E1CA5">
            <w:pPr>
              <w:pStyle w:val="ListParagraph"/>
              <w:numPr>
                <w:ilvl w:val="0"/>
                <w:numId w:val="5"/>
              </w:numPr>
            </w:pPr>
            <w:r>
              <w:rPr>
                <w:rFonts w:ascii="Calibri" w:hAnsi="Calibri" w:cs="Calibri"/>
              </w:rPr>
              <w:t>Cadw i ddrafftio gwaith</w:t>
            </w:r>
          </w:p>
          <w:p w14:paraId="7DB71BA9" w14:textId="77777777" w:rsidR="007E1CA5" w:rsidRPr="00242DD0" w:rsidRDefault="007E1CA5" w:rsidP="0018690F"/>
        </w:tc>
      </w:tr>
    </w:tbl>
    <w:p w14:paraId="315A163A" w14:textId="77777777" w:rsidR="007E1CA5" w:rsidRPr="00242DD0" w:rsidRDefault="007E1CA5" w:rsidP="007E1CA5"/>
    <w:p w14:paraId="68137952" w14:textId="77777777" w:rsidR="007E1CA5" w:rsidRPr="00242DD0" w:rsidRDefault="007E1CA5" w:rsidP="007E1CA5"/>
    <w:tbl>
      <w:tblPr>
        <w:tblStyle w:val="TableGrid3"/>
        <w:tblW w:w="0" w:type="auto"/>
        <w:tblLook w:val="04A0" w:firstRow="1" w:lastRow="0" w:firstColumn="1" w:lastColumn="0" w:noHBand="0" w:noVBand="1"/>
      </w:tblPr>
      <w:tblGrid>
        <w:gridCol w:w="1838"/>
        <w:gridCol w:w="7172"/>
      </w:tblGrid>
      <w:tr w:rsidR="007E1CA5" w:rsidRPr="00242DD0" w14:paraId="378EC5FA" w14:textId="77777777" w:rsidTr="0018690F">
        <w:tc>
          <w:tcPr>
            <w:tcW w:w="9010" w:type="dxa"/>
            <w:gridSpan w:val="2"/>
            <w:shd w:val="clear" w:color="auto" w:fill="D9E2F3" w:themeFill="accent1" w:themeFillTint="33"/>
          </w:tcPr>
          <w:p w14:paraId="4E223F37" w14:textId="77777777" w:rsidR="007E1CA5" w:rsidRPr="00242DD0" w:rsidRDefault="007E1CA5" w:rsidP="0018690F">
            <w:pPr>
              <w:rPr>
                <w:b/>
              </w:rPr>
            </w:pPr>
            <w:r w:rsidRPr="00242DD0">
              <w:rPr>
                <w:b/>
              </w:rPr>
              <w:t>Dadansoddiad Adfyfyriol o Addysgu a Strategaethau ar gyfer Datblygiad – gan gynnwys cyfiawnhad/rhesymwaith dewisiadau pedagogaidd</w:t>
            </w:r>
          </w:p>
          <w:p w14:paraId="12E0078F" w14:textId="77777777" w:rsidR="007E1CA5" w:rsidRPr="00242DD0" w:rsidRDefault="007E1CA5" w:rsidP="0018690F"/>
        </w:tc>
      </w:tr>
      <w:tr w:rsidR="007E1CA5" w:rsidRPr="00242DD0" w14:paraId="633C6EE1" w14:textId="77777777" w:rsidTr="0018690F">
        <w:tc>
          <w:tcPr>
            <w:tcW w:w="1838" w:type="dxa"/>
            <w:shd w:val="clear" w:color="auto" w:fill="D9E2F3" w:themeFill="accent1" w:themeFillTint="33"/>
          </w:tcPr>
          <w:p w14:paraId="7B4DD72B" w14:textId="77777777" w:rsidR="007E1CA5" w:rsidRPr="00242DD0" w:rsidRDefault="007E1CA5" w:rsidP="0018690F">
            <w:r w:rsidRPr="00242DD0">
              <w:t xml:space="preserve">Tystiolaeth o’m Harfer Effeithiol </w:t>
            </w:r>
          </w:p>
          <w:p w14:paraId="7444742B" w14:textId="77777777" w:rsidR="007E1CA5" w:rsidRPr="00242DD0" w:rsidRDefault="007E1CA5" w:rsidP="0018690F"/>
          <w:p w14:paraId="01299707" w14:textId="77777777" w:rsidR="007E1CA5" w:rsidRPr="00242DD0" w:rsidRDefault="007E1CA5" w:rsidP="0018690F"/>
        </w:tc>
        <w:tc>
          <w:tcPr>
            <w:tcW w:w="7172" w:type="dxa"/>
          </w:tcPr>
          <w:p w14:paraId="33938F55" w14:textId="77777777" w:rsidR="007E1CA5" w:rsidRDefault="007E1CA5" w:rsidP="007E1CA5">
            <w:pPr>
              <w:pStyle w:val="ListParagraph"/>
              <w:numPr>
                <w:ilvl w:val="0"/>
                <w:numId w:val="5"/>
              </w:numPr>
            </w:pPr>
            <w:r>
              <w:rPr>
                <w:rFonts w:ascii="Calibri" w:hAnsi="Calibri" w:cs="Calibri"/>
              </w:rPr>
              <w:t>Cyflwyniad sionc yn atgoffa'r disgyblion o’r MPLL</w:t>
            </w:r>
          </w:p>
          <w:p w14:paraId="3EEE74AA" w14:textId="77777777" w:rsidR="007E1CA5" w:rsidRDefault="007E1CA5" w:rsidP="007E1CA5">
            <w:pPr>
              <w:pStyle w:val="ListParagraph"/>
              <w:numPr>
                <w:ilvl w:val="0"/>
                <w:numId w:val="5"/>
              </w:numPr>
            </w:pPr>
            <w:r>
              <w:rPr>
                <w:rFonts w:ascii="Calibri" w:hAnsi="Calibri" w:cs="Calibri"/>
              </w:rPr>
              <w:t>Un grŵp wedi hunan asesu gwaith ei hun.</w:t>
            </w:r>
          </w:p>
          <w:p w14:paraId="5CFE795B" w14:textId="77777777" w:rsidR="007E1CA5" w:rsidRDefault="007E1CA5" w:rsidP="007E1CA5">
            <w:pPr>
              <w:pStyle w:val="ListParagraph"/>
              <w:numPr>
                <w:ilvl w:val="0"/>
                <w:numId w:val="5"/>
              </w:numPr>
            </w:pPr>
            <w:r>
              <w:t>Cefnogi’r disgyblion trwy gwestiynu</w:t>
            </w:r>
          </w:p>
          <w:p w14:paraId="29828741" w14:textId="77777777" w:rsidR="007E1CA5" w:rsidRDefault="007E1CA5" w:rsidP="007E1CA5">
            <w:pPr>
              <w:pStyle w:val="ListParagraph"/>
              <w:numPr>
                <w:ilvl w:val="0"/>
                <w:numId w:val="5"/>
              </w:numPr>
            </w:pPr>
            <w:r>
              <w:rPr>
                <w:rFonts w:ascii="Calibri" w:hAnsi="Calibri" w:cs="Calibri"/>
              </w:rPr>
              <w:t>Grŵp wedi rhannu ei stori efo’r dosbarth cyfan</w:t>
            </w:r>
          </w:p>
          <w:p w14:paraId="0F8B915F" w14:textId="77777777" w:rsidR="007E1CA5" w:rsidRPr="00242DD0" w:rsidRDefault="007E1CA5" w:rsidP="0018690F"/>
          <w:p w14:paraId="7854AB4C" w14:textId="77777777" w:rsidR="007E1CA5" w:rsidRPr="00242DD0" w:rsidRDefault="007E1CA5" w:rsidP="0018690F"/>
        </w:tc>
      </w:tr>
      <w:tr w:rsidR="007E1CA5" w:rsidRPr="00242DD0" w14:paraId="0EDE2098" w14:textId="77777777" w:rsidTr="0018690F">
        <w:trPr>
          <w:trHeight w:val="437"/>
        </w:trPr>
        <w:tc>
          <w:tcPr>
            <w:tcW w:w="1838" w:type="dxa"/>
            <w:shd w:val="clear" w:color="auto" w:fill="D9E2F3" w:themeFill="accent1" w:themeFillTint="33"/>
          </w:tcPr>
          <w:p w14:paraId="207699B6" w14:textId="77777777" w:rsidR="007E1CA5" w:rsidRPr="00242DD0" w:rsidRDefault="007E1CA5" w:rsidP="0018690F">
            <w:r w:rsidRPr="00242DD0">
              <w:t>Meysydd ar gyfer fy Natblygiad</w:t>
            </w:r>
          </w:p>
          <w:p w14:paraId="00F3AB25" w14:textId="77777777" w:rsidR="007E1CA5" w:rsidRPr="00242DD0" w:rsidRDefault="007E1CA5" w:rsidP="0018690F"/>
          <w:p w14:paraId="1EF95D9F" w14:textId="77777777" w:rsidR="007E1CA5" w:rsidRPr="00242DD0" w:rsidRDefault="007E1CA5" w:rsidP="0018690F">
            <w:r w:rsidRPr="00242DD0">
              <w:t>Targedau Personol ar gyfer Cynnydd</w:t>
            </w:r>
          </w:p>
          <w:p w14:paraId="5F89528F" w14:textId="77777777" w:rsidR="007E1CA5" w:rsidRPr="00242DD0" w:rsidRDefault="007E1CA5" w:rsidP="0018690F"/>
        </w:tc>
        <w:tc>
          <w:tcPr>
            <w:tcW w:w="7172" w:type="dxa"/>
          </w:tcPr>
          <w:p w14:paraId="32312D53" w14:textId="77777777" w:rsidR="007E1CA5" w:rsidRDefault="007E1CA5" w:rsidP="007E1CA5">
            <w:pPr>
              <w:pStyle w:val="ListParagraph"/>
              <w:numPr>
                <w:ilvl w:val="0"/>
                <w:numId w:val="5"/>
              </w:numPr>
            </w:pPr>
            <w:r>
              <w:t>Rhoi siawns i’r disgyblion eraill cael adrodd y stori nol i’r dosbarth</w:t>
            </w:r>
          </w:p>
          <w:p w14:paraId="23A4A491" w14:textId="77777777" w:rsidR="007E1CA5" w:rsidRDefault="007E1CA5" w:rsidP="007E1CA5">
            <w:pPr>
              <w:pStyle w:val="ListParagraph"/>
              <w:numPr>
                <w:ilvl w:val="0"/>
                <w:numId w:val="5"/>
              </w:numPr>
            </w:pPr>
            <w:r>
              <w:rPr>
                <w:rFonts w:ascii="Calibri" w:hAnsi="Calibri" w:cs="Calibri"/>
              </w:rPr>
              <w:t>Atgoffa'r disgyblion o bwysicrwydd gweithio fel tîm</w:t>
            </w:r>
          </w:p>
          <w:p w14:paraId="7E4A193A" w14:textId="77777777" w:rsidR="007E1CA5" w:rsidRDefault="007E1CA5" w:rsidP="007E1CA5">
            <w:pPr>
              <w:pStyle w:val="ListParagraph"/>
              <w:numPr>
                <w:ilvl w:val="0"/>
                <w:numId w:val="5"/>
              </w:numPr>
            </w:pPr>
            <w:r>
              <w:rPr>
                <w:rFonts w:ascii="Calibri" w:hAnsi="Calibri" w:cs="Calibri"/>
              </w:rPr>
              <w:t>Atgoffa i ddefnyddio ansoddeiriau llachar</w:t>
            </w:r>
          </w:p>
          <w:p w14:paraId="7BB6BC01" w14:textId="77777777" w:rsidR="007E1CA5" w:rsidRDefault="007E1CA5" w:rsidP="007E1CA5">
            <w:pPr>
              <w:pStyle w:val="ListParagraph"/>
              <w:numPr>
                <w:ilvl w:val="0"/>
                <w:numId w:val="5"/>
              </w:numPr>
            </w:pPr>
            <w:r>
              <w:t>Cadw’r stori yn syml</w:t>
            </w:r>
          </w:p>
          <w:p w14:paraId="2C576EF8" w14:textId="77777777" w:rsidR="007E1CA5" w:rsidRDefault="007E1CA5" w:rsidP="0018690F"/>
          <w:p w14:paraId="3148FCA2" w14:textId="77777777" w:rsidR="007E1CA5" w:rsidRPr="00242DD0" w:rsidRDefault="007E1CA5" w:rsidP="0018690F"/>
          <w:p w14:paraId="581092D7" w14:textId="77777777" w:rsidR="007E1CA5" w:rsidRPr="00242DD0" w:rsidRDefault="007E1CA5" w:rsidP="0018690F"/>
        </w:tc>
      </w:tr>
    </w:tbl>
    <w:p w14:paraId="2B8F45E6" w14:textId="3F36DE66" w:rsidR="0018690F" w:rsidRDefault="0018690F" w:rsidP="0018690F">
      <w:pPr>
        <w:tabs>
          <w:tab w:val="left" w:pos="5688"/>
        </w:tabs>
        <w:rPr>
          <w:sz w:val="20"/>
          <w:szCs w:val="20"/>
        </w:rPr>
      </w:pPr>
    </w:p>
    <w:p w14:paraId="4794F4C8" w14:textId="77777777" w:rsidR="0018690F" w:rsidRDefault="0018690F" w:rsidP="0018690F">
      <w:pPr>
        <w:tabs>
          <w:tab w:val="left" w:pos="5688"/>
        </w:tabs>
        <w:rPr>
          <w:sz w:val="28"/>
          <w:szCs w:val="28"/>
        </w:rPr>
      </w:pPr>
    </w:p>
    <w:p w14:paraId="0DA6CFAA" w14:textId="77777777" w:rsidR="0018690F" w:rsidRDefault="0018690F" w:rsidP="0018690F">
      <w:pPr>
        <w:tabs>
          <w:tab w:val="left" w:pos="5688"/>
        </w:tabs>
        <w:rPr>
          <w:sz w:val="28"/>
          <w:szCs w:val="28"/>
        </w:rPr>
      </w:pPr>
    </w:p>
    <w:p w14:paraId="36FEB50A" w14:textId="387F7B37" w:rsidR="0018690F" w:rsidRDefault="0018690F" w:rsidP="0018690F">
      <w:pPr>
        <w:tabs>
          <w:tab w:val="left" w:pos="5688"/>
        </w:tabs>
        <w:rPr>
          <w:sz w:val="28"/>
          <w:szCs w:val="28"/>
        </w:rPr>
      </w:pPr>
      <w:r>
        <w:rPr>
          <w:sz w:val="28"/>
          <w:szCs w:val="28"/>
        </w:rPr>
        <w:lastRenderedPageBreak/>
        <w:t>Gwers Cymraeg Blwyddyn 1 a 2 – Ansoddeiriau</w:t>
      </w:r>
    </w:p>
    <w:p w14:paraId="1D194575" w14:textId="77777777" w:rsidR="0018690F" w:rsidRPr="00D1401A" w:rsidRDefault="0018690F" w:rsidP="0018690F">
      <w:pPr>
        <w:pStyle w:val="Heading1"/>
        <w:rPr>
          <w:b/>
        </w:rPr>
      </w:pPr>
      <w:r w:rsidRPr="00D1401A">
        <w:rPr>
          <w:b/>
        </w:rPr>
        <w:t>Cynllun Gwers Cam 1</w:t>
      </w:r>
    </w:p>
    <w:p w14:paraId="6D8A5C1D" w14:textId="77777777" w:rsidR="0018690F" w:rsidRPr="00120A30" w:rsidRDefault="0018690F" w:rsidP="0018690F">
      <w:pPr>
        <w:sectPr w:rsidR="0018690F" w:rsidRPr="00120A30" w:rsidSect="0018690F">
          <w:pgSz w:w="11900" w:h="16840"/>
          <w:pgMar w:top="1440" w:right="1440" w:bottom="1440" w:left="1440" w:header="720" w:footer="720" w:gutter="0"/>
          <w:cols w:space="720"/>
          <w:docGrid w:linePitch="360"/>
        </w:sectPr>
      </w:pPr>
    </w:p>
    <w:p w14:paraId="6FFCB0BB" w14:textId="77777777" w:rsidR="0018690F" w:rsidRPr="00D1401A" w:rsidRDefault="0018690F" w:rsidP="0018690F">
      <w:pPr>
        <w:rPr>
          <w:b/>
          <w:sz w:val="28"/>
          <w:szCs w:val="28"/>
        </w:rPr>
      </w:pPr>
      <w:r w:rsidRPr="00D1401A">
        <w:rPr>
          <w:b/>
          <w:sz w:val="28"/>
          <w:szCs w:val="28"/>
        </w:rPr>
        <w:t xml:space="preserve">Cynllun Gwers – Cam 1 Cynllun Gwers </w:t>
      </w:r>
    </w:p>
    <w:p w14:paraId="4C14DADD" w14:textId="77777777" w:rsidR="0018690F" w:rsidRPr="00120A30" w:rsidRDefault="0018690F" w:rsidP="0018690F">
      <w:pPr>
        <w:rPr>
          <w:sz w:val="28"/>
          <w:szCs w:val="28"/>
        </w:rPr>
      </w:pPr>
    </w:p>
    <w:tbl>
      <w:tblPr>
        <w:tblStyle w:val="TableGrid"/>
        <w:tblW w:w="0" w:type="auto"/>
        <w:tblLook w:val="04A0" w:firstRow="1" w:lastRow="0" w:firstColumn="1" w:lastColumn="0" w:noHBand="0" w:noVBand="1"/>
      </w:tblPr>
      <w:tblGrid>
        <w:gridCol w:w="2235"/>
        <w:gridCol w:w="3402"/>
        <w:gridCol w:w="1180"/>
        <w:gridCol w:w="2193"/>
      </w:tblGrid>
      <w:tr w:rsidR="0018690F" w:rsidRPr="00865A07" w14:paraId="75893CD4" w14:textId="77777777" w:rsidTr="0018690F">
        <w:tc>
          <w:tcPr>
            <w:tcW w:w="2252" w:type="dxa"/>
            <w:shd w:val="clear" w:color="auto" w:fill="auto"/>
          </w:tcPr>
          <w:p w14:paraId="571D1D89" w14:textId="77777777" w:rsidR="0018690F" w:rsidRPr="00865A07" w:rsidRDefault="0018690F" w:rsidP="0018690F">
            <w:r w:rsidRPr="00865A07">
              <w:t>Athro dan hyfforddiant</w:t>
            </w:r>
          </w:p>
        </w:tc>
        <w:tc>
          <w:tcPr>
            <w:tcW w:w="3555" w:type="dxa"/>
          </w:tcPr>
          <w:p w14:paraId="1302F507" w14:textId="77777777" w:rsidR="0018690F" w:rsidRPr="00865A07" w:rsidRDefault="0018690F" w:rsidP="0018690F">
            <w:r>
              <w:t>Dylan Evans</w:t>
            </w:r>
          </w:p>
        </w:tc>
        <w:tc>
          <w:tcPr>
            <w:tcW w:w="950" w:type="dxa"/>
            <w:shd w:val="clear" w:color="auto" w:fill="auto"/>
          </w:tcPr>
          <w:p w14:paraId="737EC25D" w14:textId="77777777" w:rsidR="0018690F" w:rsidRPr="00865A07" w:rsidRDefault="0018690F" w:rsidP="0018690F">
            <w:r w:rsidRPr="00865A07">
              <w:t>Dosbarth:</w:t>
            </w:r>
          </w:p>
        </w:tc>
        <w:tc>
          <w:tcPr>
            <w:tcW w:w="2253" w:type="dxa"/>
          </w:tcPr>
          <w:p w14:paraId="60F36C29" w14:textId="77777777" w:rsidR="0018690F" w:rsidRPr="00865A07" w:rsidRDefault="0018690F" w:rsidP="0018690F">
            <w:r>
              <w:t>Blwyddyn 1 a 2</w:t>
            </w:r>
          </w:p>
        </w:tc>
      </w:tr>
      <w:tr w:rsidR="0018690F" w:rsidRPr="00865A07" w14:paraId="0E1F16A8" w14:textId="77777777" w:rsidTr="0018690F">
        <w:tc>
          <w:tcPr>
            <w:tcW w:w="2252" w:type="dxa"/>
            <w:shd w:val="clear" w:color="auto" w:fill="auto"/>
          </w:tcPr>
          <w:p w14:paraId="2CEF8C59" w14:textId="77777777" w:rsidR="0018690F" w:rsidRPr="00865A07" w:rsidRDefault="0018690F" w:rsidP="0018690F">
            <w:r w:rsidRPr="00865A07">
              <w:t>Maes Dysgu a Phrofiad neu Bwnc</w:t>
            </w:r>
          </w:p>
        </w:tc>
        <w:tc>
          <w:tcPr>
            <w:tcW w:w="3555" w:type="dxa"/>
          </w:tcPr>
          <w:p w14:paraId="7CE80B91" w14:textId="77777777" w:rsidR="0018690F" w:rsidRPr="00865A07" w:rsidRDefault="0018690F" w:rsidP="0018690F">
            <w:r>
              <w:t>Iaith</w:t>
            </w:r>
          </w:p>
        </w:tc>
        <w:tc>
          <w:tcPr>
            <w:tcW w:w="950" w:type="dxa"/>
            <w:shd w:val="clear" w:color="auto" w:fill="auto"/>
          </w:tcPr>
          <w:p w14:paraId="6D10C6B0" w14:textId="77777777" w:rsidR="0018690F" w:rsidRPr="00865A07" w:rsidRDefault="0018690F" w:rsidP="0018690F">
            <w:r w:rsidRPr="00865A07">
              <w:t>Dyddiad:</w:t>
            </w:r>
          </w:p>
        </w:tc>
        <w:tc>
          <w:tcPr>
            <w:tcW w:w="2253" w:type="dxa"/>
          </w:tcPr>
          <w:p w14:paraId="37A34872" w14:textId="77777777" w:rsidR="0018690F" w:rsidRPr="00865A07" w:rsidRDefault="0018690F" w:rsidP="0018690F">
            <w:r>
              <w:t>14.1.20</w:t>
            </w:r>
          </w:p>
        </w:tc>
      </w:tr>
      <w:tr w:rsidR="0018690F" w:rsidRPr="00865A07" w14:paraId="0323F640" w14:textId="77777777" w:rsidTr="0018690F">
        <w:tc>
          <w:tcPr>
            <w:tcW w:w="2252" w:type="dxa"/>
            <w:shd w:val="clear" w:color="auto" w:fill="auto"/>
          </w:tcPr>
          <w:p w14:paraId="59B4EB52" w14:textId="77777777" w:rsidR="0018690F" w:rsidRPr="00865A07" w:rsidRDefault="0018690F" w:rsidP="0018690F">
            <w:r w:rsidRPr="00865A07">
              <w:t>Ffocws Gwers:</w:t>
            </w:r>
          </w:p>
        </w:tc>
        <w:tc>
          <w:tcPr>
            <w:tcW w:w="6758" w:type="dxa"/>
            <w:gridSpan w:val="3"/>
          </w:tcPr>
          <w:p w14:paraId="0CB47CCA" w14:textId="77777777" w:rsidR="0018690F" w:rsidRPr="00865A07" w:rsidRDefault="0018690F" w:rsidP="0018690F">
            <w:r>
              <w:t>Cyflwyniad i ansoddeiriau</w:t>
            </w:r>
          </w:p>
        </w:tc>
      </w:tr>
      <w:tr w:rsidR="0018690F" w:rsidRPr="00865A07" w14:paraId="295605CE" w14:textId="77777777" w:rsidTr="0018690F">
        <w:tc>
          <w:tcPr>
            <w:tcW w:w="2252" w:type="dxa"/>
            <w:shd w:val="clear" w:color="auto" w:fill="auto"/>
          </w:tcPr>
          <w:p w14:paraId="15AAB6D1" w14:textId="77777777" w:rsidR="0018690F" w:rsidRPr="00865A07" w:rsidRDefault="0018690F" w:rsidP="0018690F">
            <w:r w:rsidRPr="00865A07">
              <w:t xml:space="preserve">Cysylltiadau ystyrlon â'r Cwricwlwm </w:t>
            </w:r>
          </w:p>
        </w:tc>
        <w:tc>
          <w:tcPr>
            <w:tcW w:w="6758" w:type="dxa"/>
            <w:gridSpan w:val="3"/>
          </w:tcPr>
          <w:p w14:paraId="513420EE" w14:textId="77777777" w:rsidR="0018690F" w:rsidRDefault="0018690F" w:rsidP="0018690F">
            <w:r>
              <w:t>Llythrennedd:</w:t>
            </w:r>
          </w:p>
          <w:p w14:paraId="57E0335C" w14:textId="77777777" w:rsidR="0018690F" w:rsidRDefault="0018690F" w:rsidP="0018690F">
            <w:pPr>
              <w:pStyle w:val="ListParagraph"/>
              <w:numPr>
                <w:ilvl w:val="0"/>
                <w:numId w:val="12"/>
              </w:numPr>
            </w:pPr>
            <w:r>
              <w:t>Defnyddio lluniau, symbolau, dilyniant o lythrennau a geiriau cyfarwydd i gyfleu ystyr</w:t>
            </w:r>
          </w:p>
          <w:p w14:paraId="4F1F35A6" w14:textId="77777777" w:rsidR="0018690F" w:rsidRDefault="0018690F" w:rsidP="0018690F">
            <w:pPr>
              <w:pStyle w:val="ListParagraph"/>
              <w:numPr>
                <w:ilvl w:val="0"/>
                <w:numId w:val="12"/>
              </w:numPr>
            </w:pPr>
            <w:r>
              <w:rPr>
                <w:rFonts w:ascii="Calibri" w:hAnsi="Calibri" w:cs="Calibri"/>
              </w:rPr>
              <w:t>Deall a defnyddio iaith sy’n briodol ar gyfer ysgrifennu, e.e. Enw, berfenw, ansoddair</w:t>
            </w:r>
          </w:p>
          <w:p w14:paraId="7B5A0A5A" w14:textId="77777777" w:rsidR="0018690F" w:rsidRDefault="0018690F" w:rsidP="0018690F">
            <w:pPr>
              <w:pStyle w:val="ListParagraph"/>
              <w:numPr>
                <w:ilvl w:val="0"/>
                <w:numId w:val="12"/>
              </w:numPr>
            </w:pPr>
            <w:r>
              <w:t>Defnyddio priflythyren, atalnod llawn a gofynnod yn gywir, a defnyddio ebychnod weithiau</w:t>
            </w:r>
          </w:p>
          <w:p w14:paraId="484C11DC" w14:textId="77777777" w:rsidR="0018690F" w:rsidRPr="00865A07" w:rsidRDefault="0018690F" w:rsidP="0018690F">
            <w:pPr>
              <w:pStyle w:val="ListParagraph"/>
              <w:numPr>
                <w:ilvl w:val="0"/>
                <w:numId w:val="12"/>
              </w:numPr>
            </w:pPr>
            <w:r>
              <w:t>Sillafu geiriau aml eu defnydd yn gywir</w:t>
            </w:r>
          </w:p>
        </w:tc>
      </w:tr>
      <w:tr w:rsidR="0018690F" w:rsidRPr="00865A07" w14:paraId="69F8D595" w14:textId="77777777" w:rsidTr="0018690F">
        <w:tc>
          <w:tcPr>
            <w:tcW w:w="2252" w:type="dxa"/>
            <w:shd w:val="clear" w:color="auto" w:fill="auto"/>
          </w:tcPr>
          <w:p w14:paraId="6429845A" w14:textId="77777777" w:rsidR="0018690F" w:rsidRPr="00865A07" w:rsidRDefault="0018690F" w:rsidP="0018690F">
            <w:r w:rsidRPr="00865A07">
              <w:t>Cysylltiadau ystyrlon â:</w:t>
            </w:r>
          </w:p>
          <w:p w14:paraId="27C76CB4" w14:textId="77777777" w:rsidR="0018690F" w:rsidRPr="00865A07" w:rsidRDefault="0018690F" w:rsidP="0018690F">
            <w:r w:rsidRPr="00865A07">
              <w:t>Chyfrifoldebau trawsgwricwlaidd</w:t>
            </w:r>
          </w:p>
        </w:tc>
        <w:tc>
          <w:tcPr>
            <w:tcW w:w="6758" w:type="dxa"/>
            <w:gridSpan w:val="3"/>
          </w:tcPr>
          <w:p w14:paraId="28A20078" w14:textId="77777777" w:rsidR="0018690F" w:rsidRPr="00865A07" w:rsidRDefault="0018690F" w:rsidP="0018690F"/>
        </w:tc>
      </w:tr>
      <w:tr w:rsidR="0018690F" w:rsidRPr="00865A07" w14:paraId="581CB43F" w14:textId="77777777" w:rsidTr="0018690F">
        <w:tc>
          <w:tcPr>
            <w:tcW w:w="9010" w:type="dxa"/>
            <w:gridSpan w:val="4"/>
            <w:shd w:val="clear" w:color="auto" w:fill="auto"/>
          </w:tcPr>
          <w:p w14:paraId="0A2694BE" w14:textId="77777777" w:rsidR="0018690F" w:rsidRDefault="0018690F" w:rsidP="0018690F">
            <w:r w:rsidRPr="00865A07">
              <w:t>Targedau Personol (Cysylltiedig â SAC ac wedi eu nodi mewn adolygiad wythnosol)</w:t>
            </w:r>
          </w:p>
          <w:p w14:paraId="0524E7D0" w14:textId="77777777" w:rsidR="0018690F" w:rsidRDefault="0018690F" w:rsidP="0018690F">
            <w:pPr>
              <w:rPr>
                <w:rFonts w:cstheme="minorHAnsi"/>
              </w:rPr>
            </w:pPr>
          </w:p>
          <w:p w14:paraId="73DDBF2C" w14:textId="77777777" w:rsidR="0018690F" w:rsidRPr="0015771F" w:rsidRDefault="0018690F" w:rsidP="0018690F">
            <w:r w:rsidRPr="00273CB6">
              <w:rPr>
                <w:rFonts w:cstheme="minorHAnsi"/>
              </w:rPr>
              <w:t>1. Addysgeg - hyrwyddo - gwybodaeth bynciol mewn meysydd dysgu - dangos gwybodaeth am addysgeg y cyfnod sylfaen</w:t>
            </w:r>
          </w:p>
          <w:p w14:paraId="1CFBE60F" w14:textId="77777777" w:rsidR="0018690F" w:rsidRPr="00273CB6" w:rsidRDefault="0018690F" w:rsidP="0018690F">
            <w:pPr>
              <w:pStyle w:val="NormalWeb"/>
              <w:rPr>
                <w:rFonts w:asciiTheme="minorHAnsi" w:hAnsiTheme="minorHAnsi" w:cstheme="minorHAnsi"/>
              </w:rPr>
            </w:pPr>
            <w:r w:rsidRPr="00273CB6">
              <w:rPr>
                <w:rFonts w:asciiTheme="minorHAnsi" w:hAnsiTheme="minorHAnsi" w:cstheme="minorHAnsi"/>
              </w:rPr>
              <w:t xml:space="preserve">2. </w:t>
            </w:r>
            <w:proofErr w:type="spellStart"/>
            <w:r w:rsidRPr="00273CB6">
              <w:rPr>
                <w:rFonts w:asciiTheme="minorHAnsi" w:hAnsiTheme="minorHAnsi" w:cstheme="minorHAnsi"/>
              </w:rPr>
              <w:t>Dysgu</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proffesiynol</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parhaus</w:t>
            </w:r>
            <w:proofErr w:type="spellEnd"/>
            <w:r w:rsidRPr="00273CB6">
              <w:rPr>
                <w:rFonts w:asciiTheme="minorHAnsi" w:hAnsiTheme="minorHAnsi" w:cstheme="minorHAnsi"/>
              </w:rPr>
              <w:t xml:space="preserve"> - </w:t>
            </w:r>
            <w:proofErr w:type="spellStart"/>
            <w:r w:rsidRPr="00273CB6">
              <w:rPr>
                <w:rFonts w:asciiTheme="minorHAnsi" w:hAnsiTheme="minorHAnsi" w:cstheme="minorHAnsi"/>
              </w:rPr>
              <w:t>adroddiadau</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wythnosol</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priodol</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amserol</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Treulio</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amser</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uwch</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lwytho</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tystiolaeth</w:t>
            </w:r>
            <w:proofErr w:type="spellEnd"/>
            <w:r w:rsidRPr="00273CB6">
              <w:rPr>
                <w:rFonts w:asciiTheme="minorHAnsi" w:hAnsiTheme="minorHAnsi" w:cstheme="minorHAnsi"/>
              </w:rPr>
              <w:t xml:space="preserve"> </w:t>
            </w:r>
            <w:proofErr w:type="spellStart"/>
            <w:r w:rsidRPr="00273CB6">
              <w:rPr>
                <w:rFonts w:asciiTheme="minorHAnsi" w:hAnsiTheme="minorHAnsi" w:cstheme="minorHAnsi"/>
              </w:rPr>
              <w:t>i'r</w:t>
            </w:r>
            <w:proofErr w:type="spellEnd"/>
            <w:r w:rsidRPr="00273CB6">
              <w:rPr>
                <w:rFonts w:asciiTheme="minorHAnsi" w:hAnsiTheme="minorHAnsi" w:cstheme="minorHAnsi"/>
              </w:rPr>
              <w:t xml:space="preserve"> PDP</w:t>
            </w:r>
          </w:p>
          <w:p w14:paraId="06B596A8" w14:textId="77777777" w:rsidR="0018690F" w:rsidRPr="00865A07" w:rsidRDefault="0018690F" w:rsidP="0018690F">
            <w:r w:rsidRPr="00273CB6">
              <w:rPr>
                <w:rFonts w:cstheme="minorHAnsi"/>
              </w:rPr>
              <w:t>3. Dysgu proffesiynol parhaus - sgiliau Cymraeg.</w:t>
            </w:r>
          </w:p>
          <w:p w14:paraId="7F617043" w14:textId="77777777" w:rsidR="0018690F" w:rsidRPr="00865A07" w:rsidRDefault="0018690F" w:rsidP="0018690F"/>
        </w:tc>
      </w:tr>
    </w:tbl>
    <w:p w14:paraId="603BC31B" w14:textId="77777777" w:rsidR="0018690F" w:rsidRPr="00865A07" w:rsidRDefault="0018690F" w:rsidP="0018690F"/>
    <w:p w14:paraId="6FB8C410" w14:textId="77777777" w:rsidR="0018690F" w:rsidRPr="00865A07" w:rsidRDefault="0018690F" w:rsidP="0018690F"/>
    <w:tbl>
      <w:tblPr>
        <w:tblStyle w:val="TableGrid"/>
        <w:tblW w:w="0" w:type="auto"/>
        <w:tblLook w:val="04A0" w:firstRow="1" w:lastRow="0" w:firstColumn="1" w:lastColumn="0" w:noHBand="0" w:noVBand="1"/>
      </w:tblPr>
      <w:tblGrid>
        <w:gridCol w:w="9010"/>
      </w:tblGrid>
      <w:tr w:rsidR="0018690F" w:rsidRPr="00865A07" w14:paraId="143C2C77" w14:textId="77777777" w:rsidTr="0018690F">
        <w:tc>
          <w:tcPr>
            <w:tcW w:w="9010" w:type="dxa"/>
            <w:shd w:val="clear" w:color="auto" w:fill="D9E2F3" w:themeFill="accent1" w:themeFillTint="33"/>
          </w:tcPr>
          <w:p w14:paraId="1E46912D" w14:textId="77777777" w:rsidR="0018690F" w:rsidRPr="00865A07" w:rsidRDefault="0018690F" w:rsidP="0018690F">
            <w:r w:rsidRPr="00865A07">
              <w:t>Amcanion Dysgu (ffocws ar ddysgu – defnyddio geirfa ddealladwy):</w:t>
            </w:r>
          </w:p>
        </w:tc>
      </w:tr>
      <w:tr w:rsidR="0018690F" w:rsidRPr="00865A07" w14:paraId="26C31097" w14:textId="77777777" w:rsidTr="0018690F">
        <w:tc>
          <w:tcPr>
            <w:tcW w:w="9010" w:type="dxa"/>
          </w:tcPr>
          <w:p w14:paraId="63827EC9" w14:textId="77777777" w:rsidR="0018690F" w:rsidRDefault="0018690F" w:rsidP="0018690F">
            <w:r w:rsidRPr="00865A07">
              <w:t>Bydd disgyblion yn dysgu i wneud y canlynol:</w:t>
            </w:r>
          </w:p>
          <w:p w14:paraId="2046CFA5" w14:textId="77777777" w:rsidR="0018690F" w:rsidRDefault="0018690F" w:rsidP="0018690F"/>
          <w:p w14:paraId="5798B2A0" w14:textId="77777777" w:rsidR="0018690F" w:rsidRDefault="0018690F" w:rsidP="0018690F">
            <w:pPr>
              <w:pStyle w:val="ListParagraph"/>
              <w:numPr>
                <w:ilvl w:val="0"/>
                <w:numId w:val="13"/>
              </w:numPr>
            </w:pPr>
            <w:r>
              <w:t>Deall beth yw ansoddair</w:t>
            </w:r>
          </w:p>
          <w:p w14:paraId="18097B1F" w14:textId="77777777" w:rsidR="0018690F" w:rsidRPr="00865A07" w:rsidRDefault="0018690F" w:rsidP="0018690F">
            <w:pPr>
              <w:pStyle w:val="ListParagraph"/>
              <w:numPr>
                <w:ilvl w:val="0"/>
                <w:numId w:val="13"/>
              </w:numPr>
            </w:pPr>
            <w:r>
              <w:t>Defnyddio ansoddeiriau i ddisgrifio eitemau o amgylch yr ysgol a’r dosbarth</w:t>
            </w:r>
          </w:p>
          <w:p w14:paraId="3EC50351" w14:textId="77777777" w:rsidR="0018690F" w:rsidRPr="00865A07" w:rsidRDefault="0018690F" w:rsidP="0018690F"/>
          <w:p w14:paraId="271D16F7" w14:textId="77777777" w:rsidR="0018690F" w:rsidRPr="00865A07" w:rsidRDefault="0018690F" w:rsidP="0018690F"/>
          <w:p w14:paraId="2206C1B9" w14:textId="77777777" w:rsidR="0018690F" w:rsidRPr="00865A07" w:rsidRDefault="0018690F" w:rsidP="0018690F"/>
          <w:p w14:paraId="78428E53" w14:textId="77777777" w:rsidR="0018690F" w:rsidRPr="00865A07" w:rsidRDefault="0018690F" w:rsidP="0018690F"/>
          <w:p w14:paraId="2C5B083B" w14:textId="77777777" w:rsidR="0018690F" w:rsidRPr="00865A07" w:rsidRDefault="0018690F" w:rsidP="0018690F"/>
          <w:p w14:paraId="3B577F7F" w14:textId="77777777" w:rsidR="0018690F" w:rsidRPr="00865A07" w:rsidRDefault="0018690F" w:rsidP="0018690F"/>
        </w:tc>
      </w:tr>
    </w:tbl>
    <w:p w14:paraId="24604873" w14:textId="77777777" w:rsidR="0018690F" w:rsidRPr="00865A07" w:rsidRDefault="0018690F" w:rsidP="0018690F"/>
    <w:p w14:paraId="1CC82438" w14:textId="77777777" w:rsidR="0018690F" w:rsidRPr="00865A07" w:rsidRDefault="0018690F" w:rsidP="0018690F"/>
    <w:tbl>
      <w:tblPr>
        <w:tblStyle w:val="TableGrid"/>
        <w:tblW w:w="0" w:type="auto"/>
        <w:tblLayout w:type="fixed"/>
        <w:tblLook w:val="04A0" w:firstRow="1" w:lastRow="0" w:firstColumn="1" w:lastColumn="0" w:noHBand="0" w:noVBand="1"/>
      </w:tblPr>
      <w:tblGrid>
        <w:gridCol w:w="4505"/>
        <w:gridCol w:w="4505"/>
      </w:tblGrid>
      <w:tr w:rsidR="0018690F" w:rsidRPr="00865A07" w14:paraId="2FF66EFF" w14:textId="77777777" w:rsidTr="0018690F">
        <w:tc>
          <w:tcPr>
            <w:tcW w:w="4505" w:type="dxa"/>
            <w:shd w:val="clear" w:color="auto" w:fill="D9E2F3" w:themeFill="accent1" w:themeFillTint="33"/>
          </w:tcPr>
          <w:p w14:paraId="452233E9" w14:textId="77777777" w:rsidR="0018690F" w:rsidRPr="00865A07" w:rsidRDefault="0018690F" w:rsidP="0018690F">
            <w:r w:rsidRPr="00865A07">
              <w:t>Meini Prawf Llwyddiant (wedi eu cysylltu’n glir â phob Amcan Dysgu ac yn gysylltiedig â phroses a/neu gynnyrch dysgu)</w:t>
            </w:r>
          </w:p>
        </w:tc>
        <w:tc>
          <w:tcPr>
            <w:tcW w:w="4505" w:type="dxa"/>
            <w:shd w:val="clear" w:color="auto" w:fill="D9E2F3" w:themeFill="accent1" w:themeFillTint="33"/>
          </w:tcPr>
          <w:p w14:paraId="4C2E5AFE" w14:textId="77777777" w:rsidR="0018690F" w:rsidRPr="00865A07" w:rsidRDefault="0018690F" w:rsidP="0018690F">
            <w:r w:rsidRPr="00865A07">
              <w:t>Asesu Dysgu’r Disgyblion</w:t>
            </w:r>
          </w:p>
          <w:p w14:paraId="2965AAF3" w14:textId="77777777" w:rsidR="0018690F" w:rsidRPr="00865A07" w:rsidRDefault="0018690F" w:rsidP="0018690F">
            <w:r w:rsidRPr="00865A07">
              <w:t>Tystiolaeth</w:t>
            </w:r>
          </w:p>
          <w:p w14:paraId="3C5BFC9A" w14:textId="77777777" w:rsidR="0018690F" w:rsidRPr="00865A07" w:rsidRDefault="0018690F" w:rsidP="0018690F">
            <w:r w:rsidRPr="00865A07">
              <w:t xml:space="preserve"> (Beth sydd gan y dysgwyr i’w ddweud/ysgrifennu/gwneud/cynhyrchu i ddangos yr hyn a ddysgir)</w:t>
            </w:r>
          </w:p>
        </w:tc>
      </w:tr>
      <w:tr w:rsidR="0018690F" w:rsidRPr="00865A07" w14:paraId="41AFE805" w14:textId="77777777" w:rsidTr="0018690F">
        <w:tc>
          <w:tcPr>
            <w:tcW w:w="4505" w:type="dxa"/>
          </w:tcPr>
          <w:p w14:paraId="1C0CF851" w14:textId="77777777" w:rsidR="0018690F" w:rsidRDefault="0018690F" w:rsidP="0018690F">
            <w:pPr>
              <w:pStyle w:val="ListParagraph"/>
              <w:numPr>
                <w:ilvl w:val="0"/>
                <w:numId w:val="14"/>
              </w:numPr>
            </w:pPr>
            <w:r>
              <w:t>Dethol a dewis ansoddeiriau addas</w:t>
            </w:r>
          </w:p>
          <w:p w14:paraId="389F006F" w14:textId="77777777" w:rsidR="0018690F" w:rsidRDefault="0018690F" w:rsidP="0018690F">
            <w:pPr>
              <w:pStyle w:val="ListParagraph"/>
              <w:numPr>
                <w:ilvl w:val="0"/>
                <w:numId w:val="14"/>
              </w:numPr>
            </w:pPr>
            <w:r>
              <w:rPr>
                <w:rFonts w:ascii="Calibri" w:hAnsi="Calibri" w:cs="Calibri"/>
              </w:rPr>
              <w:t>Ysgrifennu'r ansoddeiriau i lawr ar bapur</w:t>
            </w:r>
          </w:p>
          <w:p w14:paraId="46E08754" w14:textId="77777777" w:rsidR="0018690F" w:rsidRPr="00865A07" w:rsidRDefault="0018690F" w:rsidP="0018690F">
            <w:pPr>
              <w:pStyle w:val="ListParagraph"/>
              <w:numPr>
                <w:ilvl w:val="0"/>
                <w:numId w:val="14"/>
              </w:numPr>
            </w:pPr>
            <w:r>
              <w:t>Lliwio ansoddeiriau yn daclus</w:t>
            </w:r>
          </w:p>
          <w:p w14:paraId="2EB475A9" w14:textId="77777777" w:rsidR="0018690F" w:rsidRPr="00865A07" w:rsidRDefault="0018690F" w:rsidP="0018690F"/>
          <w:p w14:paraId="5C12AD8F" w14:textId="77777777" w:rsidR="0018690F" w:rsidRPr="00865A07" w:rsidRDefault="0018690F" w:rsidP="0018690F"/>
          <w:p w14:paraId="539926A2" w14:textId="77777777" w:rsidR="0018690F" w:rsidRPr="00865A07" w:rsidRDefault="0018690F" w:rsidP="0018690F"/>
          <w:p w14:paraId="356BECF8" w14:textId="77777777" w:rsidR="0018690F" w:rsidRPr="00865A07" w:rsidRDefault="0018690F" w:rsidP="0018690F"/>
          <w:p w14:paraId="086EB0F3" w14:textId="77777777" w:rsidR="0018690F" w:rsidRPr="00865A07" w:rsidRDefault="0018690F" w:rsidP="0018690F"/>
        </w:tc>
        <w:tc>
          <w:tcPr>
            <w:tcW w:w="4505" w:type="dxa"/>
          </w:tcPr>
          <w:p w14:paraId="19871F5D" w14:textId="77777777" w:rsidR="0018690F" w:rsidRDefault="0018690F" w:rsidP="0018690F">
            <w:pPr>
              <w:pStyle w:val="ListParagraph"/>
              <w:numPr>
                <w:ilvl w:val="0"/>
                <w:numId w:val="15"/>
              </w:numPr>
            </w:pPr>
            <w:r>
              <w:t>Cyflwyno MPLL y dasg</w:t>
            </w:r>
          </w:p>
          <w:p w14:paraId="6FCAF864" w14:textId="77777777" w:rsidR="0018690F" w:rsidRDefault="0018690F" w:rsidP="0018690F">
            <w:pPr>
              <w:pStyle w:val="ListParagraph"/>
              <w:numPr>
                <w:ilvl w:val="0"/>
                <w:numId w:val="15"/>
              </w:numPr>
            </w:pPr>
            <w:r>
              <w:rPr>
                <w:rFonts w:ascii="Calibri" w:hAnsi="Calibri" w:cs="Calibri"/>
              </w:rPr>
              <w:t>Cynhyrchu taflenni gwaith</w:t>
            </w:r>
          </w:p>
          <w:p w14:paraId="58A80AB7" w14:textId="77777777" w:rsidR="0018690F" w:rsidRPr="00865A07" w:rsidRDefault="0018690F" w:rsidP="0018690F">
            <w:pPr>
              <w:pStyle w:val="ListParagraph"/>
              <w:numPr>
                <w:ilvl w:val="0"/>
                <w:numId w:val="15"/>
              </w:numPr>
            </w:pPr>
            <w:r>
              <w:t>Esboniad o’r ansoddeiriau</w:t>
            </w:r>
          </w:p>
        </w:tc>
      </w:tr>
    </w:tbl>
    <w:p w14:paraId="1464E3FB" w14:textId="77777777" w:rsidR="0018690F" w:rsidRPr="00865A07" w:rsidRDefault="0018690F" w:rsidP="0018690F">
      <w:pPr>
        <w:sectPr w:rsidR="0018690F" w:rsidRPr="00865A07" w:rsidSect="0018690F">
          <w:headerReference w:type="default" r:id="rId3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483"/>
        <w:gridCol w:w="4971"/>
        <w:gridCol w:w="4971"/>
        <w:gridCol w:w="2903"/>
      </w:tblGrid>
      <w:tr w:rsidR="0018690F" w:rsidRPr="00865A07" w14:paraId="3C7E56B9" w14:textId="77777777" w:rsidTr="0018690F">
        <w:trPr>
          <w:trHeight w:val="1071"/>
        </w:trPr>
        <w:tc>
          <w:tcPr>
            <w:tcW w:w="1249" w:type="dxa"/>
          </w:tcPr>
          <w:p w14:paraId="7D8AD7B1" w14:textId="77777777" w:rsidR="0018690F" w:rsidRPr="00865A07" w:rsidRDefault="0018690F" w:rsidP="0018690F">
            <w:pPr>
              <w:jc w:val="center"/>
              <w:rPr>
                <w:b/>
              </w:rPr>
            </w:pPr>
            <w:r w:rsidRPr="00865A07">
              <w:rPr>
                <w:b/>
              </w:rPr>
              <w:lastRenderedPageBreak/>
              <w:t>Amser</w:t>
            </w:r>
          </w:p>
        </w:tc>
        <w:tc>
          <w:tcPr>
            <w:tcW w:w="4971" w:type="dxa"/>
          </w:tcPr>
          <w:p w14:paraId="52819464" w14:textId="77777777" w:rsidR="0018690F" w:rsidRPr="00865A07" w:rsidRDefault="0018690F" w:rsidP="0018690F">
            <w:pPr>
              <w:jc w:val="center"/>
              <w:rPr>
                <w:b/>
              </w:rPr>
            </w:pPr>
            <w:r w:rsidRPr="00865A07">
              <w:rPr>
                <w:b/>
              </w:rPr>
              <w:t>Gweithgareddau/Methodoleg/Cysyniadau Allweddol</w:t>
            </w:r>
          </w:p>
          <w:p w14:paraId="50269A2B" w14:textId="77777777" w:rsidR="0018690F" w:rsidRPr="00865A07" w:rsidRDefault="0018690F" w:rsidP="0018690F">
            <w:pPr>
              <w:jc w:val="center"/>
            </w:pPr>
            <w:r w:rsidRPr="00865A07">
              <w:t xml:space="preserve"> (Rôl yr Athro – gan gynnwys pwyntiau dysgu allweddol a chwestiynau allweddol)</w:t>
            </w:r>
          </w:p>
        </w:tc>
        <w:tc>
          <w:tcPr>
            <w:tcW w:w="4971" w:type="dxa"/>
          </w:tcPr>
          <w:p w14:paraId="73F5354A" w14:textId="77777777" w:rsidR="0018690F" w:rsidRPr="00865A07" w:rsidRDefault="0018690F" w:rsidP="0018690F">
            <w:pPr>
              <w:jc w:val="center"/>
              <w:rPr>
                <w:b/>
              </w:rPr>
            </w:pPr>
            <w:r w:rsidRPr="00865A07">
              <w:rPr>
                <w:b/>
              </w:rPr>
              <w:t>Tasgau Disgyblion</w:t>
            </w:r>
          </w:p>
          <w:p w14:paraId="210A57A3" w14:textId="77777777" w:rsidR="0018690F" w:rsidRPr="00865A07" w:rsidRDefault="0018690F" w:rsidP="0018690F">
            <w:pPr>
              <w:jc w:val="center"/>
            </w:pPr>
            <w:r w:rsidRPr="00865A07">
              <w:t xml:space="preserve"> (Rôl disgyblion – gan gynnwys strategaethau gwahaniaethu, ymgysylltu ag asesu ffurfiannol a gwaith cartref)</w:t>
            </w:r>
          </w:p>
          <w:p w14:paraId="24D0D684" w14:textId="77777777" w:rsidR="0018690F" w:rsidRPr="00865A07" w:rsidRDefault="0018690F" w:rsidP="0018690F">
            <w:pPr>
              <w:jc w:val="center"/>
            </w:pPr>
          </w:p>
        </w:tc>
        <w:tc>
          <w:tcPr>
            <w:tcW w:w="2903" w:type="dxa"/>
          </w:tcPr>
          <w:p w14:paraId="7AC258AC" w14:textId="77777777" w:rsidR="0018690F" w:rsidRPr="00865A07" w:rsidRDefault="0018690F" w:rsidP="0018690F">
            <w:pPr>
              <w:jc w:val="center"/>
              <w:rPr>
                <w:b/>
              </w:rPr>
            </w:pPr>
            <w:r w:rsidRPr="00865A07">
              <w:rPr>
                <w:b/>
              </w:rPr>
              <w:t>Adnoddau</w:t>
            </w:r>
          </w:p>
          <w:p w14:paraId="0CD0ACB5" w14:textId="77777777" w:rsidR="0018690F" w:rsidRPr="00865A07" w:rsidRDefault="0018690F" w:rsidP="0018690F">
            <w:pPr>
              <w:jc w:val="center"/>
            </w:pPr>
            <w:r w:rsidRPr="00865A07">
              <w:t xml:space="preserve"> (Gan gynnwys gofyniad Iechyd a Diogelwch)</w:t>
            </w:r>
          </w:p>
        </w:tc>
      </w:tr>
      <w:tr w:rsidR="0018690F" w:rsidRPr="00865A07" w14:paraId="13293E40" w14:textId="77777777" w:rsidTr="0018690F">
        <w:trPr>
          <w:trHeight w:val="2391"/>
        </w:trPr>
        <w:tc>
          <w:tcPr>
            <w:tcW w:w="1249" w:type="dxa"/>
          </w:tcPr>
          <w:p w14:paraId="55D1CF2C" w14:textId="77777777" w:rsidR="0018690F" w:rsidRPr="00865A07" w:rsidRDefault="0018690F" w:rsidP="0018690F">
            <w:pPr>
              <w:jc w:val="center"/>
              <w:rPr>
                <w:b/>
              </w:rPr>
            </w:pPr>
            <w:r>
              <w:rPr>
                <w:b/>
              </w:rPr>
              <w:t>15 Munud</w:t>
            </w:r>
          </w:p>
          <w:p w14:paraId="6D05AE43" w14:textId="77777777" w:rsidR="0018690F" w:rsidRPr="00865A07" w:rsidRDefault="0018690F" w:rsidP="0018690F">
            <w:pPr>
              <w:jc w:val="center"/>
              <w:rPr>
                <w:b/>
              </w:rPr>
            </w:pPr>
          </w:p>
          <w:p w14:paraId="0DFB3408" w14:textId="77777777" w:rsidR="0018690F" w:rsidRPr="00865A07" w:rsidRDefault="0018690F" w:rsidP="0018690F">
            <w:pPr>
              <w:jc w:val="center"/>
              <w:rPr>
                <w:b/>
              </w:rPr>
            </w:pPr>
            <w:r w:rsidRPr="00865A07">
              <w:rPr>
                <w:b/>
              </w:rPr>
              <w:t xml:space="preserve">Cyfnod agoriadol </w:t>
            </w:r>
            <w:r w:rsidRPr="00865A07">
              <w:t>(gyda chysylltiadau â dysgu blaenorol)</w:t>
            </w:r>
          </w:p>
        </w:tc>
        <w:tc>
          <w:tcPr>
            <w:tcW w:w="4971" w:type="dxa"/>
          </w:tcPr>
          <w:p w14:paraId="7907DBC3" w14:textId="77777777" w:rsidR="0018690F" w:rsidRDefault="0018690F" w:rsidP="0018690F">
            <w:pPr>
              <w:jc w:val="center"/>
            </w:pPr>
          </w:p>
          <w:p w14:paraId="3D86C545" w14:textId="77777777" w:rsidR="0018690F" w:rsidRDefault="0018690F" w:rsidP="0018690F">
            <w:pPr>
              <w:jc w:val="center"/>
            </w:pPr>
            <w:r>
              <w:rPr>
                <w:rFonts w:ascii="Calibri" w:hAnsi="Calibri" w:cs="Calibri"/>
              </w:rPr>
              <w:t>Esbonio beth yw’r wers. Egluro beth yw ansoddair pam rydyn ni yn defnyddio ansoddeiriau.</w:t>
            </w:r>
          </w:p>
          <w:p w14:paraId="764AC49A" w14:textId="77777777" w:rsidR="0018690F" w:rsidRPr="00865A07" w:rsidRDefault="0018690F" w:rsidP="0018690F">
            <w:pPr>
              <w:jc w:val="center"/>
            </w:pPr>
            <w:r>
              <w:rPr>
                <w:rFonts w:ascii="Calibri" w:hAnsi="Calibri" w:cs="Calibri"/>
              </w:rPr>
              <w:br/>
              <w:t>Chwarae gem ‘Beth sydd yn y bag?’ - 4 eitem yn y bag. Eitemau wedi cael eu hysgrifennu ar y bwrdd gwyn. Disgybl yn dod lan i’r bag ac yn dewis eitem. Disgrifio’r eitem i weddill y dosbarth trwy ddefnyddio ansoddeiriau. Gweddill y disgyblion yn dyfalu pa eitem sydd yn cael ei disgrifio.</w:t>
            </w:r>
          </w:p>
          <w:p w14:paraId="2D652E4D" w14:textId="77777777" w:rsidR="0018690F" w:rsidRPr="00865A07" w:rsidRDefault="0018690F" w:rsidP="0018690F">
            <w:pPr>
              <w:jc w:val="center"/>
            </w:pPr>
          </w:p>
          <w:p w14:paraId="1DADF83F" w14:textId="77777777" w:rsidR="0018690F" w:rsidRPr="00865A07" w:rsidRDefault="0018690F" w:rsidP="0018690F">
            <w:pPr>
              <w:jc w:val="center"/>
            </w:pPr>
          </w:p>
        </w:tc>
        <w:tc>
          <w:tcPr>
            <w:tcW w:w="4971" w:type="dxa"/>
          </w:tcPr>
          <w:p w14:paraId="36194C2C" w14:textId="77777777" w:rsidR="0018690F" w:rsidRDefault="0018690F" w:rsidP="0018690F">
            <w:pPr>
              <w:jc w:val="center"/>
            </w:pPr>
          </w:p>
          <w:p w14:paraId="038C122C" w14:textId="77777777" w:rsidR="0018690F" w:rsidRPr="00865A07" w:rsidRDefault="0018690F" w:rsidP="0018690F">
            <w:pPr>
              <w:jc w:val="center"/>
            </w:pPr>
            <w:r>
              <w:rPr>
                <w:rFonts w:ascii="Calibri" w:hAnsi="Calibri" w:cs="Calibri"/>
              </w:rPr>
              <w:t>4 disgybl yn cael ei ddewis. Disgyblion yn cael ei dewis fesul ymddygiad. Disgyblion yn disgrifio'r eitem. Gweddill y dosbarth yn ceisio dyfalu.</w:t>
            </w:r>
          </w:p>
          <w:p w14:paraId="2FA1E1D3" w14:textId="77777777" w:rsidR="0018690F" w:rsidRPr="00865A07" w:rsidRDefault="0018690F" w:rsidP="0018690F">
            <w:pPr>
              <w:jc w:val="center"/>
            </w:pPr>
          </w:p>
          <w:p w14:paraId="70612C33" w14:textId="77777777" w:rsidR="0018690F" w:rsidRPr="00865A07" w:rsidRDefault="0018690F" w:rsidP="0018690F">
            <w:pPr>
              <w:jc w:val="center"/>
            </w:pPr>
          </w:p>
          <w:p w14:paraId="5AE9847B" w14:textId="77777777" w:rsidR="0018690F" w:rsidRPr="00865A07" w:rsidRDefault="0018690F" w:rsidP="0018690F">
            <w:pPr>
              <w:jc w:val="center"/>
            </w:pPr>
          </w:p>
          <w:p w14:paraId="4B8C4883" w14:textId="77777777" w:rsidR="0018690F" w:rsidRPr="00865A07" w:rsidRDefault="0018690F" w:rsidP="0018690F">
            <w:pPr>
              <w:jc w:val="center"/>
            </w:pPr>
          </w:p>
          <w:p w14:paraId="5FC69DA8" w14:textId="77777777" w:rsidR="0018690F" w:rsidRPr="00865A07" w:rsidRDefault="0018690F" w:rsidP="0018690F">
            <w:pPr>
              <w:jc w:val="center"/>
            </w:pPr>
          </w:p>
          <w:p w14:paraId="619B2E97" w14:textId="77777777" w:rsidR="0018690F" w:rsidRPr="00865A07" w:rsidRDefault="0018690F" w:rsidP="0018690F">
            <w:pPr>
              <w:jc w:val="center"/>
            </w:pPr>
          </w:p>
        </w:tc>
        <w:tc>
          <w:tcPr>
            <w:tcW w:w="2903" w:type="dxa"/>
          </w:tcPr>
          <w:p w14:paraId="19573AAA" w14:textId="77777777" w:rsidR="0018690F" w:rsidRDefault="0018690F" w:rsidP="0018690F">
            <w:pPr>
              <w:jc w:val="center"/>
            </w:pPr>
          </w:p>
          <w:p w14:paraId="42723D23" w14:textId="77777777" w:rsidR="0018690F" w:rsidRDefault="0018690F" w:rsidP="0018690F">
            <w:pPr>
              <w:jc w:val="center"/>
            </w:pPr>
            <w:r>
              <w:rPr>
                <w:rFonts w:ascii="Calibri" w:hAnsi="Calibri" w:cs="Calibri"/>
              </w:rPr>
              <w:t>Bag o adnoddau - Tedi, pren mesur, potel dwr a cas bensil.</w:t>
            </w:r>
          </w:p>
          <w:p w14:paraId="33A03617" w14:textId="77777777" w:rsidR="0018690F" w:rsidRDefault="0018690F" w:rsidP="0018690F">
            <w:pPr>
              <w:jc w:val="center"/>
            </w:pPr>
          </w:p>
          <w:p w14:paraId="2447EA0C" w14:textId="77777777" w:rsidR="0018690F" w:rsidRDefault="0018690F" w:rsidP="0018690F">
            <w:pPr>
              <w:jc w:val="center"/>
            </w:pPr>
            <w:r>
              <w:t xml:space="preserve">Bwrdd gwyn rhyngweithiol </w:t>
            </w:r>
          </w:p>
          <w:p w14:paraId="75EA9217" w14:textId="77777777" w:rsidR="0018690F" w:rsidRDefault="0018690F" w:rsidP="0018690F">
            <w:pPr>
              <w:jc w:val="center"/>
            </w:pPr>
          </w:p>
          <w:p w14:paraId="42F3845A" w14:textId="77777777" w:rsidR="0018690F" w:rsidRPr="00865A07" w:rsidRDefault="0018690F" w:rsidP="0018690F">
            <w:pPr>
              <w:jc w:val="center"/>
            </w:pPr>
          </w:p>
        </w:tc>
      </w:tr>
      <w:tr w:rsidR="0018690F" w:rsidRPr="00865A07" w14:paraId="7FE6BC58" w14:textId="77777777" w:rsidTr="0018690F">
        <w:trPr>
          <w:trHeight w:val="2043"/>
        </w:trPr>
        <w:tc>
          <w:tcPr>
            <w:tcW w:w="1249" w:type="dxa"/>
          </w:tcPr>
          <w:p w14:paraId="3045D0A7" w14:textId="77777777" w:rsidR="0018690F" w:rsidRPr="00865A07" w:rsidRDefault="0018690F" w:rsidP="0018690F">
            <w:pPr>
              <w:jc w:val="center"/>
              <w:rPr>
                <w:b/>
              </w:rPr>
            </w:pPr>
            <w:r>
              <w:rPr>
                <w:b/>
              </w:rPr>
              <w:t>35 Munud</w:t>
            </w:r>
          </w:p>
          <w:p w14:paraId="01626160" w14:textId="77777777" w:rsidR="0018690F" w:rsidRPr="00865A07" w:rsidRDefault="0018690F" w:rsidP="0018690F">
            <w:pPr>
              <w:jc w:val="center"/>
              <w:rPr>
                <w:b/>
              </w:rPr>
            </w:pPr>
          </w:p>
          <w:p w14:paraId="363E5706" w14:textId="77777777" w:rsidR="0018690F" w:rsidRPr="00865A07" w:rsidRDefault="0018690F" w:rsidP="0018690F">
            <w:pPr>
              <w:jc w:val="center"/>
              <w:rPr>
                <w:b/>
              </w:rPr>
            </w:pPr>
            <w:r w:rsidRPr="00865A07">
              <w:rPr>
                <w:b/>
              </w:rPr>
              <w:t>Addysgu a Dysgu Craidd</w:t>
            </w:r>
          </w:p>
        </w:tc>
        <w:tc>
          <w:tcPr>
            <w:tcW w:w="4971" w:type="dxa"/>
          </w:tcPr>
          <w:p w14:paraId="109D4F09" w14:textId="77777777" w:rsidR="0018690F" w:rsidRPr="00865A07" w:rsidRDefault="0018690F" w:rsidP="0018690F">
            <w:pPr>
              <w:jc w:val="center"/>
            </w:pPr>
          </w:p>
          <w:p w14:paraId="7DEDC0A4" w14:textId="77777777" w:rsidR="0018690F" w:rsidRDefault="0018690F" w:rsidP="0018690F">
            <w:pPr>
              <w:jc w:val="center"/>
            </w:pPr>
            <w:r>
              <w:t>Disgyblion yn cael eu dosbarthu mewn i’r grwpiau</w:t>
            </w:r>
          </w:p>
          <w:p w14:paraId="25045282" w14:textId="77777777" w:rsidR="0018690F" w:rsidRPr="00865A07" w:rsidRDefault="0018690F" w:rsidP="0018690F">
            <w:pPr>
              <w:jc w:val="center"/>
            </w:pPr>
            <w:r>
              <w:rPr>
                <w:rFonts w:ascii="Calibri" w:hAnsi="Calibri" w:cs="Calibri"/>
              </w:rPr>
              <w:br/>
              <w:t>Gweithio yn benodol efo grŵp Silindr tra eu bod yn mynd o amgylch y neuadd.</w:t>
            </w:r>
          </w:p>
          <w:p w14:paraId="31DE13AD" w14:textId="77777777" w:rsidR="0018690F" w:rsidRPr="00865A07" w:rsidRDefault="0018690F" w:rsidP="0018690F">
            <w:pPr>
              <w:jc w:val="center"/>
            </w:pPr>
          </w:p>
          <w:p w14:paraId="2FA5B482" w14:textId="77777777" w:rsidR="0018690F" w:rsidRPr="00865A07" w:rsidRDefault="0018690F" w:rsidP="0018690F">
            <w:pPr>
              <w:jc w:val="center"/>
            </w:pPr>
          </w:p>
          <w:p w14:paraId="030A9ED8" w14:textId="77777777" w:rsidR="0018690F" w:rsidRPr="00865A07" w:rsidRDefault="0018690F" w:rsidP="0018690F">
            <w:pPr>
              <w:jc w:val="center"/>
            </w:pPr>
          </w:p>
        </w:tc>
        <w:tc>
          <w:tcPr>
            <w:tcW w:w="4971" w:type="dxa"/>
          </w:tcPr>
          <w:p w14:paraId="497C801D" w14:textId="77777777" w:rsidR="0018690F" w:rsidRPr="00865A07" w:rsidRDefault="0018690F" w:rsidP="0018690F">
            <w:pPr>
              <w:jc w:val="center"/>
            </w:pPr>
          </w:p>
          <w:p w14:paraId="484BA27E" w14:textId="77777777" w:rsidR="0018690F" w:rsidRDefault="0018690F" w:rsidP="0018690F">
            <w:pPr>
              <w:jc w:val="center"/>
            </w:pPr>
            <w:r>
              <w:rPr>
                <w:rFonts w:ascii="Calibri" w:hAnsi="Calibri" w:cs="Calibri"/>
              </w:rPr>
              <w:t>Grŵp Silindr - MATh - Bl.2 (Grŵp DE)</w:t>
            </w:r>
          </w:p>
          <w:p w14:paraId="18A590F8" w14:textId="77777777" w:rsidR="0018690F" w:rsidRDefault="0018690F" w:rsidP="0018690F">
            <w:pPr>
              <w:pStyle w:val="ListParagraph"/>
              <w:numPr>
                <w:ilvl w:val="0"/>
                <w:numId w:val="12"/>
              </w:numPr>
              <w:jc w:val="center"/>
            </w:pPr>
            <w:r>
              <w:rPr>
                <w:rFonts w:ascii="Calibri" w:hAnsi="Calibri" w:cs="Calibri"/>
              </w:rPr>
              <w:t xml:space="preserve">Mynd ar daith o amgylch y neuadd. Pigo eitemau a defnyddio 3 ansoddair i’w disgrifio. E.e. Piano - Swnllyd, Du, Trwm. Creu brawddegau llawn allan o’r </w:t>
            </w:r>
            <w:r>
              <w:rPr>
                <w:rFonts w:ascii="Calibri" w:hAnsi="Calibri" w:cs="Calibri"/>
              </w:rPr>
              <w:lastRenderedPageBreak/>
              <w:t>ansoddeiriau. E.e. Mae’r piano yn swnllyd ac yn drwm.</w:t>
            </w:r>
          </w:p>
          <w:p w14:paraId="22B741BA" w14:textId="77777777" w:rsidR="0018690F" w:rsidRDefault="0018690F" w:rsidP="0018690F">
            <w:pPr>
              <w:jc w:val="center"/>
            </w:pPr>
          </w:p>
          <w:p w14:paraId="6B6148EB" w14:textId="77777777" w:rsidR="0018690F" w:rsidRDefault="0018690F" w:rsidP="0018690F">
            <w:pPr>
              <w:jc w:val="center"/>
            </w:pPr>
            <w:r>
              <w:rPr>
                <w:rFonts w:ascii="Calibri" w:hAnsi="Calibri" w:cs="Calibri"/>
              </w:rPr>
              <w:t>Grŵp Sffêr - BL 2 (Grŵp Cynorthwywraig)</w:t>
            </w:r>
          </w:p>
          <w:p w14:paraId="0E376319" w14:textId="77777777" w:rsidR="0018690F" w:rsidRDefault="0018690F" w:rsidP="0018690F">
            <w:pPr>
              <w:pStyle w:val="ListParagraph"/>
              <w:numPr>
                <w:ilvl w:val="0"/>
                <w:numId w:val="12"/>
              </w:numPr>
              <w:jc w:val="center"/>
            </w:pPr>
            <w:r>
              <w:rPr>
                <w:rFonts w:ascii="Calibri" w:hAnsi="Calibri" w:cs="Calibri"/>
              </w:rPr>
              <w:t>Mynd o amgylch dosbarth Blwyddyn 1 a meddwl am ansoddeiriau i ddisgrifio’r dosbarth</w:t>
            </w:r>
          </w:p>
          <w:p w14:paraId="7DE17624" w14:textId="77777777" w:rsidR="0018690F" w:rsidRDefault="0018690F" w:rsidP="0018690F">
            <w:pPr>
              <w:jc w:val="center"/>
            </w:pPr>
          </w:p>
          <w:p w14:paraId="4D7E4EE5" w14:textId="77777777" w:rsidR="0018690F" w:rsidRDefault="0018690F" w:rsidP="0018690F">
            <w:pPr>
              <w:jc w:val="center"/>
            </w:pPr>
            <w:r>
              <w:rPr>
                <w:rFonts w:ascii="Calibri" w:hAnsi="Calibri" w:cs="Calibri"/>
              </w:rPr>
              <w:t>Grŵp Ciwb - Blwyddyn 1</w:t>
            </w:r>
          </w:p>
          <w:p w14:paraId="01A57EF0" w14:textId="77777777" w:rsidR="0018690F" w:rsidRDefault="0018690F" w:rsidP="0018690F">
            <w:pPr>
              <w:pStyle w:val="ListParagraph"/>
              <w:numPr>
                <w:ilvl w:val="0"/>
                <w:numId w:val="12"/>
              </w:numPr>
              <w:jc w:val="center"/>
            </w:pPr>
            <w:r>
              <w:rPr>
                <w:rFonts w:ascii="Calibri" w:hAnsi="Calibri" w:cs="Calibri"/>
              </w:rPr>
              <w:t>Lliwio ansoddeiriau i mewn a thanlinelli’r ansoddeiriau sydd mewn brawddegau llawn a goswyd. HER: Disgrifio ei hunan gan ddefnyddio ansoddeiriau.</w:t>
            </w:r>
          </w:p>
          <w:p w14:paraId="45036533" w14:textId="77777777" w:rsidR="0018690F" w:rsidRDefault="0018690F" w:rsidP="0018690F">
            <w:pPr>
              <w:jc w:val="center"/>
            </w:pPr>
          </w:p>
          <w:p w14:paraId="2E4E2F38" w14:textId="77777777" w:rsidR="0018690F" w:rsidRDefault="0018690F" w:rsidP="0018690F">
            <w:pPr>
              <w:jc w:val="center"/>
            </w:pPr>
            <w:r>
              <w:rPr>
                <w:rFonts w:ascii="Calibri" w:hAnsi="Calibri" w:cs="Calibri"/>
              </w:rPr>
              <w:t>Grŵp Côn - Blwyddyn 1 - is</w:t>
            </w:r>
          </w:p>
          <w:p w14:paraId="0876468C" w14:textId="77777777" w:rsidR="0018690F" w:rsidRPr="00865A07" w:rsidRDefault="0018690F" w:rsidP="0018690F">
            <w:pPr>
              <w:pStyle w:val="ListParagraph"/>
              <w:numPr>
                <w:ilvl w:val="0"/>
                <w:numId w:val="12"/>
              </w:numPr>
              <w:jc w:val="center"/>
            </w:pPr>
            <w:r>
              <w:rPr>
                <w:rFonts w:ascii="Calibri" w:hAnsi="Calibri" w:cs="Calibri"/>
              </w:rPr>
              <w:t>Lliwio ansoddeiriau a thanlinelli’r ansoddeiriau sydd mewn brawddegau llawn a goswyd.</w:t>
            </w:r>
          </w:p>
          <w:p w14:paraId="3C7D1C1C" w14:textId="77777777" w:rsidR="0018690F" w:rsidRPr="00865A07" w:rsidRDefault="0018690F" w:rsidP="0018690F">
            <w:pPr>
              <w:jc w:val="center"/>
            </w:pPr>
          </w:p>
          <w:p w14:paraId="26AC414E" w14:textId="77777777" w:rsidR="0018690F" w:rsidRPr="00865A07" w:rsidRDefault="0018690F" w:rsidP="0018690F">
            <w:pPr>
              <w:jc w:val="center"/>
            </w:pPr>
          </w:p>
          <w:p w14:paraId="39520CBA" w14:textId="77777777" w:rsidR="0018690F" w:rsidRPr="00865A07" w:rsidRDefault="0018690F" w:rsidP="0018690F">
            <w:pPr>
              <w:jc w:val="center"/>
            </w:pPr>
          </w:p>
          <w:p w14:paraId="1BBF08AD" w14:textId="77777777" w:rsidR="0018690F" w:rsidRPr="00865A07" w:rsidRDefault="0018690F" w:rsidP="0018690F">
            <w:pPr>
              <w:jc w:val="center"/>
            </w:pPr>
          </w:p>
        </w:tc>
        <w:tc>
          <w:tcPr>
            <w:tcW w:w="2903" w:type="dxa"/>
          </w:tcPr>
          <w:p w14:paraId="0ABC84CE" w14:textId="77777777" w:rsidR="0018690F" w:rsidRDefault="0018690F" w:rsidP="0018690F">
            <w:pPr>
              <w:jc w:val="center"/>
            </w:pPr>
          </w:p>
          <w:p w14:paraId="7D3F8FE6" w14:textId="77777777" w:rsidR="0018690F" w:rsidRDefault="0018690F" w:rsidP="0018690F">
            <w:pPr>
              <w:jc w:val="center"/>
            </w:pPr>
            <w:r>
              <w:t>Taflenni gwaith</w:t>
            </w:r>
          </w:p>
          <w:p w14:paraId="0A806C2F" w14:textId="77777777" w:rsidR="0018690F" w:rsidRDefault="0018690F" w:rsidP="0018690F">
            <w:pPr>
              <w:jc w:val="center"/>
            </w:pPr>
          </w:p>
          <w:p w14:paraId="7BC303D6" w14:textId="77777777" w:rsidR="0018690F" w:rsidRDefault="0018690F" w:rsidP="0018690F">
            <w:pPr>
              <w:jc w:val="center"/>
            </w:pPr>
            <w:r>
              <w:t>Clipfyrddau</w:t>
            </w:r>
          </w:p>
          <w:p w14:paraId="037734DD" w14:textId="77777777" w:rsidR="0018690F" w:rsidRDefault="0018690F" w:rsidP="0018690F">
            <w:pPr>
              <w:jc w:val="center"/>
            </w:pPr>
          </w:p>
          <w:p w14:paraId="0F33A92D" w14:textId="77777777" w:rsidR="0018690F" w:rsidRDefault="0018690F" w:rsidP="0018690F">
            <w:pPr>
              <w:jc w:val="center"/>
            </w:pPr>
            <w:r>
              <w:t>Pensiliau lliw</w:t>
            </w:r>
          </w:p>
          <w:p w14:paraId="4BEDE13D" w14:textId="77777777" w:rsidR="0018690F" w:rsidRPr="00865A07" w:rsidRDefault="0018690F" w:rsidP="0018690F">
            <w:pPr>
              <w:jc w:val="center"/>
            </w:pPr>
            <w:r>
              <w:lastRenderedPageBreak/>
              <w:br/>
              <w:t>Pren mesur</w:t>
            </w:r>
          </w:p>
        </w:tc>
      </w:tr>
      <w:tr w:rsidR="0018690F" w:rsidRPr="00865A07" w14:paraId="7F5FB44B" w14:textId="77777777" w:rsidTr="0018690F">
        <w:trPr>
          <w:trHeight w:val="2051"/>
        </w:trPr>
        <w:tc>
          <w:tcPr>
            <w:tcW w:w="1249" w:type="dxa"/>
          </w:tcPr>
          <w:p w14:paraId="51D47E58" w14:textId="77777777" w:rsidR="0018690F" w:rsidRPr="00865A07" w:rsidRDefault="0018690F" w:rsidP="0018690F">
            <w:pPr>
              <w:jc w:val="center"/>
              <w:rPr>
                <w:b/>
              </w:rPr>
            </w:pPr>
            <w:r>
              <w:rPr>
                <w:b/>
              </w:rPr>
              <w:lastRenderedPageBreak/>
              <w:t>10 Munud</w:t>
            </w:r>
          </w:p>
          <w:p w14:paraId="5FFFD1E7" w14:textId="77777777" w:rsidR="0018690F" w:rsidRPr="00865A07" w:rsidRDefault="0018690F" w:rsidP="0018690F">
            <w:pPr>
              <w:jc w:val="center"/>
              <w:rPr>
                <w:b/>
              </w:rPr>
            </w:pPr>
          </w:p>
          <w:p w14:paraId="7424863F" w14:textId="77777777" w:rsidR="0018690F" w:rsidRPr="00865A07" w:rsidRDefault="0018690F" w:rsidP="0018690F">
            <w:pPr>
              <w:jc w:val="center"/>
              <w:rPr>
                <w:b/>
              </w:rPr>
            </w:pPr>
            <w:r w:rsidRPr="00865A07">
              <w:rPr>
                <w:b/>
              </w:rPr>
              <w:t>Sesiwn Gloi</w:t>
            </w:r>
          </w:p>
        </w:tc>
        <w:tc>
          <w:tcPr>
            <w:tcW w:w="4971" w:type="dxa"/>
          </w:tcPr>
          <w:p w14:paraId="383F1E57" w14:textId="77777777" w:rsidR="0018690F" w:rsidRDefault="0018690F" w:rsidP="0018690F">
            <w:pPr>
              <w:jc w:val="center"/>
            </w:pPr>
          </w:p>
          <w:p w14:paraId="687BC865" w14:textId="77777777" w:rsidR="0018690F" w:rsidRPr="00865A07" w:rsidRDefault="0018690F" w:rsidP="0018690F">
            <w:pPr>
              <w:jc w:val="center"/>
            </w:pPr>
            <w:r>
              <w:rPr>
                <w:rFonts w:ascii="Calibri" w:hAnsi="Calibri" w:cs="Calibri"/>
              </w:rPr>
              <w:t>Cael y disgyblion yn ôl i’r mat a holi am adborth. Disgyblion yn gymer tro i drafod am ba ansoddeiriau newydd maent wedi dysgu.</w:t>
            </w:r>
          </w:p>
          <w:p w14:paraId="6FC3ADE5" w14:textId="77777777" w:rsidR="0018690F" w:rsidRPr="00865A07" w:rsidRDefault="0018690F" w:rsidP="0018690F">
            <w:pPr>
              <w:jc w:val="center"/>
            </w:pPr>
          </w:p>
          <w:p w14:paraId="40F316EA" w14:textId="77777777" w:rsidR="0018690F" w:rsidRPr="00865A07" w:rsidRDefault="0018690F" w:rsidP="0018690F">
            <w:pPr>
              <w:jc w:val="center"/>
            </w:pPr>
          </w:p>
          <w:p w14:paraId="48C2D810" w14:textId="77777777" w:rsidR="0018690F" w:rsidRPr="00865A07" w:rsidRDefault="0018690F" w:rsidP="0018690F">
            <w:pPr>
              <w:jc w:val="center"/>
            </w:pPr>
          </w:p>
        </w:tc>
        <w:tc>
          <w:tcPr>
            <w:tcW w:w="4971" w:type="dxa"/>
          </w:tcPr>
          <w:p w14:paraId="75E7BB78" w14:textId="77777777" w:rsidR="0018690F" w:rsidRPr="00865A07" w:rsidRDefault="0018690F" w:rsidP="0018690F">
            <w:pPr>
              <w:jc w:val="center"/>
            </w:pPr>
          </w:p>
          <w:p w14:paraId="560FECBE" w14:textId="77777777" w:rsidR="0018690F" w:rsidRPr="00865A07" w:rsidRDefault="0018690F" w:rsidP="0018690F">
            <w:pPr>
              <w:jc w:val="center"/>
            </w:pPr>
            <w:r>
              <w:t>Ateb cwestiynau ar lafar</w:t>
            </w:r>
          </w:p>
          <w:p w14:paraId="3BFA227F" w14:textId="77777777" w:rsidR="0018690F" w:rsidRPr="00865A07" w:rsidRDefault="0018690F" w:rsidP="0018690F">
            <w:pPr>
              <w:jc w:val="center"/>
            </w:pPr>
          </w:p>
          <w:p w14:paraId="060A2414" w14:textId="77777777" w:rsidR="0018690F" w:rsidRPr="00865A07" w:rsidRDefault="0018690F" w:rsidP="0018690F">
            <w:pPr>
              <w:jc w:val="center"/>
            </w:pPr>
          </w:p>
          <w:p w14:paraId="4E16C0BF" w14:textId="77777777" w:rsidR="0018690F" w:rsidRPr="00865A07" w:rsidRDefault="0018690F" w:rsidP="0018690F">
            <w:pPr>
              <w:jc w:val="center"/>
            </w:pPr>
          </w:p>
          <w:p w14:paraId="59ED430A" w14:textId="77777777" w:rsidR="0018690F" w:rsidRPr="00865A07" w:rsidRDefault="0018690F" w:rsidP="0018690F"/>
        </w:tc>
        <w:tc>
          <w:tcPr>
            <w:tcW w:w="2903" w:type="dxa"/>
          </w:tcPr>
          <w:p w14:paraId="7E31C6CC" w14:textId="77777777" w:rsidR="0018690F" w:rsidRDefault="0018690F" w:rsidP="0018690F">
            <w:pPr>
              <w:jc w:val="center"/>
            </w:pPr>
          </w:p>
          <w:p w14:paraId="56A47D17" w14:textId="77777777" w:rsidR="0018690F" w:rsidRPr="00865A07" w:rsidRDefault="0018690F" w:rsidP="0018690F">
            <w:pPr>
              <w:jc w:val="center"/>
            </w:pPr>
            <w:r>
              <w:t>Bwrdd gwyn rhyngweithiol</w:t>
            </w:r>
          </w:p>
        </w:tc>
      </w:tr>
    </w:tbl>
    <w:p w14:paraId="15949264" w14:textId="77777777" w:rsidR="0018690F" w:rsidRPr="00865A07" w:rsidRDefault="0018690F" w:rsidP="0018690F">
      <w:pPr>
        <w:tabs>
          <w:tab w:val="left" w:pos="12758"/>
        </w:tabs>
      </w:pPr>
    </w:p>
    <w:p w14:paraId="7FC0C497" w14:textId="77777777" w:rsidR="0018690F" w:rsidRPr="00865A07" w:rsidRDefault="0018690F" w:rsidP="0018690F">
      <w:pPr>
        <w:pStyle w:val="Heading1"/>
        <w:rPr>
          <w:sz w:val="24"/>
          <w:szCs w:val="24"/>
        </w:rPr>
      </w:pPr>
    </w:p>
    <w:p w14:paraId="2142D2E3" w14:textId="77777777" w:rsidR="0018690F" w:rsidRPr="00865A07" w:rsidRDefault="0018690F" w:rsidP="0018690F"/>
    <w:p w14:paraId="1BA11606" w14:textId="77777777" w:rsidR="0018690F" w:rsidRPr="00865A07" w:rsidRDefault="0018690F" w:rsidP="0018690F"/>
    <w:p w14:paraId="0DD6A991" w14:textId="77777777" w:rsidR="0018690F" w:rsidRPr="00865A07" w:rsidRDefault="0018690F" w:rsidP="0018690F"/>
    <w:p w14:paraId="7F33DACA" w14:textId="77777777" w:rsidR="0018690F" w:rsidRPr="00865A07" w:rsidRDefault="0018690F" w:rsidP="0018690F"/>
    <w:p w14:paraId="035D83A7" w14:textId="77777777" w:rsidR="0018690F" w:rsidRPr="00865A07" w:rsidRDefault="0018690F" w:rsidP="0018690F"/>
    <w:p w14:paraId="35905258" w14:textId="77777777" w:rsidR="0018690F" w:rsidRPr="00865A07" w:rsidRDefault="0018690F" w:rsidP="0018690F"/>
    <w:p w14:paraId="7CB3C80A" w14:textId="77777777" w:rsidR="0018690F" w:rsidRPr="00865A07" w:rsidRDefault="0018690F" w:rsidP="0018690F"/>
    <w:p w14:paraId="180E322E" w14:textId="77777777" w:rsidR="0018690F" w:rsidRPr="00865A07" w:rsidRDefault="0018690F" w:rsidP="0018690F"/>
    <w:p w14:paraId="73A7BCA4" w14:textId="77777777" w:rsidR="0018690F" w:rsidRPr="00865A07" w:rsidRDefault="0018690F" w:rsidP="0018690F"/>
    <w:p w14:paraId="04FCC6AF" w14:textId="77777777" w:rsidR="0018690F" w:rsidRPr="00865A07" w:rsidRDefault="0018690F" w:rsidP="0018690F"/>
    <w:p w14:paraId="705ED8A6" w14:textId="77777777" w:rsidR="0018690F" w:rsidRPr="00865A07" w:rsidRDefault="0018690F" w:rsidP="0018690F"/>
    <w:p w14:paraId="01AA5789" w14:textId="77777777" w:rsidR="0018690F" w:rsidRPr="00865A07" w:rsidRDefault="0018690F" w:rsidP="0018690F"/>
    <w:p w14:paraId="7EECE6BA" w14:textId="77777777" w:rsidR="0018690F" w:rsidRPr="00865A07" w:rsidRDefault="0018690F" w:rsidP="0018690F"/>
    <w:p w14:paraId="615C641B" w14:textId="77777777" w:rsidR="0018690F" w:rsidRPr="00865A07" w:rsidRDefault="0018690F" w:rsidP="0018690F"/>
    <w:p w14:paraId="307952D3" w14:textId="77777777" w:rsidR="0018690F" w:rsidRPr="00865A07" w:rsidRDefault="0018690F" w:rsidP="0018690F"/>
    <w:p w14:paraId="396B3B86" w14:textId="77777777" w:rsidR="0018690F" w:rsidRPr="00865A07" w:rsidRDefault="0018690F" w:rsidP="0018690F"/>
    <w:p w14:paraId="61D75979" w14:textId="77777777" w:rsidR="0018690F" w:rsidRPr="00865A07" w:rsidRDefault="0018690F" w:rsidP="0018690F"/>
    <w:p w14:paraId="518FB1E4" w14:textId="77777777" w:rsidR="0018690F" w:rsidRPr="00865A07" w:rsidRDefault="0018690F" w:rsidP="0018690F"/>
    <w:p w14:paraId="10A86A79" w14:textId="77777777" w:rsidR="0018690F" w:rsidRPr="00865A07" w:rsidRDefault="0018690F" w:rsidP="0018690F">
      <w:pPr>
        <w:sectPr w:rsidR="0018690F" w:rsidRPr="00865A07" w:rsidSect="0018690F">
          <w:pgSz w:w="16840" w:h="11900" w:orient="landscape"/>
          <w:pgMar w:top="1440" w:right="1440" w:bottom="1440" w:left="794" w:header="720" w:footer="720" w:gutter="0"/>
          <w:cols w:space="720"/>
          <w:docGrid w:linePitch="360"/>
        </w:sectPr>
      </w:pPr>
    </w:p>
    <w:p w14:paraId="280953FD" w14:textId="77777777" w:rsidR="0018690F" w:rsidRPr="00865A07" w:rsidRDefault="0018690F" w:rsidP="0018690F">
      <w:pPr>
        <w:jc w:val="center"/>
        <w:rPr>
          <w:b/>
        </w:rPr>
      </w:pPr>
      <w:r w:rsidRPr="00865A07">
        <w:rPr>
          <w:b/>
        </w:rPr>
        <w:lastRenderedPageBreak/>
        <w:t>Cynllun Gwers – Cam 1</w:t>
      </w:r>
    </w:p>
    <w:p w14:paraId="08E7D4F3" w14:textId="77777777" w:rsidR="0018690F" w:rsidRPr="00865A07" w:rsidRDefault="0018690F" w:rsidP="0018690F">
      <w:pPr>
        <w:jc w:val="center"/>
        <w:rPr>
          <w:b/>
        </w:rPr>
      </w:pPr>
      <w:r w:rsidRPr="00865A07">
        <w:rPr>
          <w:b/>
        </w:rPr>
        <w:t>Gwerthuso’r Profiad Dysgu</w:t>
      </w:r>
    </w:p>
    <w:p w14:paraId="40E11F0E" w14:textId="77777777" w:rsidR="0018690F" w:rsidRPr="00865A07" w:rsidRDefault="0018690F" w:rsidP="0018690F">
      <w:pPr>
        <w:jc w:val="center"/>
        <w:rPr>
          <w:b/>
        </w:rPr>
      </w:pPr>
      <w:r w:rsidRPr="00865A07">
        <w:rPr>
          <w:b/>
        </w:rPr>
        <w:t xml:space="preserve"> (cynhwyswch gyfeiriadau at SAC)</w:t>
      </w:r>
    </w:p>
    <w:p w14:paraId="17713F72" w14:textId="77777777" w:rsidR="0018690F" w:rsidRPr="00865A07" w:rsidRDefault="0018690F" w:rsidP="0018690F"/>
    <w:tbl>
      <w:tblPr>
        <w:tblStyle w:val="TableGrid3"/>
        <w:tblW w:w="0" w:type="auto"/>
        <w:tblLook w:val="04A0" w:firstRow="1" w:lastRow="0" w:firstColumn="1" w:lastColumn="0" w:noHBand="0" w:noVBand="1"/>
      </w:tblPr>
      <w:tblGrid>
        <w:gridCol w:w="1980"/>
        <w:gridCol w:w="7030"/>
      </w:tblGrid>
      <w:tr w:rsidR="0018690F" w:rsidRPr="00865A07" w14:paraId="6EB73AFA" w14:textId="77777777" w:rsidTr="0018690F">
        <w:tc>
          <w:tcPr>
            <w:tcW w:w="9010" w:type="dxa"/>
            <w:gridSpan w:val="2"/>
            <w:shd w:val="clear" w:color="auto" w:fill="D9E2F3" w:themeFill="accent1" w:themeFillTint="33"/>
          </w:tcPr>
          <w:p w14:paraId="6E9BA658" w14:textId="77777777" w:rsidR="0018690F" w:rsidRPr="00865A07" w:rsidRDefault="0018690F" w:rsidP="0018690F">
            <w:pPr>
              <w:rPr>
                <w:b/>
              </w:rPr>
            </w:pPr>
            <w:r w:rsidRPr="00865A07">
              <w:rPr>
                <w:b/>
              </w:rPr>
              <w:t>Gwerthuso’r hyn y mae Disgyblion yn ei Ddysgu</w:t>
            </w:r>
          </w:p>
          <w:p w14:paraId="64496511" w14:textId="77777777" w:rsidR="0018690F" w:rsidRPr="00865A07" w:rsidRDefault="0018690F" w:rsidP="0018690F"/>
        </w:tc>
      </w:tr>
      <w:tr w:rsidR="0018690F" w:rsidRPr="00865A07" w14:paraId="69D8AE0A" w14:textId="77777777" w:rsidTr="0018690F">
        <w:tc>
          <w:tcPr>
            <w:tcW w:w="1980" w:type="dxa"/>
            <w:shd w:val="clear" w:color="auto" w:fill="D9E2F3" w:themeFill="accent1" w:themeFillTint="33"/>
          </w:tcPr>
          <w:p w14:paraId="065E880D" w14:textId="77777777" w:rsidR="0018690F" w:rsidRPr="00865A07" w:rsidRDefault="0018690F" w:rsidP="0018690F">
            <w:r w:rsidRPr="00865A07">
              <w:t>Tystiolaeth o Ddysgu (gan gynnwys agwedd at ddysgu dros amser))</w:t>
            </w:r>
          </w:p>
        </w:tc>
        <w:tc>
          <w:tcPr>
            <w:tcW w:w="7030" w:type="dxa"/>
          </w:tcPr>
          <w:p w14:paraId="73961EAE" w14:textId="77777777" w:rsidR="0018690F" w:rsidRDefault="0018690F" w:rsidP="0018690F">
            <w:pPr>
              <w:pStyle w:val="ListParagraph"/>
              <w:numPr>
                <w:ilvl w:val="0"/>
                <w:numId w:val="12"/>
              </w:numPr>
            </w:pPr>
            <w:r>
              <w:rPr>
                <w:rFonts w:ascii="Calibri" w:hAnsi="Calibri" w:cs="Calibri"/>
              </w:rPr>
              <w:t>Disgyblion grwpiau Silindr a Sffêr Bl.2 wedi cynhyrchu gwaith</w:t>
            </w:r>
          </w:p>
          <w:p w14:paraId="6123EFBF" w14:textId="77777777" w:rsidR="0018690F" w:rsidRDefault="0018690F" w:rsidP="0018690F">
            <w:pPr>
              <w:pStyle w:val="ListParagraph"/>
              <w:numPr>
                <w:ilvl w:val="0"/>
                <w:numId w:val="12"/>
              </w:numPr>
            </w:pPr>
            <w:r>
              <w:rPr>
                <w:rFonts w:ascii="Calibri" w:hAnsi="Calibri" w:cs="Calibri"/>
              </w:rPr>
              <w:t>Disgyblion Blwyddyn 1 wedi gweld y dasg yn rhy heriol</w:t>
            </w:r>
          </w:p>
          <w:p w14:paraId="3AB15A03" w14:textId="77777777" w:rsidR="0018690F" w:rsidRDefault="0018690F" w:rsidP="0018690F">
            <w:pPr>
              <w:pStyle w:val="ListParagraph"/>
              <w:numPr>
                <w:ilvl w:val="0"/>
                <w:numId w:val="12"/>
              </w:numPr>
            </w:pPr>
            <w:r>
              <w:rPr>
                <w:rFonts w:ascii="Calibri" w:hAnsi="Calibri" w:cs="Calibri"/>
              </w:rPr>
              <w:t>Ambell ddisgybl Blwyddyn 2 heb ddeall ystyr ansoddeiriau</w:t>
            </w:r>
          </w:p>
          <w:p w14:paraId="40D706F2" w14:textId="77777777" w:rsidR="0018690F" w:rsidRPr="00865A07" w:rsidRDefault="0018690F" w:rsidP="0018690F">
            <w:pPr>
              <w:pStyle w:val="ListParagraph"/>
              <w:numPr>
                <w:ilvl w:val="0"/>
                <w:numId w:val="12"/>
              </w:numPr>
            </w:pPr>
            <w:r>
              <w:rPr>
                <w:rFonts w:ascii="Calibri" w:hAnsi="Calibri" w:cs="Calibri"/>
              </w:rPr>
              <w:t>Ambell ddisgybl wedi lliwio'r ansoddeiriau cywir (Blwyddyn 1)</w:t>
            </w:r>
          </w:p>
          <w:p w14:paraId="1432544C" w14:textId="77777777" w:rsidR="0018690F" w:rsidRPr="00865A07" w:rsidRDefault="0018690F" w:rsidP="0018690F"/>
        </w:tc>
      </w:tr>
      <w:tr w:rsidR="0018690F" w:rsidRPr="00865A07" w14:paraId="235AE609" w14:textId="77777777" w:rsidTr="0018690F">
        <w:trPr>
          <w:trHeight w:val="437"/>
        </w:trPr>
        <w:tc>
          <w:tcPr>
            <w:tcW w:w="1980" w:type="dxa"/>
            <w:shd w:val="clear" w:color="auto" w:fill="D9E2F3" w:themeFill="accent1" w:themeFillTint="33"/>
          </w:tcPr>
          <w:p w14:paraId="3899ABF2" w14:textId="77777777" w:rsidR="0018690F" w:rsidRPr="00865A07" w:rsidRDefault="0018690F" w:rsidP="0018690F">
            <w:r w:rsidRPr="00865A07">
              <w:t>Y Camau Nesaf ar gyfer Cynnydd</w:t>
            </w:r>
          </w:p>
          <w:p w14:paraId="7A66357B" w14:textId="77777777" w:rsidR="0018690F" w:rsidRPr="00865A07" w:rsidRDefault="0018690F" w:rsidP="0018690F"/>
        </w:tc>
        <w:tc>
          <w:tcPr>
            <w:tcW w:w="7030" w:type="dxa"/>
          </w:tcPr>
          <w:p w14:paraId="3E1EB655" w14:textId="77777777" w:rsidR="0018690F" w:rsidRDefault="0018690F" w:rsidP="0018690F">
            <w:pPr>
              <w:pStyle w:val="ListParagraph"/>
              <w:numPr>
                <w:ilvl w:val="0"/>
                <w:numId w:val="12"/>
              </w:numPr>
            </w:pPr>
            <w:r>
              <w:t>Tasgau mwy ymarferol i Flwyddyn 1</w:t>
            </w:r>
          </w:p>
          <w:p w14:paraId="3B459E17" w14:textId="77777777" w:rsidR="0018690F" w:rsidRDefault="0018690F" w:rsidP="0018690F">
            <w:pPr>
              <w:pStyle w:val="ListParagraph"/>
              <w:numPr>
                <w:ilvl w:val="0"/>
                <w:numId w:val="12"/>
              </w:numPr>
            </w:pPr>
            <w:r>
              <w:rPr>
                <w:rFonts w:ascii="Calibri" w:hAnsi="Calibri" w:cs="Calibri"/>
              </w:rPr>
              <w:t>Symleiddio'r brawddegau</w:t>
            </w:r>
          </w:p>
          <w:p w14:paraId="78CEAF92" w14:textId="77777777" w:rsidR="0018690F" w:rsidRDefault="0018690F" w:rsidP="0018690F">
            <w:pPr>
              <w:pStyle w:val="ListParagraph"/>
              <w:numPr>
                <w:ilvl w:val="0"/>
                <w:numId w:val="12"/>
              </w:numPr>
            </w:pPr>
            <w:r>
              <w:rPr>
                <w:rFonts w:ascii="Calibri" w:hAnsi="Calibri" w:cs="Calibri"/>
              </w:rPr>
              <w:t>Sicrhau bod aelod o staff gyda’r disgyblion oes maen nhw yn gweithio tu allan yr ystafell dosbarth</w:t>
            </w:r>
          </w:p>
          <w:p w14:paraId="2C325E5D" w14:textId="77777777" w:rsidR="0018690F" w:rsidRPr="00865A07" w:rsidRDefault="0018690F" w:rsidP="0018690F">
            <w:pPr>
              <w:pStyle w:val="ListParagraph"/>
              <w:numPr>
                <w:ilvl w:val="0"/>
                <w:numId w:val="12"/>
              </w:numPr>
            </w:pPr>
          </w:p>
        </w:tc>
      </w:tr>
    </w:tbl>
    <w:p w14:paraId="7137AF59" w14:textId="77777777" w:rsidR="0018690F" w:rsidRPr="00865A07" w:rsidRDefault="0018690F" w:rsidP="0018690F"/>
    <w:p w14:paraId="004EDF80" w14:textId="77777777" w:rsidR="0018690F" w:rsidRPr="00865A07" w:rsidRDefault="0018690F" w:rsidP="0018690F"/>
    <w:tbl>
      <w:tblPr>
        <w:tblStyle w:val="TableGrid3"/>
        <w:tblW w:w="0" w:type="auto"/>
        <w:tblLook w:val="04A0" w:firstRow="1" w:lastRow="0" w:firstColumn="1" w:lastColumn="0" w:noHBand="0" w:noVBand="1"/>
      </w:tblPr>
      <w:tblGrid>
        <w:gridCol w:w="1838"/>
        <w:gridCol w:w="7172"/>
      </w:tblGrid>
      <w:tr w:rsidR="0018690F" w:rsidRPr="00865A07" w14:paraId="1A6A5062" w14:textId="77777777" w:rsidTr="0018690F">
        <w:tc>
          <w:tcPr>
            <w:tcW w:w="9010" w:type="dxa"/>
            <w:gridSpan w:val="2"/>
            <w:shd w:val="clear" w:color="auto" w:fill="D9E2F3" w:themeFill="accent1" w:themeFillTint="33"/>
          </w:tcPr>
          <w:p w14:paraId="6CE0CFD8" w14:textId="77777777" w:rsidR="0018690F" w:rsidRPr="00865A07" w:rsidRDefault="0018690F" w:rsidP="0018690F">
            <w:pPr>
              <w:rPr>
                <w:b/>
              </w:rPr>
            </w:pPr>
            <w:r w:rsidRPr="00865A07">
              <w:rPr>
                <w:b/>
              </w:rPr>
              <w:t>Dadansoddiad Adfyfyriol o Addysgu a Strategaethau ar gyfer Datblygiad – gan gynnwys cyfiawnhad/rhesymwaith dewisiadau pedagogaidd</w:t>
            </w:r>
          </w:p>
          <w:p w14:paraId="079280F8" w14:textId="77777777" w:rsidR="0018690F" w:rsidRPr="00865A07" w:rsidRDefault="0018690F" w:rsidP="0018690F"/>
        </w:tc>
      </w:tr>
      <w:tr w:rsidR="0018690F" w:rsidRPr="00865A07" w14:paraId="0ECDEB41" w14:textId="77777777" w:rsidTr="0018690F">
        <w:tc>
          <w:tcPr>
            <w:tcW w:w="1838" w:type="dxa"/>
            <w:shd w:val="clear" w:color="auto" w:fill="D9E2F3" w:themeFill="accent1" w:themeFillTint="33"/>
          </w:tcPr>
          <w:p w14:paraId="7B9A9278" w14:textId="77777777" w:rsidR="0018690F" w:rsidRPr="00865A07" w:rsidRDefault="0018690F" w:rsidP="0018690F">
            <w:r w:rsidRPr="00865A07">
              <w:t xml:space="preserve">Tystiolaeth o’m Harfer Effeithiol </w:t>
            </w:r>
          </w:p>
          <w:p w14:paraId="73F201BF" w14:textId="77777777" w:rsidR="0018690F" w:rsidRPr="00865A07" w:rsidRDefault="0018690F" w:rsidP="0018690F"/>
          <w:p w14:paraId="2639FBD7" w14:textId="77777777" w:rsidR="0018690F" w:rsidRPr="00865A07" w:rsidRDefault="0018690F" w:rsidP="0018690F"/>
        </w:tc>
        <w:tc>
          <w:tcPr>
            <w:tcW w:w="7172" w:type="dxa"/>
          </w:tcPr>
          <w:p w14:paraId="197F3FE6" w14:textId="77777777" w:rsidR="0018690F" w:rsidRDefault="0018690F" w:rsidP="0018690F">
            <w:pPr>
              <w:pStyle w:val="ListParagraph"/>
              <w:numPr>
                <w:ilvl w:val="0"/>
                <w:numId w:val="12"/>
              </w:numPr>
            </w:pPr>
            <w:r>
              <w:t xml:space="preserve">Gweithgareddau blwyddyn 2 yn rhyngweithiol ac yn hybu sgiliau cydweithio </w:t>
            </w:r>
          </w:p>
          <w:p w14:paraId="41C31766" w14:textId="77777777" w:rsidR="0018690F" w:rsidRDefault="0018690F" w:rsidP="0018690F">
            <w:pPr>
              <w:pStyle w:val="ListParagraph"/>
              <w:numPr>
                <w:ilvl w:val="0"/>
                <w:numId w:val="12"/>
              </w:numPr>
            </w:pPr>
            <w:r>
              <w:t>Cyflwyniad neis efo gem hwylus er mwyn sbarduno</w:t>
            </w:r>
          </w:p>
          <w:p w14:paraId="74656A69" w14:textId="77777777" w:rsidR="0018690F" w:rsidRPr="00865A07" w:rsidRDefault="0018690F" w:rsidP="0018690F">
            <w:pPr>
              <w:pStyle w:val="ListParagraph"/>
              <w:numPr>
                <w:ilvl w:val="0"/>
                <w:numId w:val="12"/>
              </w:numPr>
            </w:pPr>
            <w:r>
              <w:t xml:space="preserve">Esboniad clir i flwyddyn 1 ond tasg yn rhy heriol i rai </w:t>
            </w:r>
          </w:p>
          <w:p w14:paraId="71B02D7C" w14:textId="77777777" w:rsidR="0018690F" w:rsidRPr="00865A07" w:rsidRDefault="0018690F" w:rsidP="0018690F"/>
        </w:tc>
      </w:tr>
      <w:tr w:rsidR="0018690F" w:rsidRPr="00865A07" w14:paraId="39AE0CDC" w14:textId="77777777" w:rsidTr="0018690F">
        <w:trPr>
          <w:trHeight w:val="437"/>
        </w:trPr>
        <w:tc>
          <w:tcPr>
            <w:tcW w:w="1838" w:type="dxa"/>
            <w:shd w:val="clear" w:color="auto" w:fill="D9E2F3" w:themeFill="accent1" w:themeFillTint="33"/>
          </w:tcPr>
          <w:p w14:paraId="0CC6E42C" w14:textId="77777777" w:rsidR="0018690F" w:rsidRPr="00865A07" w:rsidRDefault="0018690F" w:rsidP="0018690F">
            <w:r w:rsidRPr="00865A07">
              <w:t>Meysydd ar gyfer fy Natblygiad</w:t>
            </w:r>
          </w:p>
          <w:p w14:paraId="452C315E" w14:textId="77777777" w:rsidR="0018690F" w:rsidRPr="00865A07" w:rsidRDefault="0018690F" w:rsidP="0018690F"/>
          <w:p w14:paraId="4B6EC4A1" w14:textId="77777777" w:rsidR="0018690F" w:rsidRPr="00865A07" w:rsidRDefault="0018690F" w:rsidP="0018690F">
            <w:r w:rsidRPr="00865A07">
              <w:t>Targedau Personol ar gyfer Cynnydd</w:t>
            </w:r>
          </w:p>
          <w:p w14:paraId="737A3A63" w14:textId="77777777" w:rsidR="0018690F" w:rsidRPr="00865A07" w:rsidRDefault="0018690F" w:rsidP="0018690F"/>
        </w:tc>
        <w:tc>
          <w:tcPr>
            <w:tcW w:w="7172" w:type="dxa"/>
          </w:tcPr>
          <w:p w14:paraId="331EE95E" w14:textId="77777777" w:rsidR="0018690F" w:rsidRDefault="0018690F" w:rsidP="0018690F">
            <w:pPr>
              <w:pStyle w:val="ListParagraph"/>
              <w:numPr>
                <w:ilvl w:val="0"/>
                <w:numId w:val="12"/>
              </w:numPr>
            </w:pPr>
            <w:r>
              <w:t>Gwers yfory – Tasg blwyddyn 1 i flwyddyn 2</w:t>
            </w:r>
          </w:p>
          <w:p w14:paraId="43EB894C" w14:textId="77777777" w:rsidR="0018690F" w:rsidRDefault="0018690F" w:rsidP="0018690F">
            <w:pPr>
              <w:pStyle w:val="ListParagraph"/>
              <w:numPr>
                <w:ilvl w:val="0"/>
                <w:numId w:val="12"/>
              </w:numPr>
            </w:pPr>
            <w:r>
              <w:rPr>
                <w:rFonts w:ascii="Calibri" w:hAnsi="Calibri" w:cs="Calibri"/>
              </w:rPr>
              <w:t>Gwers yfory - tasg fwy syml i flwyddyn 1</w:t>
            </w:r>
          </w:p>
          <w:p w14:paraId="3DFF13C2" w14:textId="77777777" w:rsidR="0018690F" w:rsidRDefault="0018690F" w:rsidP="0018690F">
            <w:pPr>
              <w:pStyle w:val="ListParagraph"/>
              <w:numPr>
                <w:ilvl w:val="0"/>
                <w:numId w:val="12"/>
              </w:numPr>
            </w:pPr>
            <w:r>
              <w:rPr>
                <w:rFonts w:ascii="Calibri" w:hAnsi="Calibri" w:cs="Calibri"/>
              </w:rPr>
              <w:t>Cadw i ddisgyblu yn gyson - defnydd o sêr coch/aur</w:t>
            </w:r>
          </w:p>
          <w:p w14:paraId="7DA5C992" w14:textId="77777777" w:rsidR="0018690F" w:rsidRDefault="0018690F" w:rsidP="0018690F">
            <w:pPr>
              <w:pStyle w:val="ListParagraph"/>
              <w:numPr>
                <w:ilvl w:val="0"/>
                <w:numId w:val="12"/>
              </w:numPr>
            </w:pPr>
            <w:r>
              <w:t xml:space="preserve">Fwy o ddiweddglo </w:t>
            </w:r>
          </w:p>
          <w:p w14:paraId="5C32ECE9" w14:textId="77777777" w:rsidR="0018690F" w:rsidRPr="00865A07" w:rsidRDefault="0018690F" w:rsidP="0018690F">
            <w:pPr>
              <w:pStyle w:val="ListParagraph"/>
              <w:numPr>
                <w:ilvl w:val="0"/>
                <w:numId w:val="12"/>
              </w:numPr>
            </w:pPr>
            <w:r>
              <w:t>Cadw ar ddisgyblaeth JBJ</w:t>
            </w:r>
          </w:p>
          <w:p w14:paraId="28B77EB0" w14:textId="77777777" w:rsidR="0018690F" w:rsidRPr="00865A07" w:rsidRDefault="0018690F" w:rsidP="0018690F"/>
          <w:p w14:paraId="2283E9D3" w14:textId="77777777" w:rsidR="0018690F" w:rsidRPr="00865A07" w:rsidRDefault="0018690F" w:rsidP="0018690F"/>
        </w:tc>
      </w:tr>
    </w:tbl>
    <w:p w14:paraId="65301927" w14:textId="77777777" w:rsidR="0018690F" w:rsidRPr="00865A07" w:rsidRDefault="0018690F" w:rsidP="0018690F"/>
    <w:p w14:paraId="33AEE47A" w14:textId="77777777" w:rsidR="0018690F" w:rsidRPr="0018690F" w:rsidRDefault="0018690F" w:rsidP="0018690F">
      <w:pPr>
        <w:tabs>
          <w:tab w:val="left" w:pos="5688"/>
        </w:tabs>
        <w:rPr>
          <w:sz w:val="28"/>
          <w:szCs w:val="28"/>
        </w:rPr>
      </w:pPr>
    </w:p>
    <w:p w14:paraId="4575CD1A" w14:textId="77777777" w:rsidR="007E1CA5" w:rsidRPr="00120A30" w:rsidRDefault="007E1CA5" w:rsidP="007E1CA5">
      <w:pPr>
        <w:rPr>
          <w:sz w:val="20"/>
          <w:szCs w:val="20"/>
        </w:rPr>
      </w:pPr>
    </w:p>
    <w:p w14:paraId="19D9759B" w14:textId="77777777" w:rsidR="007E1CA5" w:rsidRPr="00917015" w:rsidRDefault="007E1CA5" w:rsidP="00917015">
      <w:pPr>
        <w:rPr>
          <w:rFonts w:ascii="Arial" w:hAnsi="Arial" w:cs="Arial"/>
          <w:sz w:val="24"/>
          <w:szCs w:val="24"/>
          <w:highlight w:val="yellow"/>
        </w:rPr>
      </w:pPr>
    </w:p>
    <w:sectPr w:rsidR="007E1CA5" w:rsidRPr="009170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CEEAF" w14:textId="77777777" w:rsidR="00017FED" w:rsidRDefault="00017FED" w:rsidP="009314BB">
      <w:pPr>
        <w:spacing w:after="0" w:line="240" w:lineRule="auto"/>
      </w:pPr>
      <w:r>
        <w:separator/>
      </w:r>
    </w:p>
  </w:endnote>
  <w:endnote w:type="continuationSeparator" w:id="0">
    <w:p w14:paraId="5947B530" w14:textId="77777777" w:rsidR="00017FED" w:rsidRDefault="00017FED" w:rsidP="009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1AF5832C" w14:textId="77777777" w:rsidR="0018690F" w:rsidRDefault="0018690F">
        <w:pPr>
          <w:pStyle w:val="Footer"/>
        </w:pPr>
        <w:r>
          <w:fldChar w:fldCharType="begin"/>
        </w:r>
        <w:r>
          <w:instrText xml:space="preserve"> PAGE   \* MERGEFORMAT </w:instrText>
        </w:r>
        <w:r>
          <w:fldChar w:fldCharType="separate"/>
        </w:r>
        <w:r>
          <w:rPr>
            <w:noProof/>
          </w:rPr>
          <w:t>4</w:t>
        </w:r>
        <w:r>
          <w:rPr>
            <w:noProof/>
          </w:rPr>
          <w:fldChar w:fldCharType="end"/>
        </w:r>
      </w:p>
    </w:sdtContent>
  </w:sdt>
  <w:p w14:paraId="57B5DCC4" w14:textId="77777777" w:rsidR="0018690F" w:rsidRDefault="001869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F2C97" w14:textId="77777777" w:rsidR="0018690F" w:rsidRDefault="001869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9574425"/>
      <w:docPartObj>
        <w:docPartGallery w:val="Page Numbers (Bottom of Page)"/>
        <w:docPartUnique/>
      </w:docPartObj>
    </w:sdtPr>
    <w:sdtEndPr>
      <w:rPr>
        <w:noProof/>
      </w:rPr>
    </w:sdtEndPr>
    <w:sdtContent>
      <w:p w14:paraId="15DA541E" w14:textId="77777777" w:rsidR="0018690F" w:rsidRDefault="0018690F">
        <w:pPr>
          <w:pStyle w:val="Footer"/>
        </w:pPr>
        <w:r>
          <w:fldChar w:fldCharType="begin"/>
        </w:r>
        <w:r>
          <w:instrText xml:space="preserve"> PAGE   \* MERGEFORMAT </w:instrText>
        </w:r>
        <w:r>
          <w:fldChar w:fldCharType="separate"/>
        </w:r>
        <w:r>
          <w:rPr>
            <w:noProof/>
          </w:rPr>
          <w:t>1</w:t>
        </w:r>
        <w:r>
          <w:rPr>
            <w:noProof/>
          </w:rPr>
          <w:fldChar w:fldCharType="end"/>
        </w:r>
      </w:p>
    </w:sdtContent>
  </w:sdt>
  <w:p w14:paraId="73D9CCA0" w14:textId="77777777" w:rsidR="0018690F" w:rsidRDefault="0018690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3198E" w14:textId="77777777" w:rsidR="0018690F" w:rsidRDefault="00186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7F00D" w14:textId="77777777" w:rsidR="00017FED" w:rsidRDefault="00017FED" w:rsidP="009314BB">
      <w:pPr>
        <w:spacing w:after="0" w:line="240" w:lineRule="auto"/>
      </w:pPr>
      <w:r>
        <w:separator/>
      </w:r>
    </w:p>
  </w:footnote>
  <w:footnote w:type="continuationSeparator" w:id="0">
    <w:p w14:paraId="5F663433" w14:textId="77777777" w:rsidR="00017FED" w:rsidRDefault="00017FED" w:rsidP="00931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9C288" w14:textId="77777777" w:rsidR="0018690F" w:rsidRDefault="001869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0D34B" w14:textId="77777777" w:rsidR="0018690F" w:rsidRDefault="001869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FB2B9" w14:textId="6F2B69A5" w:rsidR="0018690F" w:rsidRDefault="001869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A77D9" w14:textId="77777777" w:rsidR="0018690F" w:rsidRDefault="0018690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79CDC" w14:textId="77777777" w:rsidR="0018690F" w:rsidRDefault="0018690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A43F9" w14:textId="77777777" w:rsidR="0018690F" w:rsidRDefault="0018690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1E715" w14:textId="77777777" w:rsidR="0018690F" w:rsidRDefault="001869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F343E"/>
    <w:multiLevelType w:val="hybridMultilevel"/>
    <w:tmpl w:val="FE8CD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574D95"/>
    <w:multiLevelType w:val="hybridMultilevel"/>
    <w:tmpl w:val="BB38D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4B4B2E"/>
    <w:multiLevelType w:val="hybridMultilevel"/>
    <w:tmpl w:val="7102D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629E1"/>
    <w:multiLevelType w:val="hybridMultilevel"/>
    <w:tmpl w:val="A86A8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B16382"/>
    <w:multiLevelType w:val="hybridMultilevel"/>
    <w:tmpl w:val="58205004"/>
    <w:lvl w:ilvl="0" w:tplc="067ACD1C">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DE799B"/>
    <w:multiLevelType w:val="hybridMultilevel"/>
    <w:tmpl w:val="22D25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BB477E"/>
    <w:multiLevelType w:val="hybridMultilevel"/>
    <w:tmpl w:val="B3043C66"/>
    <w:lvl w:ilvl="0" w:tplc="95D0D50C">
      <w:start w:val="1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A44528"/>
    <w:multiLevelType w:val="hybridMultilevel"/>
    <w:tmpl w:val="A85A1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AB4935"/>
    <w:multiLevelType w:val="hybridMultilevel"/>
    <w:tmpl w:val="BBEA87B6"/>
    <w:lvl w:ilvl="0" w:tplc="52CE32F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2334C0"/>
    <w:multiLevelType w:val="hybridMultilevel"/>
    <w:tmpl w:val="038A3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BE59E3"/>
    <w:multiLevelType w:val="hybridMultilevel"/>
    <w:tmpl w:val="A3EC0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DA17AF"/>
    <w:multiLevelType w:val="hybridMultilevel"/>
    <w:tmpl w:val="6F50E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5402CC"/>
    <w:multiLevelType w:val="hybridMultilevel"/>
    <w:tmpl w:val="7E74D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04633F"/>
    <w:multiLevelType w:val="hybridMultilevel"/>
    <w:tmpl w:val="B6C06FEA"/>
    <w:lvl w:ilvl="0" w:tplc="392808B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594462"/>
    <w:multiLevelType w:val="hybridMultilevel"/>
    <w:tmpl w:val="723247B4"/>
    <w:lvl w:ilvl="0" w:tplc="A522BA7A">
      <w:start w:val="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7"/>
  </w:num>
  <w:num w:numId="4">
    <w:abstractNumId w:val="0"/>
  </w:num>
  <w:num w:numId="5">
    <w:abstractNumId w:val="6"/>
  </w:num>
  <w:num w:numId="6">
    <w:abstractNumId w:val="2"/>
  </w:num>
  <w:num w:numId="7">
    <w:abstractNumId w:val="3"/>
  </w:num>
  <w:num w:numId="8">
    <w:abstractNumId w:val="5"/>
  </w:num>
  <w:num w:numId="9">
    <w:abstractNumId w:val="13"/>
  </w:num>
  <w:num w:numId="10">
    <w:abstractNumId w:val="4"/>
  </w:num>
  <w:num w:numId="11">
    <w:abstractNumId w:val="10"/>
  </w:num>
  <w:num w:numId="12">
    <w:abstractNumId w:val="8"/>
  </w:num>
  <w:num w:numId="13">
    <w:abstractNumId w:val="11"/>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4BB"/>
    <w:rsid w:val="00017FED"/>
    <w:rsid w:val="000560DD"/>
    <w:rsid w:val="001854AC"/>
    <w:rsid w:val="0018690F"/>
    <w:rsid w:val="00194593"/>
    <w:rsid w:val="00461397"/>
    <w:rsid w:val="004C4328"/>
    <w:rsid w:val="0050180F"/>
    <w:rsid w:val="005369D8"/>
    <w:rsid w:val="00571BFB"/>
    <w:rsid w:val="00591965"/>
    <w:rsid w:val="0065295E"/>
    <w:rsid w:val="00663747"/>
    <w:rsid w:val="006D0083"/>
    <w:rsid w:val="00703750"/>
    <w:rsid w:val="00751D96"/>
    <w:rsid w:val="007E1CA5"/>
    <w:rsid w:val="008D2E3D"/>
    <w:rsid w:val="00917015"/>
    <w:rsid w:val="009314BB"/>
    <w:rsid w:val="00A41326"/>
    <w:rsid w:val="00A81C9A"/>
    <w:rsid w:val="00BB39F8"/>
    <w:rsid w:val="00BF241C"/>
    <w:rsid w:val="00D227D1"/>
    <w:rsid w:val="00DB32DF"/>
    <w:rsid w:val="00E44ED9"/>
    <w:rsid w:val="00F11F7D"/>
    <w:rsid w:val="00F5079C"/>
    <w:rsid w:val="00F52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AFF5"/>
  <w15:chartTrackingRefBased/>
  <w15:docId w15:val="{46F0CC68-FFE3-4382-A501-7D8FF01FD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703750"/>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4BB"/>
    <w:rPr>
      <w:lang w:val="cy-GB"/>
    </w:rPr>
  </w:style>
  <w:style w:type="paragraph" w:styleId="Footer">
    <w:name w:val="footer"/>
    <w:basedOn w:val="Normal"/>
    <w:link w:val="FooterChar"/>
    <w:uiPriority w:val="99"/>
    <w:unhideWhenUsed/>
    <w:rsid w:val="009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4BB"/>
    <w:rPr>
      <w:lang w:val="cy-GB"/>
    </w:rPr>
  </w:style>
  <w:style w:type="character" w:customStyle="1" w:styleId="Heading1Char">
    <w:name w:val="Heading 1 Char"/>
    <w:basedOn w:val="DefaultParagraphFont"/>
    <w:link w:val="Heading1"/>
    <w:uiPriority w:val="9"/>
    <w:rsid w:val="00703750"/>
    <w:rPr>
      <w:rFonts w:asciiTheme="majorHAnsi" w:eastAsiaTheme="majorEastAsia" w:hAnsiTheme="majorHAnsi" w:cstheme="majorBidi"/>
      <w:color w:val="2F5496" w:themeColor="accent1" w:themeShade="BF"/>
      <w:sz w:val="32"/>
      <w:szCs w:val="32"/>
      <w:lang w:val="cy-GB"/>
    </w:rPr>
  </w:style>
  <w:style w:type="table" w:styleId="TableGrid">
    <w:name w:val="Table Grid"/>
    <w:basedOn w:val="TableNormal"/>
    <w:uiPriority w:val="39"/>
    <w:rsid w:val="00703750"/>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03750"/>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3750"/>
    <w:pPr>
      <w:spacing w:after="0" w:line="240" w:lineRule="auto"/>
      <w:ind w:left="720"/>
      <w:contextualSpacing/>
    </w:pPr>
    <w:rPr>
      <w:sz w:val="24"/>
      <w:szCs w:val="24"/>
    </w:rPr>
  </w:style>
  <w:style w:type="table" w:customStyle="1" w:styleId="TableGrid3">
    <w:name w:val="Table Grid3"/>
    <w:basedOn w:val="TableNormal"/>
    <w:next w:val="TableGrid"/>
    <w:uiPriority w:val="39"/>
    <w:rsid w:val="00BB39F8"/>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8690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jpg"/><Relationship Id="rId39" Type="http://schemas.openxmlformats.org/officeDocument/2006/relationships/fontTable" Target="fontTable.xml"/><Relationship Id="rId21" Type="http://schemas.openxmlformats.org/officeDocument/2006/relationships/image" Target="media/image13.jpg"/><Relationship Id="rId34" Type="http://schemas.openxmlformats.org/officeDocument/2006/relationships/header" Target="header4.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footer" Target="footer3.xml"/><Relationship Id="rId38" Type="http://schemas.openxmlformats.org/officeDocument/2006/relationships/header" Target="header7.xml"/><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jpg"/><Relationship Id="rId32" Type="http://schemas.openxmlformats.org/officeDocument/2006/relationships/footer" Target="footer2.xml"/><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header" Target="header5.xml"/><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header" Target="header2.xml"/><Relationship Id="rId35" Type="http://schemas.openxmlformats.org/officeDocument/2006/relationships/footer" Target="footer4.xm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39</Pages>
  <Words>3853</Words>
  <Characters>21967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Evans</dc:creator>
  <cp:keywords/>
  <dc:description/>
  <cp:lastModifiedBy>Dylan Evans</cp:lastModifiedBy>
  <cp:revision>12</cp:revision>
  <dcterms:created xsi:type="dcterms:W3CDTF">2020-05-11T10:54:00Z</dcterms:created>
  <dcterms:modified xsi:type="dcterms:W3CDTF">2020-05-11T17:45:00Z</dcterms:modified>
</cp:coreProperties>
</file>