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37CEBE5D" w:rsidR="00866602" w:rsidRPr="000576C3" w:rsidRDefault="00866602" w:rsidP="000576C3">
      <w:pPr>
        <w:pStyle w:val="Title"/>
      </w:pPr>
      <w:r w:rsidRPr="000576C3">
        <w:t xml:space="preserve">DS 1 </w:t>
      </w:r>
      <w:r w:rsidR="00B1428A">
        <w:t>Assignment</w:t>
      </w:r>
      <w:r w:rsidRPr="000576C3">
        <w:t>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26598738" w:rsidR="00866602" w:rsidRPr="00866602" w:rsidRDefault="00866602" w:rsidP="00866602">
            <w:pPr>
              <w:spacing w:after="160"/>
            </w:pP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3FFFF3CD">
                      <wp:extent cx="714375" cy="952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714375" cy="952500"/>
                              </a:xfrm>
                              <a:prstGeom prst="rect">
                                <a:avLst/>
                              </a:prstGeom>
                              <a:noFill/>
                              <a:ln>
                                <a:noFill/>
                              </a:ln>
                            </pic:spPr>
                          </pic:pic>
                        </a:graphicData>
                      </a:graphic>
                    </wp:inline>
                  </w:drawing>
                </w:r>
              </w:p>
            </w:sdtContent>
          </w:sdt>
          <w:p w14:paraId="4A073FDE" w14:textId="6275D5F1" w:rsidR="00866602" w:rsidRDefault="002647CC" w:rsidP="00866602">
            <w:pPr>
              <w:spacing w:after="160"/>
            </w:pPr>
            <w:r>
              <w:t>Th</w:t>
            </w:r>
            <w:r w:rsidR="002742D2">
              <w:t xml:space="preserve">is </w:t>
            </w:r>
            <w:r w:rsidR="00EA0478">
              <w:t xml:space="preserve">is my </w:t>
            </w:r>
            <w:r w:rsidR="00746866">
              <w:t>laptop</w:t>
            </w:r>
            <w:r w:rsidR="00EA0478">
              <w:t>, which</w:t>
            </w:r>
            <w:r w:rsidR="00746866">
              <w:t xml:space="preserve"> </w:t>
            </w:r>
            <w:r w:rsidR="002742D2">
              <w:t>I</w:t>
            </w:r>
            <w:r w:rsidR="00CD4045">
              <w:t xml:space="preserve"> </w:t>
            </w:r>
            <w:r w:rsidR="00746866">
              <w:t>use</w:t>
            </w:r>
            <w:r w:rsidR="00FD0409">
              <w:t xml:space="preserve"> </w:t>
            </w:r>
            <w:r w:rsidR="00EA0478">
              <w:t>for my university work and other things in my free time. I use it to complete assignments, search for information on the internet, check my emails and use software like Microsoft word. Sometimes I also use it to watch films and play games on it. I feel confident using my laptop for these activities, but I would like to improve my skills with different software and learn about different features. These skills are important because they help me with my studies and will also be useful for applying for jobs in the future.</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A7694AB" w14:textId="1DEBB985" w:rsidR="00ED3A56" w:rsidRPr="00866602" w:rsidRDefault="00116C4E" w:rsidP="00860B30">
                <w:pPr>
                  <w:spacing w:after="160"/>
                </w:pPr>
                <w:r>
                  <w:rPr>
                    <w:noProof/>
                    <w14:ligatures w14:val="standardContextual"/>
                  </w:rPr>
                  <w:drawing>
                    <wp:inline distT="0" distB="0" distL="0" distR="0" wp14:anchorId="7738F356" wp14:editId="6FB94BEE">
                      <wp:extent cx="861060" cy="1148112"/>
                      <wp:effectExtent l="0" t="0" r="0" b="0"/>
                      <wp:docPr id="211395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956515" name="Picture 21139565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75883" cy="1167877"/>
                              </a:xfrm>
                              <a:prstGeom prst="rect">
                                <a:avLst/>
                              </a:prstGeom>
                            </pic:spPr>
                          </pic:pic>
                        </a:graphicData>
                      </a:graphic>
                    </wp:inline>
                  </w:drawing>
                </w:r>
              </w:p>
            </w:sdtContent>
          </w:sdt>
          <w:p w14:paraId="3DF49871" w14:textId="262DABF9" w:rsidR="00866602" w:rsidRDefault="005A5F2C" w:rsidP="00860B30">
            <w:pPr>
              <w:spacing w:after="160"/>
            </w:pPr>
            <w:r>
              <w:t>Th</w:t>
            </w:r>
            <w:r w:rsidR="00B959AE">
              <w:t>e picture above</w:t>
            </w:r>
            <w:r>
              <w:t xml:space="preserve"> is my TV remote, which I use to control my </w:t>
            </w:r>
            <w:r w:rsidR="009370D3">
              <w:t>TV</w:t>
            </w:r>
            <w:r>
              <w:t>. I use it to</w:t>
            </w:r>
            <w:r w:rsidR="00B959AE">
              <w:t xml:space="preserve"> </w:t>
            </w:r>
            <w:proofErr w:type="gramStart"/>
            <w:r w:rsidR="00B959AE">
              <w:t xml:space="preserve">either </w:t>
            </w:r>
            <w:r>
              <w:t xml:space="preserve"> turn</w:t>
            </w:r>
            <w:proofErr w:type="gramEnd"/>
            <w:r>
              <w:t xml:space="preserve"> the volume up </w:t>
            </w:r>
            <w:r w:rsidR="00B959AE">
              <w:t xml:space="preserve">or </w:t>
            </w:r>
            <w:r w:rsidR="009370D3">
              <w:t>down</w:t>
            </w:r>
            <w:r>
              <w:t>, change</w:t>
            </w:r>
            <w:r w:rsidR="00B959AE">
              <w:t xml:space="preserve"> what</w:t>
            </w:r>
            <w:r>
              <w:t xml:space="preserve"> channels I want to watch. I also use it to watch </w:t>
            </w:r>
            <w:r>
              <w:lastRenderedPageBreak/>
              <w:t>films on Netflix</w:t>
            </w:r>
            <w:r w:rsidR="00EA0478">
              <w:t>, P</w:t>
            </w:r>
            <w:r>
              <w:t xml:space="preserve">rime videos and </w:t>
            </w:r>
            <w:r w:rsidR="00EA0478">
              <w:t xml:space="preserve">HBO </w:t>
            </w:r>
            <w:r>
              <w:t xml:space="preserve">max, watch </w:t>
            </w:r>
            <w:r w:rsidR="009370D3">
              <w:t>YouTube</w:t>
            </w:r>
            <w:r>
              <w:t xml:space="preserve"> and connect my game console using the source button. I am good at using the remote to find the apps I want and to control my TV. I would like to learn more about </w:t>
            </w:r>
            <w:r w:rsidR="009370D3">
              <w:t>the</w:t>
            </w:r>
            <w:r>
              <w:t xml:space="preserve"> other buttons and features. These skills are important </w:t>
            </w:r>
            <w:r w:rsidR="009370D3">
              <w:t>because they help me use technology in my everyday life.</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6AB435A5" w14:textId="77777777" w:rsidR="00866602" w:rsidRDefault="00000000" w:rsidP="00E04F1A">
            <w:pPr>
              <w:spacing w:after="160"/>
            </w:pPr>
            <w:sdt>
              <w:sdtPr>
                <w:id w:val="1447965624"/>
                <w:picture/>
              </w:sdtPr>
              <w:sdtContent>
                <w:r w:rsidR="00ED3A56">
                  <w:rPr>
                    <w:noProof/>
                  </w:rPr>
                  <w:drawing>
                    <wp:inline distT="0" distB="0" distL="0" distR="0" wp14:anchorId="40C567F0" wp14:editId="38EA1FD6">
                      <wp:extent cx="714375" cy="952500"/>
                      <wp:effectExtent l="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714375" cy="952500"/>
                              </a:xfrm>
                              <a:prstGeom prst="rect">
                                <a:avLst/>
                              </a:prstGeom>
                              <a:noFill/>
                              <a:ln>
                                <a:noFill/>
                              </a:ln>
                            </pic:spPr>
                          </pic:pic>
                        </a:graphicData>
                      </a:graphic>
                    </wp:inline>
                  </w:drawing>
                </w:r>
              </w:sdtContent>
            </w:sdt>
            <w:r w:rsidR="00866602" w:rsidRPr="00866602">
              <w:t> </w:t>
            </w:r>
          </w:p>
          <w:p w14:paraId="57748D97" w14:textId="545CDCCD" w:rsidR="00E04F1A" w:rsidRDefault="007A33D8" w:rsidP="00E04F1A">
            <w:pPr>
              <w:spacing w:after="160"/>
            </w:pPr>
            <w:r w:rsidRPr="007A33D8">
              <w:t xml:space="preserve">The picture above is my phone. I use it to check social media, take some pictures or videos, send text messages to friends and family and to make a phone call. I also use it </w:t>
            </w:r>
            <w:proofErr w:type="gramStart"/>
            <w:r w:rsidRPr="007A33D8">
              <w:t>search  and</w:t>
            </w:r>
            <w:proofErr w:type="gramEnd"/>
            <w:r w:rsidRPr="007A33D8">
              <w:t xml:space="preserve"> </w:t>
            </w:r>
            <w:proofErr w:type="gramStart"/>
            <w:r w:rsidRPr="007A33D8">
              <w:t>access  information</w:t>
            </w:r>
            <w:proofErr w:type="gramEnd"/>
            <w:r w:rsidRPr="007A33D8">
              <w:t xml:space="preserve"> on the internet. I am confident in using this because I tend to use it a lot in my everyday life.  The only thing I would like to improve is How I use it for different activities. For example, using different apps and learning about the features. These skills are important because phones help us communicate, find information and do many things in everyday life.</w:t>
            </w:r>
          </w:p>
        </w:tc>
      </w:tr>
    </w:tbl>
    <w:p w14:paraId="660618F0" w14:textId="3F2D4441" w:rsidR="00866602" w:rsidRDefault="00B8174E" w:rsidP="000576C3">
      <w:pPr>
        <w:pStyle w:val="Heading2"/>
      </w:pPr>
      <w:r>
        <w:t xml:space="preserve"> </w:t>
      </w:r>
      <w:r w:rsidR="00866602" w:rsidRPr="00866602">
        <w:t xml:space="preserve">Screenshot/Photo </w:t>
      </w:r>
      <w:r w:rsidR="00866602">
        <w:t>4</w:t>
      </w:r>
      <w:r w:rsidR="00866602"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33E765FD" w:rsidR="00866602" w:rsidRDefault="00866602" w:rsidP="00860B30">
            <w:pPr>
              <w:spacing w:after="160"/>
            </w:pPr>
          </w:p>
          <w:p w14:paraId="3A9691C1" w14:textId="2A3E8042" w:rsidR="00ED3A56" w:rsidRPr="00866602" w:rsidRDefault="00E04F1A" w:rsidP="00860B30">
            <w:pPr>
              <w:spacing w:after="160"/>
            </w:pPr>
            <w:r>
              <w:rPr>
                <w:noProof/>
                <w14:ligatures w14:val="standardContextual"/>
              </w:rPr>
              <w:drawing>
                <wp:inline distT="0" distB="0" distL="0" distR="0" wp14:anchorId="3ACB222B" wp14:editId="3BD2933B">
                  <wp:extent cx="704830" cy="939800"/>
                  <wp:effectExtent l="0" t="0" r="635" b="0"/>
                  <wp:docPr id="1026868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868277" name="Picture 102686827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0002" cy="960030"/>
                          </a:xfrm>
                          <a:prstGeom prst="rect">
                            <a:avLst/>
                          </a:prstGeom>
                        </pic:spPr>
                      </pic:pic>
                    </a:graphicData>
                  </a:graphic>
                </wp:inline>
              </w:drawing>
            </w:r>
          </w:p>
          <w:p w14:paraId="3F7E4A20" w14:textId="190403BD" w:rsidR="00866602" w:rsidRDefault="00F92CDF" w:rsidP="00860B30">
            <w:pPr>
              <w:spacing w:after="160"/>
            </w:pPr>
            <w:r>
              <w:t xml:space="preserve">This picture above is my Tv. I use often in my </w:t>
            </w:r>
            <w:proofErr w:type="spellStart"/>
            <w:r>
              <w:t>everyday</w:t>
            </w:r>
            <w:proofErr w:type="spellEnd"/>
            <w:r>
              <w:t xml:space="preserve"> to watch movies, use other streaming services and to connect my console. </w:t>
            </w:r>
            <w:r w:rsidR="0013613F">
              <w:t xml:space="preserve">I’m happy to use my tv as I know how to use it and access what </w:t>
            </w:r>
            <w:proofErr w:type="spellStart"/>
            <w:r w:rsidR="0013613F">
              <w:t>im</w:t>
            </w:r>
            <w:proofErr w:type="spellEnd"/>
            <w:r w:rsidR="0013613F">
              <w:t xml:space="preserve"> looking for. </w:t>
            </w:r>
            <w:proofErr w:type="spellStart"/>
            <w:r w:rsidR="0013613F">
              <w:t>Id</w:t>
            </w:r>
            <w:proofErr w:type="spellEnd"/>
            <w:r w:rsidR="0013613F">
              <w:t xml:space="preserve"> like to know more about other features </w:t>
            </w:r>
            <w:r w:rsidR="0013613F">
              <w:lastRenderedPageBreak/>
              <w:t>and how to use it. These skills are important because this is used in everyday life and knowing how to use this is a</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44097295" w:rsidR="00ED3A56" w:rsidRDefault="00ED3A56" w:rsidP="00860B30">
            <w:pPr>
              <w:spacing w:after="160"/>
            </w:pP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2E05EEED">
                      <wp:extent cx="714375" cy="952500"/>
                      <wp:effectExtent l="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714375" cy="952500"/>
                              </a:xfrm>
                              <a:prstGeom prst="rect">
                                <a:avLst/>
                              </a:prstGeom>
                              <a:noFill/>
                              <a:ln>
                                <a:noFill/>
                              </a:ln>
                            </pic:spPr>
                          </pic:pic>
                        </a:graphicData>
                      </a:graphic>
                    </wp:inline>
                  </w:drawing>
                </w:r>
              </w:sdtContent>
            </w:sdt>
            <w:r w:rsidR="00866602" w:rsidRPr="00866602">
              <w:t> </w:t>
            </w:r>
          </w:p>
          <w:p w14:paraId="7C6D6813" w14:textId="2D846112" w:rsidR="00866602" w:rsidRDefault="00936ABE" w:rsidP="007B035E">
            <w:r w:rsidRPr="00936ABE">
              <w:t xml:space="preserve">The picture above is an electric cooker that I use to cook food </w:t>
            </w:r>
            <w:proofErr w:type="gramStart"/>
            <w:r w:rsidRPr="00936ABE">
              <w:t>and also</w:t>
            </w:r>
            <w:proofErr w:type="gramEnd"/>
            <w:r w:rsidRPr="00936ABE">
              <w:t xml:space="preserve"> grill food in the oven. I use the temperature control setting to decide how hot I want it to be. I feel good about using these settings when making food. I would only like to learn more about the other features and settings on the cooker so I can use the cooker properly and safely. Knowing how to use kitchen appliances helps me cook safely</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03888DFB" w:rsidR="00ED3A56" w:rsidRDefault="00ED3A56" w:rsidP="00860B30">
            <w:pPr>
              <w:spacing w:after="160"/>
            </w:pP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3EE4D075">
                      <wp:extent cx="779847" cy="952500"/>
                      <wp:effectExtent l="0" t="0" r="127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779847" cy="952500"/>
                              </a:xfrm>
                              <a:prstGeom prst="rect">
                                <a:avLst/>
                              </a:prstGeom>
                              <a:noFill/>
                              <a:ln>
                                <a:noFill/>
                              </a:ln>
                            </pic:spPr>
                          </pic:pic>
                        </a:graphicData>
                      </a:graphic>
                    </wp:inline>
                  </w:drawing>
                </w:r>
              </w:sdtContent>
            </w:sdt>
            <w:r w:rsidR="00866602" w:rsidRPr="00866602">
              <w:t> </w:t>
            </w:r>
          </w:p>
          <w:p w14:paraId="6C6EB323" w14:textId="77777777" w:rsidR="00445C10" w:rsidRPr="00445C10" w:rsidRDefault="00445C10" w:rsidP="00445C10">
            <w:pPr>
              <w:spacing w:after="160"/>
            </w:pPr>
            <w:r w:rsidRPr="00445C10">
              <w:t xml:space="preserve">The picture above s is a self-checkout machine I use when I go shopping. I use it to scan my items, check the prices and pay for my shopping </w:t>
            </w:r>
            <w:proofErr w:type="spellStart"/>
            <w:r w:rsidRPr="00445C10">
              <w:t>wether</w:t>
            </w:r>
            <w:proofErr w:type="spellEnd"/>
            <w:r w:rsidRPr="00445C10">
              <w:t xml:space="preserve"> </w:t>
            </w:r>
            <w:proofErr w:type="gramStart"/>
            <w:r w:rsidRPr="00445C10">
              <w:t>its</w:t>
            </w:r>
            <w:proofErr w:type="gramEnd"/>
            <w:r w:rsidRPr="00445C10">
              <w:t xml:space="preserve"> using Apple Pay, paying by card directly or using a gift card. I feel good using it because I know how to scan my items and follow instructions on the screen. The only thing I </w:t>
            </w:r>
            <w:proofErr w:type="gramStart"/>
            <w:r w:rsidRPr="00445C10">
              <w:t>would</w:t>
            </w:r>
            <w:proofErr w:type="gramEnd"/>
            <w:r w:rsidRPr="00445C10">
              <w:t xml:space="preserve"> improve is my skills in using the machine if any problems occur come up. These skills are important because self-service check outs are used in many shops and knowing how to use them makes shopping easier</w:t>
            </w:r>
          </w:p>
          <w:p w14:paraId="4D894907" w14:textId="21FD556B" w:rsidR="00866602" w:rsidRDefault="00866602" w:rsidP="00860B30">
            <w:pPr>
              <w:spacing w:after="160"/>
            </w:pP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10538CEC" w14:textId="2F1DE166" w:rsidR="00444DE7" w:rsidRPr="00444DE7" w:rsidRDefault="00444DE7" w:rsidP="00444DE7">
            <w:r w:rsidRPr="00444DE7">
              <w:t> </w:t>
            </w:r>
            <w:r>
              <w:t xml:space="preserve">I </w:t>
            </w:r>
            <w:r w:rsidRPr="00444DE7">
              <w:t xml:space="preserve">use digital tools </w:t>
            </w:r>
            <w:r>
              <w:t xml:space="preserve">in my </w:t>
            </w:r>
            <w:r w:rsidR="00445C10" w:rsidRPr="00444DE7">
              <w:t>everyday</w:t>
            </w:r>
            <w:r>
              <w:t xml:space="preserve"> life</w:t>
            </w:r>
            <w:r w:rsidRPr="00444DE7">
              <w:t xml:space="preserve"> for studying, entertainment and </w:t>
            </w:r>
            <w:r w:rsidR="00445C10">
              <w:t>staying</w:t>
            </w:r>
            <w:r w:rsidRPr="00444DE7">
              <w:t xml:space="preserve"> in touch with people. </w:t>
            </w:r>
            <w:r w:rsidR="003A0A3D">
              <w:t>M</w:t>
            </w:r>
            <w:r w:rsidRPr="00444DE7">
              <w:t xml:space="preserve">y phone and laptop </w:t>
            </w:r>
            <w:proofErr w:type="gramStart"/>
            <w:r w:rsidR="003A0A3D">
              <w:t>is</w:t>
            </w:r>
            <w:proofErr w:type="gramEnd"/>
            <w:r w:rsidR="003A0A3D">
              <w:t xml:space="preserve"> used </w:t>
            </w:r>
            <w:r w:rsidRPr="00444DE7">
              <w:t>to search for information</w:t>
            </w:r>
            <w:r w:rsidR="00445C10">
              <w:t xml:space="preserve"> online</w:t>
            </w:r>
            <w:r w:rsidRPr="00444DE7">
              <w:t xml:space="preserve">, check emails, </w:t>
            </w:r>
            <w:r w:rsidR="003A0A3D">
              <w:t>go on</w:t>
            </w:r>
            <w:r w:rsidRPr="00444DE7">
              <w:t xml:space="preserve"> social media and complete my university</w:t>
            </w:r>
            <w:r w:rsidR="00445C10">
              <w:t xml:space="preserve"> or any other</w:t>
            </w:r>
            <w:r w:rsidRPr="00444DE7">
              <w:t xml:space="preserve"> work. </w:t>
            </w:r>
            <w:r w:rsidR="00B27D0B">
              <w:t xml:space="preserve">But </w:t>
            </w:r>
            <w:r w:rsidRPr="00444DE7">
              <w:t xml:space="preserve">my smart TV </w:t>
            </w:r>
            <w:r w:rsidR="00B27D0B">
              <w:t>I often use it</w:t>
            </w:r>
            <w:r w:rsidRPr="00444DE7">
              <w:t xml:space="preserve"> watch films and access different apps. I feel </w:t>
            </w:r>
            <w:r w:rsidR="00B27D0B">
              <w:t>extremely</w:t>
            </w:r>
            <w:r>
              <w:t xml:space="preserve"> </w:t>
            </w:r>
            <w:r w:rsidRPr="00444DE7">
              <w:t xml:space="preserve">confident using these devices because I use them regularly. I want to improve my skills with different </w:t>
            </w:r>
            <w:r w:rsidR="00B27D0B" w:rsidRPr="00444DE7">
              <w:t>software</w:t>
            </w:r>
            <w:r w:rsidR="00B27D0B">
              <w:t xml:space="preserve">’s </w:t>
            </w:r>
            <w:r w:rsidRPr="00444DE7">
              <w:t>and learn more about features I don’t use. Sometimes I find it difficult to learn something new on a device, but I try to work it out. I hope this module will help me become more confident with technology. Digital skills are important to me because I need them for my education, work and everyday life.</w:t>
            </w:r>
          </w:p>
          <w:p w14:paraId="506C051E" w14:textId="77777777" w:rsidR="00866602" w:rsidRDefault="00866602" w:rsidP="00866602"/>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lastRenderedPageBreak/>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031C7" w14:textId="77777777" w:rsidR="005A1953" w:rsidRDefault="005A1953" w:rsidP="00866602">
      <w:pPr>
        <w:spacing w:before="0" w:after="0" w:line="240" w:lineRule="auto"/>
      </w:pPr>
      <w:r>
        <w:separator/>
      </w:r>
    </w:p>
  </w:endnote>
  <w:endnote w:type="continuationSeparator" w:id="0">
    <w:p w14:paraId="04B1CC9C" w14:textId="77777777" w:rsidR="005A1953" w:rsidRDefault="005A1953"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F862B" w14:textId="77777777" w:rsidR="005A1953" w:rsidRDefault="005A1953" w:rsidP="00866602">
      <w:pPr>
        <w:spacing w:before="0" w:after="0" w:line="240" w:lineRule="auto"/>
      </w:pPr>
      <w:r>
        <w:separator/>
      </w:r>
    </w:p>
  </w:footnote>
  <w:footnote w:type="continuationSeparator" w:id="0">
    <w:p w14:paraId="774F9B5B" w14:textId="77777777" w:rsidR="005A1953" w:rsidRDefault="005A1953"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21660"/>
    <w:rsid w:val="00044B7D"/>
    <w:rsid w:val="000576C3"/>
    <w:rsid w:val="000D3204"/>
    <w:rsid w:val="00116C4E"/>
    <w:rsid w:val="00124A9F"/>
    <w:rsid w:val="0013613F"/>
    <w:rsid w:val="00167848"/>
    <w:rsid w:val="00196676"/>
    <w:rsid w:val="001D7725"/>
    <w:rsid w:val="001D7F0A"/>
    <w:rsid w:val="00227652"/>
    <w:rsid w:val="0026426D"/>
    <w:rsid w:val="002647CC"/>
    <w:rsid w:val="002742D2"/>
    <w:rsid w:val="00277D97"/>
    <w:rsid w:val="00287FAA"/>
    <w:rsid w:val="00292800"/>
    <w:rsid w:val="002B5A72"/>
    <w:rsid w:val="002F129D"/>
    <w:rsid w:val="003151F8"/>
    <w:rsid w:val="0038326E"/>
    <w:rsid w:val="003841F2"/>
    <w:rsid w:val="003A0679"/>
    <w:rsid w:val="003A0A3D"/>
    <w:rsid w:val="003A2191"/>
    <w:rsid w:val="003C2220"/>
    <w:rsid w:val="00444DE7"/>
    <w:rsid w:val="00445C10"/>
    <w:rsid w:val="004C6FC4"/>
    <w:rsid w:val="004F710B"/>
    <w:rsid w:val="00507496"/>
    <w:rsid w:val="00514445"/>
    <w:rsid w:val="005427FF"/>
    <w:rsid w:val="005533C7"/>
    <w:rsid w:val="005814C3"/>
    <w:rsid w:val="00594BDA"/>
    <w:rsid w:val="005A1953"/>
    <w:rsid w:val="005A5F2C"/>
    <w:rsid w:val="005B28CE"/>
    <w:rsid w:val="005D6621"/>
    <w:rsid w:val="00621CC5"/>
    <w:rsid w:val="00621D6B"/>
    <w:rsid w:val="006F6BDF"/>
    <w:rsid w:val="00730B03"/>
    <w:rsid w:val="007314EB"/>
    <w:rsid w:val="00732DAC"/>
    <w:rsid w:val="00746866"/>
    <w:rsid w:val="00780AA5"/>
    <w:rsid w:val="007A33D8"/>
    <w:rsid w:val="007A3CD2"/>
    <w:rsid w:val="007B035E"/>
    <w:rsid w:val="00821160"/>
    <w:rsid w:val="008220AD"/>
    <w:rsid w:val="00860B30"/>
    <w:rsid w:val="00866602"/>
    <w:rsid w:val="00874AF5"/>
    <w:rsid w:val="008764F9"/>
    <w:rsid w:val="008B47A3"/>
    <w:rsid w:val="008D1BC5"/>
    <w:rsid w:val="008E1A31"/>
    <w:rsid w:val="00936ABE"/>
    <w:rsid w:val="009370D3"/>
    <w:rsid w:val="009C3CA3"/>
    <w:rsid w:val="009E1565"/>
    <w:rsid w:val="009E4D8E"/>
    <w:rsid w:val="009F3A1B"/>
    <w:rsid w:val="00A6483F"/>
    <w:rsid w:val="00B002F2"/>
    <w:rsid w:val="00B1428A"/>
    <w:rsid w:val="00B23487"/>
    <w:rsid w:val="00B27D0B"/>
    <w:rsid w:val="00B4029E"/>
    <w:rsid w:val="00B8174E"/>
    <w:rsid w:val="00B931B9"/>
    <w:rsid w:val="00B959AE"/>
    <w:rsid w:val="00BB2CFA"/>
    <w:rsid w:val="00BD2A86"/>
    <w:rsid w:val="00C46DEB"/>
    <w:rsid w:val="00C9180A"/>
    <w:rsid w:val="00CD4045"/>
    <w:rsid w:val="00D34613"/>
    <w:rsid w:val="00D34D3B"/>
    <w:rsid w:val="00D640A5"/>
    <w:rsid w:val="00D85181"/>
    <w:rsid w:val="00DB3D3D"/>
    <w:rsid w:val="00DD5C49"/>
    <w:rsid w:val="00E04F1A"/>
    <w:rsid w:val="00E1367E"/>
    <w:rsid w:val="00E261FF"/>
    <w:rsid w:val="00E96084"/>
    <w:rsid w:val="00EA0478"/>
    <w:rsid w:val="00EA738F"/>
    <w:rsid w:val="00EB557D"/>
    <w:rsid w:val="00ED3A56"/>
    <w:rsid w:val="00F207E3"/>
    <w:rsid w:val="00F3693E"/>
    <w:rsid w:val="00F92CDF"/>
    <w:rsid w:val="00FD0409"/>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7</Pages>
  <Words>704</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Mbongo Matumona Sukami (2609195)</cp:lastModifiedBy>
  <cp:revision>17</cp:revision>
  <dcterms:created xsi:type="dcterms:W3CDTF">2026-10-07T09:37:00Z</dcterms:created>
  <dcterms:modified xsi:type="dcterms:W3CDTF">2026-10-14T16:43:00Z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