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856A9F" w14:textId="496A3CE5" w:rsidR="00D96E1C" w:rsidRDefault="000F2375" w:rsidP="000F2375">
      <w:pPr>
        <w:pStyle w:val="Heading1"/>
      </w:pPr>
      <w:r>
        <w:t>STUDY</w:t>
      </w:r>
      <w:r w:rsidR="003311DA">
        <w:t xml:space="preserve"> SPACE</w:t>
      </w:r>
    </w:p>
    <w:p w14:paraId="19FC13AE" w14:textId="208415F1" w:rsidR="003311DA" w:rsidRDefault="003311DA" w:rsidP="003311DA"/>
    <w:p w14:paraId="713BE5C1" w14:textId="3EE60C43" w:rsidR="003311DA" w:rsidRDefault="003311DA" w:rsidP="003311DA">
      <w:r>
        <w:t>WHO WE ARE</w:t>
      </w:r>
    </w:p>
    <w:p w14:paraId="2532A8AD" w14:textId="20FF5E9D" w:rsidR="005C38AD" w:rsidRDefault="003311DA" w:rsidP="003311DA">
      <w:r>
        <w:t xml:space="preserve">At Study </w:t>
      </w:r>
      <w:proofErr w:type="gramStart"/>
      <w:r>
        <w:t>Space ,we</w:t>
      </w:r>
      <w:proofErr w:type="gramEnd"/>
      <w:r>
        <w:t xml:space="preserve"> provide a welcoming and supportive place wh</w:t>
      </w:r>
      <w:r w:rsidR="005C38AD">
        <w:t xml:space="preserve">ere students can build </w:t>
      </w:r>
      <w:proofErr w:type="gramStart"/>
      <w:r w:rsidR="005C38AD">
        <w:t>confidence ,improve</w:t>
      </w:r>
      <w:proofErr w:type="gramEnd"/>
      <w:r w:rsidR="005C38AD">
        <w:t xml:space="preserve"> their </w:t>
      </w:r>
      <w:r w:rsidR="00C344C4">
        <w:t>skills, and</w:t>
      </w:r>
      <w:r w:rsidR="005C38AD">
        <w:t xml:space="preserve"> reach their academic goals.</w:t>
      </w:r>
    </w:p>
    <w:p w14:paraId="223B3C09" w14:textId="77777777" w:rsidR="005C38AD" w:rsidRDefault="005C38AD" w:rsidP="003311DA"/>
    <w:p w14:paraId="30BB2F9B" w14:textId="77777777" w:rsidR="005C38AD" w:rsidRDefault="005C38AD" w:rsidP="003311DA">
      <w:r>
        <w:t>SUBJECTS AVAILABLE</w:t>
      </w:r>
    </w:p>
    <w:p w14:paraId="230BA9BD" w14:textId="77777777" w:rsidR="005C38AD" w:rsidRDefault="005C38AD" w:rsidP="003311DA">
      <w:r>
        <w:t>English</w:t>
      </w:r>
    </w:p>
    <w:p w14:paraId="09CBE47F" w14:textId="77777777" w:rsidR="005C38AD" w:rsidRDefault="005C38AD" w:rsidP="003311DA">
      <w:r>
        <w:t>Maths</w:t>
      </w:r>
    </w:p>
    <w:p w14:paraId="7EA3B56D" w14:textId="77777777" w:rsidR="005C38AD" w:rsidRDefault="005C38AD" w:rsidP="003311DA">
      <w:r>
        <w:t>Science</w:t>
      </w:r>
    </w:p>
    <w:p w14:paraId="38F6C190" w14:textId="77777777" w:rsidR="005C38AD" w:rsidRDefault="005C38AD" w:rsidP="003311DA">
      <w:r>
        <w:t>Business Studies</w:t>
      </w:r>
    </w:p>
    <w:p w14:paraId="738A6F98" w14:textId="77777777" w:rsidR="005C38AD" w:rsidRDefault="005C38AD" w:rsidP="003311DA">
      <w:r>
        <w:t>Digital Skills</w:t>
      </w:r>
    </w:p>
    <w:p w14:paraId="7FBB3C0C" w14:textId="77777777" w:rsidR="005C38AD" w:rsidRDefault="005C38AD" w:rsidP="003311DA"/>
    <w:p w14:paraId="6FA7C44D" w14:textId="77777777" w:rsidR="00F5279D" w:rsidRDefault="005C38AD" w:rsidP="003311DA">
      <w:r>
        <w:t xml:space="preserve">Opening </w:t>
      </w:r>
      <w:r w:rsidR="00F5279D">
        <w:t>Times</w:t>
      </w:r>
    </w:p>
    <w:p w14:paraId="448F6E95" w14:textId="77777777" w:rsidR="006A16BE" w:rsidRDefault="00F5279D" w:rsidP="003311DA">
      <w:r>
        <w:t>Monday-Friday</w:t>
      </w:r>
      <w:r w:rsidR="006A16BE">
        <w:t>: 9:00-18:00</w:t>
      </w:r>
    </w:p>
    <w:p w14:paraId="01C77099" w14:textId="77777777" w:rsidR="006A16BE" w:rsidRDefault="006A16BE" w:rsidP="003311DA">
      <w:r>
        <w:t>Saturday: 10:00-14:00</w:t>
      </w:r>
    </w:p>
    <w:p w14:paraId="0710F463" w14:textId="77777777" w:rsidR="006A16BE" w:rsidRDefault="006A16BE" w:rsidP="003311DA">
      <w:r>
        <w:t>Sunday: Closed</w:t>
      </w:r>
    </w:p>
    <w:p w14:paraId="26FC38D2" w14:textId="77777777" w:rsidR="006A16BE" w:rsidRDefault="006A16BE" w:rsidP="003311DA"/>
    <w:p w14:paraId="05138124" w14:textId="77777777" w:rsidR="006A16BE" w:rsidRDefault="006A16BE" w:rsidP="003311DA">
      <w:r>
        <w:t>Fees</w:t>
      </w:r>
    </w:p>
    <w:p w14:paraId="44A170E1" w14:textId="77777777" w:rsidR="006A16BE" w:rsidRDefault="006A16BE" w:rsidP="003311DA">
      <w:r>
        <w:t>One to one tutoring: £18 per hour</w:t>
      </w:r>
    </w:p>
    <w:p w14:paraId="64F0D4F7" w14:textId="0627077D" w:rsidR="006A16BE" w:rsidRDefault="006A16BE" w:rsidP="003311DA">
      <w:r>
        <w:t>Group tutoring: £10 per hours</w:t>
      </w:r>
    </w:p>
    <w:p w14:paraId="7BFFBF2E" w14:textId="0A165B92" w:rsidR="006A16BE" w:rsidRDefault="006A16BE" w:rsidP="003311DA">
      <w:r>
        <w:t xml:space="preserve">Your </w:t>
      </w:r>
      <w:proofErr w:type="gramStart"/>
      <w:r>
        <w:t>first  lesson</w:t>
      </w:r>
      <w:proofErr w:type="gramEnd"/>
      <w:r>
        <w:t xml:space="preserve"> is free</w:t>
      </w:r>
    </w:p>
    <w:p w14:paraId="4F03ABA5" w14:textId="77777777" w:rsidR="00DC2DEA" w:rsidRDefault="00DC2DEA" w:rsidP="003311DA"/>
    <w:p w14:paraId="61951F60" w14:textId="31B0C0A7" w:rsidR="00DC2DEA" w:rsidRDefault="00DC2DEA" w:rsidP="003311DA">
      <w:r>
        <w:t xml:space="preserve">Why Choose Study Space </w:t>
      </w:r>
    </w:p>
    <w:p w14:paraId="585EB042" w14:textId="6F58A49D" w:rsidR="00DC2DEA" w:rsidRDefault="00DC2DEA" w:rsidP="003311DA">
      <w:proofErr w:type="gramStart"/>
      <w:r>
        <w:t>Friendly ,</w:t>
      </w:r>
      <w:proofErr w:type="gramEnd"/>
      <w:r>
        <w:t xml:space="preserve"> approachable tutors </w:t>
      </w:r>
    </w:p>
    <w:p w14:paraId="1B8DB64B" w14:textId="78370C3E" w:rsidR="00DC2DEA" w:rsidRDefault="00DC2DEA" w:rsidP="003311DA">
      <w:r>
        <w:t xml:space="preserve">Small classes for more individual attention </w:t>
      </w:r>
    </w:p>
    <w:p w14:paraId="3C19ACDE" w14:textId="53BDF9BA" w:rsidR="00DC2DEA" w:rsidRDefault="00DC2DEA" w:rsidP="003311DA">
      <w:r>
        <w:t xml:space="preserve">Easy to </w:t>
      </w:r>
      <w:proofErr w:type="gramStart"/>
      <w:r>
        <w:t>follow  step</w:t>
      </w:r>
      <w:proofErr w:type="gramEnd"/>
      <w:r>
        <w:t xml:space="preserve"> by step teaching</w:t>
      </w:r>
    </w:p>
    <w:p w14:paraId="6310E583" w14:textId="04AC013D" w:rsidR="00C344C4" w:rsidRDefault="00C344C4" w:rsidP="003311DA">
      <w:r>
        <w:t xml:space="preserve">Support for student of every confidence level </w:t>
      </w:r>
    </w:p>
    <w:p w14:paraId="1513368C" w14:textId="3ADD2843" w:rsidR="00C344C4" w:rsidRDefault="00C344C4" w:rsidP="003311DA">
      <w:r>
        <w:t>Simple digital tools to stay organized</w:t>
      </w:r>
    </w:p>
    <w:p w14:paraId="198FD888" w14:textId="5DBE985C" w:rsidR="00C344C4" w:rsidRDefault="00C344C4" w:rsidP="003311DA"/>
    <w:p w14:paraId="23B06A09" w14:textId="7A3AC132" w:rsidR="00C344C4" w:rsidRDefault="00C344C4" w:rsidP="003311DA">
      <w:r>
        <w:lastRenderedPageBreak/>
        <w:t>Contact us</w:t>
      </w:r>
    </w:p>
    <w:p w14:paraId="51A8F072" w14:textId="78858B40" w:rsidR="00C344C4" w:rsidRDefault="00C344C4" w:rsidP="003311DA">
      <w:proofErr w:type="gramStart"/>
      <w:r>
        <w:t>Email:hello@studyspace.co.uk</w:t>
      </w:r>
      <w:proofErr w:type="gramEnd"/>
    </w:p>
    <w:p w14:paraId="39393D45" w14:textId="5B072C0C" w:rsidR="00C344C4" w:rsidRDefault="00C344C4" w:rsidP="003311DA">
      <w:r>
        <w:t>Phone:074397122616</w:t>
      </w:r>
    </w:p>
    <w:p w14:paraId="3464AD7C" w14:textId="7E19829A" w:rsidR="00C344C4" w:rsidRDefault="00C344C4" w:rsidP="003311DA">
      <w:r>
        <w:t xml:space="preserve">Address:12River </w:t>
      </w:r>
      <w:proofErr w:type="gramStart"/>
      <w:r>
        <w:t>Street ,City</w:t>
      </w:r>
      <w:proofErr w:type="gramEnd"/>
      <w:r>
        <w:t xml:space="preserve"> Centr</w:t>
      </w:r>
      <w:r w:rsidR="00BE438F">
        <w:t>e</w:t>
      </w:r>
    </w:p>
    <w:p w14:paraId="2313561B" w14:textId="77777777" w:rsidR="00C344C4" w:rsidRDefault="00C344C4" w:rsidP="003311DA"/>
    <w:p w14:paraId="08612104" w14:textId="77777777" w:rsidR="006A16BE" w:rsidRDefault="006A16BE" w:rsidP="003311DA"/>
    <w:p w14:paraId="04E8FFB3" w14:textId="7DD42B8C" w:rsidR="003311DA" w:rsidRDefault="00A55E1B" w:rsidP="003311DA">
      <w:r>
        <w:t>Why did you choose Excel?</w:t>
      </w:r>
    </w:p>
    <w:p w14:paraId="054911A3" w14:textId="58944173" w:rsidR="00A55E1B" w:rsidRDefault="00A55E1B" w:rsidP="003311DA">
      <w:r>
        <w:t xml:space="preserve">I chose </w:t>
      </w:r>
      <w:r w:rsidR="00D01E63">
        <w:t>Microsoft Word</w:t>
      </w:r>
      <w:r>
        <w:t xml:space="preserve"> because it makes the </w:t>
      </w:r>
      <w:r w:rsidR="00D01E63">
        <w:t>information</w:t>
      </w:r>
      <w:r>
        <w:t xml:space="preserve"> easy to organise and understand</w:t>
      </w:r>
      <w:r w:rsidR="00D01E63">
        <w:t xml:space="preserve">. </w:t>
      </w:r>
    </w:p>
    <w:p w14:paraId="6E7407F6" w14:textId="767A01A9" w:rsidR="00D01E63" w:rsidRDefault="00D01E63" w:rsidP="003311DA">
      <w:r>
        <w:t xml:space="preserve">Microsoft Word allows me to use the styles I like most and it makes me feel more comfortable. </w:t>
      </w:r>
    </w:p>
    <w:p w14:paraId="08B8B679" w14:textId="77777777" w:rsidR="00A55E1B" w:rsidRDefault="00A55E1B" w:rsidP="003311DA"/>
    <w:p w14:paraId="08B8AD7E" w14:textId="0DD783AD" w:rsidR="00A55E1B" w:rsidRDefault="00A55E1B" w:rsidP="003311DA">
      <w:r>
        <w:t xml:space="preserve">What </w:t>
      </w:r>
      <w:proofErr w:type="gramStart"/>
      <w:r>
        <w:t>information  did</w:t>
      </w:r>
      <w:proofErr w:type="gramEnd"/>
      <w:r>
        <w:t xml:space="preserve"> you use?</w:t>
      </w:r>
    </w:p>
    <w:p w14:paraId="6AAE9E3F" w14:textId="52F36B6F" w:rsidR="00A55E1B" w:rsidRDefault="00A55E1B" w:rsidP="003311DA">
      <w:r>
        <w:t xml:space="preserve">I </w:t>
      </w:r>
      <w:r w:rsidR="00E65B98">
        <w:t xml:space="preserve">used the information provided by the manager in the email sent and I have </w:t>
      </w:r>
      <w:proofErr w:type="gramStart"/>
      <w:r w:rsidR="00E65B98">
        <w:t>make</w:t>
      </w:r>
      <w:proofErr w:type="gramEnd"/>
      <w:r w:rsidR="00E65B98">
        <w:t xml:space="preserve"> the information easy to be read. </w:t>
      </w:r>
      <w:r>
        <w:t xml:space="preserve"> </w:t>
      </w:r>
    </w:p>
    <w:p w14:paraId="5AB14767" w14:textId="77777777" w:rsidR="00A55E1B" w:rsidRDefault="00A55E1B" w:rsidP="003311DA"/>
    <w:p w14:paraId="62070DCB" w14:textId="4EF7A896" w:rsidR="00A55E1B" w:rsidRDefault="00A55E1B" w:rsidP="003311DA">
      <w:r>
        <w:t>How did you create your artefact?</w:t>
      </w:r>
    </w:p>
    <w:p w14:paraId="20606117" w14:textId="75088C2A" w:rsidR="00E65B98" w:rsidRDefault="00E65B98" w:rsidP="003311DA">
      <w:r>
        <w:t xml:space="preserve">I entered the data and made the information easy to understand. </w:t>
      </w:r>
    </w:p>
    <w:p w14:paraId="598BD4C8" w14:textId="77777777" w:rsidR="00E65B98" w:rsidRDefault="00E65B98" w:rsidP="003311DA"/>
    <w:p w14:paraId="0B69B4D6" w14:textId="0C6244D3" w:rsidR="00E65B98" w:rsidRDefault="00E65B98" w:rsidP="003311DA">
      <w:r>
        <w:t>What changes did you make?</w:t>
      </w:r>
    </w:p>
    <w:p w14:paraId="519FED23" w14:textId="77777777" w:rsidR="00E65B98" w:rsidRDefault="00E65B98" w:rsidP="003311DA">
      <w:r>
        <w:t xml:space="preserve">I added colours and made the text easily to be read. </w:t>
      </w:r>
    </w:p>
    <w:p w14:paraId="0F375739" w14:textId="0AA2858D" w:rsidR="00E65B98" w:rsidRDefault="00E65B98" w:rsidP="003311DA">
      <w:r>
        <w:t xml:space="preserve">Feedback I used  </w:t>
      </w:r>
    </w:p>
    <w:p w14:paraId="0C2DFBC8" w14:textId="5EE51121" w:rsidR="00E65B98" w:rsidRDefault="00E65B98" w:rsidP="003311DA">
      <w:r>
        <w:t xml:space="preserve">I have discussed with my </w:t>
      </w:r>
      <w:proofErr w:type="gramStart"/>
      <w:r>
        <w:t>class mates</w:t>
      </w:r>
      <w:proofErr w:type="gramEnd"/>
      <w:r>
        <w:t xml:space="preserve"> and they have told me I could use basic text</w:t>
      </w:r>
      <w:r w:rsidR="00D01E63">
        <w:t xml:space="preserve"> to make it easier to be read. </w:t>
      </w:r>
    </w:p>
    <w:p w14:paraId="63DEE6AB" w14:textId="046B42AD" w:rsidR="00D01E63" w:rsidRDefault="00D01E63" w:rsidP="003311DA">
      <w:r>
        <w:t>Final explanation</w:t>
      </w:r>
      <w:r>
        <w:br/>
      </w:r>
      <w:r>
        <w:br/>
        <w:t xml:space="preserve">I have created this artefact </w:t>
      </w:r>
      <w:proofErr w:type="gramStart"/>
      <w:r>
        <w:t>in order to</w:t>
      </w:r>
      <w:proofErr w:type="gramEnd"/>
      <w:r>
        <w:t xml:space="preserve"> help students understand the information easier and make them feel more at easy when looking for the information. </w:t>
      </w:r>
    </w:p>
    <w:p w14:paraId="1B170537" w14:textId="1265ECA8" w:rsidR="00D01E63" w:rsidRDefault="00D01E63" w:rsidP="003311DA">
      <w:r>
        <w:t xml:space="preserve">The artefact contains the information provided by the manager in the email sent. </w:t>
      </w:r>
    </w:p>
    <w:p w14:paraId="1A40C2AF" w14:textId="77777777" w:rsidR="00A55E1B" w:rsidRPr="003311DA" w:rsidRDefault="00A55E1B" w:rsidP="003311DA"/>
    <w:sectPr w:rsidR="00A55E1B" w:rsidRPr="003311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34E7"/>
    <w:rsid w:val="000F2375"/>
    <w:rsid w:val="003311DA"/>
    <w:rsid w:val="005734E7"/>
    <w:rsid w:val="005C38AD"/>
    <w:rsid w:val="006A16BE"/>
    <w:rsid w:val="007D3D21"/>
    <w:rsid w:val="00832DAE"/>
    <w:rsid w:val="00A55E1B"/>
    <w:rsid w:val="00BE438F"/>
    <w:rsid w:val="00BE7FEF"/>
    <w:rsid w:val="00C344C4"/>
    <w:rsid w:val="00D01E63"/>
    <w:rsid w:val="00D96E1C"/>
    <w:rsid w:val="00DC2DEA"/>
    <w:rsid w:val="00E65B98"/>
    <w:rsid w:val="00F5279D"/>
    <w:rsid w:val="00F973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B32F41"/>
  <w15:chartTrackingRefBased/>
  <w15:docId w15:val="{91538200-BFC6-49DC-B3B5-788CBD297E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34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34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34E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34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34E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34E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34E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34E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34E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34E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34E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34E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34E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34E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34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34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34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34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34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34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34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34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34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34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734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34E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34E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34E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34E7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98</TotalTime>
  <Pages>2</Pages>
  <Words>250</Words>
  <Characters>1428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Daniel-Mihai Tudor (2545045)</dc:creator>
  <cp:keywords/>
  <dc:description/>
  <cp:lastModifiedBy>Denisa</cp:lastModifiedBy>
  <cp:revision>5</cp:revision>
  <dcterms:created xsi:type="dcterms:W3CDTF">2026-07-25T14:22:00Z</dcterms:created>
  <dcterms:modified xsi:type="dcterms:W3CDTF">2026-07-25T16:01:00Z</dcterms:modified>
</cp:coreProperties>
</file>