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95CB66" w14:textId="77777777" w:rsidR="00CC625E" w:rsidRDefault="00CC625E"/>
    <w:tbl>
      <w:tblPr>
        <w:tblStyle w:val="TableGrid"/>
        <w:tblpPr w:leftFromText="180" w:rightFromText="180" w:vertAnchor="page" w:horzAnchor="margin" w:tblpXSpec="center" w:tblpY="316"/>
        <w:tblW w:w="15451" w:type="dxa"/>
        <w:tblLook w:val="04A0" w:firstRow="1" w:lastRow="0" w:firstColumn="1" w:lastColumn="0" w:noHBand="0" w:noVBand="1"/>
      </w:tblPr>
      <w:tblGrid>
        <w:gridCol w:w="3402"/>
        <w:gridCol w:w="2977"/>
        <w:gridCol w:w="3402"/>
        <w:gridCol w:w="2410"/>
        <w:gridCol w:w="3260"/>
      </w:tblGrid>
      <w:tr w:rsidR="00FC782B" w:rsidRPr="00FC782B" w14:paraId="79910ED0" w14:textId="77777777" w:rsidTr="00FC782B">
        <w:tc>
          <w:tcPr>
            <w:tcW w:w="154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73CB5" w14:textId="77777777" w:rsidR="00D90832" w:rsidRDefault="00A319E7" w:rsidP="001F4F7C">
            <w:pPr>
              <w:spacing w:after="160"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4A4E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EC239C" wp14:editId="12F45970">
                      <wp:simplePos x="0" y="0"/>
                      <wp:positionH relativeFrom="column">
                        <wp:posOffset>8673465</wp:posOffset>
                      </wp:positionH>
                      <wp:positionV relativeFrom="paragraph">
                        <wp:posOffset>3175</wp:posOffset>
                      </wp:positionV>
                      <wp:extent cx="1047750" cy="276225"/>
                      <wp:effectExtent l="0" t="0" r="19050" b="28575"/>
                      <wp:wrapNone/>
                      <wp:docPr id="1760183862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47750" cy="276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E101827" w14:textId="4A015048" w:rsidR="00A319E7" w:rsidRPr="00432EFA" w:rsidRDefault="004E3927" w:rsidP="00432EFA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432EFA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Word Count: 567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EC239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682.95pt;margin-top:.25pt;width:82.5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" fillcolor="white [3201]" strokeweight=".5pt">
                      <v:textbox>
                        <w:txbxContent>
                          <w:p w14:paraId="6E101827" w14:textId="4A015048" w:rsidR="00A319E7" w:rsidRPr="00432EFA" w:rsidRDefault="004E3927" w:rsidP="00432EFA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32EF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Word Count: 567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C782B" w:rsidRPr="003C4A4E">
              <w:rPr>
                <w:rFonts w:ascii="Arial" w:hAnsi="Arial" w:cs="Arial"/>
                <w:b/>
                <w:bCs/>
                <w:sz w:val="20"/>
                <w:szCs w:val="20"/>
              </w:rPr>
              <w:t>What do I want to develop</w:t>
            </w:r>
            <w:r w:rsidR="00862FB1" w:rsidRPr="003C4A4E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D9083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36CB6C2A" w14:textId="73178E9E" w:rsidR="00862FB1" w:rsidRPr="00D90832" w:rsidRDefault="002B5247" w:rsidP="001F4F7C">
            <w:pPr>
              <w:spacing w:after="160"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F4F7C">
              <w:rPr>
                <w:rFonts w:ascii="Arial" w:hAnsi="Arial" w:cs="Arial"/>
                <w:sz w:val="20"/>
                <w:szCs w:val="20"/>
                <w:lang w:val="cy-GB"/>
              </w:rPr>
              <w:t xml:space="preserve">I </w:t>
            </w:r>
            <w:r w:rsidR="00612989" w:rsidRPr="001F4F7C">
              <w:rPr>
                <w:rFonts w:ascii="Arial" w:hAnsi="Arial" w:cs="Arial"/>
                <w:sz w:val="20"/>
                <w:szCs w:val="20"/>
                <w:lang w:val="cy-GB"/>
              </w:rPr>
              <w:t>have recently began</w:t>
            </w:r>
            <w:r w:rsidRPr="001F4F7C">
              <w:rPr>
                <w:rFonts w:ascii="Arial" w:hAnsi="Arial" w:cs="Arial"/>
                <w:sz w:val="20"/>
                <w:szCs w:val="20"/>
                <w:lang w:val="cy-GB"/>
              </w:rPr>
              <w:t xml:space="preserve"> work</w:t>
            </w:r>
            <w:r w:rsidR="00612989" w:rsidRPr="001F4F7C">
              <w:rPr>
                <w:rFonts w:ascii="Arial" w:hAnsi="Arial" w:cs="Arial"/>
                <w:sz w:val="20"/>
                <w:szCs w:val="20"/>
                <w:lang w:val="cy-GB"/>
              </w:rPr>
              <w:t>ing</w:t>
            </w:r>
            <w:r w:rsidRPr="001F4F7C">
              <w:rPr>
                <w:rFonts w:ascii="Arial" w:hAnsi="Arial" w:cs="Arial"/>
                <w:sz w:val="20"/>
                <w:szCs w:val="20"/>
                <w:lang w:val="cy-GB"/>
              </w:rPr>
              <w:t xml:space="preserve"> in an early years setting </w:t>
            </w:r>
            <w:r w:rsidR="00D31F34" w:rsidRPr="001F4F7C">
              <w:rPr>
                <w:rFonts w:ascii="Arial" w:hAnsi="Arial" w:cs="Arial"/>
                <w:sz w:val="20"/>
                <w:szCs w:val="20"/>
                <w:lang w:val="cy-GB"/>
              </w:rPr>
              <w:t>and have learnt a lot within my short time</w:t>
            </w:r>
            <w:r w:rsidR="00B8245D">
              <w:rPr>
                <w:rFonts w:ascii="Arial" w:hAnsi="Arial" w:cs="Arial"/>
                <w:sz w:val="20"/>
                <w:szCs w:val="20"/>
                <w:lang w:val="cy-GB"/>
              </w:rPr>
              <w:t>.</w:t>
            </w:r>
            <w:r w:rsidR="00D31F34" w:rsidRPr="001F4F7C">
              <w:rPr>
                <w:rFonts w:ascii="Arial" w:hAnsi="Arial" w:cs="Arial"/>
                <w:sz w:val="20"/>
                <w:szCs w:val="20"/>
                <w:lang w:val="cy-GB"/>
              </w:rPr>
              <w:t xml:space="preserve"> I can identify that I have </w:t>
            </w:r>
            <w:r w:rsidR="00E402F0" w:rsidRPr="001F4F7C">
              <w:rPr>
                <w:rFonts w:ascii="Arial" w:hAnsi="Arial" w:cs="Arial"/>
                <w:sz w:val="20"/>
                <w:szCs w:val="20"/>
                <w:lang w:val="cy-GB"/>
              </w:rPr>
              <w:t xml:space="preserve">some knowledge and skills suitable to my setting however I always strive </w:t>
            </w:r>
            <w:r w:rsidR="0097063B" w:rsidRPr="001F4F7C">
              <w:rPr>
                <w:rFonts w:ascii="Arial" w:hAnsi="Arial" w:cs="Arial"/>
                <w:sz w:val="20"/>
                <w:szCs w:val="20"/>
                <w:lang w:val="cy-GB"/>
              </w:rPr>
              <w:t xml:space="preserve">in wanting to know more to progress within my role. I wish to develop </w:t>
            </w:r>
            <w:r w:rsidR="009204FB" w:rsidRPr="001F4F7C">
              <w:rPr>
                <w:rFonts w:ascii="Arial" w:hAnsi="Arial" w:cs="Arial"/>
                <w:sz w:val="20"/>
                <w:szCs w:val="20"/>
                <w:lang w:val="cy-GB"/>
              </w:rPr>
              <w:t>m</w:t>
            </w:r>
            <w:r w:rsidR="0097063B" w:rsidRPr="001F4F7C">
              <w:rPr>
                <w:rFonts w:ascii="Arial" w:hAnsi="Arial" w:cs="Arial"/>
                <w:sz w:val="20"/>
                <w:szCs w:val="20"/>
                <w:lang w:val="cy-GB"/>
              </w:rPr>
              <w:t>y und</w:t>
            </w:r>
            <w:r w:rsidR="009204FB" w:rsidRPr="001F4F7C">
              <w:rPr>
                <w:rFonts w:ascii="Arial" w:hAnsi="Arial" w:cs="Arial"/>
                <w:sz w:val="20"/>
                <w:szCs w:val="20"/>
                <w:lang w:val="cy-GB"/>
              </w:rPr>
              <w:t>e</w:t>
            </w:r>
            <w:r w:rsidR="0097063B" w:rsidRPr="001F4F7C">
              <w:rPr>
                <w:rFonts w:ascii="Arial" w:hAnsi="Arial" w:cs="Arial"/>
                <w:sz w:val="20"/>
                <w:szCs w:val="20"/>
                <w:lang w:val="cy-GB"/>
              </w:rPr>
              <w:t xml:space="preserve">rstanding </w:t>
            </w:r>
            <w:r w:rsidR="00F146CE" w:rsidRPr="001F4F7C">
              <w:rPr>
                <w:rFonts w:ascii="Arial" w:hAnsi="Arial" w:cs="Arial"/>
                <w:sz w:val="20"/>
                <w:szCs w:val="20"/>
                <w:lang w:val="cy-GB"/>
              </w:rPr>
              <w:t xml:space="preserve">and knowledge </w:t>
            </w:r>
            <w:r w:rsidR="009204FB" w:rsidRPr="001F4F7C">
              <w:rPr>
                <w:rFonts w:ascii="Arial" w:hAnsi="Arial" w:cs="Arial"/>
                <w:sz w:val="20"/>
                <w:szCs w:val="20"/>
                <w:lang w:val="cy-GB"/>
              </w:rPr>
              <w:t>of safeguarding</w:t>
            </w:r>
            <w:r w:rsidR="00D47F20" w:rsidRPr="001F4F7C">
              <w:rPr>
                <w:rFonts w:ascii="Arial" w:hAnsi="Arial" w:cs="Arial"/>
                <w:sz w:val="20"/>
                <w:szCs w:val="20"/>
                <w:lang w:val="cy-GB"/>
              </w:rPr>
              <w:t xml:space="preserve">, to complete my first aid training so that I have the confidence in myself and for my work place to have the reassurance </w:t>
            </w:r>
            <w:r w:rsidR="008E5F7D" w:rsidRPr="001F4F7C">
              <w:rPr>
                <w:rFonts w:ascii="Arial" w:hAnsi="Arial" w:cs="Arial"/>
                <w:sz w:val="20"/>
                <w:szCs w:val="20"/>
                <w:lang w:val="cy-GB"/>
              </w:rPr>
              <w:t>they need in an unfortunate event and to better organise myself to complete my studies and</w:t>
            </w:r>
            <w:r w:rsidR="00B8245D">
              <w:rPr>
                <w:rFonts w:ascii="Arial" w:hAnsi="Arial" w:cs="Arial"/>
                <w:sz w:val="20"/>
                <w:szCs w:val="20"/>
                <w:lang w:val="cy-GB"/>
              </w:rPr>
              <w:t xml:space="preserve"> to progress in my</w:t>
            </w:r>
            <w:r w:rsidR="008E5F7D" w:rsidRPr="001F4F7C">
              <w:rPr>
                <w:rFonts w:ascii="Arial" w:hAnsi="Arial" w:cs="Arial"/>
                <w:sz w:val="20"/>
                <w:szCs w:val="20"/>
                <w:lang w:val="cy-GB"/>
              </w:rPr>
              <w:t xml:space="preserve"> everyday life. </w:t>
            </w:r>
          </w:p>
          <w:p w14:paraId="2A3976D8" w14:textId="77777777" w:rsidR="00FC782B" w:rsidRPr="00115A8F" w:rsidRDefault="00FC782B" w:rsidP="00115A8F">
            <w:pPr>
              <w:spacing w:after="160" w:line="360" w:lineRule="auto"/>
              <w:rPr>
                <w:rFonts w:ascii="Arial" w:hAnsi="Arial" w:cs="Arial"/>
              </w:rPr>
            </w:pPr>
          </w:p>
        </w:tc>
      </w:tr>
      <w:tr w:rsidR="00133C2B" w:rsidRPr="00FC782B" w14:paraId="38EA129F" w14:textId="77777777" w:rsidTr="00133C2B">
        <w:trPr>
          <w:trHeight w:val="1156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BFE4"/>
          </w:tcPr>
          <w:p w14:paraId="5CC3CE9B" w14:textId="195114D7" w:rsidR="00FC782B" w:rsidRPr="003C4A4E" w:rsidRDefault="00FC782B" w:rsidP="001F4F7C">
            <w:pPr>
              <w:spacing w:after="160" w:line="360" w:lineRule="auto"/>
              <w:rPr>
                <w:rFonts w:ascii="Arial" w:hAnsi="Arial" w:cs="Arial"/>
                <w:b/>
                <w:bCs/>
                <w:sz w:val="20"/>
                <w:szCs w:val="20"/>
                <w:lang w:val="cy-GB"/>
              </w:rPr>
            </w:pPr>
            <w:r w:rsidRPr="003C4A4E">
              <w:rPr>
                <w:rFonts w:ascii="Arial" w:hAnsi="Arial" w:cs="Arial"/>
                <w:b/>
                <w:bCs/>
                <w:sz w:val="20"/>
                <w:szCs w:val="20"/>
              </w:rPr>
              <w:t>Objective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9AD4"/>
          </w:tcPr>
          <w:p w14:paraId="74C27D8C" w14:textId="429F78F6" w:rsidR="00FC782B" w:rsidRPr="003C4A4E" w:rsidRDefault="00FC782B" w:rsidP="001F4F7C">
            <w:pPr>
              <w:spacing w:after="160"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4A4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Actions </w:t>
            </w:r>
            <w:r w:rsidRPr="00D90832">
              <w:rPr>
                <w:rFonts w:ascii="Arial" w:hAnsi="Arial" w:cs="Arial"/>
                <w:sz w:val="20"/>
                <w:szCs w:val="20"/>
              </w:rPr>
              <w:t>(How will I achieve this objective/ what needs to be done?)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75C5"/>
          </w:tcPr>
          <w:p w14:paraId="5A8F957D" w14:textId="423E634D" w:rsidR="00FC782B" w:rsidRPr="003C4A4E" w:rsidRDefault="00FC782B" w:rsidP="001F4F7C">
            <w:pPr>
              <w:spacing w:after="160"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4A4E">
              <w:rPr>
                <w:rFonts w:ascii="Arial" w:hAnsi="Arial" w:cs="Arial"/>
                <w:b/>
                <w:bCs/>
                <w:sz w:val="20"/>
                <w:szCs w:val="20"/>
              </w:rPr>
              <w:t>Resources</w:t>
            </w:r>
            <w:r w:rsidRPr="00D90832">
              <w:rPr>
                <w:rFonts w:ascii="Arial" w:hAnsi="Arial" w:cs="Arial"/>
                <w:sz w:val="20"/>
                <w:szCs w:val="20"/>
              </w:rPr>
              <w:t xml:space="preserve"> (What support and resources are needed to achieve this objective?)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3DAD"/>
          </w:tcPr>
          <w:p w14:paraId="3B03FA20" w14:textId="2118E889" w:rsidR="00FC782B" w:rsidRPr="003C4A4E" w:rsidRDefault="00FC782B" w:rsidP="001F4F7C">
            <w:pPr>
              <w:spacing w:after="160"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4A4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Target Date for achieving objective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109A"/>
          </w:tcPr>
          <w:p w14:paraId="52C3B455" w14:textId="539D97C6" w:rsidR="00FC782B" w:rsidRPr="00E33046" w:rsidRDefault="00FC782B" w:rsidP="001F4F7C">
            <w:pPr>
              <w:spacing w:after="160"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30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Success criteria </w:t>
            </w:r>
            <w:r w:rsidRPr="00E33046">
              <w:rPr>
                <w:rFonts w:ascii="Arial" w:hAnsi="Arial" w:cs="Arial"/>
                <w:sz w:val="20"/>
                <w:szCs w:val="20"/>
              </w:rPr>
              <w:t xml:space="preserve">(How will I know I have achieved this </w:t>
            </w:r>
            <w:proofErr w:type="gramStart"/>
            <w:r w:rsidRPr="00E33046">
              <w:rPr>
                <w:rFonts w:ascii="Arial" w:hAnsi="Arial" w:cs="Arial"/>
                <w:sz w:val="20"/>
                <w:szCs w:val="20"/>
              </w:rPr>
              <w:t>goal,</w:t>
            </w:r>
            <w:proofErr w:type="gramEnd"/>
            <w:r w:rsidRPr="00E33046">
              <w:rPr>
                <w:rFonts w:ascii="Arial" w:hAnsi="Arial" w:cs="Arial"/>
                <w:sz w:val="20"/>
                <w:szCs w:val="20"/>
              </w:rPr>
              <w:t xml:space="preserve"> how will I review this?)</w:t>
            </w:r>
            <w:r w:rsidRPr="00E330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FC782B" w:rsidRPr="00FC782B" w14:paraId="5F531C60" w14:textId="77777777" w:rsidTr="00FC782B">
        <w:trPr>
          <w:trHeight w:val="21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665A0" w14:textId="19C70BC9" w:rsidR="00FC782B" w:rsidRPr="001F4F7C" w:rsidRDefault="00115A8F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</w:rPr>
            </w:pPr>
            <w:r w:rsidRPr="001F4F7C">
              <w:rPr>
                <w:rFonts w:ascii="Arial" w:hAnsi="Arial" w:cs="Arial"/>
                <w:sz w:val="20"/>
                <w:szCs w:val="20"/>
              </w:rPr>
              <w:t xml:space="preserve">Complete </w:t>
            </w:r>
            <w:r w:rsidR="004D05CD" w:rsidRPr="001F4F7C">
              <w:rPr>
                <w:rFonts w:ascii="Arial" w:hAnsi="Arial" w:cs="Arial"/>
                <w:sz w:val="20"/>
                <w:szCs w:val="20"/>
              </w:rPr>
              <w:t>Safeguarding Group A and 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59081" w14:textId="0518DEC4" w:rsidR="001F4121" w:rsidRPr="001F4F7C" w:rsidRDefault="00710830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</w:rPr>
            </w:pPr>
            <w:r w:rsidRPr="001F4F7C">
              <w:rPr>
                <w:rFonts w:ascii="Arial" w:hAnsi="Arial" w:cs="Arial"/>
                <w:sz w:val="20"/>
                <w:szCs w:val="20"/>
              </w:rPr>
              <w:t xml:space="preserve">I </w:t>
            </w:r>
            <w:r w:rsidR="003078D4" w:rsidRPr="001F4F7C">
              <w:rPr>
                <w:rFonts w:ascii="Arial" w:hAnsi="Arial" w:cs="Arial"/>
                <w:sz w:val="20"/>
                <w:szCs w:val="20"/>
              </w:rPr>
              <w:t xml:space="preserve">plan to </w:t>
            </w:r>
            <w:r w:rsidR="004B3BE0" w:rsidRPr="001F4F7C">
              <w:rPr>
                <w:rFonts w:ascii="Arial" w:hAnsi="Arial" w:cs="Arial"/>
                <w:sz w:val="20"/>
                <w:szCs w:val="20"/>
              </w:rPr>
              <w:t>do</w:t>
            </w:r>
            <w:r w:rsidR="003078D4" w:rsidRPr="001F4F7C">
              <w:rPr>
                <w:rFonts w:ascii="Arial" w:hAnsi="Arial" w:cs="Arial"/>
                <w:sz w:val="20"/>
                <w:szCs w:val="20"/>
              </w:rPr>
              <w:t xml:space="preserve"> my Safeguarding Group A by completing </w:t>
            </w:r>
            <w:r w:rsidR="001F4121" w:rsidRPr="001F4F7C">
              <w:rPr>
                <w:rFonts w:ascii="Arial" w:hAnsi="Arial" w:cs="Arial"/>
                <w:sz w:val="20"/>
                <w:szCs w:val="20"/>
              </w:rPr>
              <w:t>an</w:t>
            </w:r>
            <w:r w:rsidR="003078D4" w:rsidRPr="001F4F7C">
              <w:rPr>
                <w:rFonts w:ascii="Arial" w:hAnsi="Arial" w:cs="Arial"/>
                <w:sz w:val="20"/>
                <w:szCs w:val="20"/>
              </w:rPr>
              <w:t xml:space="preserve"> online</w:t>
            </w:r>
            <w:r w:rsidR="001F4121" w:rsidRPr="001F4F7C">
              <w:rPr>
                <w:rFonts w:ascii="Arial" w:hAnsi="Arial" w:cs="Arial"/>
                <w:sz w:val="20"/>
                <w:szCs w:val="20"/>
              </w:rPr>
              <w:t xml:space="preserve"> course</w:t>
            </w:r>
            <w:r w:rsidR="003078D4" w:rsidRPr="001F4F7C">
              <w:rPr>
                <w:rFonts w:ascii="Arial" w:hAnsi="Arial" w:cs="Arial"/>
                <w:sz w:val="20"/>
                <w:szCs w:val="20"/>
              </w:rPr>
              <w:t xml:space="preserve">. To further improve my knowledge and </w:t>
            </w:r>
            <w:r w:rsidR="004B3BE0" w:rsidRPr="001F4F7C">
              <w:rPr>
                <w:rFonts w:ascii="Arial" w:hAnsi="Arial" w:cs="Arial"/>
                <w:sz w:val="20"/>
                <w:szCs w:val="20"/>
              </w:rPr>
              <w:t>in line with</w:t>
            </w:r>
            <w:r w:rsidR="001F4121" w:rsidRPr="001F4F7C">
              <w:rPr>
                <w:rFonts w:ascii="Arial" w:hAnsi="Arial" w:cs="Arial"/>
                <w:sz w:val="20"/>
                <w:szCs w:val="20"/>
              </w:rPr>
              <w:t xml:space="preserve"> the</w:t>
            </w:r>
            <w:r w:rsidR="00CA171E" w:rsidRPr="001F4F7C">
              <w:rPr>
                <w:rFonts w:ascii="Arial" w:hAnsi="Arial" w:cs="Arial"/>
                <w:sz w:val="20"/>
                <w:szCs w:val="20"/>
              </w:rPr>
              <w:t xml:space="preserve"> Care Inspectorate Wales</w:t>
            </w:r>
            <w:r w:rsidR="004B3BE0" w:rsidRPr="001F4F7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A171E" w:rsidRPr="001F4F7C">
              <w:rPr>
                <w:rFonts w:ascii="Arial" w:hAnsi="Arial" w:cs="Arial"/>
                <w:sz w:val="20"/>
                <w:szCs w:val="20"/>
              </w:rPr>
              <w:t>(</w:t>
            </w:r>
            <w:r w:rsidR="004B3BE0" w:rsidRPr="001F4F7C">
              <w:rPr>
                <w:rFonts w:ascii="Arial" w:hAnsi="Arial" w:cs="Arial"/>
                <w:sz w:val="20"/>
                <w:szCs w:val="20"/>
              </w:rPr>
              <w:t>CIW</w:t>
            </w:r>
            <w:r w:rsidR="00CA171E" w:rsidRPr="001F4F7C">
              <w:rPr>
                <w:rFonts w:ascii="Arial" w:hAnsi="Arial" w:cs="Arial"/>
                <w:sz w:val="20"/>
                <w:szCs w:val="20"/>
              </w:rPr>
              <w:t>)</w:t>
            </w:r>
            <w:r w:rsidR="004B3BE0" w:rsidRPr="001F4F7C">
              <w:rPr>
                <w:rFonts w:ascii="Arial" w:hAnsi="Arial" w:cs="Arial"/>
                <w:sz w:val="20"/>
                <w:szCs w:val="20"/>
              </w:rPr>
              <w:t xml:space="preserve"> requirements I will complete my Group B by attending a </w:t>
            </w:r>
            <w:r w:rsidR="0000617B" w:rsidRPr="001F4F7C">
              <w:rPr>
                <w:rFonts w:ascii="Arial" w:hAnsi="Arial" w:cs="Arial"/>
                <w:sz w:val="20"/>
                <w:szCs w:val="20"/>
              </w:rPr>
              <w:t>full day course</w:t>
            </w:r>
            <w:r w:rsidR="000E5572" w:rsidRPr="001F4F7C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802CA3" w:rsidRPr="001F4F7C">
              <w:rPr>
                <w:rFonts w:ascii="Arial" w:hAnsi="Arial" w:cs="Arial"/>
                <w:sz w:val="20"/>
                <w:szCs w:val="20"/>
              </w:rPr>
              <w:t>This will allow me to be up to date with all legalities and policy procedures.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28EB4" w14:textId="77777777" w:rsidR="00A47F56" w:rsidRPr="001F4F7C" w:rsidRDefault="009D00B5" w:rsidP="001F4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4F7C">
              <w:rPr>
                <w:rFonts w:ascii="Arial" w:hAnsi="Arial" w:cs="Arial"/>
                <w:sz w:val="20"/>
                <w:szCs w:val="20"/>
              </w:rPr>
              <w:t xml:space="preserve">A power point will be presented, filled with </w:t>
            </w:r>
            <w:r w:rsidR="00496F19" w:rsidRPr="001F4F7C">
              <w:rPr>
                <w:rFonts w:ascii="Arial" w:hAnsi="Arial" w:cs="Arial"/>
                <w:sz w:val="20"/>
                <w:szCs w:val="20"/>
              </w:rPr>
              <w:t>information on safeguarding – articles, and real-life scenarios will be discussed</w:t>
            </w:r>
            <w:r w:rsidR="00A47F56" w:rsidRPr="001F4F7C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349631BB" w14:textId="77777777" w:rsidR="00213B77" w:rsidRPr="001F4F7C" w:rsidRDefault="00213B77" w:rsidP="001F4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210909F1" w14:textId="6CCD153F" w:rsidR="00535B7E" w:rsidRPr="001F4F7C" w:rsidRDefault="00213B77" w:rsidP="001F4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4F7C">
              <w:rPr>
                <w:rFonts w:ascii="Arial" w:hAnsi="Arial" w:cs="Arial"/>
                <w:sz w:val="20"/>
                <w:szCs w:val="20"/>
              </w:rPr>
              <w:t xml:space="preserve">Group discussions, giving </w:t>
            </w:r>
            <w:r w:rsidR="00535B7E" w:rsidRPr="001F4F7C">
              <w:rPr>
                <w:rFonts w:ascii="Arial" w:hAnsi="Arial" w:cs="Arial"/>
                <w:sz w:val="20"/>
                <w:szCs w:val="20"/>
              </w:rPr>
              <w:t>unbiased</w:t>
            </w:r>
            <w:r w:rsidRPr="001F4F7C">
              <w:rPr>
                <w:rFonts w:ascii="Arial" w:hAnsi="Arial" w:cs="Arial"/>
                <w:sz w:val="20"/>
                <w:szCs w:val="20"/>
              </w:rPr>
              <w:t xml:space="preserve"> o</w:t>
            </w:r>
            <w:r w:rsidR="00535B7E" w:rsidRPr="001F4F7C">
              <w:rPr>
                <w:rFonts w:ascii="Arial" w:hAnsi="Arial" w:cs="Arial"/>
                <w:sz w:val="20"/>
                <w:szCs w:val="20"/>
              </w:rPr>
              <w:t xml:space="preserve">pinions on topics. </w:t>
            </w:r>
          </w:p>
          <w:p w14:paraId="12B720BA" w14:textId="77777777" w:rsidR="00535B7E" w:rsidRPr="001F4F7C" w:rsidRDefault="00535B7E" w:rsidP="001F4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16D57590" w14:textId="603D9AC3" w:rsidR="00FC782B" w:rsidRPr="001F4F7C" w:rsidRDefault="00535B7E" w:rsidP="001F4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4F7C">
              <w:rPr>
                <w:rFonts w:ascii="Arial" w:hAnsi="Arial" w:cs="Arial"/>
                <w:sz w:val="20"/>
                <w:szCs w:val="20"/>
              </w:rPr>
              <w:t xml:space="preserve">Access to links/websites and telephone numbers to relevant </w:t>
            </w:r>
            <w:r w:rsidR="00DB4420" w:rsidRPr="001F4F7C">
              <w:rPr>
                <w:rFonts w:ascii="Arial" w:hAnsi="Arial" w:cs="Arial"/>
                <w:sz w:val="20"/>
                <w:szCs w:val="20"/>
              </w:rPr>
              <w:t>professional multi agencies</w:t>
            </w:r>
            <w:r w:rsidR="000F340F" w:rsidRPr="001F4F7C">
              <w:rPr>
                <w:rFonts w:ascii="Arial" w:hAnsi="Arial" w:cs="Arial"/>
                <w:sz w:val="20"/>
                <w:szCs w:val="20"/>
              </w:rPr>
              <w:t>.</w:t>
            </w:r>
            <w:r w:rsidR="00A47F56" w:rsidRPr="001F4F7C">
              <w:rPr>
                <w:rFonts w:ascii="Arial" w:hAnsi="Arial" w:cs="Arial"/>
                <w:sz w:val="20"/>
                <w:szCs w:val="20"/>
              </w:rPr>
              <w:br/>
            </w:r>
            <w:r w:rsidR="00A47F56" w:rsidRPr="001F4F7C"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BE0D8" w14:textId="06224AEE" w:rsidR="00FC782B" w:rsidRPr="001F4F7C" w:rsidRDefault="004D05CD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</w:rPr>
            </w:pPr>
            <w:r w:rsidRPr="001F4F7C">
              <w:rPr>
                <w:rFonts w:ascii="Arial" w:hAnsi="Arial" w:cs="Arial"/>
                <w:sz w:val="20"/>
                <w:szCs w:val="20"/>
              </w:rPr>
              <w:t xml:space="preserve">November </w:t>
            </w:r>
            <w:r w:rsidR="005F78DF" w:rsidRPr="001F4F7C">
              <w:rPr>
                <w:rFonts w:ascii="Arial" w:hAnsi="Arial" w:cs="Arial"/>
                <w:sz w:val="20"/>
                <w:szCs w:val="20"/>
              </w:rPr>
              <w:t>2024</w:t>
            </w:r>
            <w:r w:rsidR="00367EF6" w:rsidRPr="001F4F7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D758A" w14:textId="29706DCB" w:rsidR="00FC782B" w:rsidRPr="001F4F7C" w:rsidRDefault="004D05CD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</w:rPr>
            </w:pPr>
            <w:r w:rsidRPr="001F4F7C">
              <w:rPr>
                <w:rFonts w:ascii="Arial" w:hAnsi="Arial" w:cs="Arial"/>
                <w:sz w:val="20"/>
                <w:szCs w:val="20"/>
              </w:rPr>
              <w:t>Certification</w:t>
            </w:r>
            <w:r w:rsidR="000F340F" w:rsidRPr="001F4F7C">
              <w:rPr>
                <w:rFonts w:ascii="Arial" w:hAnsi="Arial" w:cs="Arial"/>
                <w:sz w:val="20"/>
                <w:szCs w:val="20"/>
              </w:rPr>
              <w:t xml:space="preserve"> at the end of both Group </w:t>
            </w:r>
            <w:r w:rsidR="00115A8F" w:rsidRPr="001F4F7C">
              <w:rPr>
                <w:rFonts w:ascii="Arial" w:hAnsi="Arial" w:cs="Arial"/>
                <w:sz w:val="20"/>
                <w:szCs w:val="20"/>
              </w:rPr>
              <w:t xml:space="preserve">A and B </w:t>
            </w:r>
            <w:r w:rsidR="000F340F" w:rsidRPr="001F4F7C">
              <w:rPr>
                <w:rFonts w:ascii="Arial" w:hAnsi="Arial" w:cs="Arial"/>
                <w:sz w:val="20"/>
                <w:szCs w:val="20"/>
              </w:rPr>
              <w:t>Safeguarding courses.</w:t>
            </w:r>
          </w:p>
        </w:tc>
      </w:tr>
      <w:tr w:rsidR="00FC782B" w:rsidRPr="00FC782B" w14:paraId="6A121C20" w14:textId="77777777" w:rsidTr="00FC782B">
        <w:trPr>
          <w:trHeight w:val="2422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4B58F" w14:textId="2DCFCDDB" w:rsidR="00FC782B" w:rsidRPr="001F4F7C" w:rsidRDefault="008539EA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</w:rPr>
            </w:pPr>
            <w:r w:rsidRPr="001F4F7C">
              <w:rPr>
                <w:rFonts w:ascii="Arial" w:hAnsi="Arial" w:cs="Arial"/>
                <w:sz w:val="20"/>
                <w:szCs w:val="20"/>
              </w:rPr>
              <w:lastRenderedPageBreak/>
              <w:t>Complete Fi</w:t>
            </w:r>
            <w:r w:rsidR="00B0458F" w:rsidRPr="001F4F7C">
              <w:rPr>
                <w:rFonts w:ascii="Arial" w:hAnsi="Arial" w:cs="Arial"/>
                <w:sz w:val="20"/>
                <w:szCs w:val="20"/>
              </w:rPr>
              <w:t xml:space="preserve">rst Aid course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5D072" w14:textId="03374C13" w:rsidR="00FC782B" w:rsidRPr="001F4F7C" w:rsidRDefault="007F5F61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F4F7C">
              <w:rPr>
                <w:rFonts w:ascii="Arial" w:hAnsi="Arial" w:cs="Arial"/>
                <w:sz w:val="20"/>
                <w:szCs w:val="20"/>
                <w:lang w:val="pl-PL"/>
              </w:rPr>
              <w:t xml:space="preserve">I plan to complete my First Aid course by attending a training program in a local venue. </w:t>
            </w:r>
            <w:r w:rsidR="00ED0D05" w:rsidRPr="001F4F7C">
              <w:rPr>
                <w:rFonts w:ascii="Arial" w:hAnsi="Arial" w:cs="Arial"/>
                <w:sz w:val="20"/>
                <w:szCs w:val="20"/>
                <w:lang w:val="pl-PL"/>
              </w:rPr>
              <w:t>I plan to do this so tha</w:t>
            </w:r>
            <w:r w:rsidR="000D0750" w:rsidRPr="001F4F7C">
              <w:rPr>
                <w:rFonts w:ascii="Arial" w:hAnsi="Arial" w:cs="Arial"/>
                <w:sz w:val="20"/>
                <w:szCs w:val="20"/>
                <w:lang w:val="pl-PL"/>
              </w:rPr>
              <w:t xml:space="preserve">t I </w:t>
            </w:r>
            <w:r w:rsidR="009F2F9D" w:rsidRPr="001F4F7C">
              <w:rPr>
                <w:rFonts w:ascii="Arial" w:hAnsi="Arial" w:cs="Arial"/>
                <w:sz w:val="20"/>
                <w:szCs w:val="20"/>
                <w:lang w:val="pl-PL"/>
              </w:rPr>
              <w:t>have a wealth of knowledge and the skill to be able to tackle a medical emergency in the event that I ever had to – giving not only myself peace of mind</w:t>
            </w:r>
            <w:r w:rsidR="00A17AC2" w:rsidRPr="001F4F7C">
              <w:rPr>
                <w:rFonts w:ascii="Arial" w:hAnsi="Arial" w:cs="Arial"/>
                <w:sz w:val="20"/>
                <w:szCs w:val="20"/>
                <w:lang w:val="pl-PL"/>
              </w:rPr>
              <w:t xml:space="preserve"> as I have children myself,</w:t>
            </w:r>
            <w:r w:rsidR="009F2F9D" w:rsidRPr="001F4F7C">
              <w:rPr>
                <w:rFonts w:ascii="Arial" w:hAnsi="Arial" w:cs="Arial"/>
                <w:sz w:val="20"/>
                <w:szCs w:val="20"/>
                <w:lang w:val="pl-PL"/>
              </w:rPr>
              <w:t xml:space="preserve"> but my workplace</w:t>
            </w:r>
            <w:r w:rsidR="00A17AC2" w:rsidRPr="001F4F7C">
              <w:rPr>
                <w:rFonts w:ascii="Arial" w:hAnsi="Arial" w:cs="Arial"/>
                <w:sz w:val="20"/>
                <w:szCs w:val="20"/>
                <w:lang w:val="pl-PL"/>
              </w:rPr>
              <w:t xml:space="preserve"> and parents of the children</w:t>
            </w:r>
            <w:r w:rsidR="008D3FCB" w:rsidRPr="001F4F7C">
              <w:rPr>
                <w:rFonts w:ascii="Arial" w:hAnsi="Arial" w:cs="Arial"/>
                <w:sz w:val="20"/>
                <w:szCs w:val="20"/>
                <w:lang w:val="pl-PL"/>
              </w:rPr>
              <w:t xml:space="preserve"> that are under my</w:t>
            </w:r>
            <w:r w:rsidR="00B16F1B" w:rsidRPr="001F4F7C">
              <w:rPr>
                <w:rFonts w:ascii="Arial" w:hAnsi="Arial" w:cs="Arial"/>
                <w:sz w:val="20"/>
                <w:szCs w:val="20"/>
                <w:lang w:val="pl-PL"/>
              </w:rPr>
              <w:t>/our</w:t>
            </w:r>
            <w:r w:rsidR="008D3FCB" w:rsidRPr="001F4F7C">
              <w:rPr>
                <w:rFonts w:ascii="Arial" w:hAnsi="Arial" w:cs="Arial"/>
                <w:sz w:val="20"/>
                <w:szCs w:val="20"/>
                <w:lang w:val="pl-PL"/>
              </w:rPr>
              <w:t xml:space="preserve"> care.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E42D1" w14:textId="77777777" w:rsidR="00FC782B" w:rsidRPr="001F4F7C" w:rsidRDefault="00084A7F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F4F7C">
              <w:rPr>
                <w:rFonts w:ascii="Arial" w:hAnsi="Arial" w:cs="Arial"/>
                <w:sz w:val="20"/>
                <w:szCs w:val="20"/>
                <w:lang w:val="pl-PL"/>
              </w:rPr>
              <w:t>A Power Point presentation.</w:t>
            </w:r>
          </w:p>
          <w:p w14:paraId="6D29E425" w14:textId="77777777" w:rsidR="00084A7F" w:rsidRPr="001F4F7C" w:rsidRDefault="00084A7F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1651CE55" w14:textId="77777777" w:rsidR="00084A7F" w:rsidRPr="001F4F7C" w:rsidRDefault="008A3B43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F4F7C">
              <w:rPr>
                <w:rFonts w:ascii="Arial" w:hAnsi="Arial" w:cs="Arial"/>
                <w:sz w:val="20"/>
                <w:szCs w:val="20"/>
                <w:lang w:val="pl-PL"/>
              </w:rPr>
              <w:t xml:space="preserve">Visual demonstartions and the opportunity to practise </w:t>
            </w:r>
            <w:r w:rsidR="00A83C02" w:rsidRPr="001F4F7C">
              <w:rPr>
                <w:rFonts w:ascii="Arial" w:hAnsi="Arial" w:cs="Arial"/>
                <w:sz w:val="20"/>
                <w:szCs w:val="20"/>
                <w:lang w:val="pl-PL"/>
              </w:rPr>
              <w:t xml:space="preserve">a medical emergency. </w:t>
            </w:r>
          </w:p>
          <w:p w14:paraId="5B5973EA" w14:textId="77777777" w:rsidR="00A83C02" w:rsidRPr="001F4F7C" w:rsidRDefault="00A83C02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  <w:p w14:paraId="0D9A6050" w14:textId="4026A997" w:rsidR="00A83C02" w:rsidRPr="001F4F7C" w:rsidRDefault="00195AEA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F4F7C">
              <w:rPr>
                <w:rFonts w:ascii="Arial" w:hAnsi="Arial" w:cs="Arial"/>
                <w:sz w:val="20"/>
                <w:szCs w:val="20"/>
                <w:lang w:val="pl-PL"/>
              </w:rPr>
              <w:t xml:space="preserve">Access to books in the library or onlines research to better my knowledge </w:t>
            </w:r>
            <w:r w:rsidR="00DE367E" w:rsidRPr="001F4F7C">
              <w:rPr>
                <w:rFonts w:ascii="Arial" w:hAnsi="Arial" w:cs="Arial"/>
                <w:sz w:val="20"/>
                <w:szCs w:val="20"/>
                <w:lang w:val="pl-PL"/>
              </w:rPr>
              <w:t xml:space="preserve">and understanding of First Aid.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D87B2" w14:textId="230E87CE" w:rsidR="00FC782B" w:rsidRPr="001F4F7C" w:rsidRDefault="00084A7F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F4F7C">
              <w:rPr>
                <w:rFonts w:ascii="Arial" w:hAnsi="Arial" w:cs="Arial"/>
                <w:sz w:val="20"/>
                <w:szCs w:val="20"/>
                <w:lang w:val="pl-PL"/>
              </w:rPr>
              <w:t>Next 3 months.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B9F10" w14:textId="1C07D0F9" w:rsidR="00FC782B" w:rsidRPr="001F4F7C" w:rsidRDefault="007445B0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F4F7C">
              <w:rPr>
                <w:rFonts w:ascii="Arial" w:hAnsi="Arial" w:cs="Arial"/>
                <w:sz w:val="20"/>
                <w:szCs w:val="20"/>
                <w:lang w:val="pl-PL"/>
              </w:rPr>
              <w:t xml:space="preserve">Wealth of knowledge on First Aid and </w:t>
            </w:r>
            <w:r w:rsidR="0035399A" w:rsidRPr="001F4F7C">
              <w:rPr>
                <w:rFonts w:ascii="Arial" w:hAnsi="Arial" w:cs="Arial"/>
                <w:sz w:val="20"/>
                <w:szCs w:val="20"/>
                <w:lang w:val="pl-PL"/>
              </w:rPr>
              <w:t xml:space="preserve">completion of the training so that I am able to feel confident in the unfortunate event a Medical </w:t>
            </w:r>
            <w:r w:rsidR="00F95809" w:rsidRPr="001F4F7C">
              <w:rPr>
                <w:rFonts w:ascii="Arial" w:hAnsi="Arial" w:cs="Arial"/>
                <w:sz w:val="20"/>
                <w:szCs w:val="20"/>
                <w:lang w:val="pl-PL"/>
              </w:rPr>
              <w:t xml:space="preserve">Emergency arrises. </w:t>
            </w:r>
          </w:p>
        </w:tc>
      </w:tr>
      <w:tr w:rsidR="00FC782B" w:rsidRPr="00FC782B" w14:paraId="5F8D97F5" w14:textId="77777777" w:rsidTr="00FC782B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B8FD3" w14:textId="172BA5C0" w:rsidR="00FC782B" w:rsidRPr="001F4F7C" w:rsidRDefault="000B3C98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</w:rPr>
            </w:pPr>
            <w:r w:rsidRPr="001F4F7C">
              <w:rPr>
                <w:rFonts w:ascii="Arial" w:hAnsi="Arial" w:cs="Arial"/>
                <w:sz w:val="20"/>
                <w:szCs w:val="20"/>
              </w:rPr>
              <w:t>Self-</w:t>
            </w:r>
            <w:r w:rsidR="00797103" w:rsidRPr="001F4F7C">
              <w:rPr>
                <w:rFonts w:ascii="Arial" w:hAnsi="Arial" w:cs="Arial"/>
                <w:sz w:val="20"/>
                <w:szCs w:val="20"/>
              </w:rPr>
              <w:t xml:space="preserve">Confidence </w:t>
            </w:r>
            <w:r w:rsidRPr="001F4F7C">
              <w:rPr>
                <w:rFonts w:ascii="Arial" w:hAnsi="Arial" w:cs="Arial"/>
                <w:sz w:val="20"/>
                <w:szCs w:val="20"/>
              </w:rPr>
              <w:t>and Organisation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945CD" w14:textId="75923637" w:rsidR="00FC782B" w:rsidRPr="001F4F7C" w:rsidRDefault="000B3C98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</w:rPr>
            </w:pPr>
            <w:r w:rsidRPr="001F4F7C">
              <w:rPr>
                <w:rFonts w:ascii="Arial" w:hAnsi="Arial" w:cs="Arial"/>
                <w:sz w:val="20"/>
                <w:szCs w:val="20"/>
              </w:rPr>
              <w:t xml:space="preserve">I plan to work on both my </w:t>
            </w:r>
            <w:r w:rsidR="00552273" w:rsidRPr="001F4F7C">
              <w:rPr>
                <w:rFonts w:ascii="Arial" w:hAnsi="Arial" w:cs="Arial"/>
                <w:sz w:val="20"/>
                <w:szCs w:val="20"/>
              </w:rPr>
              <w:t xml:space="preserve">confidence and organisation skills as I believe these will give </w:t>
            </w:r>
            <w:r w:rsidR="00BA59C6" w:rsidRPr="001F4F7C">
              <w:rPr>
                <w:rFonts w:ascii="Arial" w:hAnsi="Arial" w:cs="Arial"/>
                <w:sz w:val="20"/>
                <w:szCs w:val="20"/>
              </w:rPr>
              <w:t xml:space="preserve">me my best chance at success. </w:t>
            </w:r>
            <w:r w:rsidR="005E420C" w:rsidRPr="001F4F7C">
              <w:rPr>
                <w:rFonts w:ascii="Arial" w:hAnsi="Arial" w:cs="Arial"/>
                <w:sz w:val="20"/>
                <w:szCs w:val="20"/>
              </w:rPr>
              <w:t>To</w:t>
            </w:r>
            <w:r w:rsidR="00BA59C6" w:rsidRPr="001F4F7C">
              <w:rPr>
                <w:rFonts w:ascii="Arial" w:hAnsi="Arial" w:cs="Arial"/>
                <w:sz w:val="20"/>
                <w:szCs w:val="20"/>
              </w:rPr>
              <w:t xml:space="preserve"> work on my </w:t>
            </w:r>
            <w:r w:rsidR="00E21F5E" w:rsidRPr="001F4F7C">
              <w:rPr>
                <w:rFonts w:ascii="Arial" w:hAnsi="Arial" w:cs="Arial"/>
                <w:sz w:val="20"/>
                <w:szCs w:val="20"/>
              </w:rPr>
              <w:t>confidence,</w:t>
            </w:r>
            <w:r w:rsidR="00BA59C6" w:rsidRPr="001F4F7C">
              <w:rPr>
                <w:rFonts w:ascii="Arial" w:hAnsi="Arial" w:cs="Arial"/>
                <w:sz w:val="20"/>
                <w:szCs w:val="20"/>
              </w:rPr>
              <w:t xml:space="preserve"> I will need to </w:t>
            </w:r>
            <w:r w:rsidR="002B78A4" w:rsidRPr="001F4F7C">
              <w:rPr>
                <w:rFonts w:ascii="Arial" w:hAnsi="Arial" w:cs="Arial"/>
                <w:sz w:val="20"/>
                <w:szCs w:val="20"/>
              </w:rPr>
              <w:t>take on board feedback from my marked assignments and</w:t>
            </w:r>
            <w:r w:rsidR="002273ED" w:rsidRPr="001F4F7C">
              <w:rPr>
                <w:rFonts w:ascii="Arial" w:hAnsi="Arial" w:cs="Arial"/>
                <w:sz w:val="20"/>
                <w:szCs w:val="20"/>
              </w:rPr>
              <w:t xml:space="preserve"> ask my lecturer for reassurance </w:t>
            </w:r>
            <w:r w:rsidR="00E21F5E" w:rsidRPr="001F4F7C">
              <w:rPr>
                <w:rFonts w:ascii="Arial" w:hAnsi="Arial" w:cs="Arial"/>
                <w:sz w:val="20"/>
                <w:szCs w:val="20"/>
              </w:rPr>
              <w:t xml:space="preserve">and guidance </w:t>
            </w:r>
            <w:r w:rsidR="002273ED" w:rsidRPr="001F4F7C">
              <w:rPr>
                <w:rFonts w:ascii="Arial" w:hAnsi="Arial" w:cs="Arial"/>
                <w:sz w:val="20"/>
                <w:szCs w:val="20"/>
              </w:rPr>
              <w:t>that I am on the correct path when writing academically</w:t>
            </w:r>
            <w:r w:rsidR="00C01F2C" w:rsidRPr="001F4F7C">
              <w:rPr>
                <w:rFonts w:ascii="Arial" w:hAnsi="Arial" w:cs="Arial"/>
                <w:sz w:val="20"/>
                <w:szCs w:val="20"/>
              </w:rPr>
              <w:t xml:space="preserve">, instead of </w:t>
            </w:r>
            <w:r w:rsidR="00C01F2C" w:rsidRPr="001F4F7C">
              <w:rPr>
                <w:rFonts w:ascii="Arial" w:hAnsi="Arial" w:cs="Arial"/>
                <w:sz w:val="20"/>
                <w:szCs w:val="20"/>
              </w:rPr>
              <w:lastRenderedPageBreak/>
              <w:t>second guessing myself.</w:t>
            </w:r>
            <w:r w:rsidR="00E21F5E" w:rsidRPr="001F4F7C">
              <w:rPr>
                <w:rFonts w:ascii="Arial" w:hAnsi="Arial" w:cs="Arial"/>
                <w:sz w:val="20"/>
                <w:szCs w:val="20"/>
              </w:rPr>
              <w:t xml:space="preserve"> I plan to </w:t>
            </w:r>
            <w:r w:rsidR="000E6509" w:rsidRPr="001F4F7C">
              <w:rPr>
                <w:rFonts w:ascii="Arial" w:hAnsi="Arial" w:cs="Arial"/>
                <w:sz w:val="20"/>
                <w:szCs w:val="20"/>
              </w:rPr>
              <w:t>keep a diary and organise myself wisely to maintain a healthy work</w:t>
            </w:r>
            <w:r w:rsidR="00E40DA0" w:rsidRPr="001F4F7C">
              <w:rPr>
                <w:rFonts w:ascii="Arial" w:hAnsi="Arial" w:cs="Arial"/>
                <w:sz w:val="20"/>
                <w:szCs w:val="20"/>
              </w:rPr>
              <w:t>ing mentality and to keep on top of deadlines</w:t>
            </w:r>
            <w:r w:rsidR="00AB7442" w:rsidRPr="001F4F7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EBCB7" w14:textId="77777777" w:rsidR="00FC782B" w:rsidRPr="001F4F7C" w:rsidRDefault="008D185B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</w:rPr>
            </w:pPr>
            <w:r w:rsidRPr="001F4F7C">
              <w:rPr>
                <w:rFonts w:ascii="Arial" w:hAnsi="Arial" w:cs="Arial"/>
                <w:sz w:val="20"/>
                <w:szCs w:val="20"/>
              </w:rPr>
              <w:lastRenderedPageBreak/>
              <w:t>Reflect on feedback, taking on board things that I have done well and focusing on how I can improve myself academically</w:t>
            </w:r>
            <w:r w:rsidR="00994731" w:rsidRPr="001F4F7C">
              <w:rPr>
                <w:rFonts w:ascii="Arial" w:hAnsi="Arial" w:cs="Arial"/>
                <w:sz w:val="20"/>
                <w:szCs w:val="20"/>
              </w:rPr>
              <w:t xml:space="preserve"> each time. </w:t>
            </w:r>
          </w:p>
          <w:p w14:paraId="28273D5F" w14:textId="77777777" w:rsidR="00994731" w:rsidRPr="001F4F7C" w:rsidRDefault="00994731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282E4BC0" w14:textId="77777777" w:rsidR="00994731" w:rsidRPr="001F4F7C" w:rsidRDefault="00994731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</w:rPr>
            </w:pPr>
            <w:r w:rsidRPr="001F4F7C">
              <w:rPr>
                <w:rFonts w:ascii="Arial" w:hAnsi="Arial" w:cs="Arial"/>
                <w:sz w:val="20"/>
                <w:szCs w:val="20"/>
              </w:rPr>
              <w:t xml:space="preserve">Research – Giving myself the best opportunity of </w:t>
            </w:r>
            <w:r w:rsidR="007D1460" w:rsidRPr="001F4F7C">
              <w:rPr>
                <w:rFonts w:ascii="Arial" w:hAnsi="Arial" w:cs="Arial"/>
                <w:sz w:val="20"/>
                <w:szCs w:val="20"/>
              </w:rPr>
              <w:t xml:space="preserve">progressing whilst learning and enhancing knowledge so that I am confident in what I am trying to put across, ensuring I solidify my findings with references. </w:t>
            </w:r>
          </w:p>
          <w:p w14:paraId="534C92C8" w14:textId="77777777" w:rsidR="0085754C" w:rsidRPr="001F4F7C" w:rsidRDefault="0085754C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1617B380" w14:textId="5FEE5245" w:rsidR="0085754C" w:rsidRPr="001F4F7C" w:rsidRDefault="0085754C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</w:rPr>
            </w:pPr>
            <w:r w:rsidRPr="001F4F7C">
              <w:rPr>
                <w:rFonts w:ascii="Arial" w:hAnsi="Arial" w:cs="Arial"/>
                <w:sz w:val="20"/>
                <w:szCs w:val="20"/>
              </w:rPr>
              <w:t xml:space="preserve">Purchase a diary so that I can create a timetable, prioritising what needs to be done first and eliminating as much stress from myself so that I can meet deadlines healthily.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DE9CD" w14:textId="7B285FD1" w:rsidR="00FC782B" w:rsidRPr="001F4F7C" w:rsidRDefault="00797103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</w:rPr>
            </w:pPr>
            <w:r w:rsidRPr="001F4F7C">
              <w:rPr>
                <w:rFonts w:ascii="Arial" w:hAnsi="Arial" w:cs="Arial"/>
                <w:sz w:val="20"/>
                <w:szCs w:val="20"/>
              </w:rPr>
              <w:lastRenderedPageBreak/>
              <w:t xml:space="preserve">1 year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619DD" w14:textId="4BB1C005" w:rsidR="00FC782B" w:rsidRPr="001F4F7C" w:rsidRDefault="00CC2FB8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</w:rPr>
            </w:pPr>
            <w:r w:rsidRPr="001F4F7C">
              <w:rPr>
                <w:rFonts w:ascii="Arial" w:hAnsi="Arial" w:cs="Arial"/>
                <w:sz w:val="20"/>
                <w:szCs w:val="20"/>
              </w:rPr>
              <w:t>Self-reflection</w:t>
            </w:r>
            <w:r w:rsidR="008F7BCF" w:rsidRPr="001F4F7C">
              <w:rPr>
                <w:rFonts w:ascii="Arial" w:hAnsi="Arial" w:cs="Arial"/>
                <w:sz w:val="20"/>
                <w:szCs w:val="20"/>
              </w:rPr>
              <w:t xml:space="preserve"> – look back at previous assignments and see how I have improved </w:t>
            </w:r>
            <w:r w:rsidRPr="001F4F7C">
              <w:rPr>
                <w:rFonts w:ascii="Arial" w:hAnsi="Arial" w:cs="Arial"/>
                <w:sz w:val="20"/>
                <w:szCs w:val="20"/>
              </w:rPr>
              <w:t xml:space="preserve">through each submission. </w:t>
            </w:r>
          </w:p>
          <w:p w14:paraId="139FB396" w14:textId="77777777" w:rsidR="00CC2FB8" w:rsidRPr="001F4F7C" w:rsidRDefault="00CC2FB8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160F2F13" w14:textId="4E358DCA" w:rsidR="00CC2FB8" w:rsidRPr="001F4F7C" w:rsidRDefault="00CC2FB8" w:rsidP="001F4F7C">
            <w:pPr>
              <w:spacing w:after="160" w:line="360" w:lineRule="auto"/>
              <w:rPr>
                <w:rFonts w:ascii="Arial" w:hAnsi="Arial" w:cs="Arial"/>
                <w:sz w:val="20"/>
                <w:szCs w:val="20"/>
              </w:rPr>
            </w:pPr>
            <w:r w:rsidRPr="001F4F7C">
              <w:rPr>
                <w:rFonts w:ascii="Arial" w:hAnsi="Arial" w:cs="Arial"/>
                <w:sz w:val="20"/>
                <w:szCs w:val="20"/>
              </w:rPr>
              <w:t>Speak to lecturer/employer for reassurance</w:t>
            </w:r>
            <w:r w:rsidR="005D3F99" w:rsidRPr="001F4F7C">
              <w:rPr>
                <w:rFonts w:ascii="Arial" w:hAnsi="Arial" w:cs="Arial"/>
                <w:sz w:val="20"/>
                <w:szCs w:val="20"/>
              </w:rPr>
              <w:t xml:space="preserve"> and a better understanding</w:t>
            </w:r>
            <w:r w:rsidR="00F25663" w:rsidRPr="001F4F7C">
              <w:rPr>
                <w:rFonts w:ascii="Arial" w:hAnsi="Arial" w:cs="Arial"/>
                <w:sz w:val="20"/>
                <w:szCs w:val="20"/>
              </w:rPr>
              <w:t xml:space="preserve"> of where I am at, and how I could improve</w:t>
            </w:r>
            <w:r w:rsidR="001F4F7C" w:rsidRPr="001F4F7C">
              <w:rPr>
                <w:rFonts w:ascii="Arial" w:hAnsi="Arial" w:cs="Arial"/>
                <w:sz w:val="20"/>
                <w:szCs w:val="20"/>
              </w:rPr>
              <w:t xml:space="preserve"> if needed. </w:t>
            </w:r>
          </w:p>
        </w:tc>
      </w:tr>
    </w:tbl>
    <w:p w14:paraId="32E7A07B" w14:textId="77777777" w:rsidR="003A71F6" w:rsidRDefault="003A71F6"/>
    <w:sectPr w:rsidR="003A71F6" w:rsidSect="00C1634D">
      <w:headerReference w:type="default" r:id="rId8"/>
      <w:footerReference w:type="default" r:id="rId9"/>
      <w:pgSz w:w="16838" w:h="11906" w:orient="landscape"/>
      <w:pgMar w:top="1440" w:right="1440" w:bottom="1440" w:left="1440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78306B" w14:textId="77777777" w:rsidR="00FC782B" w:rsidRDefault="00FC782B" w:rsidP="00FC782B">
      <w:pPr>
        <w:spacing w:after="0" w:line="240" w:lineRule="auto"/>
      </w:pPr>
      <w:r>
        <w:separator/>
      </w:r>
    </w:p>
  </w:endnote>
  <w:endnote w:type="continuationSeparator" w:id="0">
    <w:p w14:paraId="2973F8EF" w14:textId="77777777" w:rsidR="00FC782B" w:rsidRDefault="00FC782B" w:rsidP="00FC78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2518669"/>
      <w:docPartObj>
        <w:docPartGallery w:val="Page Numbers (Bottom of Page)"/>
        <w:docPartUnique/>
      </w:docPartObj>
    </w:sdtPr>
    <w:sdtEndPr/>
    <w:sdtContent>
      <w:p w14:paraId="2761C292" w14:textId="6F72A650" w:rsidR="00FC782B" w:rsidRDefault="00FC782B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C213AC7" w14:textId="77777777" w:rsidR="00FC782B" w:rsidRDefault="00FC78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9F489A" w14:textId="77777777" w:rsidR="00FC782B" w:rsidRDefault="00FC782B" w:rsidP="00FC782B">
      <w:pPr>
        <w:spacing w:after="0" w:line="240" w:lineRule="auto"/>
      </w:pPr>
      <w:r>
        <w:separator/>
      </w:r>
    </w:p>
  </w:footnote>
  <w:footnote w:type="continuationSeparator" w:id="0">
    <w:p w14:paraId="20269A5F" w14:textId="77777777" w:rsidR="00FC782B" w:rsidRDefault="00FC782B" w:rsidP="00FC78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75167C" w14:textId="45EE23FD" w:rsidR="00FC782B" w:rsidRDefault="00FC782B">
    <w:pPr>
      <w:pStyle w:val="Header"/>
    </w:pPr>
    <w:r>
      <w:t>ECEY4009</w:t>
    </w:r>
    <w:r>
      <w:ptab w:relativeTo="margin" w:alignment="center" w:leader="none"/>
    </w:r>
    <w:r>
      <w:ptab w:relativeTo="margin" w:alignment="right" w:leader="none"/>
    </w:r>
    <w:r>
      <w:t>2406496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19F3D7F"/>
    <w:multiLevelType w:val="hybridMultilevel"/>
    <w:tmpl w:val="E62CD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6227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2B"/>
    <w:rsid w:val="0000617B"/>
    <w:rsid w:val="00084A7F"/>
    <w:rsid w:val="000B3C98"/>
    <w:rsid w:val="000D0750"/>
    <w:rsid w:val="000E5572"/>
    <w:rsid w:val="000E6509"/>
    <w:rsid w:val="000F340F"/>
    <w:rsid w:val="00115A8F"/>
    <w:rsid w:val="00115C6C"/>
    <w:rsid w:val="00133C2B"/>
    <w:rsid w:val="00195AEA"/>
    <w:rsid w:val="001F4121"/>
    <w:rsid w:val="001F4F7C"/>
    <w:rsid w:val="00213B77"/>
    <w:rsid w:val="002273ED"/>
    <w:rsid w:val="002B5247"/>
    <w:rsid w:val="002B78A4"/>
    <w:rsid w:val="003078D4"/>
    <w:rsid w:val="0035399A"/>
    <w:rsid w:val="00357399"/>
    <w:rsid w:val="00367EF6"/>
    <w:rsid w:val="003A71F6"/>
    <w:rsid w:val="003C4A4E"/>
    <w:rsid w:val="003D0533"/>
    <w:rsid w:val="00432EFA"/>
    <w:rsid w:val="004853F8"/>
    <w:rsid w:val="00496F19"/>
    <w:rsid w:val="004B3BE0"/>
    <w:rsid w:val="004D05CD"/>
    <w:rsid w:val="004E3927"/>
    <w:rsid w:val="00535B7E"/>
    <w:rsid w:val="00552273"/>
    <w:rsid w:val="005609C6"/>
    <w:rsid w:val="005D3F99"/>
    <w:rsid w:val="005E420C"/>
    <w:rsid w:val="005F78DF"/>
    <w:rsid w:val="00612989"/>
    <w:rsid w:val="00654CBD"/>
    <w:rsid w:val="006A19E9"/>
    <w:rsid w:val="006B3B36"/>
    <w:rsid w:val="00710830"/>
    <w:rsid w:val="0073255E"/>
    <w:rsid w:val="007445B0"/>
    <w:rsid w:val="00797103"/>
    <w:rsid w:val="007D1460"/>
    <w:rsid w:val="007F5F61"/>
    <w:rsid w:val="00802CA3"/>
    <w:rsid w:val="00824232"/>
    <w:rsid w:val="008539EA"/>
    <w:rsid w:val="0085754C"/>
    <w:rsid w:val="00862FB1"/>
    <w:rsid w:val="008A3B43"/>
    <w:rsid w:val="008D185B"/>
    <w:rsid w:val="008D3FCB"/>
    <w:rsid w:val="008E5F7D"/>
    <w:rsid w:val="008F7BCF"/>
    <w:rsid w:val="009204FB"/>
    <w:rsid w:val="0097063B"/>
    <w:rsid w:val="00994731"/>
    <w:rsid w:val="009B2E7C"/>
    <w:rsid w:val="009D00B5"/>
    <w:rsid w:val="009F2F9D"/>
    <w:rsid w:val="00A17AC2"/>
    <w:rsid w:val="00A319E7"/>
    <w:rsid w:val="00A47F56"/>
    <w:rsid w:val="00A83C02"/>
    <w:rsid w:val="00AB3D34"/>
    <w:rsid w:val="00AB7442"/>
    <w:rsid w:val="00AC27DF"/>
    <w:rsid w:val="00B0458F"/>
    <w:rsid w:val="00B16F1B"/>
    <w:rsid w:val="00B8245D"/>
    <w:rsid w:val="00BA59C6"/>
    <w:rsid w:val="00BD48B9"/>
    <w:rsid w:val="00C01F2C"/>
    <w:rsid w:val="00C1634D"/>
    <w:rsid w:val="00CA171E"/>
    <w:rsid w:val="00CC2FB8"/>
    <w:rsid w:val="00CC625E"/>
    <w:rsid w:val="00D31F34"/>
    <w:rsid w:val="00D47F20"/>
    <w:rsid w:val="00D90832"/>
    <w:rsid w:val="00D92A36"/>
    <w:rsid w:val="00DB4420"/>
    <w:rsid w:val="00DE367E"/>
    <w:rsid w:val="00E21F5E"/>
    <w:rsid w:val="00E33046"/>
    <w:rsid w:val="00E402F0"/>
    <w:rsid w:val="00E40DA0"/>
    <w:rsid w:val="00EA5532"/>
    <w:rsid w:val="00ED0D05"/>
    <w:rsid w:val="00F146CE"/>
    <w:rsid w:val="00F25663"/>
    <w:rsid w:val="00F95809"/>
    <w:rsid w:val="00FC7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96814"/>
  <w15:chartTrackingRefBased/>
  <w15:docId w15:val="{07828540-2429-411E-99A9-01080396C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78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78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78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78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78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78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78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78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78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78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78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78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78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78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78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78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78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78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78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78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78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78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78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78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78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78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78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78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782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C78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C78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782B"/>
  </w:style>
  <w:style w:type="paragraph" w:styleId="Footer">
    <w:name w:val="footer"/>
    <w:basedOn w:val="Normal"/>
    <w:link w:val="FooterChar"/>
    <w:uiPriority w:val="99"/>
    <w:unhideWhenUsed/>
    <w:rsid w:val="00FC78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78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345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F89159-14E4-461C-A6AB-E7C07FF12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</TotalTime>
  <Pages>4</Pages>
  <Words>625</Words>
  <Characters>3001</Characters>
  <Application>Microsoft Office Word</Application>
  <DocSecurity>0</DocSecurity>
  <Lines>130</Lines>
  <Paragraphs>35</Paragraphs>
  <ScaleCrop>false</ScaleCrop>
  <Company/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jones</dc:creator>
  <cp:keywords/>
  <dc:description/>
  <cp:lastModifiedBy>rachel jones</cp:lastModifiedBy>
  <cp:revision>87</cp:revision>
  <dcterms:created xsi:type="dcterms:W3CDTF">2024-09-30T06:26:00Z</dcterms:created>
  <dcterms:modified xsi:type="dcterms:W3CDTF">2024-09-30T23:31:00Z</dcterms:modified>
</cp:coreProperties>
</file>