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B55305" w14:textId="6B51938E" w:rsidR="005C2D8A" w:rsidRDefault="00A301C6">
      <w:bookmarkStart w:id="0" w:name="_GoBack"/>
      <w:r>
        <w:rPr>
          <w:noProof/>
        </w:rPr>
        <w:drawing>
          <wp:inline distT="0" distB="0" distL="0" distR="0" wp14:anchorId="13E6CB2D" wp14:editId="27143E42">
            <wp:extent cx="9439275" cy="876895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57" cy="8777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C2D8A" w:rsidSect="00A301C6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1C6"/>
    <w:rsid w:val="005C2D8A"/>
    <w:rsid w:val="00A30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F42CF"/>
  <w15:chartTrackingRefBased/>
  <w15:docId w15:val="{65A89910-29E1-49B9-AA8C-5AEE71696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2"/>
        <w:lang w:val="en-GB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1</cp:revision>
  <dcterms:created xsi:type="dcterms:W3CDTF">2019-02-13T15:26:00Z</dcterms:created>
  <dcterms:modified xsi:type="dcterms:W3CDTF">2019-02-13T15:29:00Z</dcterms:modified>
</cp:coreProperties>
</file>