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FE61E7B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09313F">
        <w:rPr>
          <w:rFonts w:asciiTheme="minorBidi" w:hAnsiTheme="minorBidi"/>
          <w:sz w:val="28"/>
          <w:szCs w:val="28"/>
        </w:rPr>
        <w:t>JILL NARTIA THOMPSON</w:t>
      </w:r>
    </w:p>
    <w:p w14:paraId="485B6F49" w14:textId="32251A91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r w:rsidRPr="008C3F6D">
        <w:rPr>
          <w:rFonts w:asciiTheme="minorBidi" w:hAnsiTheme="minorBidi"/>
          <w:sz w:val="28"/>
          <w:szCs w:val="28"/>
          <w:lang w:val="fr-FR"/>
        </w:rPr>
        <w:t>Student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9313F">
        <w:rPr>
          <w:rFonts w:asciiTheme="minorBidi" w:hAnsiTheme="minorBidi"/>
          <w:sz w:val="28"/>
          <w:szCs w:val="28"/>
          <w:lang w:val="fr-FR"/>
        </w:rPr>
        <w:t>2541490</w:t>
      </w:r>
    </w:p>
    <w:p w14:paraId="3C1E7A20" w14:textId="3B1986C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r w:rsidR="00181123">
        <w:rPr>
          <w:rFonts w:asciiTheme="minorBidi" w:hAnsiTheme="minorBidi"/>
          <w:sz w:val="28"/>
          <w:szCs w:val="28"/>
          <w:lang w:val="fr-FR"/>
        </w:rPr>
        <w:t>LCHS</w:t>
      </w:r>
      <w:proofErr w:type="gramEnd"/>
      <w:r w:rsidR="00181123">
        <w:rPr>
          <w:rFonts w:asciiTheme="minorBidi" w:hAnsiTheme="minorBidi"/>
          <w:sz w:val="28"/>
          <w:szCs w:val="28"/>
          <w:lang w:val="fr-FR"/>
        </w:rPr>
        <w:t>4001</w:t>
      </w:r>
    </w:p>
    <w:p w14:paraId="4EEB2DA3" w14:textId="407A161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AE3737"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 w:rsidR="00AE3737">
        <w:rPr>
          <w:rFonts w:asciiTheme="minorBidi" w:hAnsiTheme="minorBidi"/>
          <w:sz w:val="28"/>
          <w:szCs w:val="28"/>
          <w:lang w:val="fr-FR"/>
        </w:rPr>
        <w:t>Employability</w:t>
      </w:r>
      <w:proofErr w:type="spellEnd"/>
      <w:r w:rsidR="00AE3737">
        <w:rPr>
          <w:rFonts w:asciiTheme="minorBidi" w:hAnsiTheme="minorBidi"/>
          <w:sz w:val="28"/>
          <w:szCs w:val="28"/>
          <w:lang w:val="fr-FR"/>
        </w:rPr>
        <w:t xml:space="preserve"> Skills</w:t>
      </w:r>
    </w:p>
    <w:p w14:paraId="112342CB" w14:textId="76C8741B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09313F">
        <w:rPr>
          <w:rFonts w:asciiTheme="minorBidi" w:hAnsiTheme="minorBidi"/>
          <w:sz w:val="28"/>
          <w:szCs w:val="28"/>
          <w:lang w:val="fr-FR"/>
        </w:rPr>
        <w:t xml:space="preserve">Dr. Eleni </w:t>
      </w:r>
      <w:proofErr w:type="spellStart"/>
      <w:r w:rsidR="0009313F">
        <w:rPr>
          <w:rFonts w:asciiTheme="minorBidi" w:hAnsiTheme="minorBidi"/>
          <w:sz w:val="28"/>
          <w:szCs w:val="28"/>
          <w:lang w:val="fr-FR"/>
        </w:rPr>
        <w:t>Koutsogeog</w:t>
      </w:r>
      <w:r w:rsidR="00AA73A6">
        <w:rPr>
          <w:rFonts w:asciiTheme="minorBidi" w:hAnsiTheme="minorBidi"/>
          <w:sz w:val="28"/>
          <w:szCs w:val="28"/>
          <w:lang w:val="fr-FR"/>
        </w:rPr>
        <w:t>ou</w:t>
      </w:r>
      <w:r w:rsidR="0009313F">
        <w:rPr>
          <w:rFonts w:asciiTheme="minorBidi" w:hAnsiTheme="minorBidi"/>
          <w:sz w:val="28"/>
          <w:szCs w:val="28"/>
          <w:lang w:val="fr-FR"/>
        </w:rPr>
        <w:t>-Adr</w:t>
      </w:r>
      <w:r w:rsidR="00AA73A6">
        <w:rPr>
          <w:rFonts w:asciiTheme="minorBidi" w:hAnsiTheme="minorBidi"/>
          <w:sz w:val="28"/>
          <w:szCs w:val="28"/>
          <w:lang w:val="fr-FR"/>
        </w:rPr>
        <w:t>eou</w:t>
      </w:r>
      <w:proofErr w:type="spellEnd"/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61A930E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E3737">
        <w:rPr>
          <w:rFonts w:asciiTheme="minorBidi" w:hAnsiTheme="minorBidi"/>
          <w:sz w:val="28"/>
          <w:szCs w:val="28"/>
        </w:rPr>
        <w:t>27 October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214977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lastRenderedPageBreak/>
              <w:t>Section</w:t>
            </w: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214977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R</w:t>
            </w:r>
            <w:r w:rsidR="004763EC"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esponse</w:t>
            </w:r>
            <w:r w:rsidR="00FE136A"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</w:t>
            </w: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928FB39" w:rsidR="00FE136A" w:rsidRPr="00A10398" w:rsidRDefault="0018112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I </w:t>
            </w:r>
            <w:r w:rsidR="00A10398" w:rsidRPr="00A1039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us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ed </w:t>
            </w:r>
            <w:r w:rsidR="001453A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 </w:t>
            </w:r>
            <w:r w:rsidR="00A10398" w:rsidRPr="00A1039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trusted website, reading different sources</w:t>
            </w:r>
            <w:r w:rsidR="00A1039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and comparing the information I found. </w:t>
            </w:r>
            <w:r w:rsidR="00961312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</w:t>
            </w:r>
            <w:r w:rsidR="00A10398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made sure the information was relevant to my </w:t>
            </w:r>
            <w:r w:rsidR="00AB201C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role. Was finding useful information from reliable website and understanding the topic better. Comparing different sources also helped me confirm that the information was accurate. Now I feel much more confident using website. The CRAAP test helped me. It gave me a clear way to evaluate </w:t>
            </w:r>
            <w:r w:rsidR="005D5540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website by</w:t>
            </w:r>
            <w:r w:rsidR="00AB201C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checking their </w:t>
            </w:r>
            <w:r w:rsidR="005D5540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Currency,</w:t>
            </w:r>
            <w:r w:rsidR="00AB201C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Relevance, </w:t>
            </w:r>
            <w:r w:rsidR="005D5540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Authority, Accuracy and Purpose. This has made me more confident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214977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2.  Presenting</w:t>
            </w: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BA84D7F" w:rsidR="00AB201C" w:rsidRPr="00A10398" w:rsidRDefault="005D554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My </w:t>
            </w:r>
            <w:r w:rsidR="0082165D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presentation</w:t>
            </w:r>
            <w:r w:rsidR="00E47F4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 research my topic using reliable source I also practice speaking several times to improve my confidence and make sure I stay within my time. I understood my topic and was able to explain practising beforehand</w:t>
            </w:r>
          </w:p>
        </w:tc>
      </w:tr>
      <w:tr w:rsidR="00FE136A" w:rsidRPr="00181123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EBE0B93" w:rsidR="00FE136A" w:rsidRPr="00181123" w:rsidRDefault="00D358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One of the main challenges was managing my nerves when presenting my findings even though I had done my research, I still felt quite anxious speaking in front of my class/classmate and worried about my expla</w:t>
            </w:r>
            <w:r w:rsidR="00AA73A6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ining</w:t>
            </w:r>
            <w:r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my </w:t>
            </w:r>
            <w:r w:rsidR="00AA73A6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ideas.</w:t>
            </w:r>
            <w:r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This knocked my </w:t>
            </w:r>
            <w:r w:rsidR="00AA73A6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confidence</w:t>
            </w:r>
            <w:r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a bit and I </w:t>
            </w:r>
            <w:r w:rsidR="00AA73A6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noticed I ended up not completed my information, because </w:t>
            </w:r>
            <w:r w:rsidR="005E174F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</w:t>
            </w:r>
            <w:r w:rsidR="00AA73A6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F521C5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do not tackle</w:t>
            </w:r>
            <w:r w:rsidR="00AA73A6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my purpose and my next step.</w:t>
            </w:r>
            <w:r w:rsidR="00F521C5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F521C5" w:rsidRPr="0018112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lastRenderedPageBreak/>
              <w:t>I also found it challenging to keep good eye contact while remembering everything I wanted to say.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</w:t>
            </w:r>
            <w:r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DC148E1" w:rsidR="00FE136A" w:rsidRPr="005E174F" w:rsidRDefault="000931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5E174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 become more aware</w:t>
            </w:r>
            <w:r w:rsidR="00D3581B" w:rsidRPr="005E174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of</w:t>
            </w:r>
            <w:r w:rsidRPr="005E174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my </w:t>
            </w:r>
            <w:r w:rsidR="00D3581B" w:rsidRPr="005E174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improvement, particular</w:t>
            </w:r>
            <w:r w:rsidR="00E47F4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F521C5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speaking was</w:t>
            </w:r>
            <w:r w:rsidR="00B61946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not clearly to delivery </w:t>
            </w:r>
            <w:r w:rsidR="00D3581B" w:rsidRPr="005E174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my presentation and building confidence and improving my ability to present clarity and professionally.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58083226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 </w:t>
            </w:r>
            <w:r w:rsidR="00214977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14977"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Further steps needed to Prepare for Task</w:t>
            </w:r>
            <w:r w:rsidR="00214977" w:rsidRPr="0021497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3</w:t>
            </w:r>
          </w:p>
        </w:tc>
        <w:tc>
          <w:tcPr>
            <w:tcW w:w="9862" w:type="dxa"/>
          </w:tcPr>
          <w:p w14:paraId="05E7E99A" w14:textId="321502EF" w:rsidR="00B61946" w:rsidRPr="005E174F" w:rsidRDefault="00B6194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Next </w:t>
            </w:r>
            <w:r w:rsidR="00F521C5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time,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 I would approach it differently by </w:t>
            </w:r>
            <w:r w:rsidR="00F521C5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practicing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 more in front of other </w:t>
            </w:r>
            <w:r w:rsidR="00F521C5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people,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 improving </w:t>
            </w:r>
            <w:r w:rsidR="00F521C5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my eye contact, and speaking more slowly and </w:t>
            </w:r>
            <w:proofErr w:type="gramStart"/>
            <w:r w:rsidR="00F521C5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clearly .</w:t>
            </w:r>
            <w:proofErr w:type="gramEnd"/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AC326C4" w:rsidR="002E71BA" w:rsidRPr="00242974" w:rsidRDefault="00214977" w:rsidP="00C971FF">
      <w:pPr>
        <w:rPr>
          <w:b/>
          <w:bCs/>
          <w:sz w:val="21"/>
          <w:szCs w:val="21"/>
        </w:rPr>
      </w:pPr>
      <w:r>
        <w:rPr>
          <w:b/>
          <w:bCs/>
          <w:sz w:val="21"/>
          <w:szCs w:val="21"/>
        </w:rPr>
        <w:t>b</w:t>
      </w: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05E4A2" w14:textId="77777777" w:rsidR="00664A2D" w:rsidRDefault="00664A2D" w:rsidP="003C7C97">
      <w:pPr>
        <w:spacing w:after="0" w:line="240" w:lineRule="auto"/>
      </w:pPr>
      <w:r>
        <w:separator/>
      </w:r>
    </w:p>
  </w:endnote>
  <w:endnote w:type="continuationSeparator" w:id="0">
    <w:p w14:paraId="3343DCE1" w14:textId="77777777" w:rsidR="00664A2D" w:rsidRDefault="00664A2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41971A" w14:textId="77777777" w:rsidR="00664A2D" w:rsidRDefault="00664A2D" w:rsidP="003C7C97">
      <w:pPr>
        <w:spacing w:after="0" w:line="240" w:lineRule="auto"/>
      </w:pPr>
      <w:r>
        <w:separator/>
      </w:r>
    </w:p>
  </w:footnote>
  <w:footnote w:type="continuationSeparator" w:id="0">
    <w:p w14:paraId="4E7B1B0D" w14:textId="77777777" w:rsidR="00664A2D" w:rsidRDefault="00664A2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9313F"/>
    <w:rsid w:val="000D41DC"/>
    <w:rsid w:val="000D5DCB"/>
    <w:rsid w:val="0010083D"/>
    <w:rsid w:val="00125D37"/>
    <w:rsid w:val="00127C1A"/>
    <w:rsid w:val="0013076D"/>
    <w:rsid w:val="00131229"/>
    <w:rsid w:val="001453AA"/>
    <w:rsid w:val="00150D81"/>
    <w:rsid w:val="00166CEB"/>
    <w:rsid w:val="00181123"/>
    <w:rsid w:val="00184A9A"/>
    <w:rsid w:val="001947DF"/>
    <w:rsid w:val="001B22BB"/>
    <w:rsid w:val="001B619C"/>
    <w:rsid w:val="001D1D3C"/>
    <w:rsid w:val="00214977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5540"/>
    <w:rsid w:val="005E174F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4A2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06A26"/>
    <w:rsid w:val="00815117"/>
    <w:rsid w:val="0082165D"/>
    <w:rsid w:val="008520F8"/>
    <w:rsid w:val="00855F34"/>
    <w:rsid w:val="00877F74"/>
    <w:rsid w:val="008826B6"/>
    <w:rsid w:val="00893003"/>
    <w:rsid w:val="008B0B22"/>
    <w:rsid w:val="008C3F6D"/>
    <w:rsid w:val="008C58B0"/>
    <w:rsid w:val="008C591B"/>
    <w:rsid w:val="00911784"/>
    <w:rsid w:val="00926458"/>
    <w:rsid w:val="00933720"/>
    <w:rsid w:val="00961312"/>
    <w:rsid w:val="009C7E52"/>
    <w:rsid w:val="009D6BCD"/>
    <w:rsid w:val="009E4934"/>
    <w:rsid w:val="009F40A7"/>
    <w:rsid w:val="009F5CE6"/>
    <w:rsid w:val="00A035CD"/>
    <w:rsid w:val="00A10398"/>
    <w:rsid w:val="00A50E80"/>
    <w:rsid w:val="00A513B0"/>
    <w:rsid w:val="00A63F7F"/>
    <w:rsid w:val="00A667CE"/>
    <w:rsid w:val="00A75042"/>
    <w:rsid w:val="00A774BC"/>
    <w:rsid w:val="00A82678"/>
    <w:rsid w:val="00A946CB"/>
    <w:rsid w:val="00AA73A6"/>
    <w:rsid w:val="00AA77C8"/>
    <w:rsid w:val="00AA7CD2"/>
    <w:rsid w:val="00AB201C"/>
    <w:rsid w:val="00AC7BE2"/>
    <w:rsid w:val="00AE35BF"/>
    <w:rsid w:val="00AE3737"/>
    <w:rsid w:val="00B1067E"/>
    <w:rsid w:val="00B61946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581B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47F4F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46036"/>
    <w:rsid w:val="00F521C5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288</Words>
  <Characters>1647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Jill Nartia Thompson (2541490)</cp:lastModifiedBy>
  <cp:revision>2</cp:revision>
  <dcterms:created xsi:type="dcterms:W3CDTF">2026-07-27T16:46:00Z</dcterms:created>
  <dcterms:modified xsi:type="dcterms:W3CDTF">2026-07-27T16:46:00Z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