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11"/>
        <w:gridCol w:w="1587"/>
        <w:gridCol w:w="1550"/>
        <w:gridCol w:w="1987"/>
        <w:gridCol w:w="2447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264B768D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D54AD5">
              <w:rPr>
                <w:rFonts w:ascii="Tahoma" w:hAnsi="Tahoma" w:cs="Tahoma"/>
                <w:sz w:val="22"/>
                <w:szCs w:val="22"/>
              </w:rPr>
              <w:t>ileana</w:t>
            </w:r>
            <w:proofErr w:type="spellEnd"/>
            <w:proofErr w:type="gramEnd"/>
          </w:p>
          <w:p w14:paraId="07B59589" w14:textId="5B22AE61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D54AD5">
              <w:rPr>
                <w:rFonts w:ascii="Tahoma" w:hAnsi="Tahoma" w:cs="Tahoma"/>
                <w:sz w:val="22"/>
                <w:szCs w:val="22"/>
              </w:rPr>
              <w:t>grecu</w:t>
            </w:r>
            <w:proofErr w:type="spellEnd"/>
            <w:proofErr w:type="gramEnd"/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629A1F0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D54AD5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D54AD5">
              <w:rPr>
                <w:rFonts w:ascii="Tahoma" w:hAnsi="Tahoma" w:cs="Tahoma"/>
                <w:sz w:val="22"/>
                <w:szCs w:val="22"/>
              </w:rPr>
              <w:t>.jazz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F1F1AA5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D54AD5">
              <w:rPr>
                <w:rFonts w:ascii="Tahoma" w:hAnsi="Tahoma" w:cs="Tahoma"/>
                <w:sz w:val="22"/>
                <w:szCs w:val="22"/>
              </w:rPr>
              <w:t>kapel</w:t>
            </w:r>
            <w:proofErr w:type="spellEnd"/>
            <w:proofErr w:type="gram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738EA491" w14:textId="3473A109" w:rsidR="00F37270" w:rsidRDefault="00F3727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The Guest topics is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abaout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fast food brands management skills and duties, how to operate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beter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to maintain the quality, price, customer satisfaction, motivate, focus, training, make  the team mor value and keep the company said to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fa</w:t>
            </w:r>
            <w:r w:rsidR="00B41745">
              <w:rPr>
                <w:rFonts w:ascii="Tahoma" w:hAnsi="Tahoma" w:cs="Tahoma"/>
                <w:sz w:val="28"/>
                <w:szCs w:val="28"/>
              </w:rPr>
              <w:t>l</w:t>
            </w:r>
            <w:r>
              <w:rPr>
                <w:rFonts w:ascii="Tahoma" w:hAnsi="Tahoma" w:cs="Tahoma"/>
                <w:sz w:val="28"/>
                <w:szCs w:val="28"/>
              </w:rPr>
              <w:t>lo</w:t>
            </w:r>
            <w:r w:rsidR="00B41745">
              <w:rPr>
                <w:rFonts w:ascii="Tahoma" w:hAnsi="Tahoma" w:cs="Tahoma"/>
                <w:sz w:val="28"/>
                <w:szCs w:val="28"/>
              </w:rPr>
              <w:t>w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the rules of the company.</w:t>
            </w:r>
            <w:r w:rsidR="00B41745">
              <w:rPr>
                <w:rFonts w:ascii="Tahoma" w:hAnsi="Tahoma" w:cs="Tahoma"/>
                <w:sz w:val="28"/>
                <w:szCs w:val="28"/>
              </w:rPr>
              <w:t xml:space="preserve"> Very important</w:t>
            </w: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B41745">
              <w:rPr>
                <w:rFonts w:ascii="Tahoma" w:hAnsi="Tahoma" w:cs="Tahoma"/>
                <w:sz w:val="28"/>
                <w:szCs w:val="28"/>
              </w:rPr>
              <w:t xml:space="preserve">for management is to </w:t>
            </w:r>
            <w:proofErr w:type="gramStart"/>
            <w:r w:rsidR="00B41745">
              <w:rPr>
                <w:rFonts w:ascii="Tahoma" w:hAnsi="Tahoma" w:cs="Tahoma"/>
                <w:sz w:val="28"/>
                <w:szCs w:val="28"/>
              </w:rPr>
              <w:t>following</w:t>
            </w:r>
            <w:proofErr w:type="gramEnd"/>
            <w:r w:rsidR="00B41745">
              <w:rPr>
                <w:rFonts w:ascii="Tahoma" w:hAnsi="Tahoma" w:cs="Tahoma"/>
                <w:sz w:val="28"/>
                <w:szCs w:val="28"/>
              </w:rPr>
              <w:t xml:space="preserve"> the rules of health and safety.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6E2AA9B9" w:rsidR="000769E3" w:rsidRDefault="000769E3" w:rsidP="000769E3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75BE1437" w14:textId="2157B003" w:rsidR="00B41745" w:rsidRDefault="00B41745" w:rsidP="000769E3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The importance skills </w:t>
            </w:r>
            <w:proofErr w:type="gram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is</w:t>
            </w:r>
            <w:proofErr w:type="gram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to focus in satisfaction customers to come back, training and motivate the team staff</w:t>
            </w:r>
            <w:r w:rsidR="00C41A30">
              <w:rPr>
                <w:rFonts w:ascii="Tahoma" w:hAnsi="Tahoma" w:cs="Tahoma"/>
                <w:b/>
                <w:bCs/>
                <w:sz w:val="22"/>
                <w:szCs w:val="22"/>
              </w:rPr>
              <w:t>, controls and maintains the utilities respecting the rules given by the company.</w:t>
            </w:r>
          </w:p>
          <w:p w14:paraId="3C0836A3" w14:textId="1D82698B" w:rsidR="00C41A30" w:rsidRPr="00B41745" w:rsidRDefault="00C41A30" w:rsidP="000769E3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Planing</w:t>
            </w:r>
            <w:proofErr w:type="spellEnd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how to get faster service in a daily busy time and rush hour because serv</w:t>
            </w:r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e more customers in les time this </w:t>
            </w:r>
            <w:proofErr w:type="spellStart"/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>tinghs</w:t>
            </w:r>
            <w:proofErr w:type="spellEnd"/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>realy</w:t>
            </w:r>
            <w:proofErr w:type="spellEnd"/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maters in fast food concept, how to get the daily and monthly target ,how to motivate the team and make more </w:t>
            </w:r>
            <w:proofErr w:type="spellStart"/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>valu</w:t>
            </w:r>
            <w:proofErr w:type="spellEnd"/>
            <w:r w:rsidR="00977290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and stay with the company</w:t>
            </w:r>
          </w:p>
          <w:p w14:paraId="5FBB30DD" w14:textId="77777777" w:rsidR="00B41745" w:rsidRPr="00B41745" w:rsidRDefault="00B41745" w:rsidP="000769E3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F55DA28" w14:textId="1B843847" w:rsidR="00B41745" w:rsidRDefault="00B41745" w:rsidP="000769E3">
            <w:pPr>
              <w:rPr>
                <w:rFonts w:ascii="Tahoma" w:hAnsi="Tahoma" w:cs="Tahoma"/>
                <w:b/>
                <w:bCs/>
              </w:rPr>
            </w:pPr>
          </w:p>
          <w:p w14:paraId="4CD4ED2B" w14:textId="5DC5AE15" w:rsidR="000769E3" w:rsidRPr="00B41745" w:rsidRDefault="000769E3" w:rsidP="000769E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32B6E32" w14:textId="12B9D19B" w:rsidR="00B41745" w:rsidRDefault="00B41745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F17BDFB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3CE020C6" w14:textId="5F8B913E" w:rsidR="00977290" w:rsidRDefault="00977290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>Now I know how a big brand fast food is work</w:t>
            </w:r>
            <w:r w:rsidR="002A61F5">
              <w:rPr>
                <w:rFonts w:ascii="Tahoma" w:hAnsi="Tahoma" w:cs="Tahoma"/>
                <w:b w:val="0"/>
                <w:bCs/>
              </w:rPr>
              <w:t>ing and what the food and beverage management skills is required.</w:t>
            </w:r>
          </w:p>
          <w:p w14:paraId="084FE11A" w14:textId="1724940D" w:rsidR="002A61F5" w:rsidRDefault="002A61F5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 xml:space="preserve">For example the KING BURGER is a big brand and still in </w:t>
            </w:r>
            <w:proofErr w:type="gramStart"/>
            <w:r>
              <w:rPr>
                <w:rFonts w:ascii="Tahoma" w:hAnsi="Tahoma" w:cs="Tahoma"/>
                <w:b w:val="0"/>
                <w:bCs/>
              </w:rPr>
              <w:t>use .</w:t>
            </w:r>
            <w:proofErr w:type="gramEnd"/>
          </w:p>
          <w:p w14:paraId="7150680F" w14:textId="546F87EB" w:rsidR="002A61F5" w:rsidRDefault="002A61F5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>The importance of facility and fast food concept.</w:t>
            </w:r>
          </w:p>
          <w:p w14:paraId="55BE2B92" w14:textId="1C6E564D" w:rsidR="002A61F5" w:rsidRDefault="002A61F5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 xml:space="preserve">The importance of respect the company rules and if </w:t>
            </w:r>
            <w:proofErr w:type="gramStart"/>
            <w:r>
              <w:rPr>
                <w:rFonts w:ascii="Tahoma" w:hAnsi="Tahoma" w:cs="Tahoma"/>
                <w:b w:val="0"/>
                <w:bCs/>
              </w:rPr>
              <w:t>you</w:t>
            </w:r>
            <w:proofErr w:type="gramEnd"/>
            <w:r>
              <w:rPr>
                <w:rFonts w:ascii="Tahoma" w:hAnsi="Tahoma" w:cs="Tahoma"/>
                <w:b w:val="0"/>
                <w:bCs/>
              </w:rPr>
              <w:t xml:space="preserve"> satay with the company and work hard you </w:t>
            </w:r>
            <w:proofErr w:type="spellStart"/>
            <w:r>
              <w:rPr>
                <w:rFonts w:ascii="Tahoma" w:hAnsi="Tahoma" w:cs="Tahoma"/>
                <w:b w:val="0"/>
                <w:bCs/>
              </w:rPr>
              <w:t>wll</w:t>
            </w:r>
            <w:proofErr w:type="spellEnd"/>
            <w:r>
              <w:rPr>
                <w:rFonts w:ascii="Tahoma" w:hAnsi="Tahoma" w:cs="Tahoma"/>
                <w:b w:val="0"/>
                <w:bCs/>
              </w:rPr>
              <w:t xml:space="preserve"> progress and promote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4FF1936D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01B19312" w14:textId="31F1D21F" w:rsidR="002A61F5" w:rsidRDefault="002A61F5" w:rsidP="002A61F5">
            <w:r>
              <w:t xml:space="preserve">Have a good plan to motivate and </w:t>
            </w:r>
            <w:proofErr w:type="spellStart"/>
            <w:r>
              <w:t>valu</w:t>
            </w:r>
            <w:proofErr w:type="spellEnd"/>
            <w:r>
              <w:t xml:space="preserve"> the team staff </w:t>
            </w:r>
            <w:proofErr w:type="spellStart"/>
            <w:r>
              <w:t>rewuards</w:t>
            </w:r>
            <w:proofErr w:type="spellEnd"/>
            <w:r>
              <w:t xml:space="preserve"> them on hard work, </w:t>
            </w:r>
            <w:proofErr w:type="spellStart"/>
            <w:r>
              <w:t>fallo</w:t>
            </w:r>
            <w:proofErr w:type="spellEnd"/>
            <w:r>
              <w:t xml:space="preserve"> the company rules make better profit for company </w:t>
            </w:r>
            <w:r w:rsidR="00682376">
              <w:t xml:space="preserve">and </w:t>
            </w:r>
            <w:proofErr w:type="spellStart"/>
            <w:r w:rsidR="00682376">
              <w:t>satisfai</w:t>
            </w:r>
            <w:proofErr w:type="spellEnd"/>
            <w:r w:rsidR="00682376">
              <w:t xml:space="preserve"> customers for keep come back.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30D5AB69" w:rsidR="00594BD8" w:rsidRDefault="0068237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Focus </w:t>
            </w:r>
            <w:proofErr w:type="spellStart"/>
            <w:r>
              <w:rPr>
                <w:rFonts w:ascii="Tahoma" w:hAnsi="Tahoma" w:cs="Tahoma"/>
                <w:b/>
                <w:bCs/>
              </w:rPr>
              <w:t>moore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on quality food and fast serving</w:t>
            </w: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3C702F5D" w:rsidR="00B80581" w:rsidRDefault="0068237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For 1 to 10               I </w:t>
            </w:r>
            <w:proofErr w:type="spellStart"/>
            <w:r>
              <w:rPr>
                <w:rFonts w:ascii="Tahoma" w:hAnsi="Tahoma" w:cs="Tahoma"/>
              </w:rPr>
              <w:t>wll</w:t>
            </w:r>
            <w:proofErr w:type="spellEnd"/>
            <w:r>
              <w:rPr>
                <w:rFonts w:ascii="Tahoma" w:hAnsi="Tahoma" w:cs="Tahoma"/>
              </w:rPr>
              <w:t xml:space="preserve"> get 8</w:t>
            </w: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06A67548" w:rsidR="00594BD8" w:rsidRDefault="0068237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Ileana Grecu 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19BD8C2E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682376">
              <w:rPr>
                <w:rFonts w:ascii="Tahoma" w:hAnsi="Tahoma" w:cs="Tahoma"/>
                <w:b/>
                <w:bCs/>
              </w:rPr>
              <w:t>21 /2/2020</w:t>
            </w:r>
            <w:bookmarkStart w:id="2" w:name="_GoBack"/>
            <w:bookmarkEnd w:id="2"/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26F6FE" w14:textId="77777777" w:rsidR="004D2FA5" w:rsidRDefault="004D2FA5">
      <w:r>
        <w:separator/>
      </w:r>
    </w:p>
  </w:endnote>
  <w:endnote w:type="continuationSeparator" w:id="0">
    <w:p w14:paraId="4C4AE02C" w14:textId="77777777" w:rsidR="004D2FA5" w:rsidRDefault="004D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E44C3" w14:textId="77777777" w:rsidR="00D54AD5" w:rsidRDefault="00D54A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D54AD5" w:rsidRDefault="00D54A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D54AD5" w:rsidRPr="00534EAA" w:rsidRDefault="00D54AD5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  <w:r w:rsidRPr="00534EAA">
      <w:t xml:space="preserve"> </w:t>
    </w:r>
    <w:r w:rsidRPr="00534EAA">
      <w:rPr>
        <w:b/>
        <w:bCs/>
      </w:rPr>
      <w:t xml:space="preserve">Best of Luck! From the Teaching Team </w:t>
    </w:r>
  </w:p>
  <w:p w14:paraId="1FA02E04" w14:textId="77777777" w:rsidR="00D54AD5" w:rsidRPr="00534EAA" w:rsidRDefault="00D54AD5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D54AD5" w:rsidRPr="00534EAA" w:rsidRDefault="00D54AD5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BB49A" w14:textId="77777777" w:rsidR="00D54AD5" w:rsidRDefault="00D54A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6639B" w14:textId="77777777" w:rsidR="004D2FA5" w:rsidRDefault="004D2FA5">
      <w:r>
        <w:separator/>
      </w:r>
    </w:p>
  </w:footnote>
  <w:footnote w:type="continuationSeparator" w:id="0">
    <w:p w14:paraId="041AC8E4" w14:textId="77777777" w:rsidR="004D2FA5" w:rsidRDefault="004D2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C6F3D" w14:textId="77777777" w:rsidR="00D54AD5" w:rsidRDefault="00D54A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5B168" w14:textId="24B3FF7F" w:rsidR="00D54AD5" w:rsidRDefault="00D54AD5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902C6" w14:textId="77777777" w:rsidR="00D54AD5" w:rsidRDefault="00D54A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A61F5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D2FA5"/>
    <w:rsid w:val="005036DE"/>
    <w:rsid w:val="005041E4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82376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77290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1745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1A30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54AD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37270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Radu Grecu</cp:lastModifiedBy>
  <cp:revision>2</cp:revision>
  <cp:lastPrinted>2016-12-15T12:34:00Z</cp:lastPrinted>
  <dcterms:created xsi:type="dcterms:W3CDTF">2020-02-21T13:04:00Z</dcterms:created>
  <dcterms:modified xsi:type="dcterms:W3CDTF">2020-02-21T13:04:00Z</dcterms:modified>
</cp:coreProperties>
</file>