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322FD7" w14:textId="07CCCEB1" w:rsidR="00F0364C" w:rsidRPr="00E67E3C" w:rsidRDefault="00E67E3C">
      <w:pPr>
        <w:rPr>
          <w:b/>
          <w:bCs/>
          <w:sz w:val="46"/>
          <w:szCs w:val="46"/>
          <w:u w:val="single"/>
        </w:rPr>
      </w:pPr>
      <w:r>
        <w:rPr>
          <w:b/>
          <w:bCs/>
          <w:sz w:val="46"/>
          <w:szCs w:val="46"/>
          <w:u w:val="single"/>
        </w:rPr>
        <w:t>Actors CV</w:t>
      </w:r>
    </w:p>
    <w:p w14:paraId="13F18004" w14:textId="5E6C7E1F" w:rsidR="00F0364C" w:rsidRPr="00AF73D5" w:rsidRDefault="00F0364C">
      <w:pPr>
        <w:rPr>
          <w:b/>
          <w:bCs/>
        </w:rPr>
      </w:pPr>
    </w:p>
    <w:p w14:paraId="4EC801CA" w14:textId="51569AA5" w:rsidR="00012F74" w:rsidRDefault="00E67E3C">
      <w:r>
        <w:rPr>
          <w:noProof/>
        </w:rPr>
        <w:drawing>
          <wp:anchor distT="0" distB="0" distL="114300" distR="114300" simplePos="0" relativeHeight="251659264" behindDoc="1" locked="0" layoutInCell="1" allowOverlap="1" wp14:anchorId="4415EE00" wp14:editId="41733760">
            <wp:simplePos x="0" y="0"/>
            <wp:positionH relativeFrom="column">
              <wp:posOffset>-772160</wp:posOffset>
            </wp:positionH>
            <wp:positionV relativeFrom="paragraph">
              <wp:posOffset>187325</wp:posOffset>
            </wp:positionV>
            <wp:extent cx="5492750" cy="7355840"/>
            <wp:effectExtent l="0" t="0" r="6350" b="0"/>
            <wp:wrapTight wrapText="bothSides">
              <wp:wrapPolygon edited="0">
                <wp:start x="0" y="0"/>
                <wp:lineTo x="0" y="21555"/>
                <wp:lineTo x="21575" y="21555"/>
                <wp:lineTo x="2157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2750" cy="735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FCC719" w14:textId="17095B5D" w:rsidR="00E85130" w:rsidRDefault="00E85130"/>
    <w:p w14:paraId="26E4DF93" w14:textId="5D02C165" w:rsidR="00E85130" w:rsidRDefault="00DB7FDB">
      <w:r>
        <w:rPr>
          <w:noProof/>
        </w:rPr>
        <w:drawing>
          <wp:anchor distT="0" distB="0" distL="114300" distR="114300" simplePos="0" relativeHeight="251660288" behindDoc="1" locked="0" layoutInCell="1" allowOverlap="1" wp14:anchorId="7D280DD1" wp14:editId="4381A7CF">
            <wp:simplePos x="0" y="0"/>
            <wp:positionH relativeFrom="column">
              <wp:posOffset>-772795</wp:posOffset>
            </wp:positionH>
            <wp:positionV relativeFrom="paragraph">
              <wp:posOffset>7035165</wp:posOffset>
            </wp:positionV>
            <wp:extent cx="5455285" cy="1137920"/>
            <wp:effectExtent l="0" t="0" r="5715" b="5080"/>
            <wp:wrapTight wrapText="bothSides">
              <wp:wrapPolygon edited="0">
                <wp:start x="0" y="0"/>
                <wp:lineTo x="0" y="21455"/>
                <wp:lineTo x="21572" y="21455"/>
                <wp:lineTo x="2157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2433"/>
                    <a:stretch/>
                  </pic:blipFill>
                  <pic:spPr bwMode="auto">
                    <a:xfrm>
                      <a:off x="0" y="0"/>
                      <a:ext cx="5455285" cy="1137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5130">
        <w:br w:type="page"/>
      </w:r>
    </w:p>
    <w:p w14:paraId="3ABF9130" w14:textId="4DC66106" w:rsidR="00A32FBD" w:rsidRDefault="00640C13">
      <w:pPr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lastRenderedPageBreak/>
        <w:t>Monologue</w:t>
      </w:r>
    </w:p>
    <w:p w14:paraId="34A7172C" w14:textId="28628EF1" w:rsidR="00E85130" w:rsidRDefault="00E37628">
      <w:pPr>
        <w:rPr>
          <w:b/>
          <w:bCs/>
          <w:sz w:val="48"/>
          <w:szCs w:val="48"/>
          <w:u w:val="single"/>
        </w:rPr>
      </w:pPr>
      <w:hyperlink r:id="rId8" w:history="1">
        <w:r w:rsidRPr="00A37CF3">
          <w:rPr>
            <w:rStyle w:val="Hyperlink"/>
            <w:b/>
            <w:bCs/>
            <w:sz w:val="48"/>
            <w:szCs w:val="48"/>
          </w:rPr>
          <w:t>https://youtu.be/1Wz6x7LUkCI</w:t>
        </w:r>
      </w:hyperlink>
    </w:p>
    <w:p w14:paraId="07513349" w14:textId="6812787C" w:rsidR="00E37628" w:rsidRDefault="00E37628">
      <w:pPr>
        <w:rPr>
          <w:b/>
          <w:bCs/>
          <w:sz w:val="48"/>
          <w:szCs w:val="48"/>
          <w:u w:val="single"/>
        </w:rPr>
      </w:pPr>
    </w:p>
    <w:p w14:paraId="27A51978" w14:textId="4E8301F4" w:rsidR="00E37628" w:rsidRDefault="00E37628">
      <w:pPr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t>Monologue is from “our town” it is Emily’s monologue where she says goodbye for the final time.</w:t>
      </w:r>
    </w:p>
    <w:p w14:paraId="12EECC0E" w14:textId="77777777" w:rsidR="00E37628" w:rsidRPr="00E85130" w:rsidRDefault="00E37628">
      <w:pPr>
        <w:rPr>
          <w:b/>
          <w:bCs/>
          <w:sz w:val="48"/>
          <w:szCs w:val="48"/>
          <w:u w:val="single"/>
        </w:rPr>
      </w:pPr>
    </w:p>
    <w:sectPr w:rsidR="00E37628" w:rsidRPr="00E851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CA2F4A" w14:textId="77777777" w:rsidR="00E85130" w:rsidRDefault="00E85130" w:rsidP="00E85130">
      <w:r>
        <w:separator/>
      </w:r>
    </w:p>
  </w:endnote>
  <w:endnote w:type="continuationSeparator" w:id="0">
    <w:p w14:paraId="49079480" w14:textId="77777777" w:rsidR="00E85130" w:rsidRDefault="00E85130" w:rsidP="00E851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8E8C4A" w14:textId="77777777" w:rsidR="00E85130" w:rsidRDefault="00E85130" w:rsidP="00E85130">
      <w:r>
        <w:separator/>
      </w:r>
    </w:p>
  </w:footnote>
  <w:footnote w:type="continuationSeparator" w:id="0">
    <w:p w14:paraId="4BF65A55" w14:textId="77777777" w:rsidR="00E85130" w:rsidRDefault="00E85130" w:rsidP="00E8513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2FBD"/>
    <w:rsid w:val="00012F74"/>
    <w:rsid w:val="0007361D"/>
    <w:rsid w:val="001E3F28"/>
    <w:rsid w:val="00640C13"/>
    <w:rsid w:val="00891596"/>
    <w:rsid w:val="00A32FBD"/>
    <w:rsid w:val="00AF73D5"/>
    <w:rsid w:val="00DA2FDC"/>
    <w:rsid w:val="00DB7FDB"/>
    <w:rsid w:val="00E37628"/>
    <w:rsid w:val="00E67E3C"/>
    <w:rsid w:val="00E85130"/>
    <w:rsid w:val="00F03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F1F17E"/>
  <w15:chartTrackingRefBased/>
  <w15:docId w15:val="{D170150B-1074-474E-901D-0107E8079E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513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5130"/>
  </w:style>
  <w:style w:type="paragraph" w:styleId="Footer">
    <w:name w:val="footer"/>
    <w:basedOn w:val="Normal"/>
    <w:link w:val="FooterChar"/>
    <w:uiPriority w:val="99"/>
    <w:unhideWhenUsed/>
    <w:rsid w:val="00E8513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5130"/>
  </w:style>
  <w:style w:type="character" w:styleId="Hyperlink">
    <w:name w:val="Hyperlink"/>
    <w:basedOn w:val="DefaultParagraphFont"/>
    <w:uiPriority w:val="99"/>
    <w:unhideWhenUsed/>
    <w:rsid w:val="00E376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76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1Wz6x7LUkCI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</Words>
  <Characters>170</Characters>
  <Application>Microsoft Office Word</Application>
  <DocSecurity>0</DocSecurity>
  <Lines>1</Lines>
  <Paragraphs>1</Paragraphs>
  <ScaleCrop>false</ScaleCrop>
  <Company/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gillespie</dc:creator>
  <cp:keywords/>
  <dc:description/>
  <cp:lastModifiedBy>hollie gillespie</cp:lastModifiedBy>
  <cp:revision>2</cp:revision>
  <dcterms:created xsi:type="dcterms:W3CDTF">2022-12-16T16:29:00Z</dcterms:created>
  <dcterms:modified xsi:type="dcterms:W3CDTF">2022-12-16T16:29:00Z</dcterms:modified>
</cp:coreProperties>
</file>