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485F58" w14:textId="52677B94" w:rsidR="00B2544F" w:rsidRDefault="009056D9" w:rsidP="00CE3579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Midwifery </w:t>
      </w:r>
      <w:r w:rsidR="004C1535" w:rsidRPr="00D10EAA">
        <w:rPr>
          <w:b/>
          <w:bCs/>
          <w:sz w:val="24"/>
          <w:szCs w:val="24"/>
        </w:rPr>
        <w:t>Personal Sta</w:t>
      </w:r>
      <w:r w:rsidR="00F515B5" w:rsidRPr="00D10EAA">
        <w:rPr>
          <w:b/>
          <w:bCs/>
          <w:sz w:val="24"/>
          <w:szCs w:val="24"/>
        </w:rPr>
        <w:t>tement</w:t>
      </w:r>
    </w:p>
    <w:p w14:paraId="4F23ED4D" w14:textId="507DAC50" w:rsidR="00F515B5" w:rsidRPr="00B2544F" w:rsidRDefault="00F515B5" w:rsidP="00CE3579">
      <w:pPr>
        <w:spacing w:line="360" w:lineRule="auto"/>
        <w:rPr>
          <w:b/>
          <w:bCs/>
          <w:sz w:val="24"/>
          <w:szCs w:val="24"/>
        </w:rPr>
      </w:pPr>
      <w:r w:rsidRPr="00D10EAA">
        <w:rPr>
          <w:i/>
          <w:iCs/>
          <w:sz w:val="24"/>
          <w:szCs w:val="24"/>
        </w:rPr>
        <w:t>Stacey Jones</w:t>
      </w:r>
    </w:p>
    <w:p w14:paraId="6623F6E5" w14:textId="14FA9E15" w:rsidR="00F70B54" w:rsidRDefault="004E02A6" w:rsidP="00CE3579">
      <w:pPr>
        <w:spacing w:line="360" w:lineRule="auto"/>
        <w:rPr>
          <w:sz w:val="24"/>
          <w:szCs w:val="24"/>
        </w:rPr>
      </w:pPr>
      <w:r w:rsidRPr="004E02A6">
        <w:rPr>
          <w:sz w:val="24"/>
          <w:szCs w:val="24"/>
        </w:rPr>
        <w:t>In my opinion, there is no more rewarding profession than midwifery.</w:t>
      </w:r>
      <w:r w:rsidR="00AB47F2">
        <w:rPr>
          <w:sz w:val="24"/>
          <w:szCs w:val="24"/>
        </w:rPr>
        <w:t xml:space="preserve">  </w:t>
      </w:r>
      <w:r w:rsidRPr="004E02A6">
        <w:rPr>
          <w:sz w:val="24"/>
          <w:szCs w:val="24"/>
        </w:rPr>
        <w:t xml:space="preserve"> I hold the utmost admiration for the profession and the values it embodies.</w:t>
      </w:r>
      <w:r w:rsidR="000311A8">
        <w:rPr>
          <w:sz w:val="24"/>
          <w:szCs w:val="24"/>
        </w:rPr>
        <w:t xml:space="preserve"> </w:t>
      </w:r>
      <w:r w:rsidRPr="004E02A6">
        <w:rPr>
          <w:sz w:val="24"/>
          <w:szCs w:val="24"/>
        </w:rPr>
        <w:t xml:space="preserve"> </w:t>
      </w:r>
      <w:r w:rsidR="00666054">
        <w:rPr>
          <w:sz w:val="24"/>
          <w:szCs w:val="24"/>
        </w:rPr>
        <w:t>My</w:t>
      </w:r>
      <w:r w:rsidRPr="004E02A6">
        <w:rPr>
          <w:sz w:val="24"/>
          <w:szCs w:val="24"/>
        </w:rPr>
        <w:t xml:space="preserve"> strengths align perfectly with the role of a midwife, and I am eager to contribute to a team that empowers and supports women during one of the most important times in their lives.</w:t>
      </w:r>
      <w:r w:rsidR="00996989">
        <w:rPr>
          <w:sz w:val="24"/>
          <w:szCs w:val="24"/>
        </w:rPr>
        <w:t xml:space="preserve"> </w:t>
      </w:r>
      <w:r w:rsidRPr="004E02A6">
        <w:rPr>
          <w:sz w:val="24"/>
          <w:szCs w:val="24"/>
        </w:rPr>
        <w:t xml:space="preserve"> My studies have been a fulfilling experience, and I have developed a deep understanding of the role of a midwife that goes beyond a mere job.</w:t>
      </w:r>
      <w:r w:rsidR="00AB47F2">
        <w:rPr>
          <w:sz w:val="24"/>
          <w:szCs w:val="24"/>
        </w:rPr>
        <w:t xml:space="preserve"> </w:t>
      </w:r>
      <w:r w:rsidRPr="004E02A6">
        <w:rPr>
          <w:sz w:val="24"/>
          <w:szCs w:val="24"/>
        </w:rPr>
        <w:t xml:space="preserve"> I am excited to continue learning more about this remarkable profession. </w:t>
      </w:r>
    </w:p>
    <w:p w14:paraId="0731C478" w14:textId="32A530AF" w:rsidR="00537D90" w:rsidRPr="00D10EAA" w:rsidRDefault="00AF3BCC" w:rsidP="00CE3579">
      <w:pPr>
        <w:spacing w:line="360" w:lineRule="auto"/>
        <w:rPr>
          <w:sz w:val="24"/>
          <w:szCs w:val="24"/>
        </w:rPr>
      </w:pPr>
      <w:r w:rsidRPr="00AF3BCC">
        <w:rPr>
          <w:sz w:val="24"/>
          <w:szCs w:val="24"/>
        </w:rPr>
        <w:t>As a graduate of Nursing and Health Studies (</w:t>
      </w:r>
      <w:proofErr w:type="spellStart"/>
      <w:r w:rsidRPr="00AF3BCC">
        <w:rPr>
          <w:sz w:val="24"/>
          <w:szCs w:val="24"/>
        </w:rPr>
        <w:t>Diphe</w:t>
      </w:r>
      <w:proofErr w:type="spellEnd"/>
      <w:r w:rsidRPr="00AF3BCC">
        <w:rPr>
          <w:sz w:val="24"/>
          <w:szCs w:val="24"/>
        </w:rPr>
        <w:t xml:space="preserve">) from UWTSD Carmarthen and Midwifery </w:t>
      </w:r>
      <w:proofErr w:type="spellStart"/>
      <w:r w:rsidRPr="00AF3BCC">
        <w:rPr>
          <w:sz w:val="24"/>
          <w:szCs w:val="24"/>
        </w:rPr>
        <w:t>BMid</w:t>
      </w:r>
      <w:proofErr w:type="spellEnd"/>
      <w:r w:rsidRPr="00AF3BCC">
        <w:rPr>
          <w:sz w:val="24"/>
          <w:szCs w:val="24"/>
        </w:rPr>
        <w:t xml:space="preserve"> (Hons) from UWTSD Swansea, as well as having work experience</w:t>
      </w:r>
      <w:r w:rsidR="00CF5883">
        <w:rPr>
          <w:sz w:val="24"/>
          <w:szCs w:val="24"/>
        </w:rPr>
        <w:t xml:space="preserve"> and life skills</w:t>
      </w:r>
      <w:r w:rsidRPr="00AF3BCC">
        <w:rPr>
          <w:sz w:val="24"/>
          <w:szCs w:val="24"/>
        </w:rPr>
        <w:t>, I have gained a comprehensive understanding of the antenatal, intrapartum, and postnatal phases of pregnancy.</w:t>
      </w:r>
      <w:r w:rsidR="00AB47F2">
        <w:rPr>
          <w:sz w:val="24"/>
          <w:szCs w:val="24"/>
        </w:rPr>
        <w:t xml:space="preserve"> </w:t>
      </w:r>
      <w:r w:rsidRPr="00AF3BCC">
        <w:rPr>
          <w:sz w:val="24"/>
          <w:szCs w:val="24"/>
        </w:rPr>
        <w:t xml:space="preserve"> I am excited about the opportunity to provide women with support and knowledge through these phases. </w:t>
      </w:r>
      <w:r w:rsidR="00AB47F2">
        <w:rPr>
          <w:sz w:val="24"/>
          <w:szCs w:val="24"/>
        </w:rPr>
        <w:t xml:space="preserve"> </w:t>
      </w:r>
      <w:r w:rsidRPr="00AF3BCC">
        <w:rPr>
          <w:sz w:val="24"/>
          <w:szCs w:val="24"/>
        </w:rPr>
        <w:t>If I am selected for the role of midwife, I will utili</w:t>
      </w:r>
      <w:r>
        <w:rPr>
          <w:sz w:val="24"/>
          <w:szCs w:val="24"/>
        </w:rPr>
        <w:t>s</w:t>
      </w:r>
      <w:r w:rsidRPr="00AF3BCC">
        <w:rPr>
          <w:sz w:val="24"/>
          <w:szCs w:val="24"/>
        </w:rPr>
        <w:t>e my academic expertise and personal experience as a mature student and mother to empower and educate women throughout their pregnancy journey.</w:t>
      </w:r>
    </w:p>
    <w:p w14:paraId="79485B6C" w14:textId="758AF274" w:rsidR="00260728" w:rsidRDefault="00260728" w:rsidP="00CE3579">
      <w:pPr>
        <w:spacing w:line="360" w:lineRule="auto"/>
        <w:rPr>
          <w:sz w:val="24"/>
          <w:szCs w:val="24"/>
        </w:rPr>
      </w:pPr>
      <w:r w:rsidRPr="00260728">
        <w:rPr>
          <w:sz w:val="24"/>
          <w:szCs w:val="24"/>
        </w:rPr>
        <w:t xml:space="preserve">I am dedicated to continuously advancing my knowledge and position in my profession. </w:t>
      </w:r>
      <w:r w:rsidR="00AB47F2">
        <w:rPr>
          <w:sz w:val="24"/>
          <w:szCs w:val="24"/>
        </w:rPr>
        <w:t xml:space="preserve"> </w:t>
      </w:r>
      <w:r w:rsidRPr="00260728">
        <w:rPr>
          <w:sz w:val="24"/>
          <w:szCs w:val="24"/>
        </w:rPr>
        <w:t>As a coach</w:t>
      </w:r>
      <w:r w:rsidR="000233E2">
        <w:rPr>
          <w:sz w:val="24"/>
          <w:szCs w:val="24"/>
        </w:rPr>
        <w:t>, referee, and judge</w:t>
      </w:r>
      <w:r w:rsidRPr="00260728">
        <w:rPr>
          <w:sz w:val="24"/>
          <w:szCs w:val="24"/>
        </w:rPr>
        <w:t xml:space="preserve"> in kickboxing</w:t>
      </w:r>
      <w:r w:rsidR="007D63AE">
        <w:rPr>
          <w:sz w:val="24"/>
          <w:szCs w:val="24"/>
        </w:rPr>
        <w:t>,</w:t>
      </w:r>
      <w:r w:rsidRPr="00260728">
        <w:rPr>
          <w:sz w:val="24"/>
          <w:szCs w:val="24"/>
        </w:rPr>
        <w:t xml:space="preserve"> a</w:t>
      </w:r>
      <w:r w:rsidR="000233E2">
        <w:rPr>
          <w:sz w:val="24"/>
          <w:szCs w:val="24"/>
        </w:rPr>
        <w:t xml:space="preserve">s well as </w:t>
      </w:r>
      <w:r w:rsidR="007D63AE">
        <w:rPr>
          <w:sz w:val="24"/>
          <w:szCs w:val="24"/>
        </w:rPr>
        <w:t>a coach in</w:t>
      </w:r>
      <w:r w:rsidRPr="00260728">
        <w:rPr>
          <w:sz w:val="24"/>
          <w:szCs w:val="24"/>
        </w:rPr>
        <w:t xml:space="preserve"> gymnastics, I have earned the trust of others by conducting myself with professionalism and adhering to the proper codes of conduct. </w:t>
      </w:r>
      <w:r w:rsidR="00AB47F2">
        <w:rPr>
          <w:sz w:val="24"/>
          <w:szCs w:val="24"/>
        </w:rPr>
        <w:t xml:space="preserve"> </w:t>
      </w:r>
      <w:r w:rsidR="00F42361">
        <w:rPr>
          <w:sz w:val="24"/>
          <w:szCs w:val="24"/>
        </w:rPr>
        <w:t>Moreover, t</w:t>
      </w:r>
      <w:r w:rsidRPr="00260728">
        <w:rPr>
          <w:sz w:val="24"/>
          <w:szCs w:val="24"/>
        </w:rPr>
        <w:t>hrough</w:t>
      </w:r>
      <w:r w:rsidR="0006758F">
        <w:rPr>
          <w:sz w:val="24"/>
          <w:szCs w:val="24"/>
        </w:rPr>
        <w:t xml:space="preserve"> being a</w:t>
      </w:r>
      <w:r w:rsidRPr="00260728">
        <w:rPr>
          <w:sz w:val="24"/>
          <w:szCs w:val="24"/>
        </w:rPr>
        <w:t xml:space="preserve"> </w:t>
      </w:r>
      <w:r w:rsidR="0006758F">
        <w:rPr>
          <w:sz w:val="24"/>
          <w:szCs w:val="24"/>
        </w:rPr>
        <w:t>coach</w:t>
      </w:r>
      <w:r w:rsidRPr="00260728">
        <w:rPr>
          <w:sz w:val="24"/>
          <w:szCs w:val="24"/>
        </w:rPr>
        <w:t xml:space="preserve">, I have honed my communication skills and learned how to motivate both individuals and teams. </w:t>
      </w:r>
      <w:r w:rsidR="00AB47F2">
        <w:rPr>
          <w:sz w:val="24"/>
          <w:szCs w:val="24"/>
        </w:rPr>
        <w:t xml:space="preserve"> </w:t>
      </w:r>
      <w:r w:rsidRPr="00260728">
        <w:rPr>
          <w:sz w:val="24"/>
          <w:szCs w:val="24"/>
        </w:rPr>
        <w:t>Additionally, competing in the sport has taught me how to control my emotions during high-pressure situations.</w:t>
      </w:r>
      <w:r w:rsidR="00D36A21">
        <w:rPr>
          <w:sz w:val="24"/>
          <w:szCs w:val="24"/>
        </w:rPr>
        <w:t xml:space="preserve"> </w:t>
      </w:r>
      <w:r w:rsidR="00AB47F2">
        <w:rPr>
          <w:sz w:val="24"/>
          <w:szCs w:val="24"/>
        </w:rPr>
        <w:t xml:space="preserve"> </w:t>
      </w:r>
      <w:r w:rsidR="00D36A21">
        <w:rPr>
          <w:sz w:val="24"/>
          <w:szCs w:val="24"/>
        </w:rPr>
        <w:t>Within the last two decades</w:t>
      </w:r>
      <w:r w:rsidRPr="00260728">
        <w:rPr>
          <w:sz w:val="24"/>
          <w:szCs w:val="24"/>
        </w:rPr>
        <w:t>, I have lived by the tenets of kickboxing, which emphasi</w:t>
      </w:r>
      <w:r>
        <w:rPr>
          <w:sz w:val="24"/>
          <w:szCs w:val="24"/>
        </w:rPr>
        <w:t>s</w:t>
      </w:r>
      <w:r w:rsidRPr="00260728">
        <w:rPr>
          <w:sz w:val="24"/>
          <w:szCs w:val="24"/>
        </w:rPr>
        <w:t xml:space="preserve">e possessing courtesy, integrity, perseverance, self-control, and indomitable spirit. </w:t>
      </w:r>
    </w:p>
    <w:p w14:paraId="0287C5C3" w14:textId="4BEBD118" w:rsidR="004B5FFB" w:rsidRDefault="00E971E7" w:rsidP="00CE3579">
      <w:pPr>
        <w:spacing w:line="360" w:lineRule="auto"/>
        <w:rPr>
          <w:sz w:val="24"/>
          <w:szCs w:val="24"/>
        </w:rPr>
      </w:pPr>
      <w:r w:rsidRPr="00E971E7">
        <w:rPr>
          <w:sz w:val="24"/>
          <w:szCs w:val="24"/>
        </w:rPr>
        <w:t>Throughout my various work experiences, I have consistently demonstrated compassion and empathy towards all individuals, regardless of their background or abilities.</w:t>
      </w:r>
      <w:r w:rsidR="00AB47F2">
        <w:rPr>
          <w:sz w:val="24"/>
          <w:szCs w:val="24"/>
        </w:rPr>
        <w:t xml:space="preserve"> </w:t>
      </w:r>
      <w:r w:rsidRPr="00E971E7">
        <w:rPr>
          <w:sz w:val="24"/>
          <w:szCs w:val="24"/>
        </w:rPr>
        <w:t xml:space="preserve"> I take pride in being a reliable presence and </w:t>
      </w:r>
      <w:r w:rsidR="002666F2">
        <w:rPr>
          <w:sz w:val="24"/>
          <w:szCs w:val="24"/>
        </w:rPr>
        <w:t>can</w:t>
      </w:r>
      <w:r w:rsidRPr="00E971E7">
        <w:rPr>
          <w:sz w:val="24"/>
          <w:szCs w:val="24"/>
        </w:rPr>
        <w:t xml:space="preserve"> commute to hospitals through multiple routes. </w:t>
      </w:r>
      <w:r w:rsidR="00AB47F2">
        <w:rPr>
          <w:sz w:val="24"/>
          <w:szCs w:val="24"/>
        </w:rPr>
        <w:t xml:space="preserve"> </w:t>
      </w:r>
      <w:r w:rsidRPr="00E971E7">
        <w:rPr>
          <w:sz w:val="24"/>
          <w:szCs w:val="24"/>
        </w:rPr>
        <w:t xml:space="preserve">This eagerness to gain hands-on experience led me to volunteer as a </w:t>
      </w:r>
      <w:r w:rsidRPr="00E971E7">
        <w:rPr>
          <w:sz w:val="24"/>
          <w:szCs w:val="24"/>
        </w:rPr>
        <w:lastRenderedPageBreak/>
        <w:t xml:space="preserve">nurse shadow and pursue a midwifery placement. </w:t>
      </w:r>
      <w:r w:rsidR="00AB47F2">
        <w:rPr>
          <w:sz w:val="24"/>
          <w:szCs w:val="24"/>
        </w:rPr>
        <w:t xml:space="preserve"> </w:t>
      </w:r>
      <w:r w:rsidRPr="00E971E7">
        <w:rPr>
          <w:sz w:val="24"/>
          <w:szCs w:val="24"/>
        </w:rPr>
        <w:t>Observing the unique skills and teamwork present in clinical settings has given me a greater understanding of the field.</w:t>
      </w:r>
    </w:p>
    <w:p w14:paraId="3A0E7981" w14:textId="0649A5BA" w:rsidR="00F021E1" w:rsidRDefault="00B364F2" w:rsidP="00CE357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look forward to hearing back from you and </w:t>
      </w:r>
      <w:r w:rsidR="00DA2A99">
        <w:rPr>
          <w:sz w:val="24"/>
          <w:szCs w:val="24"/>
        </w:rPr>
        <w:t xml:space="preserve">committing </w:t>
      </w:r>
      <w:r w:rsidR="003A186F">
        <w:rPr>
          <w:sz w:val="24"/>
          <w:szCs w:val="24"/>
        </w:rPr>
        <w:t>to a perman</w:t>
      </w:r>
      <w:r w:rsidR="00B5001B">
        <w:rPr>
          <w:sz w:val="24"/>
          <w:szCs w:val="24"/>
        </w:rPr>
        <w:t>ent role within a midwifery team</w:t>
      </w:r>
      <w:r w:rsidR="00D71889">
        <w:rPr>
          <w:sz w:val="24"/>
          <w:szCs w:val="24"/>
        </w:rPr>
        <w:t xml:space="preserve"> where I can develop </w:t>
      </w:r>
      <w:r w:rsidR="00A17A66">
        <w:rPr>
          <w:sz w:val="24"/>
          <w:szCs w:val="24"/>
        </w:rPr>
        <w:t>new skills and continue to empower and support</w:t>
      </w:r>
      <w:r w:rsidR="00F4508F">
        <w:rPr>
          <w:sz w:val="24"/>
          <w:szCs w:val="24"/>
        </w:rPr>
        <w:t xml:space="preserve"> women.</w:t>
      </w:r>
      <w:r w:rsidR="0053082B">
        <w:rPr>
          <w:sz w:val="24"/>
          <w:szCs w:val="24"/>
        </w:rPr>
        <w:t xml:space="preserve"> </w:t>
      </w:r>
      <w:r w:rsidR="00F4508F">
        <w:rPr>
          <w:sz w:val="24"/>
          <w:szCs w:val="24"/>
        </w:rPr>
        <w:t xml:space="preserve"> </w:t>
      </w:r>
      <w:r w:rsidR="001429F5">
        <w:rPr>
          <w:sz w:val="24"/>
          <w:szCs w:val="24"/>
        </w:rPr>
        <w:t>I can’t wait to begin</w:t>
      </w:r>
      <w:r w:rsidR="00D10B00">
        <w:rPr>
          <w:sz w:val="24"/>
          <w:szCs w:val="24"/>
        </w:rPr>
        <w:t xml:space="preserve"> the next chapter of my career.</w:t>
      </w:r>
    </w:p>
    <w:p w14:paraId="5DA2A044" w14:textId="77777777" w:rsidR="002666F2" w:rsidRDefault="002666F2" w:rsidP="00E971E7">
      <w:pPr>
        <w:rPr>
          <w:sz w:val="24"/>
          <w:szCs w:val="24"/>
        </w:rPr>
      </w:pPr>
    </w:p>
    <w:sectPr w:rsidR="002666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BBF"/>
    <w:rsid w:val="000175F4"/>
    <w:rsid w:val="000233E2"/>
    <w:rsid w:val="000311A8"/>
    <w:rsid w:val="00031D33"/>
    <w:rsid w:val="00032BE4"/>
    <w:rsid w:val="00035F8C"/>
    <w:rsid w:val="0006758F"/>
    <w:rsid w:val="00085C52"/>
    <w:rsid w:val="000B2D1A"/>
    <w:rsid w:val="001429F5"/>
    <w:rsid w:val="001A364D"/>
    <w:rsid w:val="001B544C"/>
    <w:rsid w:val="001C009C"/>
    <w:rsid w:val="001D4F89"/>
    <w:rsid w:val="001E2DD2"/>
    <w:rsid w:val="001E4FFA"/>
    <w:rsid w:val="002234BB"/>
    <w:rsid w:val="00260728"/>
    <w:rsid w:val="002666F2"/>
    <w:rsid w:val="00276E14"/>
    <w:rsid w:val="00276F45"/>
    <w:rsid w:val="00277724"/>
    <w:rsid w:val="00284E7C"/>
    <w:rsid w:val="002A28F5"/>
    <w:rsid w:val="00380B59"/>
    <w:rsid w:val="003A186F"/>
    <w:rsid w:val="003D2175"/>
    <w:rsid w:val="00407B9C"/>
    <w:rsid w:val="00424776"/>
    <w:rsid w:val="004401A1"/>
    <w:rsid w:val="00441913"/>
    <w:rsid w:val="00450965"/>
    <w:rsid w:val="004B5FFB"/>
    <w:rsid w:val="004C1535"/>
    <w:rsid w:val="004D40F7"/>
    <w:rsid w:val="004D63A7"/>
    <w:rsid w:val="004D6429"/>
    <w:rsid w:val="004E02A6"/>
    <w:rsid w:val="004E4B3D"/>
    <w:rsid w:val="0053082B"/>
    <w:rsid w:val="00531C4E"/>
    <w:rsid w:val="00537D90"/>
    <w:rsid w:val="005936D3"/>
    <w:rsid w:val="00597F05"/>
    <w:rsid w:val="005D7B4D"/>
    <w:rsid w:val="006067BB"/>
    <w:rsid w:val="00625C28"/>
    <w:rsid w:val="00666054"/>
    <w:rsid w:val="00673C67"/>
    <w:rsid w:val="00676688"/>
    <w:rsid w:val="00692D11"/>
    <w:rsid w:val="006B587A"/>
    <w:rsid w:val="006C5866"/>
    <w:rsid w:val="006F6B49"/>
    <w:rsid w:val="00700596"/>
    <w:rsid w:val="007665D3"/>
    <w:rsid w:val="00795CC6"/>
    <w:rsid w:val="007A0207"/>
    <w:rsid w:val="007C1442"/>
    <w:rsid w:val="007D287E"/>
    <w:rsid w:val="007D63AE"/>
    <w:rsid w:val="007E1EE8"/>
    <w:rsid w:val="007F0FE6"/>
    <w:rsid w:val="00815F9F"/>
    <w:rsid w:val="00885B00"/>
    <w:rsid w:val="008C2BED"/>
    <w:rsid w:val="008C54B0"/>
    <w:rsid w:val="008D770D"/>
    <w:rsid w:val="008E28B2"/>
    <w:rsid w:val="009056D9"/>
    <w:rsid w:val="00905DF5"/>
    <w:rsid w:val="00913C42"/>
    <w:rsid w:val="00916878"/>
    <w:rsid w:val="0092698B"/>
    <w:rsid w:val="00954BC0"/>
    <w:rsid w:val="00970AC4"/>
    <w:rsid w:val="0099394D"/>
    <w:rsid w:val="00994AD6"/>
    <w:rsid w:val="0099666A"/>
    <w:rsid w:val="00996989"/>
    <w:rsid w:val="009D120F"/>
    <w:rsid w:val="009D49FF"/>
    <w:rsid w:val="00A03CFB"/>
    <w:rsid w:val="00A17A66"/>
    <w:rsid w:val="00A45E65"/>
    <w:rsid w:val="00A77017"/>
    <w:rsid w:val="00AB47F2"/>
    <w:rsid w:val="00AC1D9F"/>
    <w:rsid w:val="00AC4D1A"/>
    <w:rsid w:val="00AD5F1E"/>
    <w:rsid w:val="00AE08E7"/>
    <w:rsid w:val="00AF3BCC"/>
    <w:rsid w:val="00B054E3"/>
    <w:rsid w:val="00B21BF9"/>
    <w:rsid w:val="00B2544F"/>
    <w:rsid w:val="00B364F2"/>
    <w:rsid w:val="00B5001B"/>
    <w:rsid w:val="00B70A09"/>
    <w:rsid w:val="00B71D4F"/>
    <w:rsid w:val="00B71D7E"/>
    <w:rsid w:val="00BC125D"/>
    <w:rsid w:val="00BE4D40"/>
    <w:rsid w:val="00BE6062"/>
    <w:rsid w:val="00BE7F8E"/>
    <w:rsid w:val="00BF3C0E"/>
    <w:rsid w:val="00C04060"/>
    <w:rsid w:val="00C52DBC"/>
    <w:rsid w:val="00C55DB0"/>
    <w:rsid w:val="00C76528"/>
    <w:rsid w:val="00CE3579"/>
    <w:rsid w:val="00CF5883"/>
    <w:rsid w:val="00CF79D4"/>
    <w:rsid w:val="00D10B00"/>
    <w:rsid w:val="00D10EAA"/>
    <w:rsid w:val="00D12224"/>
    <w:rsid w:val="00D12C96"/>
    <w:rsid w:val="00D16307"/>
    <w:rsid w:val="00D36A21"/>
    <w:rsid w:val="00D71889"/>
    <w:rsid w:val="00D80495"/>
    <w:rsid w:val="00DA2904"/>
    <w:rsid w:val="00DA2A99"/>
    <w:rsid w:val="00DA5E24"/>
    <w:rsid w:val="00E40EF9"/>
    <w:rsid w:val="00E51C8A"/>
    <w:rsid w:val="00E56BBF"/>
    <w:rsid w:val="00E733F8"/>
    <w:rsid w:val="00E84AD0"/>
    <w:rsid w:val="00E971E7"/>
    <w:rsid w:val="00EA409E"/>
    <w:rsid w:val="00EC38A0"/>
    <w:rsid w:val="00EC46E9"/>
    <w:rsid w:val="00EE7B94"/>
    <w:rsid w:val="00EF13D6"/>
    <w:rsid w:val="00EF13E6"/>
    <w:rsid w:val="00EF3329"/>
    <w:rsid w:val="00F0101A"/>
    <w:rsid w:val="00F0118B"/>
    <w:rsid w:val="00F021E1"/>
    <w:rsid w:val="00F063C0"/>
    <w:rsid w:val="00F1519C"/>
    <w:rsid w:val="00F42361"/>
    <w:rsid w:val="00F4508F"/>
    <w:rsid w:val="00F515B5"/>
    <w:rsid w:val="00F5448A"/>
    <w:rsid w:val="00F70B54"/>
    <w:rsid w:val="00F8622F"/>
    <w:rsid w:val="00FA7293"/>
    <w:rsid w:val="00FB721A"/>
    <w:rsid w:val="00FC4BC8"/>
    <w:rsid w:val="00FD1C05"/>
    <w:rsid w:val="00FD35A5"/>
    <w:rsid w:val="00FE3307"/>
    <w:rsid w:val="00FF3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A50D4A"/>
  <w15:chartTrackingRefBased/>
  <w15:docId w15:val="{179DA058-1A36-458B-8130-A8CD3F163B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6B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6B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6B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6B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6B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6B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6B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6B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6B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6B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6B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6B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6B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6B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6B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6B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6B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6B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6B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6B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6B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6B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6B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6B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6B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6B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6B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6B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6BB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2" ma:contentTypeDescription="Create a new document." ma:contentTypeScope="" ma:versionID="4d525c52b9cc7fc7c2005d2807c3d15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db637b1bef179a3237757ef76dbdb86a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A48543EA-D0FB-4932-90D4-A82558559CF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C7B1391-B250-4FB7-A54E-1DF86740EF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EF093C-44B8-45B4-8F10-AB8980F82070}">
  <ds:schemaRefs>
    <ds:schemaRef ds:uri="http://purl.org/dc/elements/1.1/"/>
    <ds:schemaRef ds:uri="60ab93c2-c2e2-4a82-ab36-09e8ba3f753e"/>
    <ds:schemaRef ds:uri="http://www.w3.org/XML/1998/namespace"/>
    <ds:schemaRef ds:uri="47a3e2db-67be-4841-b3a5-2f2fb1d7c7b3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419</Words>
  <Characters>2184</Characters>
  <Application>Microsoft Office Word</Application>
  <DocSecurity>0</DocSecurity>
  <Lines>35</Lines>
  <Paragraphs>8</Paragraphs>
  <ScaleCrop>false</ScaleCrop>
  <Company/>
  <LinksUpToDate>false</LinksUpToDate>
  <CharactersWithSpaces>2595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Jones (2306691)</dc:creator>
  <cp:keywords/>
  <dc:description/>
  <cp:lastModifiedBy>Stacey Jones (2306691)</cp:lastModifiedBy>
  <cp:revision>2</cp:revision>
  <dcterms:created xsi:type="dcterms:W3CDTF">2024-03-08T14:45:00Z</dcterms:created>
  <dcterms:modified xsi:type="dcterms:W3CDTF">2024-03-08T14:45:00Z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  <property fmtid="{D5CDD505-2E9C-101B-9397-08002B2CF9AE}" pid="3" name="GrammarlyDocumentId">
    <vt:lpwstr>f91a00d8ec24ae493a3151b4b850ec2a45107a0f3da657f01313993c0dc9ba81</vt:lpwstr>
  </property>
</Properties>
</file>