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05143" w14:textId="4C54327A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5C4">
        <w:rPr>
          <w:rFonts w:ascii="Arial" w:hAnsi="Arial" w:cs="Arial"/>
          <w:b/>
          <w:lang w:val="en-GB"/>
        </w:rPr>
        <w:t xml:space="preserve"> </w:t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9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4EE9EE0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78D0DCCC" w14:textId="77777777" w:rsidTr="003C099C">
        <w:trPr>
          <w:trHeight w:hRule="exact" w:val="316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4F5B82B9" w:rsidR="007E03B6" w:rsidRPr="00490722" w:rsidRDefault="003C099C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lang w:val="en-GB"/>
              </w:rPr>
              <w:t>Manufactoring</w:t>
            </w:r>
            <w:proofErr w:type="spellEnd"/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</w:t>
      </w:r>
      <w:proofErr w:type="gramStart"/>
      <w:r w:rsidR="00830CB0" w:rsidRPr="00490722">
        <w:rPr>
          <w:rFonts w:ascii="Arial" w:hAnsi="Arial" w:cs="Arial"/>
          <w:lang w:val="en-GB"/>
        </w:rPr>
        <w:t>with regard to</w:t>
      </w:r>
      <w:proofErr w:type="gramEnd"/>
      <w:r w:rsidR="00830CB0" w:rsidRPr="00490722">
        <w:rPr>
          <w:rFonts w:ascii="Arial" w:hAnsi="Arial" w:cs="Arial"/>
          <w:lang w:val="en-GB"/>
        </w:rPr>
        <w:t xml:space="preserve"> this module.</w:t>
      </w:r>
      <w:r w:rsidR="00426C56">
        <w:rPr>
          <w:rFonts w:ascii="Arial" w:hAnsi="Arial" w:cs="Arial"/>
          <w:lang w:val="en-GB"/>
        </w:rPr>
        <w:t xml:space="preserve"> If you have any specific issues or comments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proofErr w:type="gramStart"/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  <w:proofErr w:type="gramEnd"/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proofErr w:type="gramStart"/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2BC155E4" w:rsidR="00720AD6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6804FA4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5A77FCD1" w:rsidR="00720AD6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0393E1E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084EAC05" w:rsidR="00720AD6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EFC317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63A5868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71161112" w:rsidR="00720AD6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1424BEB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My reading list was </w:t>
            </w:r>
            <w:proofErr w:type="gramStart"/>
            <w:r>
              <w:rPr>
                <w:rFonts w:ascii="Arial" w:hAnsi="Arial" w:cs="Arial"/>
                <w:lang w:val="en-GB"/>
              </w:rPr>
              <w:t>clear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5B5955B2" w:rsidR="00720AD6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1A9CDFE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1D372D4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561ADCC5" w:rsidR="00720AD6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211E3C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4285B25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4206D8F3" w:rsidR="00720AD6" w:rsidRPr="00490722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0C478791" w:rsidR="00720AD6" w:rsidRPr="00490722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2F8A4C1A" w:rsidR="00720AD6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14AAF6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555246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77C1063B" w:rsidR="00720AD6" w:rsidRDefault="009F65C4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22F1E66A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3521294E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75CD34E5" w:rsidR="00720AD6" w:rsidRPr="00490722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27B7B0B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D02ED1D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23C18C7C" w:rsidR="00720AD6" w:rsidRPr="00490722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32653915" w:rsidR="00720AD6" w:rsidRPr="00490722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0597F952" w:rsidR="00720AD6" w:rsidRDefault="009F65C4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7D5DE32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5B7F682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4D57F4C4" w:rsidR="006F3306" w:rsidRPr="00490722" w:rsidRDefault="009F65C4" w:rsidP="0083346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Enjoyable all round</w:t>
            </w:r>
            <w:r w:rsidR="003C099C">
              <w:rPr>
                <w:rFonts w:ascii="Arial" w:hAnsi="Arial" w:cs="Arial"/>
                <w:lang w:val="en-GB"/>
              </w:rPr>
              <w:t>, enjoyed the assignment of 3D printed technologies.</w:t>
            </w:r>
          </w:p>
          <w:p w14:paraId="608E041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2BB1B9E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C34F854" w14:textId="4255D0D4" w:rsidR="006F3306" w:rsidRPr="00490722" w:rsidRDefault="009F65C4" w:rsidP="0083346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No</w:t>
            </w:r>
            <w:r w:rsidR="003C099C">
              <w:rPr>
                <w:rFonts w:ascii="Arial" w:hAnsi="Arial" w:cs="Arial"/>
                <w:lang w:val="en-GB"/>
              </w:rPr>
              <w:t>,</w:t>
            </w:r>
            <w:r>
              <w:rPr>
                <w:rFonts w:ascii="Arial" w:hAnsi="Arial" w:cs="Arial"/>
                <w:lang w:val="en-GB"/>
              </w:rPr>
              <w:t xml:space="preserve"> overall very happy with this module.</w:t>
            </w: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0" w:history="1">
        <w:r w:rsidR="00720AD6" w:rsidRPr="00F37364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default" r:id="rId11"/>
      <w:footerReference w:type="default" r:id="rId12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C72BD2" w14:textId="77777777" w:rsidR="00172CE7" w:rsidRDefault="00172CE7" w:rsidP="00F24572">
      <w:r>
        <w:separator/>
      </w:r>
    </w:p>
  </w:endnote>
  <w:endnote w:type="continuationSeparator" w:id="0">
    <w:p w14:paraId="561DDDA6" w14:textId="77777777" w:rsidR="00172CE7" w:rsidRDefault="00172CE7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F84894" w14:textId="77777777" w:rsidR="00172CE7" w:rsidRDefault="00172CE7" w:rsidP="00F24572">
      <w:r>
        <w:separator/>
      </w:r>
    </w:p>
  </w:footnote>
  <w:footnote w:type="continuationSeparator" w:id="0">
    <w:p w14:paraId="693919DD" w14:textId="77777777" w:rsidR="00172CE7" w:rsidRDefault="00172CE7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EC5F8" w14:textId="77777777" w:rsidR="00D2046B" w:rsidRPr="00C72CB9" w:rsidRDefault="00172CE7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3B6"/>
    <w:rsid w:val="00000FD2"/>
    <w:rsid w:val="00071BF9"/>
    <w:rsid w:val="00076EF1"/>
    <w:rsid w:val="000C1863"/>
    <w:rsid w:val="000F0465"/>
    <w:rsid w:val="000F6008"/>
    <w:rsid w:val="00172CE7"/>
    <w:rsid w:val="001C3CE7"/>
    <w:rsid w:val="001F3E3B"/>
    <w:rsid w:val="0028695A"/>
    <w:rsid w:val="0031725C"/>
    <w:rsid w:val="00323CE1"/>
    <w:rsid w:val="00327D3F"/>
    <w:rsid w:val="0035132E"/>
    <w:rsid w:val="003619D8"/>
    <w:rsid w:val="00385979"/>
    <w:rsid w:val="003B3773"/>
    <w:rsid w:val="003C099C"/>
    <w:rsid w:val="004151CC"/>
    <w:rsid w:val="00426C56"/>
    <w:rsid w:val="00482F3B"/>
    <w:rsid w:val="00484411"/>
    <w:rsid w:val="00490722"/>
    <w:rsid w:val="004A1D39"/>
    <w:rsid w:val="004A7511"/>
    <w:rsid w:val="004F5248"/>
    <w:rsid w:val="0059571E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20AD6"/>
    <w:rsid w:val="00723232"/>
    <w:rsid w:val="007543C4"/>
    <w:rsid w:val="00764F36"/>
    <w:rsid w:val="00770FF3"/>
    <w:rsid w:val="00787857"/>
    <w:rsid w:val="007E03B6"/>
    <w:rsid w:val="00813BEE"/>
    <w:rsid w:val="00830CB0"/>
    <w:rsid w:val="008A25AE"/>
    <w:rsid w:val="008B02FE"/>
    <w:rsid w:val="00953EDB"/>
    <w:rsid w:val="009A25EC"/>
    <w:rsid w:val="009B23EE"/>
    <w:rsid w:val="009B30F4"/>
    <w:rsid w:val="009D2534"/>
    <w:rsid w:val="009E5F54"/>
    <w:rsid w:val="009F65C4"/>
    <w:rsid w:val="00A16EB4"/>
    <w:rsid w:val="00A50D47"/>
    <w:rsid w:val="00AD2B23"/>
    <w:rsid w:val="00AF33EA"/>
    <w:rsid w:val="00B15AA0"/>
    <w:rsid w:val="00C253C7"/>
    <w:rsid w:val="00CA5643"/>
    <w:rsid w:val="00CB1B63"/>
    <w:rsid w:val="00CE6F76"/>
    <w:rsid w:val="00D10FB7"/>
    <w:rsid w:val="00D37A63"/>
    <w:rsid w:val="00D46AD0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sdsu.co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D1057E0A-E820-4881-BFC1-D9E61C3D6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matthew permintella</cp:lastModifiedBy>
  <cp:revision>2</cp:revision>
  <dcterms:created xsi:type="dcterms:W3CDTF">2020-05-21T18:42:00Z</dcterms:created>
  <dcterms:modified xsi:type="dcterms:W3CDTF">2020-05-21T18:42:00Z</dcterms:modified>
</cp:coreProperties>
</file>