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0C7" w:rsidRDefault="003860C7" w:rsidP="009B600A">
      <w:pPr>
        <w:spacing w:line="276" w:lineRule="auto"/>
        <w:jc w:val="left"/>
        <w:rPr>
          <w:b/>
        </w:rPr>
      </w:pPr>
    </w:p>
    <w:p w:rsidR="003860C7" w:rsidRDefault="003860C7" w:rsidP="009B600A">
      <w:pPr>
        <w:spacing w:line="276" w:lineRule="auto"/>
        <w:jc w:val="left"/>
        <w:rPr>
          <w:b/>
        </w:rPr>
      </w:pPr>
    </w:p>
    <w:p w:rsidR="003860C7" w:rsidRDefault="003860C7" w:rsidP="009B600A">
      <w:pPr>
        <w:spacing w:line="276" w:lineRule="auto"/>
        <w:jc w:val="left"/>
        <w:rPr>
          <w:b/>
        </w:rPr>
      </w:pPr>
    </w:p>
    <w:p w:rsidR="003860C7" w:rsidRDefault="003860C7" w:rsidP="009B600A">
      <w:pPr>
        <w:spacing w:line="276" w:lineRule="auto"/>
        <w:jc w:val="left"/>
        <w:rPr>
          <w:b/>
        </w:rPr>
      </w:pPr>
    </w:p>
    <w:p w:rsidR="003860C7" w:rsidRDefault="003860C7" w:rsidP="009B600A">
      <w:pPr>
        <w:jc w:val="left"/>
        <w:rPr>
          <w:b/>
          <w:sz w:val="32"/>
        </w:rPr>
      </w:pPr>
      <w:r w:rsidRPr="003860C7">
        <w:rPr>
          <w:b/>
          <w:sz w:val="32"/>
        </w:rPr>
        <w:t>Managing Enterprise in the 21st Century</w:t>
      </w:r>
    </w:p>
    <w:p w:rsidR="009B600A" w:rsidRPr="003860C7" w:rsidRDefault="009B600A" w:rsidP="009B600A">
      <w:pPr>
        <w:jc w:val="left"/>
        <w:rPr>
          <w:b/>
          <w:sz w:val="32"/>
        </w:rPr>
      </w:pPr>
      <w:r>
        <w:rPr>
          <w:b/>
          <w:sz w:val="32"/>
        </w:rPr>
        <w:t>Minhazur Rahman - 1706274</w:t>
      </w:r>
    </w:p>
    <w:p w:rsidR="003860C7" w:rsidRDefault="003860C7" w:rsidP="009B600A">
      <w:pPr>
        <w:spacing w:line="276" w:lineRule="auto"/>
        <w:jc w:val="left"/>
        <w:rPr>
          <w:b/>
        </w:rPr>
      </w:pPr>
      <w:r>
        <w:rPr>
          <w:b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eastAsia="en-US"/>
        </w:rPr>
        <w:id w:val="8196125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8351D" w:rsidRDefault="00C8351D" w:rsidP="009B600A">
          <w:pPr>
            <w:pStyle w:val="TOCHeading"/>
          </w:pPr>
          <w:r>
            <w:t>Table of Contents</w:t>
          </w:r>
        </w:p>
        <w:p w:rsidR="00813DCE" w:rsidRDefault="00944D73" w:rsidP="009B600A">
          <w:pPr>
            <w:pStyle w:val="TOC1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r w:rsidRPr="00944D73">
            <w:fldChar w:fldCharType="begin"/>
          </w:r>
          <w:r w:rsidR="00C8351D">
            <w:instrText xml:space="preserve"> TOC \o "1-3" \h \z \u </w:instrText>
          </w:r>
          <w:r w:rsidRPr="00944D73">
            <w:fldChar w:fldCharType="separate"/>
          </w:r>
          <w:hyperlink w:anchor="_Toc512281079" w:history="1">
            <w:r w:rsidR="00813DCE" w:rsidRPr="006B78D6">
              <w:rPr>
                <w:rStyle w:val="Hyperlink"/>
                <w:noProof/>
              </w:rPr>
              <w:t>Introduction: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1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0" w:history="1">
            <w:r w:rsidR="00813DCE" w:rsidRPr="006B78D6">
              <w:rPr>
                <w:rStyle w:val="Hyperlink"/>
                <w:noProof/>
              </w:rPr>
              <w:t>A reflective report w</w:t>
            </w:r>
            <w:bookmarkStart w:id="0" w:name="_GoBack"/>
            <w:bookmarkEnd w:id="0"/>
            <w:r w:rsidR="00813DCE" w:rsidRPr="006B78D6">
              <w:rPr>
                <w:rStyle w:val="Hyperlink"/>
                <w:noProof/>
              </w:rPr>
              <w:t>hich demonstrates an awareness of the learning journey I have undertaken during the team business plan interactions: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2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1" w:history="1">
            <w:r w:rsidR="00813DCE" w:rsidRPr="006B78D6">
              <w:rPr>
                <w:rStyle w:val="Hyperlink"/>
                <w:noProof/>
              </w:rPr>
              <w:t>The things I have learned: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2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2" w:history="1">
            <w:r w:rsidR="00813DCE" w:rsidRPr="006B78D6">
              <w:rPr>
                <w:rStyle w:val="Hyperlink"/>
                <w:noProof/>
              </w:rPr>
              <w:t>Theories and Skills I have learned: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2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3" w:history="1">
            <w:r w:rsidR="00813DCE" w:rsidRPr="006B78D6">
              <w:rPr>
                <w:rStyle w:val="Hyperlink"/>
                <w:noProof/>
              </w:rPr>
              <w:t>The problems I have faced during working in the team: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2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4" w:history="1">
            <w:r w:rsidR="00813DCE" w:rsidRPr="006B78D6">
              <w:rPr>
                <w:rStyle w:val="Hyperlink"/>
                <w:noProof/>
              </w:rPr>
              <w:t>Plan for the development of the personal skills set for self-employment: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1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5" w:history="1">
            <w:r w:rsidR="00813DCE" w:rsidRPr="006B78D6">
              <w:rPr>
                <w:rStyle w:val="Hyperlink"/>
                <w:noProof/>
              </w:rPr>
              <w:t>Conclusion: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3DCE" w:rsidRDefault="00944D73" w:rsidP="009B600A">
          <w:pPr>
            <w:pStyle w:val="TOC1"/>
            <w:tabs>
              <w:tab w:val="right" w:leader="dot" w:pos="9350"/>
            </w:tabs>
            <w:jc w:val="left"/>
            <w:rPr>
              <w:rFonts w:asciiTheme="minorHAnsi" w:eastAsiaTheme="minorEastAsia" w:hAnsiTheme="minorHAnsi"/>
              <w:noProof/>
              <w:sz w:val="22"/>
            </w:rPr>
          </w:pPr>
          <w:hyperlink w:anchor="_Toc512281086" w:history="1">
            <w:r w:rsidR="00813DCE" w:rsidRPr="006B78D6">
              <w:rPr>
                <w:rStyle w:val="Hyperlink"/>
                <w:noProof/>
              </w:rPr>
              <w:t>References:</w:t>
            </w:r>
            <w:r w:rsidR="00813DC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13DCE">
              <w:rPr>
                <w:noProof/>
                <w:webHidden/>
              </w:rPr>
              <w:instrText xml:space="preserve"> PAGEREF _Toc512281086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13DC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8351D" w:rsidRDefault="00944D73" w:rsidP="009B600A">
          <w:pPr>
            <w:jc w:val="left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3860C7" w:rsidRDefault="003860C7" w:rsidP="009B600A">
      <w:pPr>
        <w:spacing w:line="276" w:lineRule="auto"/>
        <w:jc w:val="left"/>
        <w:rPr>
          <w:b/>
        </w:rPr>
      </w:pPr>
      <w:r>
        <w:rPr>
          <w:b/>
        </w:rPr>
        <w:br w:type="page"/>
      </w:r>
    </w:p>
    <w:p w:rsidR="004D427D" w:rsidRPr="00B0175C" w:rsidRDefault="00E94506" w:rsidP="009B600A">
      <w:pPr>
        <w:pStyle w:val="Heading1"/>
        <w:jc w:val="left"/>
      </w:pPr>
      <w:bookmarkStart w:id="1" w:name="_Toc512281079"/>
      <w:r w:rsidRPr="00B0175C">
        <w:lastRenderedPageBreak/>
        <w:t>Introduction:</w:t>
      </w:r>
      <w:bookmarkEnd w:id="1"/>
    </w:p>
    <w:p w:rsidR="00BE75BD" w:rsidRDefault="00FB4645" w:rsidP="009B600A">
      <w:pPr>
        <w:jc w:val="left"/>
      </w:pPr>
      <w:r>
        <w:t xml:space="preserve">Working in a team for preparing </w:t>
      </w:r>
      <w:r w:rsidR="00BC3718">
        <w:t xml:space="preserve">a </w:t>
      </w:r>
      <w:r w:rsidRPr="00BC3718">
        <w:rPr>
          <w:noProof/>
        </w:rPr>
        <w:t>business</w:t>
      </w:r>
      <w:r>
        <w:t xml:space="preserve"> plan is very effective for a person for making their professional career </w:t>
      </w:r>
      <w:r w:rsidR="00BC4874" w:rsidRPr="00BC3718">
        <w:rPr>
          <w:noProof/>
        </w:rPr>
        <w:t>success</w:t>
      </w:r>
      <w:r w:rsidR="00BC4874">
        <w:t xml:space="preserve">. </w:t>
      </w:r>
      <w:r w:rsidR="00E82D51">
        <w:t xml:space="preserve">That means an employee can learn </w:t>
      </w:r>
      <w:r w:rsidR="003540BF">
        <w:t xml:space="preserve">a </w:t>
      </w:r>
      <w:r w:rsidR="00E82D51" w:rsidRPr="003540BF">
        <w:rPr>
          <w:noProof/>
        </w:rPr>
        <w:t>m</w:t>
      </w:r>
      <w:r w:rsidR="00BC3718" w:rsidRPr="003540BF">
        <w:rPr>
          <w:noProof/>
        </w:rPr>
        <w:t>uch</w:t>
      </w:r>
      <w:r w:rsidR="00E82D51">
        <w:t xml:space="preserve"> important profession</w:t>
      </w:r>
      <w:r w:rsidR="00624019">
        <w:t xml:space="preserve">al skill </w:t>
      </w:r>
      <w:r w:rsidR="00C07F5C">
        <w:t>during</w:t>
      </w:r>
      <w:r w:rsidR="00624019">
        <w:t xml:space="preserve"> working in the team for preparing </w:t>
      </w:r>
      <w:r w:rsidR="005228D5">
        <w:t>a</w:t>
      </w:r>
      <w:r w:rsidR="00624019">
        <w:t xml:space="preserve"> successful bu</w:t>
      </w:r>
      <w:r w:rsidR="005173AF">
        <w:t xml:space="preserve">siness plan because preparing </w:t>
      </w:r>
      <w:r w:rsidR="00C07F5C">
        <w:t>a successful b</w:t>
      </w:r>
      <w:r w:rsidR="005173AF">
        <w:t xml:space="preserve">usiness plan is not an easy task as it involving various analytical and </w:t>
      </w:r>
      <w:r w:rsidR="00C07F5C">
        <w:t>evaluating</w:t>
      </w:r>
      <w:r w:rsidR="005173AF">
        <w:t xml:space="preserve"> part which is </w:t>
      </w:r>
      <w:r w:rsidR="00C07F5C">
        <w:t>essential</w:t>
      </w:r>
      <w:r w:rsidR="005173AF">
        <w:t xml:space="preserve"> for making the plan </w:t>
      </w:r>
      <w:r w:rsidR="00883811">
        <w:t>successful.</w:t>
      </w:r>
      <w:r w:rsidR="0026735F">
        <w:t xml:space="preserve"> This also helps to find out the weakness areas that should be developed for gaining success in the professional life.</w:t>
      </w:r>
      <w:r w:rsidR="009B600A">
        <w:t xml:space="preserve"> </w:t>
      </w:r>
      <w:r w:rsidR="00DB4442" w:rsidRPr="00BC3718">
        <w:rPr>
          <w:noProof/>
        </w:rPr>
        <w:t>However</w:t>
      </w:r>
      <w:r w:rsidR="00BC3718">
        <w:rPr>
          <w:noProof/>
        </w:rPr>
        <w:t>,</w:t>
      </w:r>
      <w:r w:rsidR="00DB4442">
        <w:t xml:space="preserve"> I have also learned various skills and essential knowledge which can help me in my continuous professional career. </w:t>
      </w:r>
      <w:r w:rsidR="00B0175C">
        <w:t xml:space="preserve">Throughout the </w:t>
      </w:r>
      <w:r w:rsidR="00B0175C" w:rsidRPr="00BC3718">
        <w:rPr>
          <w:noProof/>
        </w:rPr>
        <w:t>report</w:t>
      </w:r>
      <w:r w:rsidR="00BC3718">
        <w:rPr>
          <w:noProof/>
        </w:rPr>
        <w:t>,</w:t>
      </w:r>
      <w:r w:rsidR="00B0175C">
        <w:t xml:space="preserve"> the effect of leanings of mine during working in the team of </w:t>
      </w:r>
      <w:r w:rsidR="00BC3718">
        <w:t xml:space="preserve">a </w:t>
      </w:r>
      <w:r w:rsidR="00B0175C" w:rsidRPr="00BC3718">
        <w:rPr>
          <w:noProof/>
        </w:rPr>
        <w:t>business</w:t>
      </w:r>
      <w:r w:rsidR="00B0175C">
        <w:t xml:space="preserve"> plan are described. </w:t>
      </w:r>
    </w:p>
    <w:p w:rsidR="003860C7" w:rsidRDefault="003860C7" w:rsidP="009B600A">
      <w:pPr>
        <w:spacing w:line="276" w:lineRule="auto"/>
        <w:jc w:val="left"/>
        <w:rPr>
          <w:b/>
        </w:rPr>
      </w:pPr>
      <w:r>
        <w:rPr>
          <w:b/>
        </w:rPr>
        <w:br w:type="page"/>
      </w:r>
    </w:p>
    <w:p w:rsidR="00814977" w:rsidRDefault="004C3744" w:rsidP="009B600A">
      <w:pPr>
        <w:pStyle w:val="Heading1"/>
        <w:jc w:val="left"/>
      </w:pPr>
      <w:bookmarkStart w:id="2" w:name="_Toc512281080"/>
      <w:r w:rsidRPr="00FA60D3">
        <w:lastRenderedPageBreak/>
        <w:t xml:space="preserve">A reflective report which demonstrates an awareness of the learning journey </w:t>
      </w:r>
      <w:r w:rsidR="00BC3718">
        <w:rPr>
          <w:noProof/>
        </w:rPr>
        <w:t>I</w:t>
      </w:r>
      <w:r w:rsidRPr="00FA60D3">
        <w:t xml:space="preserve"> have undertaken during the team business plan interactions</w:t>
      </w:r>
      <w:r>
        <w:t>:</w:t>
      </w:r>
      <w:bookmarkEnd w:id="2"/>
    </w:p>
    <w:p w:rsidR="00093015" w:rsidRDefault="009D7FCF" w:rsidP="009B600A">
      <w:pPr>
        <w:jc w:val="left"/>
      </w:pPr>
      <w:r>
        <w:t xml:space="preserve">During working </w:t>
      </w:r>
      <w:r w:rsidR="00BC3718">
        <w:rPr>
          <w:noProof/>
        </w:rPr>
        <w:t>with</w:t>
      </w:r>
      <w:r>
        <w:t xml:space="preserve"> the team for preparing business plan helps me to find out the strong are</w:t>
      </w:r>
      <w:r w:rsidR="00FA60D3">
        <w:t xml:space="preserve">as as well as my </w:t>
      </w:r>
      <w:r w:rsidR="00FA60D3" w:rsidRPr="00BC3718">
        <w:rPr>
          <w:noProof/>
        </w:rPr>
        <w:t>weak</w:t>
      </w:r>
      <w:r w:rsidR="00FA60D3">
        <w:t xml:space="preserve"> areas</w:t>
      </w:r>
      <w:r w:rsidR="00D23C09">
        <w:t xml:space="preserve"> and this is a new experience of mine. </w:t>
      </w:r>
      <w:r w:rsidR="00AE747E">
        <w:t>However,</w:t>
      </w:r>
      <w:r w:rsidR="009B600A">
        <w:t xml:space="preserve"> </w:t>
      </w:r>
      <w:r w:rsidR="00AE747E">
        <w:t>I have chosen for to prepare a business plan which</w:t>
      </w:r>
      <w:r w:rsidR="00B00168">
        <w:t xml:space="preserve"> should</w:t>
      </w:r>
      <w:r w:rsidR="00AE747E">
        <w:t xml:space="preserve"> inclu</w:t>
      </w:r>
      <w:r w:rsidR="00B00168">
        <w:t>de</w:t>
      </w:r>
      <w:r w:rsidR="00AE747E">
        <w:t xml:space="preserve"> all </w:t>
      </w:r>
      <w:r w:rsidR="00641E5D">
        <w:t>necessary</w:t>
      </w:r>
      <w:r w:rsidR="00D23C09">
        <w:t>information for making the plan viable</w:t>
      </w:r>
      <w:r w:rsidR="006B19F5">
        <w:t xml:space="preserve"> as a viable business plan </w:t>
      </w:r>
      <w:r w:rsidR="006B19F5" w:rsidRPr="00AA5F11">
        <w:t>would include all the parts properly</w:t>
      </w:r>
      <w:r w:rsidR="00ED0482">
        <w:rPr>
          <w:b/>
        </w:rPr>
        <w:t xml:space="preserve"> (</w:t>
      </w:r>
      <w:r w:rsidR="00ED0482">
        <w:t xml:space="preserve">Barrow et. </w:t>
      </w:r>
      <w:r w:rsidR="00ED0482" w:rsidRPr="00BC3718">
        <w:rPr>
          <w:noProof/>
        </w:rPr>
        <w:t>el,</w:t>
      </w:r>
      <w:r w:rsidR="00ED0482">
        <w:t xml:space="preserve"> 2015)</w:t>
      </w:r>
      <w:r w:rsidR="006B19F5">
        <w:t xml:space="preserve">. </w:t>
      </w:r>
      <w:r w:rsidR="00823999">
        <w:t>In there, the whole tasks a</w:t>
      </w:r>
      <w:r w:rsidR="00B8275B">
        <w:t xml:space="preserve">re divided to the team members based on their interest and their strength. </w:t>
      </w:r>
      <w:r w:rsidR="00AE7A8F">
        <w:t xml:space="preserve">I have completed my assigned tasks with sincerity and </w:t>
      </w:r>
      <w:r w:rsidR="00AE7A8F" w:rsidRPr="00BC3718">
        <w:rPr>
          <w:noProof/>
        </w:rPr>
        <w:t>carefully</w:t>
      </w:r>
      <w:r w:rsidR="00AE7A8F">
        <w:t xml:space="preserve"> which have given me a piece of information about preparing a successful business plan. </w:t>
      </w:r>
      <w:r w:rsidR="00B17F9B">
        <w:t xml:space="preserve">The overall leanings from the working in </w:t>
      </w:r>
      <w:r w:rsidR="00EC392C">
        <w:t>the</w:t>
      </w:r>
      <w:r w:rsidR="00B17F9B">
        <w:t xml:space="preserve"> team for preparing business plan </w:t>
      </w:r>
      <w:r w:rsidR="00D23C09">
        <w:t>are</w:t>
      </w:r>
      <w:r w:rsidR="00B17F9B">
        <w:t xml:space="preserve"> described </w:t>
      </w:r>
      <w:r w:rsidR="00DE6CC4">
        <w:t>in</w:t>
      </w:r>
      <w:r w:rsidR="00B17F9B">
        <w:t xml:space="preserve"> below:</w:t>
      </w:r>
    </w:p>
    <w:p w:rsidR="00E50607" w:rsidRDefault="00860A8F" w:rsidP="009B600A">
      <w:pPr>
        <w:pStyle w:val="Heading2"/>
        <w:jc w:val="left"/>
      </w:pPr>
      <w:bookmarkStart w:id="3" w:name="_Toc512281081"/>
      <w:r w:rsidRPr="008D7F68">
        <w:t>The things I have learned:</w:t>
      </w:r>
      <w:bookmarkEnd w:id="3"/>
    </w:p>
    <w:p w:rsidR="00DE6CC4" w:rsidRDefault="00F94E0B" w:rsidP="009B600A">
      <w:pPr>
        <w:jc w:val="left"/>
      </w:pPr>
      <w:r>
        <w:t xml:space="preserve">Before </w:t>
      </w:r>
      <w:r w:rsidRPr="00BC3718">
        <w:rPr>
          <w:noProof/>
        </w:rPr>
        <w:t>star</w:t>
      </w:r>
      <w:r w:rsidR="00BC3718">
        <w:rPr>
          <w:noProof/>
        </w:rPr>
        <w:t>t</w:t>
      </w:r>
      <w:r w:rsidRPr="00BC3718">
        <w:rPr>
          <w:noProof/>
        </w:rPr>
        <w:t>ing</w:t>
      </w:r>
      <w:r>
        <w:t xml:space="preserve"> working in the team, we had held a meeting for selecting </w:t>
      </w:r>
      <w:r w:rsidR="00BC3718">
        <w:t xml:space="preserve">a </w:t>
      </w:r>
      <w:r w:rsidRPr="00BC3718">
        <w:rPr>
          <w:noProof/>
        </w:rPr>
        <w:t>code</w:t>
      </w:r>
      <w:r>
        <w:t xml:space="preserve"> of conducts and set of ethical behavior</w:t>
      </w:r>
      <w:r w:rsidR="00262909">
        <w:t xml:space="preserve"> for all the team members as it helps to maintain and ensure an ethical and friendly </w:t>
      </w:r>
      <w:r w:rsidR="00262909" w:rsidRPr="0028719A">
        <w:t>environment in the team</w:t>
      </w:r>
      <w:r w:rsidR="0028719A">
        <w:rPr>
          <w:b/>
        </w:rPr>
        <w:t xml:space="preserve"> (</w:t>
      </w:r>
      <w:r w:rsidR="0028719A">
        <w:t>Buenstorf 2017</w:t>
      </w:r>
      <w:r w:rsidR="0028719A" w:rsidRPr="00DA5D72">
        <w:t>)</w:t>
      </w:r>
      <w:r w:rsidR="00262909" w:rsidRPr="00262909">
        <w:rPr>
          <w:b/>
        </w:rPr>
        <w:t>.</w:t>
      </w:r>
      <w:r w:rsidR="00FF13A3">
        <w:rPr>
          <w:b/>
        </w:rPr>
        <w:t xml:space="preserve"> </w:t>
      </w:r>
      <w:r w:rsidR="008A7AAE">
        <w:t xml:space="preserve">We have found this is very helpful for a team for making the </w:t>
      </w:r>
      <w:r w:rsidR="008A7AAE" w:rsidRPr="00BC3718">
        <w:rPr>
          <w:noProof/>
        </w:rPr>
        <w:t>teamworksuccessful</w:t>
      </w:r>
      <w:r w:rsidR="00BC3718">
        <w:rPr>
          <w:noProof/>
        </w:rPr>
        <w:t>ly</w:t>
      </w:r>
      <w:r w:rsidR="008A7AAE">
        <w:t xml:space="preserve">. This would solve many </w:t>
      </w:r>
      <w:r w:rsidR="008B35DD">
        <w:t xml:space="preserve">contradictions which could make the team effort fail. </w:t>
      </w:r>
      <w:r w:rsidR="00274C97">
        <w:t xml:space="preserve">Thus my first </w:t>
      </w:r>
      <w:r w:rsidR="002B49E9">
        <w:t>leanings from the team are</w:t>
      </w:r>
      <w:r w:rsidR="00274C97">
        <w:t xml:space="preserve"> how to set rule</w:t>
      </w:r>
      <w:r w:rsidR="002B49E9">
        <w:t xml:space="preserve">s and regulations for the team. This also helps me to understand the importance of these rules and </w:t>
      </w:r>
      <w:r w:rsidR="0098550D">
        <w:t>regulations</w:t>
      </w:r>
      <w:r w:rsidR="002B49E9">
        <w:t xml:space="preserve"> for a team. </w:t>
      </w:r>
    </w:p>
    <w:p w:rsidR="00F72EEB" w:rsidRDefault="00F72EEB" w:rsidP="009B600A">
      <w:pPr>
        <w:jc w:val="left"/>
      </w:pPr>
      <w:r>
        <w:t xml:space="preserve">I have also learned </w:t>
      </w:r>
      <w:r w:rsidR="001C69B7">
        <w:t xml:space="preserve">how to </w:t>
      </w:r>
      <w:r w:rsidR="001C69B7" w:rsidRPr="00BC3718">
        <w:rPr>
          <w:noProof/>
        </w:rPr>
        <w:t>coordinate</w:t>
      </w:r>
      <w:r w:rsidR="001C69B7">
        <w:t xml:space="preserve"> the works of others. In this </w:t>
      </w:r>
      <w:r w:rsidR="001C69B7" w:rsidRPr="00BC3718">
        <w:rPr>
          <w:noProof/>
        </w:rPr>
        <w:t>team</w:t>
      </w:r>
      <w:r w:rsidR="00BC3718">
        <w:rPr>
          <w:noProof/>
        </w:rPr>
        <w:t>,</w:t>
      </w:r>
      <w:r w:rsidR="001C69B7">
        <w:t xml:space="preserve"> I have played </w:t>
      </w:r>
      <w:r w:rsidR="00BC3718">
        <w:t xml:space="preserve">a </w:t>
      </w:r>
      <w:r w:rsidR="001C69B7" w:rsidRPr="00BC3718">
        <w:rPr>
          <w:noProof/>
        </w:rPr>
        <w:t>crucial</w:t>
      </w:r>
      <w:r w:rsidR="001C69B7">
        <w:t xml:space="preserve"> part in coordinating and managing the workings of others. </w:t>
      </w:r>
      <w:r w:rsidR="00D27494">
        <w:t xml:space="preserve">This task was not an easy task for me as I have no prior </w:t>
      </w:r>
      <w:r w:rsidR="00731C00">
        <w:t>knowledge</w:t>
      </w:r>
      <w:r w:rsidR="00D27494">
        <w:t xml:space="preserve"> about how to do this task effectively but I was successful to do this task because I have taken helps from my experienced seniors and various reference books </w:t>
      </w:r>
      <w:r w:rsidR="004C6888">
        <w:t>regardingthese issues</w:t>
      </w:r>
      <w:r w:rsidR="00D27494">
        <w:t xml:space="preserve">. </w:t>
      </w:r>
      <w:r w:rsidR="004C6888">
        <w:t xml:space="preserve">To perform the task effectively, at first I have developed a good relationship </w:t>
      </w:r>
      <w:r w:rsidR="00BC3718">
        <w:rPr>
          <w:noProof/>
        </w:rPr>
        <w:t>with</w:t>
      </w:r>
      <w:r w:rsidR="004C6888">
        <w:t xml:space="preserve"> my team members</w:t>
      </w:r>
      <w:r w:rsidR="007C5F91">
        <w:t xml:space="preserve"> and also have developed an effective communication channel for quick communication. </w:t>
      </w:r>
      <w:r w:rsidR="000A4DC7">
        <w:t xml:space="preserve">Thus this helps me to learn about how to manage the team works as </w:t>
      </w:r>
      <w:r w:rsidR="006650F0">
        <w:t>well</w:t>
      </w:r>
      <w:r w:rsidR="000A4DC7">
        <w:t xml:space="preserve"> as how to develop </w:t>
      </w:r>
      <w:r w:rsidR="000A4DC7" w:rsidRPr="00BC3718">
        <w:rPr>
          <w:noProof/>
        </w:rPr>
        <w:t xml:space="preserve">an effective </w:t>
      </w:r>
      <w:r w:rsidR="00BC3718">
        <w:rPr>
          <w:noProof/>
        </w:rPr>
        <w:t>communication channel</w:t>
      </w:r>
      <w:r w:rsidR="000A4DC7">
        <w:t xml:space="preserve"> among the team members. </w:t>
      </w:r>
    </w:p>
    <w:p w:rsidR="006650F0" w:rsidRDefault="006650F0" w:rsidP="009B600A">
      <w:pPr>
        <w:jc w:val="left"/>
      </w:pPr>
      <w:r>
        <w:t xml:space="preserve">In that team, I have assigned to prepare the initial budget for establishing the business and I </w:t>
      </w:r>
      <w:r w:rsidR="008E7D0F">
        <w:t>havef</w:t>
      </w:r>
      <w:r w:rsidR="007A57E9">
        <w:t>ound preparing an effective</w:t>
      </w:r>
      <w:r w:rsidR="008E7D0F">
        <w:t xml:space="preserve">budget </w:t>
      </w:r>
      <w:r>
        <w:t xml:space="preserve">was very difficult task and to perform this task I had to </w:t>
      </w:r>
      <w:r>
        <w:lastRenderedPageBreak/>
        <w:t xml:space="preserve">take help for various </w:t>
      </w:r>
      <w:r w:rsidR="008E7D0F">
        <w:t>secondary</w:t>
      </w:r>
      <w:r>
        <w:t xml:space="preserve"> sources and various related </w:t>
      </w:r>
      <w:r w:rsidR="00AF568A">
        <w:t xml:space="preserve">books for preparing the budget and surely that helps me to </w:t>
      </w:r>
      <w:r w:rsidR="00AF568A" w:rsidRPr="003540BF">
        <w:rPr>
          <w:noProof/>
        </w:rPr>
        <w:t>understand</w:t>
      </w:r>
      <w:r w:rsidR="00AF568A">
        <w:t xml:space="preserve"> about various related issues about a start</w:t>
      </w:r>
      <w:r w:rsidR="000E6578">
        <w:t>up</w:t>
      </w:r>
      <w:r w:rsidR="00AF568A" w:rsidRPr="00A55001">
        <w:t>company’s budget</w:t>
      </w:r>
      <w:r w:rsidR="005D24E5">
        <w:rPr>
          <w:b/>
        </w:rPr>
        <w:t xml:space="preserve"> (</w:t>
      </w:r>
      <w:r w:rsidR="005D24E5">
        <w:t>David and David 2016)</w:t>
      </w:r>
      <w:r w:rsidR="00AF568A">
        <w:t xml:space="preserve">. </w:t>
      </w:r>
      <w:r w:rsidR="00FB2FC6">
        <w:t xml:space="preserve">I have also learned the use of different statistical tools for making the budget. </w:t>
      </w:r>
    </w:p>
    <w:p w:rsidR="00646F84" w:rsidRDefault="00014ED1" w:rsidP="009B600A">
      <w:pPr>
        <w:jc w:val="left"/>
      </w:pPr>
      <w:r>
        <w:t xml:space="preserve">Besides the working in the </w:t>
      </w:r>
      <w:r w:rsidR="00F056A8">
        <w:t>team</w:t>
      </w:r>
      <w:r>
        <w:t xml:space="preserve"> for preparing budget also help me to learn about </w:t>
      </w:r>
      <w:r w:rsidR="00F056A8">
        <w:t xml:space="preserve">the pros and </w:t>
      </w:r>
      <w:r w:rsidR="00B21F69">
        <w:t>cons</w:t>
      </w:r>
      <w:r w:rsidR="003540BF">
        <w:rPr>
          <w:noProof/>
        </w:rPr>
        <w:t>of</w:t>
      </w:r>
      <w:r w:rsidR="00F056A8">
        <w:t xml:space="preserve"> the marketing </w:t>
      </w:r>
      <w:r w:rsidR="00B21F69">
        <w:t>activities</w:t>
      </w:r>
      <w:r w:rsidR="00F056A8">
        <w:t xml:space="preserve"> for a business. </w:t>
      </w:r>
      <w:r w:rsidR="003E3DDB">
        <w:t xml:space="preserve">In a business plan, is given more </w:t>
      </w:r>
      <w:r w:rsidR="000D4609">
        <w:t>importance</w:t>
      </w:r>
      <w:r w:rsidR="003E3DDB">
        <w:t xml:space="preserve"> on the marking parts as the success of the business largely depend</w:t>
      </w:r>
      <w:r w:rsidR="000D4609">
        <w:t xml:space="preserve">s on the marketing activities. </w:t>
      </w:r>
      <w:r w:rsidR="001E6EE8">
        <w:t xml:space="preserve">I have learned the implementation of the 4ps and </w:t>
      </w:r>
      <w:r w:rsidR="00B130C9">
        <w:t>several</w:t>
      </w:r>
      <w:r w:rsidR="001E6EE8">
        <w:t xml:space="preserve"> marketing related theories for providing the best marketing for the business. </w:t>
      </w:r>
    </w:p>
    <w:p w:rsidR="00B130C9" w:rsidRDefault="00FE357E" w:rsidP="009B600A">
      <w:pPr>
        <w:jc w:val="left"/>
      </w:pPr>
      <w:r>
        <w:t>This workings also help me to learn about various doing analysis like competitive analysis, customers analysis</w:t>
      </w:r>
      <w:r w:rsidR="003540BF">
        <w:t>,</w:t>
      </w:r>
      <w:r w:rsidRPr="003540BF">
        <w:rPr>
          <w:noProof/>
        </w:rPr>
        <w:t>and</w:t>
      </w:r>
      <w:r>
        <w:t xml:space="preserve"> various macroeconomic analysis. </w:t>
      </w:r>
      <w:r w:rsidR="004E3308">
        <w:t xml:space="preserve">The impact of </w:t>
      </w:r>
      <w:r w:rsidR="004775C8">
        <w:t>this analysis</w:t>
      </w:r>
      <w:r w:rsidR="004E3308">
        <w:t xml:space="preserve"> is very important that’s why we </w:t>
      </w:r>
      <w:r w:rsidR="003540BF">
        <w:rPr>
          <w:noProof/>
        </w:rPr>
        <w:t>h</w:t>
      </w:r>
      <w:r w:rsidR="004E3308" w:rsidRPr="003540BF">
        <w:rPr>
          <w:noProof/>
        </w:rPr>
        <w:t>ave</w:t>
      </w:r>
      <w:r w:rsidR="004E3308">
        <w:t xml:space="preserve"> much concern during performing this task. </w:t>
      </w:r>
      <w:r w:rsidR="004775C8">
        <w:t xml:space="preserve">I also with my other 2 team </w:t>
      </w:r>
      <w:r w:rsidR="00020298">
        <w:t>members;</w:t>
      </w:r>
      <w:r w:rsidR="004775C8">
        <w:t xml:space="preserve"> I have done this analysis which helps me to learn about how to do analysis evaluated various external factors.</w:t>
      </w:r>
    </w:p>
    <w:p w:rsidR="00020298" w:rsidRPr="00E50607" w:rsidRDefault="00813DCE" w:rsidP="009B600A">
      <w:pPr>
        <w:pStyle w:val="Heading2"/>
        <w:jc w:val="left"/>
      </w:pPr>
      <w:bookmarkStart w:id="4" w:name="_Toc512281082"/>
      <w:r>
        <w:t>Theories and Skills</w:t>
      </w:r>
      <w:r w:rsidR="00AD2AC3" w:rsidRPr="00E50607">
        <w:t xml:space="preserve"> I have learned:</w:t>
      </w:r>
      <w:bookmarkEnd w:id="4"/>
    </w:p>
    <w:p w:rsidR="00AD2AC3" w:rsidRDefault="000B6255" w:rsidP="009B600A">
      <w:pPr>
        <w:jc w:val="left"/>
      </w:pPr>
      <w:r>
        <w:t xml:space="preserve">I had to </w:t>
      </w:r>
      <w:r w:rsidRPr="003540BF">
        <w:rPr>
          <w:noProof/>
        </w:rPr>
        <w:t>learn</w:t>
      </w:r>
      <w:r>
        <w:t xml:space="preserve"> as well as implement </w:t>
      </w:r>
      <w:r w:rsidR="0058098E">
        <w:t>various related theories in wor</w:t>
      </w:r>
      <w:r>
        <w:t xml:space="preserve">king in the team for preparing </w:t>
      </w:r>
      <w:r w:rsidR="003540BF">
        <w:t xml:space="preserve">a </w:t>
      </w:r>
      <w:r w:rsidRPr="003540BF">
        <w:rPr>
          <w:noProof/>
        </w:rPr>
        <w:t>business</w:t>
      </w:r>
      <w:r>
        <w:t xml:space="preserve"> plan. </w:t>
      </w:r>
      <w:r w:rsidR="007510D2">
        <w:t xml:space="preserve">For example, we have implemented the team theories for making the team effective for doing the tasks. This would also </w:t>
      </w:r>
      <w:r w:rsidR="00A76827">
        <w:t>help</w:t>
      </w:r>
      <w:r w:rsidR="007510D2">
        <w:t xml:space="preserve"> us to solve various contradictory things which we faced during </w:t>
      </w:r>
      <w:r w:rsidR="007510D2" w:rsidRPr="00451164">
        <w:t>working in the teams</w:t>
      </w:r>
      <w:r w:rsidR="00587C5C">
        <w:rPr>
          <w:b/>
        </w:rPr>
        <w:t xml:space="preserve"> (</w:t>
      </w:r>
      <w:r w:rsidR="00587C5C">
        <w:t>Gibson</w:t>
      </w:r>
      <w:r w:rsidR="00C86984">
        <w:t>, 2014).</w:t>
      </w:r>
      <w:r w:rsidR="00DF567F">
        <w:t xml:space="preserve">Besides the team theories, I had to use </w:t>
      </w:r>
      <w:r w:rsidR="00A76827">
        <w:t>different</w:t>
      </w:r>
      <w:r w:rsidR="00DF567F">
        <w:t xml:space="preserve"> marking tools and </w:t>
      </w:r>
      <w:r w:rsidR="00A76827">
        <w:t>techniques</w:t>
      </w:r>
      <w:r w:rsidR="00DF567F">
        <w:t xml:space="preserve">. </w:t>
      </w:r>
      <w:r w:rsidR="00F25F49" w:rsidRPr="003540BF">
        <w:rPr>
          <w:noProof/>
        </w:rPr>
        <w:t>Moreover</w:t>
      </w:r>
      <w:r w:rsidR="003540BF">
        <w:rPr>
          <w:noProof/>
        </w:rPr>
        <w:t>,</w:t>
      </w:r>
      <w:r w:rsidR="00F25F49">
        <w:t xml:space="preserve"> we had to go </w:t>
      </w:r>
      <w:r w:rsidR="00901818">
        <w:t>throughother</w:t>
      </w:r>
      <w:r w:rsidR="00F25F49">
        <w:t xml:space="preserve"> related theories like </w:t>
      </w:r>
      <w:r w:rsidR="009007A1" w:rsidRPr="009007A1">
        <w:t>Porter's generic strategies,</w:t>
      </w:r>
      <w:r w:rsidR="009B600A">
        <w:t xml:space="preserve"> p</w:t>
      </w:r>
      <w:r w:rsidR="009007A1" w:rsidRPr="009007A1">
        <w:t>orter's five forces model</w:t>
      </w:r>
      <w:r w:rsidR="009007A1">
        <w:t>,</w:t>
      </w:r>
      <w:r w:rsidR="00FF13A3">
        <w:t xml:space="preserve"> </w:t>
      </w:r>
      <w:r w:rsidR="009007A1" w:rsidRPr="009007A1">
        <w:t>Ansoff's growth model</w:t>
      </w:r>
      <w:r w:rsidR="009007A1" w:rsidRPr="003540BF">
        <w:rPr>
          <w:noProof/>
        </w:rPr>
        <w:t xml:space="preserve">, </w:t>
      </w:r>
      <w:r w:rsidR="009007A1" w:rsidRPr="009007A1">
        <w:t xml:space="preserve">McKenzie 7's model, </w:t>
      </w:r>
      <w:r w:rsidR="009007A1">
        <w:t>IR model.</w:t>
      </w:r>
      <w:r w:rsidR="00374D8C">
        <w:t xml:space="preserve"> These theories help us to choose the appropriate models for completing tasks.</w:t>
      </w:r>
      <w:r w:rsidR="00D65360">
        <w:t xml:space="preserve">Thus, working </w:t>
      </w:r>
      <w:r w:rsidR="003540BF">
        <w:rPr>
          <w:noProof/>
        </w:rPr>
        <w:t>with</w:t>
      </w:r>
      <w:r w:rsidR="00D65360">
        <w:t xml:space="preserve"> this team for preparing business plan helps me to understand the real use of </w:t>
      </w:r>
      <w:r w:rsidR="00C16455">
        <w:t xml:space="preserve">these theories in the businessand I </w:t>
      </w:r>
      <w:r w:rsidR="00C5443F">
        <w:t>believe</w:t>
      </w:r>
      <w:r w:rsidR="00C16455">
        <w:t xml:space="preserve"> this will </w:t>
      </w:r>
      <w:r w:rsidR="00C5443F">
        <w:t>help</w:t>
      </w:r>
      <w:r w:rsidR="00C16455">
        <w:t xml:space="preserve"> to improve my </w:t>
      </w:r>
      <w:r w:rsidR="00C5443F">
        <w:t>continuums</w:t>
      </w:r>
      <w:r w:rsidR="00C16455">
        <w:t xml:space="preserve"> professional career. </w:t>
      </w:r>
      <w:r w:rsidR="004345D2">
        <w:t xml:space="preserve">Besides, these theories and tools, I </w:t>
      </w:r>
      <w:r w:rsidR="0054080B">
        <w:t>have also l</w:t>
      </w:r>
      <w:r w:rsidR="004345D2">
        <w:t xml:space="preserve">earned how to formulate an effective strategy by busing difference </w:t>
      </w:r>
      <w:r w:rsidR="0054080B">
        <w:t>relevant</w:t>
      </w:r>
      <w:r w:rsidR="004345D2">
        <w:t xml:space="preserve"> source. </w:t>
      </w:r>
      <w:r w:rsidR="009D457E">
        <w:t xml:space="preserve">To formulate strategy, we had to go through different strategies for collecting the relevant information to prepare a fruitful strategy for the </w:t>
      </w:r>
      <w:r w:rsidR="009D457E" w:rsidRPr="0011455A">
        <w:t>business</w:t>
      </w:r>
      <w:r w:rsidR="00E23DA9">
        <w:t>(Pinson, 2015)</w:t>
      </w:r>
      <w:r w:rsidR="009D457E">
        <w:t xml:space="preserve">. </w:t>
      </w:r>
      <w:r w:rsidR="00D6186A">
        <w:t>Finally, these all theories, tools</w:t>
      </w:r>
      <w:r w:rsidR="003540BF">
        <w:t>,</w:t>
      </w:r>
      <w:r w:rsidR="00D6186A" w:rsidRPr="003540BF">
        <w:rPr>
          <w:noProof/>
        </w:rPr>
        <w:t>and</w:t>
      </w:r>
      <w:r w:rsidR="00D6186A">
        <w:t xml:space="preserve"> techniques hel</w:t>
      </w:r>
      <w:r w:rsidR="009C5CE2">
        <w:t xml:space="preserve">ped me to understand the </w:t>
      </w:r>
      <w:r w:rsidR="0083415C">
        <w:t>objectives</w:t>
      </w:r>
      <w:r w:rsidR="00D6186A">
        <w:t xml:space="preserve"> of the business plan as well as find the effective ways for preparing a business plan should achieve the goals and objectives. </w:t>
      </w:r>
    </w:p>
    <w:p w:rsidR="00A41B66" w:rsidRPr="00A41B66" w:rsidRDefault="003966A9" w:rsidP="009B600A">
      <w:pPr>
        <w:pStyle w:val="Heading2"/>
        <w:jc w:val="left"/>
      </w:pPr>
      <w:bookmarkStart w:id="5" w:name="_Toc512281083"/>
      <w:r w:rsidRPr="00A41B66">
        <w:lastRenderedPageBreak/>
        <w:t>The problems I have faced during working in the team:</w:t>
      </w:r>
      <w:bookmarkEnd w:id="5"/>
    </w:p>
    <w:p w:rsidR="0002092E" w:rsidRDefault="009754FD" w:rsidP="009B600A">
      <w:pPr>
        <w:jc w:val="left"/>
      </w:pPr>
      <w:r>
        <w:t xml:space="preserve">Though I have found that I am very </w:t>
      </w:r>
      <w:r w:rsidR="002E1205">
        <w:t>strong</w:t>
      </w:r>
      <w:r>
        <w:t xml:space="preserve"> at </w:t>
      </w:r>
      <w:r w:rsidR="00735BA3">
        <w:t>different</w:t>
      </w:r>
      <w:r w:rsidR="00182C57">
        <w:t xml:space="preserve"> areas like </w:t>
      </w:r>
      <w:r w:rsidR="00735BA3">
        <w:t>managing</w:t>
      </w:r>
      <w:r w:rsidR="00182C57">
        <w:t xml:space="preserve"> works, collecting information, </w:t>
      </w:r>
      <w:r w:rsidR="00646160">
        <w:t xml:space="preserve">selecting </w:t>
      </w:r>
      <w:r w:rsidR="003540BF">
        <w:t xml:space="preserve">an </w:t>
      </w:r>
      <w:r w:rsidR="00646160" w:rsidRPr="003540BF">
        <w:rPr>
          <w:noProof/>
        </w:rPr>
        <w:t>appropriate</w:t>
      </w:r>
      <w:r w:rsidR="00646160">
        <w:t xml:space="preserve"> person for a particular task, I have also understood that I have some weakness that should be improved for developing my </w:t>
      </w:r>
      <w:r w:rsidR="005951F6">
        <w:t>professional</w:t>
      </w:r>
      <w:r w:rsidR="00646160">
        <w:t xml:space="preserve"> career. </w:t>
      </w:r>
      <w:r w:rsidR="000151D0">
        <w:t xml:space="preserve">These problems I have faced during </w:t>
      </w:r>
      <w:r w:rsidR="000942A7">
        <w:t>working</w:t>
      </w:r>
      <w:r w:rsidR="000151D0">
        <w:t xml:space="preserve"> are discussed in the below:</w:t>
      </w:r>
    </w:p>
    <w:p w:rsidR="00025BDB" w:rsidRDefault="008727DB" w:rsidP="009B600A">
      <w:pPr>
        <w:jc w:val="left"/>
      </w:pPr>
      <w:r>
        <w:t xml:space="preserve">The first problems I have faced in conducting an effective study because prior to that I </w:t>
      </w:r>
      <w:r w:rsidR="001A7DC7">
        <w:t>have very li</w:t>
      </w:r>
      <w:r>
        <w:t xml:space="preserve">ttle knowledge about how to conduct </w:t>
      </w:r>
      <w:r w:rsidR="003540BF">
        <w:t xml:space="preserve">the </w:t>
      </w:r>
      <w:r w:rsidRPr="003540BF">
        <w:rPr>
          <w:noProof/>
        </w:rPr>
        <w:t>study</w:t>
      </w:r>
      <w:r>
        <w:t xml:space="preserve">. </w:t>
      </w:r>
      <w:r w:rsidR="00F41482">
        <w:t xml:space="preserve">For conducting an effective study various knowledge and skill like </w:t>
      </w:r>
      <w:r w:rsidR="00F41482" w:rsidRPr="003540BF">
        <w:rPr>
          <w:noProof/>
        </w:rPr>
        <w:t>analysing</w:t>
      </w:r>
      <w:r w:rsidR="00F41482">
        <w:t xml:space="preserve"> skill, evaluating skill, leadership skill, adaptability skill etc. are required and I was lacking these skills. </w:t>
      </w:r>
      <w:r w:rsidR="003448DD">
        <w:t xml:space="preserve">I have solved this problem by taking help from many professionals and skied person. I also had to go through various reference books and </w:t>
      </w:r>
      <w:r w:rsidR="002A496A">
        <w:t>journals</w:t>
      </w:r>
      <w:r w:rsidR="003448DD">
        <w:t xml:space="preserve">. </w:t>
      </w:r>
      <w:r w:rsidR="00B43AAC">
        <w:t>I have realized that the proper study is mandatory for preparing a business plan as the plan should be made based on the findings of the study.</w:t>
      </w:r>
    </w:p>
    <w:p w:rsidR="000151D0" w:rsidRDefault="00307FE6" w:rsidP="009B600A">
      <w:pPr>
        <w:jc w:val="left"/>
      </w:pPr>
      <w:r>
        <w:t xml:space="preserve">I have also found that I am very weak in </w:t>
      </w:r>
      <w:r w:rsidR="003540BF">
        <w:t xml:space="preserve">the </w:t>
      </w:r>
      <w:r w:rsidRPr="003540BF">
        <w:rPr>
          <w:noProof/>
        </w:rPr>
        <w:t>analysis</w:t>
      </w:r>
      <w:r>
        <w:t xml:space="preserve"> the relevant issues by </w:t>
      </w:r>
      <w:r w:rsidRPr="003540BF">
        <w:rPr>
          <w:noProof/>
        </w:rPr>
        <w:t>using</w:t>
      </w:r>
      <w:r>
        <w:t xml:space="preserve"> effective tools. </w:t>
      </w:r>
      <w:r w:rsidR="00B17585">
        <w:t xml:space="preserve">Thus I have faced problems in </w:t>
      </w:r>
      <w:r w:rsidR="00B17585" w:rsidRPr="003540BF">
        <w:rPr>
          <w:noProof/>
        </w:rPr>
        <w:t>analysing</w:t>
      </w:r>
      <w:r w:rsidR="00B17585">
        <w:t xml:space="preserve"> the probable external and internal factors which could impact the </w:t>
      </w:r>
      <w:r w:rsidR="00B17585" w:rsidRPr="000A5218">
        <w:t>business negatively</w:t>
      </w:r>
      <w:r w:rsidR="000A5218">
        <w:rPr>
          <w:b/>
        </w:rPr>
        <w:t xml:space="preserve"> (</w:t>
      </w:r>
      <w:r w:rsidR="000A5218">
        <w:t>Kotler and Keller 2014)</w:t>
      </w:r>
      <w:r w:rsidR="00B17585">
        <w:t xml:space="preserve">. </w:t>
      </w:r>
      <w:r w:rsidR="008B77BB">
        <w:t xml:space="preserve">I have also found me weak in implementing the research findings in the actions. </w:t>
      </w:r>
      <w:r w:rsidR="00B831E6">
        <w:t xml:space="preserve">Moreover, during working </w:t>
      </w:r>
      <w:r w:rsidR="003540BF">
        <w:rPr>
          <w:noProof/>
        </w:rPr>
        <w:t>o</w:t>
      </w:r>
      <w:r w:rsidR="00B831E6" w:rsidRPr="003540BF">
        <w:rPr>
          <w:noProof/>
        </w:rPr>
        <w:t>n</w:t>
      </w:r>
      <w:r w:rsidR="00B831E6">
        <w:t xml:space="preserve"> the project of preparing </w:t>
      </w:r>
      <w:r w:rsidR="003540BF">
        <w:t xml:space="preserve">a </w:t>
      </w:r>
      <w:r w:rsidR="00B831E6" w:rsidRPr="003540BF">
        <w:rPr>
          <w:noProof/>
        </w:rPr>
        <w:t>business</w:t>
      </w:r>
      <w:r w:rsidR="00B831E6">
        <w:t xml:space="preserve"> plan, I could not do much critical thinking that leads the study more inconsistent about making </w:t>
      </w:r>
      <w:r w:rsidR="003540BF">
        <w:t xml:space="preserve">a </w:t>
      </w:r>
      <w:r w:rsidR="00B831E6" w:rsidRPr="003540BF">
        <w:rPr>
          <w:noProof/>
        </w:rPr>
        <w:t>decision</w:t>
      </w:r>
      <w:r w:rsidR="00B831E6">
        <w:t xml:space="preserve">. </w:t>
      </w:r>
      <w:r w:rsidR="00FD0D62">
        <w:t xml:space="preserve">I have realized that critical thinking </w:t>
      </w:r>
      <w:r w:rsidR="00B5321B">
        <w:t xml:space="preserve">is very important part </w:t>
      </w:r>
      <w:r w:rsidR="00A51B9C">
        <w:t xml:space="preserve">as the result of the study mostly depends on the </w:t>
      </w:r>
      <w:r w:rsidR="008D6152">
        <w:t xml:space="preserve">impact of the critical thinking. </w:t>
      </w:r>
    </w:p>
    <w:p w:rsidR="0066764B" w:rsidRDefault="0066764B" w:rsidP="009B600A">
      <w:pPr>
        <w:jc w:val="left"/>
      </w:pPr>
      <w:r>
        <w:t xml:space="preserve">The major problem I have </w:t>
      </w:r>
      <w:r w:rsidR="00065927">
        <w:t>faced is</w:t>
      </w:r>
      <w:r>
        <w:t xml:space="preserve"> the use of various statistical tools for preparing </w:t>
      </w:r>
      <w:r w:rsidR="003540BF">
        <w:t xml:space="preserve">a </w:t>
      </w:r>
      <w:r w:rsidRPr="003540BF">
        <w:rPr>
          <w:noProof/>
        </w:rPr>
        <w:t>budget</w:t>
      </w:r>
      <w:r>
        <w:t xml:space="preserve"> and different marking analysis. </w:t>
      </w:r>
      <w:r w:rsidR="00293041">
        <w:t xml:space="preserve">I was mainly </w:t>
      </w:r>
      <w:r w:rsidR="00293041" w:rsidRPr="003540BF">
        <w:rPr>
          <w:noProof/>
        </w:rPr>
        <w:t>responsib</w:t>
      </w:r>
      <w:r w:rsidR="003540BF">
        <w:rPr>
          <w:noProof/>
        </w:rPr>
        <w:t>le</w:t>
      </w:r>
      <w:r w:rsidR="00293041">
        <w:t xml:space="preserve"> for the preparing the budget and developing </w:t>
      </w:r>
      <w:r w:rsidR="003540BF">
        <w:t xml:space="preserve">an </w:t>
      </w:r>
      <w:r w:rsidR="00293041" w:rsidRPr="003540BF">
        <w:rPr>
          <w:noProof/>
        </w:rPr>
        <w:t>operational</w:t>
      </w:r>
      <w:r w:rsidR="00293041">
        <w:t xml:space="preserve"> plan</w:t>
      </w:r>
      <w:r w:rsidR="00A22CB6">
        <w:t>, financial plan</w:t>
      </w:r>
      <w:r w:rsidR="003540BF">
        <w:t>,</w:t>
      </w:r>
      <w:r w:rsidR="00A22CB6" w:rsidRPr="003540BF">
        <w:rPr>
          <w:noProof/>
        </w:rPr>
        <w:t>and</w:t>
      </w:r>
      <w:r w:rsidR="00A22CB6">
        <w:t xml:space="preserve"> projections</w:t>
      </w:r>
      <w:r w:rsidR="00293041">
        <w:t xml:space="preserve">. </w:t>
      </w:r>
      <w:r w:rsidR="00E60743">
        <w:t xml:space="preserve">In </w:t>
      </w:r>
      <w:r w:rsidR="00E60743" w:rsidRPr="003540BF">
        <w:rPr>
          <w:noProof/>
        </w:rPr>
        <w:t>projection</w:t>
      </w:r>
      <w:r w:rsidR="003540BF">
        <w:rPr>
          <w:noProof/>
        </w:rPr>
        <w:t>,</w:t>
      </w:r>
      <w:r w:rsidR="00E60743">
        <w:t xml:space="preserve"> we had to prepare projected income statement and balance sheet by using Microsoft </w:t>
      </w:r>
      <w:r w:rsidR="003540BF">
        <w:rPr>
          <w:noProof/>
        </w:rPr>
        <w:t>E</w:t>
      </w:r>
      <w:r w:rsidR="00E60743" w:rsidRPr="003540BF">
        <w:rPr>
          <w:noProof/>
        </w:rPr>
        <w:t>xcel</w:t>
      </w:r>
      <w:r w:rsidR="00E60743">
        <w:t xml:space="preserve">. </w:t>
      </w:r>
      <w:r w:rsidR="00A51BBF">
        <w:t xml:space="preserve">To do </w:t>
      </w:r>
      <w:r w:rsidR="006647AC">
        <w:t>this I</w:t>
      </w:r>
      <w:r w:rsidR="00A51BBF">
        <w:t xml:space="preserve"> had to use these statistical tools but prior to that I had little practical knowledge about the use of these tools for preparing the</w:t>
      </w:r>
      <w:r w:rsidR="006647AC">
        <w:t xml:space="preserve"> budget an</w:t>
      </w:r>
      <w:r w:rsidR="00E60743">
        <w:t xml:space="preserve">d operational plan and </w:t>
      </w:r>
      <w:r w:rsidR="002C416F">
        <w:t>I have understood the importance of these tools for preparing these tasks.</w:t>
      </w:r>
      <w:r w:rsidR="00BD4D94">
        <w:t>Though</w:t>
      </w:r>
      <w:r w:rsidR="003D30D1">
        <w:t xml:space="preserve"> I have overcome these problems by talking helps form different </w:t>
      </w:r>
      <w:r w:rsidR="00BD4D94">
        <w:t>sources,</w:t>
      </w:r>
      <w:r w:rsidR="003D30D1" w:rsidRPr="003540BF">
        <w:rPr>
          <w:noProof/>
        </w:rPr>
        <w:t>still</w:t>
      </w:r>
      <w:r w:rsidR="003540BF">
        <w:rPr>
          <w:noProof/>
        </w:rPr>
        <w:t>,</w:t>
      </w:r>
      <w:r w:rsidR="003D30D1">
        <w:t xml:space="preserve"> I have to learn more </w:t>
      </w:r>
      <w:r w:rsidR="00BD4D94">
        <w:t>about</w:t>
      </w:r>
      <w:r w:rsidR="003D30D1">
        <w:t xml:space="preserve"> the use of these tools for better understand. </w:t>
      </w:r>
    </w:p>
    <w:p w:rsidR="00374D8C" w:rsidRDefault="001B79D8" w:rsidP="009B600A">
      <w:pPr>
        <w:jc w:val="left"/>
      </w:pPr>
      <w:r>
        <w:t xml:space="preserve">Besides, I have </w:t>
      </w:r>
      <w:r w:rsidR="00E443B8">
        <w:t>realized</w:t>
      </w:r>
      <w:r>
        <w:t xml:space="preserve"> that my communication </w:t>
      </w:r>
      <w:r w:rsidR="00D773E6">
        <w:t xml:space="preserve">skill is very poor for which I had to face </w:t>
      </w:r>
      <w:r w:rsidR="003540BF">
        <w:t xml:space="preserve">a </w:t>
      </w:r>
      <w:r w:rsidR="00D773E6" w:rsidRPr="003540BF">
        <w:rPr>
          <w:noProof/>
        </w:rPr>
        <w:t>lot</w:t>
      </w:r>
      <w:r w:rsidR="00D773E6">
        <w:t xml:space="preserve"> of troubles during </w:t>
      </w:r>
      <w:r w:rsidR="00974794">
        <w:t>working</w:t>
      </w:r>
      <w:r w:rsidR="00D773E6">
        <w:t xml:space="preserve"> in the team. </w:t>
      </w:r>
      <w:r w:rsidR="00974794">
        <w:t xml:space="preserve">Though my communication performance was not </w:t>
      </w:r>
      <w:r w:rsidR="003540BF">
        <w:rPr>
          <w:noProof/>
        </w:rPr>
        <w:t>worse</w:t>
      </w:r>
      <w:r w:rsidR="00974794">
        <w:t xml:space="preserve"> </w:t>
      </w:r>
      <w:r w:rsidR="00974794">
        <w:lastRenderedPageBreak/>
        <w:t xml:space="preserve">than other my other team members I </w:t>
      </w:r>
      <w:r w:rsidR="0036686F">
        <w:t>had</w:t>
      </w:r>
      <w:r w:rsidR="00974794">
        <w:t xml:space="preserve"> to develop my communication skill as there </w:t>
      </w:r>
      <w:r w:rsidR="0036686F">
        <w:t>is</w:t>
      </w:r>
      <w:r w:rsidR="00974794">
        <w:t xml:space="preserve"> a </w:t>
      </w:r>
      <w:r w:rsidR="00952895">
        <w:t>lot</w:t>
      </w:r>
      <w:r w:rsidR="00974794">
        <w:t xml:space="preserve"> of </w:t>
      </w:r>
      <w:r w:rsidR="0036686F">
        <w:t>scope</w:t>
      </w:r>
      <w:r w:rsidR="003540BF">
        <w:rPr>
          <w:noProof/>
        </w:rPr>
        <w:t>for</w:t>
      </w:r>
      <w:r w:rsidR="00974794">
        <w:t xml:space="preserve"> dev</w:t>
      </w:r>
      <w:r w:rsidR="00CF413D">
        <w:t xml:space="preserve">eloping my communication skill. A </w:t>
      </w:r>
      <w:r w:rsidR="005109C0">
        <w:t>good</w:t>
      </w:r>
      <w:r w:rsidR="00CF413D">
        <w:t xml:space="preserve"> communication skill may solve a number of problems </w:t>
      </w:r>
      <w:r w:rsidR="005109C0">
        <w:t>within</w:t>
      </w:r>
      <w:r w:rsidR="003B4467">
        <w:t xml:space="preserve"> seconds that’s why I had to develop my communication skill for my improving my continuous </w:t>
      </w:r>
      <w:r w:rsidR="003B4467" w:rsidRPr="00A20540">
        <w:t>professional career</w:t>
      </w:r>
      <w:r w:rsidR="00A20540">
        <w:rPr>
          <w:b/>
        </w:rPr>
        <w:t>(</w:t>
      </w:r>
      <w:r w:rsidR="00A20540">
        <w:t>Step-by-step business plan 2017)</w:t>
      </w:r>
      <w:r w:rsidR="003B4467" w:rsidRPr="00CF244F">
        <w:rPr>
          <w:b/>
        </w:rPr>
        <w:t>.</w:t>
      </w:r>
    </w:p>
    <w:p w:rsidR="00F225F0" w:rsidRDefault="00081C42" w:rsidP="009B600A">
      <w:pPr>
        <w:pStyle w:val="Heading2"/>
        <w:jc w:val="left"/>
      </w:pPr>
      <w:bookmarkStart w:id="6" w:name="_Toc512281084"/>
      <w:r w:rsidRPr="00081C42">
        <w:t>Plan for the development of the personal skill</w:t>
      </w:r>
      <w:r w:rsidR="00126C87">
        <w:t>s</w:t>
      </w:r>
      <w:r w:rsidRPr="00081C42">
        <w:t xml:space="preserve"> set for self-employment:</w:t>
      </w:r>
      <w:bookmarkEnd w:id="6"/>
    </w:p>
    <w:p w:rsidR="00126C87" w:rsidRDefault="00126C87" w:rsidP="009B600A">
      <w:pPr>
        <w:jc w:val="left"/>
      </w:pPr>
      <w:r>
        <w:t xml:space="preserve">As I have some weakness which I have found during the team business plan interactions, I prepare a plan for overcoming these problems for improving my personal skills that may help me to develop my professional career significantly. </w:t>
      </w:r>
      <w:r w:rsidR="008F35F5">
        <w:t>The plan for developing these skills are shown in the below by using a table chart.</w:t>
      </w:r>
    </w:p>
    <w:tbl>
      <w:tblPr>
        <w:tblStyle w:val="TableGrid"/>
        <w:tblW w:w="0" w:type="auto"/>
        <w:tblLook w:val="04A0"/>
      </w:tblPr>
      <w:tblGrid>
        <w:gridCol w:w="2628"/>
        <w:gridCol w:w="3756"/>
        <w:gridCol w:w="1554"/>
        <w:gridCol w:w="1440"/>
      </w:tblGrid>
      <w:tr w:rsidR="006E1155" w:rsidTr="00BD2722">
        <w:trPr>
          <w:trHeight w:val="300"/>
        </w:trPr>
        <w:tc>
          <w:tcPr>
            <w:tcW w:w="2628" w:type="dxa"/>
            <w:vMerge w:val="restart"/>
          </w:tcPr>
          <w:p w:rsidR="006E1155" w:rsidRPr="001717CD" w:rsidRDefault="006E115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 xml:space="preserve">Area of Weakness </w:t>
            </w:r>
          </w:p>
        </w:tc>
        <w:tc>
          <w:tcPr>
            <w:tcW w:w="3756" w:type="dxa"/>
            <w:vMerge w:val="restart"/>
          </w:tcPr>
          <w:p w:rsidR="006E1155" w:rsidRPr="001717CD" w:rsidRDefault="006E115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Ways of overcoming the weakness</w:t>
            </w:r>
          </w:p>
        </w:tc>
        <w:tc>
          <w:tcPr>
            <w:tcW w:w="2994" w:type="dxa"/>
            <w:gridSpan w:val="2"/>
          </w:tcPr>
          <w:p w:rsidR="006E1155" w:rsidRPr="001717CD" w:rsidRDefault="006E115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Duration</w:t>
            </w:r>
          </w:p>
        </w:tc>
      </w:tr>
      <w:tr w:rsidR="006E1155" w:rsidTr="00BD2722">
        <w:trPr>
          <w:trHeight w:val="120"/>
        </w:trPr>
        <w:tc>
          <w:tcPr>
            <w:tcW w:w="2628" w:type="dxa"/>
            <w:vMerge/>
          </w:tcPr>
          <w:p w:rsidR="006E1155" w:rsidRPr="001717CD" w:rsidRDefault="006E1155" w:rsidP="009B600A">
            <w:pPr>
              <w:jc w:val="left"/>
              <w:rPr>
                <w:b/>
              </w:rPr>
            </w:pPr>
          </w:p>
        </w:tc>
        <w:tc>
          <w:tcPr>
            <w:tcW w:w="3756" w:type="dxa"/>
            <w:vMerge/>
          </w:tcPr>
          <w:p w:rsidR="006E1155" w:rsidRPr="001717CD" w:rsidRDefault="006E1155" w:rsidP="009B600A">
            <w:pPr>
              <w:jc w:val="left"/>
              <w:rPr>
                <w:b/>
              </w:rPr>
            </w:pPr>
          </w:p>
        </w:tc>
        <w:tc>
          <w:tcPr>
            <w:tcW w:w="1554" w:type="dxa"/>
          </w:tcPr>
          <w:p w:rsidR="006E1155" w:rsidRPr="001717CD" w:rsidRDefault="006E115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Start date</w:t>
            </w:r>
          </w:p>
        </w:tc>
        <w:tc>
          <w:tcPr>
            <w:tcW w:w="1440" w:type="dxa"/>
          </w:tcPr>
          <w:p w:rsidR="006E1155" w:rsidRPr="001717CD" w:rsidRDefault="006E115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 xml:space="preserve">End </w:t>
            </w:r>
          </w:p>
          <w:p w:rsidR="006E1155" w:rsidRPr="001717CD" w:rsidRDefault="006E115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date</w:t>
            </w:r>
          </w:p>
        </w:tc>
      </w:tr>
      <w:tr w:rsidR="006E1155" w:rsidTr="00BD2722">
        <w:tc>
          <w:tcPr>
            <w:tcW w:w="2628" w:type="dxa"/>
          </w:tcPr>
          <w:p w:rsidR="006E1155" w:rsidRPr="001717CD" w:rsidRDefault="00C3665D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Analytical problem</w:t>
            </w:r>
          </w:p>
        </w:tc>
        <w:tc>
          <w:tcPr>
            <w:tcW w:w="3756" w:type="dxa"/>
          </w:tcPr>
          <w:p w:rsidR="006E1155" w:rsidRDefault="0095770D" w:rsidP="009B600A">
            <w:pPr>
              <w:jc w:val="left"/>
            </w:pPr>
            <w:r>
              <w:t xml:space="preserve">Go through related books and journals for solving the analytical problems. </w:t>
            </w:r>
            <w:r w:rsidRPr="003540BF">
              <w:rPr>
                <w:noProof/>
              </w:rPr>
              <w:t>Also</w:t>
            </w:r>
            <w:r w:rsidR="003540BF">
              <w:rPr>
                <w:noProof/>
              </w:rPr>
              <w:t>,</w:t>
            </w:r>
            <w:r>
              <w:t xml:space="preserve"> study the real case analysis for developing this skills</w:t>
            </w:r>
          </w:p>
          <w:p w:rsidR="0095770D" w:rsidRDefault="0095770D" w:rsidP="009B600A">
            <w:pPr>
              <w:jc w:val="left"/>
            </w:pPr>
          </w:p>
        </w:tc>
        <w:tc>
          <w:tcPr>
            <w:tcW w:w="1554" w:type="dxa"/>
          </w:tcPr>
          <w:p w:rsidR="006E1155" w:rsidRDefault="00BD2722" w:rsidP="009B600A">
            <w:pPr>
              <w:jc w:val="left"/>
            </w:pPr>
            <w:r>
              <w:t>01-05-2018</w:t>
            </w:r>
          </w:p>
        </w:tc>
        <w:tc>
          <w:tcPr>
            <w:tcW w:w="1440" w:type="dxa"/>
          </w:tcPr>
          <w:p w:rsidR="006E1155" w:rsidRDefault="00BD2722" w:rsidP="009B600A">
            <w:pPr>
              <w:jc w:val="left"/>
            </w:pPr>
            <w:r>
              <w:t>10-05-2018</w:t>
            </w:r>
          </w:p>
        </w:tc>
      </w:tr>
      <w:tr w:rsidR="006E1155" w:rsidTr="00BD2722">
        <w:tc>
          <w:tcPr>
            <w:tcW w:w="2628" w:type="dxa"/>
          </w:tcPr>
          <w:p w:rsidR="006E1155" w:rsidRPr="001717CD" w:rsidRDefault="00057C0E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Communication problem</w:t>
            </w:r>
          </w:p>
        </w:tc>
        <w:tc>
          <w:tcPr>
            <w:tcW w:w="3756" w:type="dxa"/>
          </w:tcPr>
          <w:p w:rsidR="006E1155" w:rsidRDefault="00E83EAC" w:rsidP="009B600A">
            <w:pPr>
              <w:jc w:val="left"/>
            </w:pPr>
            <w:r>
              <w:t xml:space="preserve">To improve my communication skill, I will practice this with my </w:t>
            </w:r>
            <w:r w:rsidR="009D1EE9">
              <w:t>relatives and</w:t>
            </w:r>
            <w:r>
              <w:t xml:space="preserve"> al</w:t>
            </w:r>
            <w:r w:rsidR="009D1EE9">
              <w:t xml:space="preserve">so takes </w:t>
            </w:r>
            <w:r w:rsidR="009D1EE9" w:rsidRPr="003540BF">
              <w:rPr>
                <w:noProof/>
              </w:rPr>
              <w:t>help</w:t>
            </w:r>
            <w:r w:rsidR="009D1EE9">
              <w:t xml:space="preserve"> from the expert if necessary.</w:t>
            </w:r>
          </w:p>
        </w:tc>
        <w:tc>
          <w:tcPr>
            <w:tcW w:w="1554" w:type="dxa"/>
          </w:tcPr>
          <w:p w:rsidR="006E1155" w:rsidRDefault="009D1EE9" w:rsidP="009B600A">
            <w:pPr>
              <w:jc w:val="left"/>
            </w:pPr>
            <w:r>
              <w:t>11-05-2018</w:t>
            </w:r>
          </w:p>
        </w:tc>
        <w:tc>
          <w:tcPr>
            <w:tcW w:w="1440" w:type="dxa"/>
          </w:tcPr>
          <w:p w:rsidR="006E1155" w:rsidRDefault="009D1EE9" w:rsidP="009B600A">
            <w:pPr>
              <w:jc w:val="left"/>
            </w:pPr>
            <w:r>
              <w:t>22-05-2018</w:t>
            </w:r>
          </w:p>
        </w:tc>
      </w:tr>
      <w:tr w:rsidR="006E1155" w:rsidTr="00BD2722">
        <w:tc>
          <w:tcPr>
            <w:tcW w:w="2628" w:type="dxa"/>
          </w:tcPr>
          <w:p w:rsidR="006E1155" w:rsidRPr="001717CD" w:rsidRDefault="00B934D5" w:rsidP="009B600A">
            <w:pPr>
              <w:jc w:val="left"/>
              <w:rPr>
                <w:b/>
              </w:rPr>
            </w:pPr>
            <w:r w:rsidRPr="001717CD">
              <w:rPr>
                <w:b/>
              </w:rPr>
              <w:t>Research skill</w:t>
            </w:r>
          </w:p>
        </w:tc>
        <w:tc>
          <w:tcPr>
            <w:tcW w:w="3756" w:type="dxa"/>
          </w:tcPr>
          <w:p w:rsidR="006E1155" w:rsidRDefault="001717CD" w:rsidP="009B600A">
            <w:pPr>
              <w:jc w:val="left"/>
            </w:pPr>
            <w:r>
              <w:t xml:space="preserve">I will try to improve my research skill by talking with the experts as well as go through various research related books and journals for understanding the research process carefully. </w:t>
            </w:r>
          </w:p>
        </w:tc>
        <w:tc>
          <w:tcPr>
            <w:tcW w:w="1554" w:type="dxa"/>
          </w:tcPr>
          <w:p w:rsidR="006E1155" w:rsidRDefault="001717CD" w:rsidP="009B600A">
            <w:pPr>
              <w:jc w:val="left"/>
            </w:pPr>
            <w:r>
              <w:t>23-05-2018</w:t>
            </w:r>
          </w:p>
        </w:tc>
        <w:tc>
          <w:tcPr>
            <w:tcW w:w="1440" w:type="dxa"/>
          </w:tcPr>
          <w:p w:rsidR="006E1155" w:rsidRDefault="001717CD" w:rsidP="009B600A">
            <w:pPr>
              <w:jc w:val="left"/>
            </w:pPr>
            <w:r>
              <w:t>30-05-2018</w:t>
            </w:r>
          </w:p>
        </w:tc>
      </w:tr>
      <w:tr w:rsidR="006E1155" w:rsidTr="00BD2722">
        <w:tc>
          <w:tcPr>
            <w:tcW w:w="2628" w:type="dxa"/>
          </w:tcPr>
          <w:p w:rsidR="006E1155" w:rsidRPr="002031D9" w:rsidRDefault="007A3790" w:rsidP="009B600A">
            <w:pPr>
              <w:jc w:val="left"/>
              <w:rPr>
                <w:b/>
              </w:rPr>
            </w:pPr>
            <w:r w:rsidRPr="003540BF">
              <w:rPr>
                <w:b/>
                <w:noProof/>
              </w:rPr>
              <w:t>Decision</w:t>
            </w:r>
            <w:r w:rsidR="003540BF">
              <w:rPr>
                <w:b/>
                <w:noProof/>
              </w:rPr>
              <w:t>-</w:t>
            </w:r>
            <w:r w:rsidRPr="003540BF">
              <w:rPr>
                <w:b/>
                <w:noProof/>
              </w:rPr>
              <w:t>making</w:t>
            </w:r>
            <w:r w:rsidRPr="002031D9">
              <w:rPr>
                <w:b/>
              </w:rPr>
              <w:t xml:space="preserve"> skill</w:t>
            </w:r>
          </w:p>
        </w:tc>
        <w:tc>
          <w:tcPr>
            <w:tcW w:w="3756" w:type="dxa"/>
          </w:tcPr>
          <w:p w:rsidR="006E1155" w:rsidRDefault="002031D9" w:rsidP="009B600A">
            <w:pPr>
              <w:jc w:val="left"/>
            </w:pPr>
            <w:r>
              <w:t xml:space="preserve">In working in the team, the team member needs to take </w:t>
            </w:r>
            <w:r w:rsidR="003540BF">
              <w:t xml:space="preserve">a </w:t>
            </w:r>
            <w:r w:rsidRPr="003540BF">
              <w:rPr>
                <w:noProof/>
              </w:rPr>
              <w:t>decision</w:t>
            </w:r>
            <w:r>
              <w:t xml:space="preserve"> quickly and I had faced problem in making </w:t>
            </w:r>
            <w:r w:rsidR="003540BF">
              <w:t xml:space="preserve">a </w:t>
            </w:r>
            <w:r w:rsidRPr="003540BF">
              <w:rPr>
                <w:noProof/>
              </w:rPr>
              <w:t>decision</w:t>
            </w:r>
            <w:r>
              <w:t xml:space="preserve"> quickly. To improve this quality, I will go through some real </w:t>
            </w:r>
            <w:r>
              <w:lastRenderedPageBreak/>
              <w:t>examples of effective decision making in business</w:t>
            </w:r>
          </w:p>
        </w:tc>
        <w:tc>
          <w:tcPr>
            <w:tcW w:w="1554" w:type="dxa"/>
          </w:tcPr>
          <w:p w:rsidR="006E1155" w:rsidRDefault="002031D9" w:rsidP="009B600A">
            <w:pPr>
              <w:jc w:val="left"/>
            </w:pPr>
            <w:r>
              <w:lastRenderedPageBreak/>
              <w:t>31-05-2018</w:t>
            </w:r>
          </w:p>
        </w:tc>
        <w:tc>
          <w:tcPr>
            <w:tcW w:w="1440" w:type="dxa"/>
          </w:tcPr>
          <w:p w:rsidR="006E1155" w:rsidRDefault="002031D9" w:rsidP="009B600A">
            <w:pPr>
              <w:jc w:val="left"/>
            </w:pPr>
            <w:r>
              <w:t>04-06-2018</w:t>
            </w:r>
          </w:p>
        </w:tc>
      </w:tr>
    </w:tbl>
    <w:p w:rsidR="008F35F5" w:rsidRDefault="008F35F5" w:rsidP="009B600A">
      <w:pPr>
        <w:jc w:val="left"/>
      </w:pPr>
    </w:p>
    <w:p w:rsidR="008F35F5" w:rsidRDefault="00112ECC" w:rsidP="009B600A">
      <w:pPr>
        <w:jc w:val="left"/>
      </w:pPr>
      <w:r>
        <w:t xml:space="preserve">I have to go through the plan properly for making the improvement in these areas and I believe if I can improve these areas that will help for developing my future professional career. </w:t>
      </w:r>
      <w:r w:rsidR="00BD45A1">
        <w:t xml:space="preserve">In this </w:t>
      </w:r>
      <w:r w:rsidR="00BD45A1" w:rsidRPr="003540BF">
        <w:rPr>
          <w:noProof/>
        </w:rPr>
        <w:t>plan</w:t>
      </w:r>
      <w:r w:rsidR="003540BF">
        <w:rPr>
          <w:noProof/>
        </w:rPr>
        <w:t>,</w:t>
      </w:r>
      <w:r w:rsidR="00BD45A1">
        <w:t xml:space="preserve"> the more importance is given on the communication and research skill as I feel I have much </w:t>
      </w:r>
      <w:r w:rsidR="00BD45A1" w:rsidRPr="003540BF">
        <w:rPr>
          <w:noProof/>
        </w:rPr>
        <w:t>lack</w:t>
      </w:r>
      <w:r w:rsidR="003540BF">
        <w:rPr>
          <w:noProof/>
        </w:rPr>
        <w:t>ed</w:t>
      </w:r>
      <w:r w:rsidR="00BD45A1">
        <w:t xml:space="preserve"> in these areas. </w:t>
      </w:r>
    </w:p>
    <w:p w:rsidR="005562DE" w:rsidRPr="00126C87" w:rsidRDefault="005562DE" w:rsidP="009B600A">
      <w:pPr>
        <w:jc w:val="left"/>
      </w:pPr>
      <w:r>
        <w:t xml:space="preserve">However, my personal </w:t>
      </w:r>
      <w:r w:rsidR="00DD43F7">
        <w:t>feeling about the work is</w:t>
      </w:r>
      <w:r>
        <w:t xml:space="preserve"> that the business plan is viable and it helps us to learn a lot of theories, models, tools and </w:t>
      </w:r>
      <w:r w:rsidR="0064227F" w:rsidRPr="003540BF">
        <w:rPr>
          <w:noProof/>
        </w:rPr>
        <w:t>most</w:t>
      </w:r>
      <w:r w:rsidR="0064227F">
        <w:t xml:space="preserve"> importantly </w:t>
      </w:r>
      <w:r>
        <w:t>their</w:t>
      </w:r>
      <w:r w:rsidR="007477B0">
        <w:t xml:space="preserve"> use in</w:t>
      </w:r>
      <w:r>
        <w:t xml:space="preserve"> practice. </w:t>
      </w:r>
      <w:r w:rsidR="00F76EEF">
        <w:t xml:space="preserve">I strongly believe that will help to improvement my management skills </w:t>
      </w:r>
      <w:r w:rsidR="006734D7">
        <w:t xml:space="preserve">and the experience that I got from the working in the business plan preparation will impact positively </w:t>
      </w:r>
      <w:r w:rsidR="003540BF">
        <w:rPr>
          <w:noProof/>
        </w:rPr>
        <w:t>o</w:t>
      </w:r>
      <w:r w:rsidR="006734D7" w:rsidRPr="003540BF">
        <w:rPr>
          <w:noProof/>
        </w:rPr>
        <w:t>n</w:t>
      </w:r>
      <w:r w:rsidR="006734D7">
        <w:t xml:space="preserve"> my future professional life. </w:t>
      </w:r>
    </w:p>
    <w:p w:rsidR="0008641E" w:rsidRDefault="0008641E" w:rsidP="009B600A">
      <w:pPr>
        <w:jc w:val="left"/>
      </w:pPr>
    </w:p>
    <w:p w:rsidR="0008641E" w:rsidRDefault="0008641E" w:rsidP="009B600A">
      <w:pPr>
        <w:jc w:val="left"/>
      </w:pPr>
    </w:p>
    <w:p w:rsidR="0008641E" w:rsidRDefault="0008641E" w:rsidP="009B600A">
      <w:pPr>
        <w:jc w:val="left"/>
      </w:pPr>
    </w:p>
    <w:p w:rsidR="003860C7" w:rsidRDefault="003860C7" w:rsidP="009B600A">
      <w:pPr>
        <w:spacing w:line="276" w:lineRule="auto"/>
        <w:jc w:val="left"/>
        <w:rPr>
          <w:b/>
        </w:rPr>
      </w:pPr>
      <w:r>
        <w:rPr>
          <w:b/>
        </w:rPr>
        <w:br w:type="page"/>
      </w:r>
    </w:p>
    <w:p w:rsidR="0008641E" w:rsidRPr="00D916BB" w:rsidRDefault="0039228D" w:rsidP="009B600A">
      <w:pPr>
        <w:pStyle w:val="Heading1"/>
        <w:jc w:val="left"/>
      </w:pPr>
      <w:bookmarkStart w:id="7" w:name="_Toc512281085"/>
      <w:r w:rsidRPr="00D916BB">
        <w:lastRenderedPageBreak/>
        <w:t>Conclusion:</w:t>
      </w:r>
      <w:bookmarkEnd w:id="7"/>
    </w:p>
    <w:p w:rsidR="00CF244F" w:rsidRDefault="000A4B27" w:rsidP="009B600A">
      <w:pPr>
        <w:jc w:val="left"/>
      </w:pPr>
      <w:r>
        <w:t xml:space="preserve">The working in the team for preparing a business plan is a great experience for me. It will give me various knowledge and leanings about professional </w:t>
      </w:r>
      <w:r w:rsidR="00B0303D">
        <w:t>workings</w:t>
      </w:r>
      <w:r>
        <w:t>.</w:t>
      </w:r>
      <w:r w:rsidR="00823ED4">
        <w:t xml:space="preserve"> Such as this gives me a leanings about how to work in the team, how to prepare plan and strategies, how to </w:t>
      </w:r>
      <w:r w:rsidR="00823ED4" w:rsidRPr="003540BF">
        <w:rPr>
          <w:noProof/>
        </w:rPr>
        <w:t>analysis</w:t>
      </w:r>
      <w:r w:rsidR="00823ED4">
        <w:t xml:space="preserve"> and </w:t>
      </w:r>
      <w:r w:rsidR="00823ED4" w:rsidRPr="003540BF">
        <w:rPr>
          <w:noProof/>
        </w:rPr>
        <w:t>evaluat</w:t>
      </w:r>
      <w:r w:rsidR="003540BF">
        <w:rPr>
          <w:noProof/>
        </w:rPr>
        <w:t>ion</w:t>
      </w:r>
      <w:r w:rsidR="00823ED4">
        <w:t xml:space="preserve"> and how to project and prepare </w:t>
      </w:r>
      <w:r w:rsidR="003540BF">
        <w:t xml:space="preserve">a </w:t>
      </w:r>
      <w:r w:rsidR="00823ED4" w:rsidRPr="003540BF">
        <w:rPr>
          <w:noProof/>
        </w:rPr>
        <w:t>budget</w:t>
      </w:r>
      <w:r w:rsidR="00823ED4">
        <w:t>.</w:t>
      </w:r>
      <w:r w:rsidR="00A72E30">
        <w:t xml:space="preserve">This </w:t>
      </w:r>
      <w:r w:rsidR="0008641E">
        <w:t>also</w:t>
      </w:r>
      <w:r w:rsidR="00A72E30">
        <w:t xml:space="preserve"> helps as to spot out the strength and </w:t>
      </w:r>
      <w:r w:rsidR="0008641E">
        <w:t>weak zone</w:t>
      </w:r>
      <w:r w:rsidR="00A72E30">
        <w:t xml:space="preserve"> of mine. </w:t>
      </w:r>
      <w:r w:rsidR="00C461AB">
        <w:t>This also suggests</w:t>
      </w:r>
      <w:r w:rsidR="002945E0">
        <w:t xml:space="preserve"> me to improve my weak zone for developing my future professional career. </w:t>
      </w:r>
      <w:r w:rsidR="00C461AB">
        <w:t xml:space="preserve">For this, I have prepared a development plan which includes my weakness areas, ways of improving the areas and duration for overcoming the weakness. </w:t>
      </w:r>
    </w:p>
    <w:p w:rsidR="00C8351D" w:rsidRDefault="00C8351D" w:rsidP="009B600A">
      <w:pPr>
        <w:spacing w:line="276" w:lineRule="auto"/>
        <w:jc w:val="left"/>
        <w:rPr>
          <w:b/>
        </w:rPr>
      </w:pPr>
      <w:r>
        <w:rPr>
          <w:b/>
        </w:rPr>
        <w:br w:type="page"/>
      </w:r>
    </w:p>
    <w:p w:rsidR="00D23C09" w:rsidRPr="007C4F5D" w:rsidRDefault="00846302" w:rsidP="009B600A">
      <w:pPr>
        <w:pStyle w:val="Heading1"/>
        <w:jc w:val="left"/>
      </w:pPr>
      <w:bookmarkStart w:id="8" w:name="_Toc512281086"/>
      <w:r w:rsidRPr="007C4F5D">
        <w:lastRenderedPageBreak/>
        <w:t>References:</w:t>
      </w:r>
      <w:bookmarkEnd w:id="8"/>
    </w:p>
    <w:p w:rsidR="0043328B" w:rsidRPr="00DA5D72" w:rsidRDefault="0043328B" w:rsidP="009B600A">
      <w:pPr>
        <w:jc w:val="left"/>
      </w:pPr>
      <w:r w:rsidRPr="00DA5D72">
        <w:t>Barrow, C., Barrow, P. and Brown, R. (2015). </w:t>
      </w:r>
      <w:r w:rsidRPr="00DA5D72">
        <w:rPr>
          <w:i/>
          <w:iCs/>
        </w:rPr>
        <w:t>The business plan workbook</w:t>
      </w:r>
      <w:r w:rsidRPr="00DA5D72">
        <w:t>. London [u.a.]: Kogan Page.</w:t>
      </w:r>
    </w:p>
    <w:p w:rsidR="0043328B" w:rsidRPr="00DA5D72" w:rsidRDefault="007C4F5D" w:rsidP="009B600A">
      <w:pPr>
        <w:jc w:val="left"/>
      </w:pPr>
      <w:r>
        <w:t>Buenstorf, G. (2017</w:t>
      </w:r>
      <w:r w:rsidR="0043328B" w:rsidRPr="00DA5D72">
        <w:t>). </w:t>
      </w:r>
      <w:r w:rsidR="0043328B" w:rsidRPr="00DA5D72">
        <w:rPr>
          <w:i/>
          <w:iCs/>
        </w:rPr>
        <w:t>Evolution, organization</w:t>
      </w:r>
      <w:r w:rsidR="003540BF">
        <w:rPr>
          <w:i/>
          <w:iCs/>
        </w:rPr>
        <w:t>,</w:t>
      </w:r>
      <w:r w:rsidR="0043328B" w:rsidRPr="003540BF">
        <w:rPr>
          <w:i/>
          <w:iCs/>
          <w:noProof/>
        </w:rPr>
        <w:t>and</w:t>
      </w:r>
      <w:r w:rsidR="0043328B" w:rsidRPr="00DA5D72">
        <w:rPr>
          <w:i/>
          <w:iCs/>
        </w:rPr>
        <w:t xml:space="preserve"> economic behavior</w:t>
      </w:r>
      <w:r w:rsidR="0043328B" w:rsidRPr="00DA5D72">
        <w:t>. Cheltenham, UK: Edward Elgar.</w:t>
      </w:r>
    </w:p>
    <w:p w:rsidR="0043328B" w:rsidRPr="00DA5D72" w:rsidRDefault="007C4F5D" w:rsidP="009B600A">
      <w:pPr>
        <w:jc w:val="left"/>
      </w:pPr>
      <w:r>
        <w:t>David, F. and David, F. (2016</w:t>
      </w:r>
      <w:r w:rsidR="0043328B" w:rsidRPr="00DA5D72">
        <w:t>). </w:t>
      </w:r>
      <w:r w:rsidR="0043328B" w:rsidRPr="00DA5D72">
        <w:rPr>
          <w:i/>
          <w:iCs/>
        </w:rPr>
        <w:t>Strategic management</w:t>
      </w:r>
      <w:r w:rsidR="0043328B" w:rsidRPr="00DA5D72">
        <w:t>.</w:t>
      </w:r>
    </w:p>
    <w:p w:rsidR="0043328B" w:rsidRPr="00DA5D72" w:rsidRDefault="00CA61E0" w:rsidP="009B600A">
      <w:pPr>
        <w:jc w:val="left"/>
      </w:pPr>
      <w:r>
        <w:t>Gibson, J. (2014</w:t>
      </w:r>
      <w:r w:rsidR="0043328B" w:rsidRPr="00DA5D72">
        <w:t>). </w:t>
      </w:r>
      <w:r w:rsidR="0043328B" w:rsidRPr="00DA5D72">
        <w:rPr>
          <w:i/>
          <w:iCs/>
        </w:rPr>
        <w:t>Organizations: behavior, structure, processes</w:t>
      </w:r>
      <w:r w:rsidR="0043328B" w:rsidRPr="00DA5D72">
        <w:t>. New York, NY: McGraw-Hill Irwin.</w:t>
      </w:r>
    </w:p>
    <w:p w:rsidR="0043328B" w:rsidRPr="00DA5D72" w:rsidRDefault="0043328B" w:rsidP="009B600A">
      <w:pPr>
        <w:jc w:val="left"/>
      </w:pPr>
      <w:r w:rsidRPr="00DA5D72">
        <w:t xml:space="preserve">Kotler, P. and Keller, K. </w:t>
      </w:r>
      <w:r w:rsidR="007C4F5D">
        <w:t>(2014</w:t>
      </w:r>
      <w:r w:rsidRPr="00DA5D72">
        <w:t>). </w:t>
      </w:r>
      <w:r w:rsidRPr="00DA5D72">
        <w:rPr>
          <w:i/>
          <w:iCs/>
        </w:rPr>
        <w:t>Marketing management</w:t>
      </w:r>
      <w:r w:rsidRPr="00DA5D72">
        <w:t>. Harlow: Pearson Education.</w:t>
      </w:r>
    </w:p>
    <w:p w:rsidR="0043328B" w:rsidRPr="00DA5D72" w:rsidRDefault="00CA61E0" w:rsidP="009B600A">
      <w:pPr>
        <w:jc w:val="left"/>
      </w:pPr>
      <w:r>
        <w:t>Pinson, L. (2015</w:t>
      </w:r>
      <w:r w:rsidR="0043328B" w:rsidRPr="00DA5D72">
        <w:t>). </w:t>
      </w:r>
      <w:r w:rsidR="0043328B" w:rsidRPr="00DA5D72">
        <w:rPr>
          <w:i/>
          <w:iCs/>
        </w:rPr>
        <w:t>Anatomy of a business plan</w:t>
      </w:r>
      <w:r w:rsidR="0043328B" w:rsidRPr="00DA5D72">
        <w:t>.</w:t>
      </w:r>
    </w:p>
    <w:p w:rsidR="00846302" w:rsidRDefault="007C4F5D" w:rsidP="009B600A">
      <w:pPr>
        <w:jc w:val="left"/>
      </w:pPr>
      <w:r>
        <w:t>Step-by-step business plan. (201</w:t>
      </w:r>
      <w:r w:rsidR="0043328B" w:rsidRPr="00DA5D72">
        <w:t>7). Perth: Small Business Development Corporation</w:t>
      </w:r>
    </w:p>
    <w:p w:rsidR="008A11BA" w:rsidRDefault="008A11BA" w:rsidP="009B600A">
      <w:pPr>
        <w:jc w:val="left"/>
      </w:pPr>
    </w:p>
    <w:p w:rsidR="00A41B66" w:rsidRDefault="00A41B66" w:rsidP="009B600A">
      <w:pPr>
        <w:jc w:val="left"/>
      </w:pPr>
    </w:p>
    <w:p w:rsidR="003966A9" w:rsidRDefault="003966A9" w:rsidP="009B600A">
      <w:pPr>
        <w:jc w:val="left"/>
      </w:pPr>
    </w:p>
    <w:p w:rsidR="00D6186A" w:rsidRDefault="00D6186A" w:rsidP="009B600A">
      <w:pPr>
        <w:jc w:val="left"/>
      </w:pPr>
    </w:p>
    <w:p w:rsidR="00006002" w:rsidRDefault="00006002" w:rsidP="009B600A">
      <w:pPr>
        <w:jc w:val="left"/>
      </w:pPr>
    </w:p>
    <w:p w:rsidR="00A35632" w:rsidRDefault="00A35632" w:rsidP="009B600A">
      <w:pPr>
        <w:jc w:val="left"/>
      </w:pPr>
    </w:p>
    <w:p w:rsidR="00D67971" w:rsidRPr="009007A1" w:rsidRDefault="00D67971" w:rsidP="009B600A">
      <w:pPr>
        <w:jc w:val="left"/>
      </w:pPr>
    </w:p>
    <w:p w:rsidR="004775C8" w:rsidRDefault="004775C8" w:rsidP="009B600A">
      <w:pPr>
        <w:jc w:val="left"/>
      </w:pPr>
    </w:p>
    <w:p w:rsidR="00860A8F" w:rsidRDefault="00860A8F" w:rsidP="009B600A">
      <w:pPr>
        <w:jc w:val="left"/>
      </w:pPr>
    </w:p>
    <w:p w:rsidR="00B17F9B" w:rsidRDefault="00B17F9B" w:rsidP="009B600A">
      <w:pPr>
        <w:jc w:val="left"/>
      </w:pPr>
    </w:p>
    <w:p w:rsidR="004C3744" w:rsidRDefault="004C3744" w:rsidP="009B600A">
      <w:pPr>
        <w:jc w:val="left"/>
      </w:pPr>
    </w:p>
    <w:sectPr w:rsidR="004C3744" w:rsidSect="00944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27E10"/>
    <w:multiLevelType w:val="hybridMultilevel"/>
    <w:tmpl w:val="24041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Y0s7A0sTA2M7E0NTc3NjVT0lEKTi0uzszPAykwrAUA4FIGXSwAAAA="/>
  </w:docVars>
  <w:rsids>
    <w:rsidRoot w:val="00713754"/>
    <w:rsid w:val="00006002"/>
    <w:rsid w:val="00014ED1"/>
    <w:rsid w:val="000151D0"/>
    <w:rsid w:val="00020298"/>
    <w:rsid w:val="0002092E"/>
    <w:rsid w:val="00025BDB"/>
    <w:rsid w:val="000547F1"/>
    <w:rsid w:val="00057C0E"/>
    <w:rsid w:val="00065927"/>
    <w:rsid w:val="00081C42"/>
    <w:rsid w:val="0008641E"/>
    <w:rsid w:val="00093015"/>
    <w:rsid w:val="000942A7"/>
    <w:rsid w:val="000A4B27"/>
    <w:rsid w:val="000A4DC7"/>
    <w:rsid w:val="000A5218"/>
    <w:rsid w:val="000B6255"/>
    <w:rsid w:val="000D4609"/>
    <w:rsid w:val="000E6578"/>
    <w:rsid w:val="00112ECC"/>
    <w:rsid w:val="0011455A"/>
    <w:rsid w:val="00126C87"/>
    <w:rsid w:val="001717CD"/>
    <w:rsid w:val="00182C57"/>
    <w:rsid w:val="001A7DC7"/>
    <w:rsid w:val="001B79D8"/>
    <w:rsid w:val="001C69B7"/>
    <w:rsid w:val="001E6EE8"/>
    <w:rsid w:val="002031D9"/>
    <w:rsid w:val="00262909"/>
    <w:rsid w:val="0026735F"/>
    <w:rsid w:val="00274C97"/>
    <w:rsid w:val="0028719A"/>
    <w:rsid w:val="00293041"/>
    <w:rsid w:val="002945E0"/>
    <w:rsid w:val="002A496A"/>
    <w:rsid w:val="002B49E9"/>
    <w:rsid w:val="002C416F"/>
    <w:rsid w:val="002E1205"/>
    <w:rsid w:val="00307FE6"/>
    <w:rsid w:val="00317323"/>
    <w:rsid w:val="003448DD"/>
    <w:rsid w:val="003540BF"/>
    <w:rsid w:val="0036686F"/>
    <w:rsid w:val="00374D8C"/>
    <w:rsid w:val="003860C7"/>
    <w:rsid w:val="0039084A"/>
    <w:rsid w:val="0039228D"/>
    <w:rsid w:val="003966A9"/>
    <w:rsid w:val="003B4467"/>
    <w:rsid w:val="003D0DF3"/>
    <w:rsid w:val="003D30D1"/>
    <w:rsid w:val="003E3DDB"/>
    <w:rsid w:val="0043328B"/>
    <w:rsid w:val="004345D2"/>
    <w:rsid w:val="00451164"/>
    <w:rsid w:val="004775C8"/>
    <w:rsid w:val="004C3744"/>
    <w:rsid w:val="004C6888"/>
    <w:rsid w:val="004D427D"/>
    <w:rsid w:val="004E3308"/>
    <w:rsid w:val="005109C0"/>
    <w:rsid w:val="005173AF"/>
    <w:rsid w:val="005228D5"/>
    <w:rsid w:val="0052774F"/>
    <w:rsid w:val="0054080B"/>
    <w:rsid w:val="005562DE"/>
    <w:rsid w:val="0058098E"/>
    <w:rsid w:val="00587C5C"/>
    <w:rsid w:val="005951F6"/>
    <w:rsid w:val="005D24E5"/>
    <w:rsid w:val="00616119"/>
    <w:rsid w:val="00624019"/>
    <w:rsid w:val="00641E5D"/>
    <w:rsid w:val="0064227F"/>
    <w:rsid w:val="00646160"/>
    <w:rsid w:val="00646F84"/>
    <w:rsid w:val="006647AC"/>
    <w:rsid w:val="006650F0"/>
    <w:rsid w:val="0066764B"/>
    <w:rsid w:val="006734D7"/>
    <w:rsid w:val="006B19F5"/>
    <w:rsid w:val="006E1155"/>
    <w:rsid w:val="00713754"/>
    <w:rsid w:val="00731C00"/>
    <w:rsid w:val="00735BA3"/>
    <w:rsid w:val="00740586"/>
    <w:rsid w:val="007477B0"/>
    <w:rsid w:val="007510D2"/>
    <w:rsid w:val="007A3790"/>
    <w:rsid w:val="007A57E9"/>
    <w:rsid w:val="007C3374"/>
    <w:rsid w:val="007C4F5D"/>
    <w:rsid w:val="007C5F91"/>
    <w:rsid w:val="00813DCE"/>
    <w:rsid w:val="00814977"/>
    <w:rsid w:val="00823999"/>
    <w:rsid w:val="00823ED4"/>
    <w:rsid w:val="0083415C"/>
    <w:rsid w:val="00846302"/>
    <w:rsid w:val="00860A8F"/>
    <w:rsid w:val="0086414C"/>
    <w:rsid w:val="008727DB"/>
    <w:rsid w:val="00882CBC"/>
    <w:rsid w:val="00883811"/>
    <w:rsid w:val="008A11BA"/>
    <w:rsid w:val="008A7AAE"/>
    <w:rsid w:val="008B35DD"/>
    <w:rsid w:val="008B77BB"/>
    <w:rsid w:val="008D6152"/>
    <w:rsid w:val="008D7F68"/>
    <w:rsid w:val="008E7D0F"/>
    <w:rsid w:val="008F35F5"/>
    <w:rsid w:val="009007A1"/>
    <w:rsid w:val="00901818"/>
    <w:rsid w:val="00917A12"/>
    <w:rsid w:val="00944D73"/>
    <w:rsid w:val="00952895"/>
    <w:rsid w:val="0095770D"/>
    <w:rsid w:val="00974794"/>
    <w:rsid w:val="009754FD"/>
    <w:rsid w:val="0098550D"/>
    <w:rsid w:val="00997E52"/>
    <w:rsid w:val="009A5487"/>
    <w:rsid w:val="009B600A"/>
    <w:rsid w:val="009C5CE2"/>
    <w:rsid w:val="009D1EE9"/>
    <w:rsid w:val="009D457E"/>
    <w:rsid w:val="009D7FCF"/>
    <w:rsid w:val="00A007A0"/>
    <w:rsid w:val="00A20540"/>
    <w:rsid w:val="00A22CB6"/>
    <w:rsid w:val="00A35632"/>
    <w:rsid w:val="00A41B66"/>
    <w:rsid w:val="00A51B9C"/>
    <w:rsid w:val="00A51BBF"/>
    <w:rsid w:val="00A55001"/>
    <w:rsid w:val="00A72E30"/>
    <w:rsid w:val="00A76827"/>
    <w:rsid w:val="00AA5F11"/>
    <w:rsid w:val="00AD2AC3"/>
    <w:rsid w:val="00AE747E"/>
    <w:rsid w:val="00AE7A8F"/>
    <w:rsid w:val="00AF24C6"/>
    <w:rsid w:val="00AF568A"/>
    <w:rsid w:val="00B00168"/>
    <w:rsid w:val="00B0175C"/>
    <w:rsid w:val="00B0303D"/>
    <w:rsid w:val="00B130C9"/>
    <w:rsid w:val="00B17585"/>
    <w:rsid w:val="00B17F9B"/>
    <w:rsid w:val="00B21F69"/>
    <w:rsid w:val="00B43AAC"/>
    <w:rsid w:val="00B5321B"/>
    <w:rsid w:val="00B64F16"/>
    <w:rsid w:val="00B8275B"/>
    <w:rsid w:val="00B831E6"/>
    <w:rsid w:val="00B934D5"/>
    <w:rsid w:val="00BC3718"/>
    <w:rsid w:val="00BC4874"/>
    <w:rsid w:val="00BD2722"/>
    <w:rsid w:val="00BD35C7"/>
    <w:rsid w:val="00BD45A1"/>
    <w:rsid w:val="00BD4D94"/>
    <w:rsid w:val="00BE75BD"/>
    <w:rsid w:val="00C04E82"/>
    <w:rsid w:val="00C07F5C"/>
    <w:rsid w:val="00C16455"/>
    <w:rsid w:val="00C3665D"/>
    <w:rsid w:val="00C405C4"/>
    <w:rsid w:val="00C461AB"/>
    <w:rsid w:val="00C5443F"/>
    <w:rsid w:val="00C8351D"/>
    <w:rsid w:val="00C86984"/>
    <w:rsid w:val="00C932EA"/>
    <w:rsid w:val="00CA61E0"/>
    <w:rsid w:val="00CF244F"/>
    <w:rsid w:val="00CF413D"/>
    <w:rsid w:val="00D23BA4"/>
    <w:rsid w:val="00D23C09"/>
    <w:rsid w:val="00D27494"/>
    <w:rsid w:val="00D6186A"/>
    <w:rsid w:val="00D65360"/>
    <w:rsid w:val="00D67971"/>
    <w:rsid w:val="00D773E6"/>
    <w:rsid w:val="00D916BB"/>
    <w:rsid w:val="00DA012B"/>
    <w:rsid w:val="00DB4442"/>
    <w:rsid w:val="00DD43F7"/>
    <w:rsid w:val="00DE6CC4"/>
    <w:rsid w:val="00DF567F"/>
    <w:rsid w:val="00E23DA9"/>
    <w:rsid w:val="00E443B8"/>
    <w:rsid w:val="00E50607"/>
    <w:rsid w:val="00E60743"/>
    <w:rsid w:val="00E82D51"/>
    <w:rsid w:val="00E83EAC"/>
    <w:rsid w:val="00E94506"/>
    <w:rsid w:val="00EC392C"/>
    <w:rsid w:val="00EC6E3A"/>
    <w:rsid w:val="00ED0482"/>
    <w:rsid w:val="00ED294E"/>
    <w:rsid w:val="00F056A8"/>
    <w:rsid w:val="00F225F0"/>
    <w:rsid w:val="00F25F49"/>
    <w:rsid w:val="00F41482"/>
    <w:rsid w:val="00F5022E"/>
    <w:rsid w:val="00F72EEB"/>
    <w:rsid w:val="00F76EEF"/>
    <w:rsid w:val="00F94E0B"/>
    <w:rsid w:val="00FA60D3"/>
    <w:rsid w:val="00FB2FC6"/>
    <w:rsid w:val="00FB4645"/>
    <w:rsid w:val="00FD0D62"/>
    <w:rsid w:val="00FE357E"/>
    <w:rsid w:val="00FF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14C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351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51D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70D"/>
    <w:pPr>
      <w:ind w:left="720"/>
      <w:contextualSpacing/>
    </w:pPr>
  </w:style>
  <w:style w:type="paragraph" w:customStyle="1" w:styleId="Default">
    <w:name w:val="Default"/>
    <w:rsid w:val="003860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8351D"/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8351D"/>
    <w:rPr>
      <w:rFonts w:ascii="Times New Roman" w:eastAsiaTheme="majorEastAsia" w:hAnsi="Times New Roman" w:cstheme="majorBidi"/>
      <w:b/>
      <w:bCs/>
      <w:color w:val="4F81BD" w:themeColor="accent1"/>
      <w:sz w:val="28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351D"/>
    <w:pPr>
      <w:spacing w:line="276" w:lineRule="auto"/>
      <w:jc w:val="left"/>
      <w:outlineLvl w:val="9"/>
    </w:pPr>
    <w:rPr>
      <w:rFonts w:asciiTheme="majorHAnsi" w:hAnsiTheme="majorHAnsi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C8351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351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835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EE18B-1355-476B-83A5-78E8A3993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1937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pc5</cp:lastModifiedBy>
  <cp:revision>5</cp:revision>
  <dcterms:created xsi:type="dcterms:W3CDTF">2018-04-23T15:10:00Z</dcterms:created>
  <dcterms:modified xsi:type="dcterms:W3CDTF">2018-05-01T13:23:00Z</dcterms:modified>
</cp:coreProperties>
</file>