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439A2" w14:textId="0B253260" w:rsidR="00683909" w:rsidRDefault="00B60E2B" w:rsidP="00B60E2B">
      <w:pPr>
        <w:jc w:val="center"/>
        <w:rPr>
          <w:sz w:val="32"/>
          <w:szCs w:val="32"/>
          <w:u w:val="single"/>
        </w:rPr>
      </w:pPr>
      <w:r w:rsidRPr="00B60E2B">
        <w:rPr>
          <w:sz w:val="32"/>
          <w:szCs w:val="32"/>
          <w:u w:val="single"/>
        </w:rPr>
        <w:t>Website Evaluation</w:t>
      </w:r>
    </w:p>
    <w:p w14:paraId="2BCD661F" w14:textId="1465C8B4" w:rsidR="00B90F2B" w:rsidRPr="00730CB8" w:rsidRDefault="00B90F2B" w:rsidP="00B90F2B">
      <w:pPr>
        <w:rPr>
          <w:rStyle w:val="Hyperlink"/>
        </w:rPr>
      </w:pPr>
      <w:r w:rsidRPr="00730CB8">
        <w:t xml:space="preserve">Website - </w:t>
      </w:r>
      <w:hyperlink r:id="rId7" w:history="1">
        <w:r w:rsidRPr="00730CB8">
          <w:rPr>
            <w:rStyle w:val="Hyperlink"/>
          </w:rPr>
          <w:t>https://www.oliversimagery.co.uk</w:t>
        </w:r>
      </w:hyperlink>
    </w:p>
    <w:p w14:paraId="5A65AE30" w14:textId="4AAF2CED" w:rsidR="00AF12DF" w:rsidRPr="00730CB8" w:rsidRDefault="008D5FE3" w:rsidP="00DB55F9">
      <w:pPr>
        <w:ind w:firstLine="720"/>
      </w:pPr>
      <w:r w:rsidRPr="00730CB8">
        <w:t xml:space="preserve">As I do not have </w:t>
      </w:r>
      <w:r w:rsidR="007E34BB" w:rsidRPr="00730CB8">
        <w:t>the necessary skills for</w:t>
      </w:r>
      <w:r w:rsidR="008D59FC" w:rsidRPr="00730CB8">
        <w:t xml:space="preserve"> </w:t>
      </w:r>
      <w:r w:rsidR="005916FA" w:rsidRPr="00730CB8">
        <w:t xml:space="preserve">coding, I needed to use a website builder to develop my website. </w:t>
      </w:r>
      <w:r w:rsidR="004568FA" w:rsidRPr="00730CB8">
        <w:t>The two m</w:t>
      </w:r>
      <w:r w:rsidR="00AC413D" w:rsidRPr="00730CB8">
        <w:t xml:space="preserve">ost popular </w:t>
      </w:r>
      <w:r w:rsidR="004568FA" w:rsidRPr="00730CB8">
        <w:t xml:space="preserve">options for website building are </w:t>
      </w:r>
      <w:proofErr w:type="spellStart"/>
      <w:r w:rsidR="004568FA" w:rsidRPr="00730CB8">
        <w:t>Wix</w:t>
      </w:r>
      <w:proofErr w:type="spellEnd"/>
      <w:r w:rsidR="004568FA" w:rsidRPr="00730CB8">
        <w:t xml:space="preserve"> and </w:t>
      </w:r>
      <w:r w:rsidR="00D557FF" w:rsidRPr="00730CB8">
        <w:t>WordPress</w:t>
      </w:r>
      <w:r w:rsidR="00C550EC" w:rsidRPr="00730CB8">
        <w:t xml:space="preserve"> </w:t>
      </w:r>
      <w:r w:rsidR="00F37E45" w:rsidRPr="00730CB8">
        <w:fldChar w:fldCharType="begin"/>
      </w:r>
      <w:r w:rsidR="00F37E45" w:rsidRPr="00730CB8">
        <w:instrText xml:space="preserve"> ADDIN ZOTERO_ITEM CSL_CITATION {"citationID":"nG3lICGS","properties":{"formattedCitation":"(Kathy Haan, 2023)","plainCitation":"(Kathy Haan, 2023)","noteIndex":0},"citationItems":[{"id":174,"uris":["http://zotero.org/users/7609254/items/EUVJFSB6"],"itemData":{"id":174,"type":"webpage","title":"Wix Vs. WordPress (2023 Comparison) – Forbes Advisor","URL":"https://www.forbes.com/advisor/business/software/wix-vs-wordpress/","author":[{"literal":"Kathy Haan"}],"accessed":{"date-parts":[["2023",5,8]]},"issued":{"date-parts":[["2023"]]}}}],"schema":"https://github.com/citation-style-language/schema/raw/master/csl-citation.json"} </w:instrText>
      </w:r>
      <w:r w:rsidR="00F37E45" w:rsidRPr="00730CB8">
        <w:fldChar w:fldCharType="separate"/>
      </w:r>
      <w:r w:rsidR="00F37E45" w:rsidRPr="00730CB8">
        <w:rPr>
          <w:rFonts w:ascii="Calibri" w:hAnsi="Calibri" w:cs="Calibri"/>
        </w:rPr>
        <w:t>(Kathy Haan, 2023)</w:t>
      </w:r>
      <w:r w:rsidR="00F37E45" w:rsidRPr="00730CB8">
        <w:fldChar w:fldCharType="end"/>
      </w:r>
      <w:r w:rsidR="00F37E45" w:rsidRPr="00730CB8">
        <w:t xml:space="preserve">. </w:t>
      </w:r>
      <w:r w:rsidR="00B6085C" w:rsidRPr="00730CB8">
        <w:t xml:space="preserve">I </w:t>
      </w:r>
      <w:r w:rsidR="006D61C7" w:rsidRPr="00730CB8">
        <w:t xml:space="preserve">looked at </w:t>
      </w:r>
      <w:r w:rsidR="00D557FF" w:rsidRPr="00730CB8">
        <w:t>comparisons</w:t>
      </w:r>
      <w:r w:rsidR="006D61C7" w:rsidRPr="00730CB8">
        <w:t xml:space="preserve"> and reviews </w:t>
      </w:r>
      <w:r w:rsidR="00EC1CAC" w:rsidRPr="00730CB8">
        <w:t xml:space="preserve">between the two and decided on </w:t>
      </w:r>
      <w:proofErr w:type="spellStart"/>
      <w:r w:rsidR="00EC1CAC" w:rsidRPr="00730CB8">
        <w:t>Wix</w:t>
      </w:r>
      <w:proofErr w:type="spellEnd"/>
      <w:r w:rsidR="00EC1CAC" w:rsidRPr="00730CB8">
        <w:t xml:space="preserve"> for numerous reasons. </w:t>
      </w:r>
      <w:proofErr w:type="spellStart"/>
      <w:r w:rsidR="00EC1CAC" w:rsidRPr="00730CB8">
        <w:t>Wix</w:t>
      </w:r>
      <w:r w:rsidR="00566B25" w:rsidRPr="00730CB8">
        <w:t>’s</w:t>
      </w:r>
      <w:proofErr w:type="spellEnd"/>
      <w:r w:rsidR="00566B25" w:rsidRPr="00730CB8">
        <w:t xml:space="preserve"> platform is mostly drag and drop </w:t>
      </w:r>
      <w:r w:rsidR="006D61C7" w:rsidRPr="00730CB8">
        <w:t xml:space="preserve">designs or premade templates, making it more user-friendly of the two. </w:t>
      </w:r>
      <w:r w:rsidR="00A34F56" w:rsidRPr="00730CB8">
        <w:t xml:space="preserve">I paid for a </w:t>
      </w:r>
      <w:proofErr w:type="spellStart"/>
      <w:r w:rsidR="00A34F56" w:rsidRPr="00730CB8">
        <w:t>Wix</w:t>
      </w:r>
      <w:proofErr w:type="spellEnd"/>
      <w:r w:rsidR="00A34F56" w:rsidRPr="00730CB8">
        <w:t xml:space="preserve"> monthly membership </w:t>
      </w:r>
      <w:r w:rsidR="0078294D" w:rsidRPr="00730CB8">
        <w:t xml:space="preserve">for benefits which include a custom </w:t>
      </w:r>
      <w:r w:rsidR="00B728C8" w:rsidRPr="00730CB8">
        <w:t xml:space="preserve">domain name and increased storage capacity to 3 GB due to the </w:t>
      </w:r>
      <w:r w:rsidR="00E53024" w:rsidRPr="00730CB8">
        <w:t xml:space="preserve">large </w:t>
      </w:r>
      <w:r w:rsidR="00B728C8" w:rsidRPr="00730CB8">
        <w:t>size of files</w:t>
      </w:r>
      <w:r w:rsidR="00DB55F9">
        <w:t xml:space="preserve">. </w:t>
      </w:r>
      <w:r w:rsidR="009C20A2" w:rsidRPr="00730CB8">
        <w:t>Although WordPress</w:t>
      </w:r>
      <w:r w:rsidR="00121ECF" w:rsidRPr="00730CB8">
        <w:t xml:space="preserve"> is more customizable than </w:t>
      </w:r>
      <w:proofErr w:type="spellStart"/>
      <w:r w:rsidR="00121ECF" w:rsidRPr="00730CB8">
        <w:t>Wix</w:t>
      </w:r>
      <w:proofErr w:type="spellEnd"/>
      <w:r w:rsidR="00773575" w:rsidRPr="00730CB8">
        <w:t xml:space="preserve">. </w:t>
      </w:r>
      <w:proofErr w:type="spellStart"/>
      <w:r w:rsidR="00773575" w:rsidRPr="00730CB8">
        <w:t>Wix</w:t>
      </w:r>
      <w:proofErr w:type="spellEnd"/>
      <w:r w:rsidR="00121ECF" w:rsidRPr="00730CB8">
        <w:t xml:space="preserve"> is </w:t>
      </w:r>
      <w:r w:rsidR="00847743" w:rsidRPr="00730CB8">
        <w:t>easier to use which was the main thing I was looking for</w:t>
      </w:r>
      <w:r w:rsidR="009914CE" w:rsidRPr="00730CB8">
        <w:t xml:space="preserve"> since I am going to be </w:t>
      </w:r>
      <w:r w:rsidR="00D06104" w:rsidRPr="00730CB8">
        <w:t>continuing</w:t>
      </w:r>
      <w:r w:rsidR="00274124" w:rsidRPr="00730CB8">
        <w:t xml:space="preserve"> to </w:t>
      </w:r>
      <w:r w:rsidR="00386577" w:rsidRPr="00730CB8">
        <w:t xml:space="preserve">update </w:t>
      </w:r>
      <w:r w:rsidR="007017A1" w:rsidRPr="00730CB8">
        <w:t>my website the more projects and exhibitions I do.</w:t>
      </w:r>
    </w:p>
    <w:p w14:paraId="559348EA" w14:textId="5021A8DE" w:rsidR="00692AAD" w:rsidRPr="00730CB8" w:rsidRDefault="00E53024" w:rsidP="00DB55F9">
      <w:pPr>
        <w:ind w:firstLine="720"/>
      </w:pPr>
      <w:r w:rsidRPr="00730CB8">
        <w:t xml:space="preserve">My website design was inspired by Martin Stranka’s website </w:t>
      </w:r>
      <w:r w:rsidR="00A606AA">
        <w:t>-</w:t>
      </w:r>
      <w:hyperlink r:id="rId8" w:history="1">
        <w:r w:rsidR="00A606AA" w:rsidRPr="006E6579">
          <w:rPr>
            <w:rStyle w:val="Hyperlink"/>
          </w:rPr>
          <w:t>https://www.martinstranka.com</w:t>
        </w:r>
      </w:hyperlink>
      <w:r w:rsidR="00A807BF">
        <w:t xml:space="preserve"> </w:t>
      </w:r>
      <w:r w:rsidR="00A807BF">
        <w:fldChar w:fldCharType="begin"/>
      </w:r>
      <w:r w:rsidR="00A807BF">
        <w:instrText xml:space="preserve"> ADDIN ZOTERO_ITEM CSL_CITATION {"citationID":"HTP0JZG3","properties":{"formattedCitation":"(Stranka, 2023)","plainCitation":"(Stranka, 2023)","noteIndex":0},"citationItems":[{"id":182,"uris":["http://zotero.org/users/7609254/items/SV4Z3TIQ"],"itemData":{"id":182,"type":"webpage","abstract":"Martin Stranka is a Prague, Czech Republic based freelance international award-winning photographer that specializes in fine art and commercial photography. He is professional photographer — winner of Sony World Photography Awards and International Photography Awards. His fine art photographs have been exhibited in places such as New York, Los Angeles, Las Vegas, London, Miami and Paris. Buy Martin Stranka's original limited edition prints from stunning portraits to atmospheric landscapes","container-title":"Martin Stranka - Fine Art Photographer","language":"en","title":"Martin Stranka - Fine Art Photographer","URL":"https://www.martinstranka.com/","author":[{"family":"Stranka","given":"Martin"}],"accessed":{"date-parts":[["2023",5,8]]},"issued":{"date-parts":[["2023"]]}}}],"schema":"https://github.com/citation-style-language/schema/raw/master/csl-citation.json"} </w:instrText>
      </w:r>
      <w:r w:rsidR="00A807BF">
        <w:fldChar w:fldCharType="separate"/>
      </w:r>
      <w:r w:rsidR="00A807BF" w:rsidRPr="00A807BF">
        <w:rPr>
          <w:rFonts w:ascii="Calibri" w:hAnsi="Calibri" w:cs="Calibri"/>
        </w:rPr>
        <w:t>(Stranka, 2023)</w:t>
      </w:r>
      <w:r w:rsidR="00A807BF">
        <w:fldChar w:fldCharType="end"/>
      </w:r>
      <w:r w:rsidR="00AF12DF" w:rsidRPr="00730CB8">
        <w:t>. I took inspiration from his easy to navigate home page. I wanted peoples first impressions of it to be fun and eye catching so I used a photograph of m</w:t>
      </w:r>
      <w:r w:rsidR="003718A6" w:rsidRPr="00730CB8">
        <w:t>e</w:t>
      </w:r>
      <w:r w:rsidR="00AF12DF" w:rsidRPr="00730CB8">
        <w:t xml:space="preserve"> twirling around in a shawl</w:t>
      </w:r>
      <w:r w:rsidR="000327FE" w:rsidRPr="00730CB8">
        <w:t xml:space="preserve"> for visual movement</w:t>
      </w:r>
      <w:r w:rsidR="00AF12DF" w:rsidRPr="00730CB8">
        <w:t xml:space="preserve">. There isn’t much on the home page except navigation buttons like on Stranka’s Website. </w:t>
      </w:r>
      <w:r w:rsidR="00D731F6" w:rsidRPr="00730CB8">
        <w:t xml:space="preserve">I was similarly inspired by </w:t>
      </w:r>
      <w:r w:rsidR="00E2268F" w:rsidRPr="00730CB8">
        <w:t xml:space="preserve">how </w:t>
      </w:r>
      <w:r w:rsidR="00D731F6" w:rsidRPr="00730CB8">
        <w:t>Stranka</w:t>
      </w:r>
      <w:r w:rsidR="00E2268F" w:rsidRPr="00730CB8">
        <w:t xml:space="preserve"> included an artwork description in each project </w:t>
      </w:r>
      <w:r w:rsidR="00DA56DC" w:rsidRPr="00730CB8">
        <w:t xml:space="preserve">providing the viewer with background information. </w:t>
      </w:r>
    </w:p>
    <w:p w14:paraId="34D26980" w14:textId="31C79D14" w:rsidR="000F7BE6" w:rsidRPr="00730CB8" w:rsidRDefault="00FD5C1E" w:rsidP="00B60E2B">
      <w:r w:rsidRPr="00730CB8">
        <w:t xml:space="preserve">On the other </w:t>
      </w:r>
      <w:r w:rsidR="00F9411A" w:rsidRPr="00730CB8">
        <w:t>hand,</w:t>
      </w:r>
      <w:r w:rsidR="0090481C" w:rsidRPr="00730CB8">
        <w:t xml:space="preserve"> I d</w:t>
      </w:r>
      <w:r w:rsidR="00EB0A3A" w:rsidRPr="00730CB8">
        <w:t xml:space="preserve">idn’t like Olafur Eliassons website </w:t>
      </w:r>
      <w:r w:rsidR="00660D30" w:rsidRPr="00730CB8">
        <w:t xml:space="preserve">- </w:t>
      </w:r>
      <w:hyperlink r:id="rId9" w:history="1">
        <w:r w:rsidR="00660D30" w:rsidRPr="00730CB8">
          <w:rPr>
            <w:rStyle w:val="Hyperlink"/>
          </w:rPr>
          <w:t>https://olafureliasson.net</w:t>
        </w:r>
      </w:hyperlink>
      <w:r w:rsidR="00692991">
        <w:rPr>
          <w:rStyle w:val="Hyperlink"/>
        </w:rPr>
        <w:t xml:space="preserve"> </w:t>
      </w:r>
      <w:r w:rsidR="00692991">
        <w:rPr>
          <w:rStyle w:val="Hyperlink"/>
        </w:rPr>
        <w:fldChar w:fldCharType="begin"/>
      </w:r>
      <w:r w:rsidR="00692991">
        <w:rPr>
          <w:rStyle w:val="Hyperlink"/>
        </w:rPr>
        <w:instrText xml:space="preserve"> ADDIN ZOTERO_ITEM CSL_CITATION {"citationID":"QHqp2Q1M","properties":{"formattedCitation":"(Olafur Eliasson, 2022)","plainCitation":"(Olafur Eliasson, 2022)","noteIndex":0},"citationItems":[{"id":184,"uris":["http://zotero.org/users/7609254/items/X25J4U43"],"itemData":{"id":184,"type":"webpage","abstract":"Official website of Olafur Eliasson and his studio: Studio Olafur Eliasson","language":"en","title":"Studio Olafur Eliasson","URL":"https://olafureliasson.net/","author":[{"literal":"Olafur Eliasson"}],"accessed":{"date-parts":[["2023",5,8]]},"issued":{"date-parts":[["2022"]]}}}],"schema":"https://github.com/citation-style-language/schema/raw/master/csl-citation.json"} </w:instrText>
      </w:r>
      <w:r w:rsidR="00692991">
        <w:rPr>
          <w:rStyle w:val="Hyperlink"/>
        </w:rPr>
        <w:fldChar w:fldCharType="separate"/>
      </w:r>
      <w:r w:rsidR="00692991" w:rsidRPr="00692991">
        <w:rPr>
          <w:rFonts w:ascii="Calibri" w:hAnsi="Calibri" w:cs="Calibri"/>
        </w:rPr>
        <w:t>(Olafur Eliasson, 2022)</w:t>
      </w:r>
      <w:r w:rsidR="00692991">
        <w:rPr>
          <w:rStyle w:val="Hyperlink"/>
        </w:rPr>
        <w:fldChar w:fldCharType="end"/>
      </w:r>
      <w:r w:rsidR="00660D30" w:rsidRPr="00730CB8">
        <w:t>.</w:t>
      </w:r>
      <w:r w:rsidR="00DB55F9">
        <w:t xml:space="preserve"> </w:t>
      </w:r>
      <w:r w:rsidR="00EB0A3A" w:rsidRPr="00730CB8">
        <w:t xml:space="preserve">I thought it was </w:t>
      </w:r>
      <w:r w:rsidR="00EE0FE7" w:rsidRPr="00730CB8">
        <w:t xml:space="preserve">clunky and over engineered. This was </w:t>
      </w:r>
      <w:r w:rsidR="00660D30" w:rsidRPr="00730CB8">
        <w:t>what I wanted to avoid while making my website which is why I d</w:t>
      </w:r>
      <w:r w:rsidR="00787CC1" w:rsidRPr="00730CB8">
        <w:t xml:space="preserve">idn’t include any fancy </w:t>
      </w:r>
      <w:r w:rsidR="00F27E9E" w:rsidRPr="00730CB8">
        <w:t>transitions</w:t>
      </w:r>
      <w:r w:rsidR="00BE13FF" w:rsidRPr="00730CB8">
        <w:t xml:space="preserve"> or</w:t>
      </w:r>
      <w:r w:rsidR="003608CE" w:rsidRPr="00730CB8">
        <w:t xml:space="preserve"> </w:t>
      </w:r>
      <w:r w:rsidR="00B47028" w:rsidRPr="00730CB8">
        <w:t>overly contrasting colours</w:t>
      </w:r>
      <w:r w:rsidR="004F2294" w:rsidRPr="00730CB8">
        <w:t>.</w:t>
      </w:r>
      <w:r w:rsidR="00DB55F9">
        <w:t xml:space="preserve"> </w:t>
      </w:r>
      <w:r w:rsidR="000F7BE6" w:rsidRPr="00730CB8">
        <w:t xml:space="preserve">One of the main things I don’t like about this website was the iceberg that follows you </w:t>
      </w:r>
      <w:r w:rsidR="00D0295F" w:rsidRPr="00730CB8">
        <w:t>wherever</w:t>
      </w:r>
      <w:r w:rsidR="000F7BE6" w:rsidRPr="00730CB8">
        <w:t xml:space="preserve"> </w:t>
      </w:r>
      <w:r w:rsidR="00507435" w:rsidRPr="00730CB8">
        <w:t>you scroll. It’s unnecessary</w:t>
      </w:r>
      <w:r w:rsidR="00103BEC" w:rsidRPr="00730CB8">
        <w:t xml:space="preserve"> and</w:t>
      </w:r>
      <w:r w:rsidR="00507435" w:rsidRPr="00730CB8">
        <w:t xml:space="preserve"> </w:t>
      </w:r>
      <w:r w:rsidR="00103BEC" w:rsidRPr="00730CB8">
        <w:t xml:space="preserve">distracting. There </w:t>
      </w:r>
      <w:r w:rsidR="008C7A05" w:rsidRPr="00730CB8">
        <w:t>is also lots of scrolling</w:t>
      </w:r>
      <w:r w:rsidR="00CB2B49" w:rsidRPr="00730CB8">
        <w:t xml:space="preserve"> required </w:t>
      </w:r>
      <w:r w:rsidR="00ED3981" w:rsidRPr="00730CB8">
        <w:t>which</w:t>
      </w:r>
      <w:r w:rsidR="00205A5D" w:rsidRPr="00730CB8">
        <w:t xml:space="preserve"> can get very tedious after a while.</w:t>
      </w:r>
      <w:r w:rsidR="00EA5437" w:rsidRPr="00730CB8">
        <w:t xml:space="preserve"> Another thing I didn’t like about this website was the “Your uncertain archive”</w:t>
      </w:r>
      <w:r w:rsidR="0080591E">
        <w:t xml:space="preserve"> </w:t>
      </w:r>
      <w:r w:rsidR="00A97116" w:rsidRPr="00730CB8">
        <w:t xml:space="preserve">page you can get to if you go to the </w:t>
      </w:r>
      <w:r w:rsidR="0095378D" w:rsidRPr="00730CB8">
        <w:t>drop-down</w:t>
      </w:r>
      <w:r w:rsidR="00A97116" w:rsidRPr="00730CB8">
        <w:t xml:space="preserve"> menu at the top right</w:t>
      </w:r>
      <w:r w:rsidR="0095378D" w:rsidRPr="00730CB8">
        <w:t>. This page consists of</w:t>
      </w:r>
      <w:r w:rsidR="004F18D0" w:rsidRPr="00730CB8">
        <w:t xml:space="preserve"> a jumble of pictures you</w:t>
      </w:r>
      <w:r w:rsidR="004A5141" w:rsidRPr="00730CB8">
        <w:t xml:space="preserve"> have to navigate through with the arrow keys</w:t>
      </w:r>
      <w:r w:rsidR="0085233F" w:rsidRPr="00730CB8">
        <w:t xml:space="preserve"> as if you’re playing </w:t>
      </w:r>
      <w:r w:rsidR="00FA142A" w:rsidRPr="00730CB8">
        <w:t xml:space="preserve">some sort of </w:t>
      </w:r>
      <w:r w:rsidR="0085233F" w:rsidRPr="00730CB8">
        <w:t>3D</w:t>
      </w:r>
      <w:r w:rsidR="00FA142A" w:rsidRPr="00730CB8">
        <w:t xml:space="preserve"> space invader game. It’s pointless and </w:t>
      </w:r>
      <w:r w:rsidR="00CF18FD" w:rsidRPr="00730CB8">
        <w:t xml:space="preserve">overly </w:t>
      </w:r>
      <w:r w:rsidR="00E22AAF" w:rsidRPr="00730CB8">
        <w:t>complicated.</w:t>
      </w:r>
      <w:r w:rsidR="00CB5F23">
        <w:t xml:space="preserve"> - </w:t>
      </w:r>
      <w:hyperlink r:id="rId10" w:history="1">
        <w:r w:rsidR="00CB5F23" w:rsidRPr="00730CB8">
          <w:rPr>
            <w:rStyle w:val="Hyperlink"/>
          </w:rPr>
          <w:t>https://olafureliasson.net/uncertain</w:t>
        </w:r>
      </w:hyperlink>
    </w:p>
    <w:p w14:paraId="4EF241D0" w14:textId="53F816C4" w:rsidR="00374D41" w:rsidRPr="00730CB8" w:rsidRDefault="00FE5CAA" w:rsidP="00F766D6">
      <w:pPr>
        <w:ind w:firstLine="720"/>
      </w:pPr>
      <w:r>
        <w:t xml:space="preserve">I looked at </w:t>
      </w:r>
      <w:r w:rsidR="00C12F90">
        <w:t>photography</w:t>
      </w:r>
      <w:r>
        <w:t xml:space="preserve"> portfolio templates </w:t>
      </w:r>
      <w:r w:rsidR="00C12F90">
        <w:t xml:space="preserve">on </w:t>
      </w:r>
      <w:proofErr w:type="spellStart"/>
      <w:r w:rsidR="00C12F90">
        <w:t>Wix</w:t>
      </w:r>
      <w:proofErr w:type="spellEnd"/>
      <w:r w:rsidR="00C12F90">
        <w:t xml:space="preserve"> and found the one that I </w:t>
      </w:r>
      <w:proofErr w:type="spellStart"/>
      <w:r w:rsidR="00C12F90">
        <w:t>though</w:t>
      </w:r>
      <w:proofErr w:type="spellEnd"/>
      <w:r w:rsidR="00C12F90">
        <w:t xml:space="preserve"> would be most relevant and effective for my work. </w:t>
      </w:r>
      <w:r w:rsidR="00DB785C" w:rsidRPr="00730CB8">
        <w:t>I used a h</w:t>
      </w:r>
      <w:r w:rsidR="00E87B8F" w:rsidRPr="00730CB8">
        <w:t>orizontal navigation</w:t>
      </w:r>
      <w:r w:rsidR="00DB785C" w:rsidRPr="00730CB8">
        <w:t xml:space="preserve"> menu </w:t>
      </w:r>
      <w:r w:rsidR="004245CF" w:rsidRPr="00730CB8">
        <w:t>as it is the most common layout and also looked cleaner for my website</w:t>
      </w:r>
      <w:r w:rsidR="00D91F7C">
        <w:t xml:space="preserve"> </w:t>
      </w:r>
      <w:r w:rsidR="00334DE4">
        <w:fldChar w:fldCharType="begin"/>
      </w:r>
      <w:r w:rsidR="00334DE4">
        <w:instrText xml:space="preserve"> ADDIN ZOTERO_ITEM CSL_CITATION {"citationID":"w23k22c6","properties":{"formattedCitation":"(Anna Fitzgerald, 2023)","plainCitation":"(Anna Fitzgerald, 2023)","noteIndex":0},"citationItems":[{"id":176,"uris":["http://zotero.org/users/7609254/items/GQQZNRBC"],"itemData":{"id":176,"type":"webpage","abstract":"Learn how to design your website navigation according to best practices and examples from real websites.","language":"en","title":"Website Navigation: The Ultimate Guide [Types &amp; Top Examples]","title-short":"Website Navigation","URL":"https://blog.hubspot.com/website/main-website-navigation-ht","author":[{"literal":"Anna Fitzgerald"}],"accessed":{"date-parts":[["2023",5,8]]},"issued":{"date-parts":[["2023",2,27]]}}}],"schema":"https://github.com/citation-style-language/schema/raw/master/csl-citation.json"} </w:instrText>
      </w:r>
      <w:r w:rsidR="00334DE4">
        <w:fldChar w:fldCharType="separate"/>
      </w:r>
      <w:r w:rsidR="00334DE4" w:rsidRPr="00334DE4">
        <w:rPr>
          <w:rFonts w:ascii="Calibri" w:hAnsi="Calibri" w:cs="Calibri"/>
        </w:rPr>
        <w:t>(Anna Fitzgerald, 2023)</w:t>
      </w:r>
      <w:r w:rsidR="00334DE4">
        <w:fldChar w:fldCharType="end"/>
      </w:r>
      <w:r w:rsidR="004245CF" w:rsidRPr="00730CB8">
        <w:t>.</w:t>
      </w:r>
      <w:r w:rsidR="007E5D77" w:rsidRPr="00730CB8">
        <w:t xml:space="preserve"> The</w:t>
      </w:r>
      <w:r w:rsidR="00D75576" w:rsidRPr="00730CB8">
        <w:t xml:space="preserve"> menu bar has five content categories:</w:t>
      </w:r>
      <w:r w:rsidR="007E5D77" w:rsidRPr="00730CB8">
        <w:t xml:space="preserve"> </w:t>
      </w:r>
      <w:r w:rsidR="000E6089" w:rsidRPr="00730CB8">
        <w:t>Home; Portfolio; About; Exhibitions; Contact</w:t>
      </w:r>
      <w:r w:rsidR="00334DE4">
        <w:t>.</w:t>
      </w:r>
      <w:r w:rsidR="00DB55F9">
        <w:t xml:space="preserve"> </w:t>
      </w:r>
      <w:r w:rsidR="002D3C9B" w:rsidRPr="00730CB8">
        <w:t xml:space="preserve">I set up my </w:t>
      </w:r>
      <w:r w:rsidR="00C12F90" w:rsidRPr="00C12F90">
        <w:rPr>
          <w:i/>
          <w:iCs/>
        </w:rPr>
        <w:t>P</w:t>
      </w:r>
      <w:r w:rsidR="002D3C9B" w:rsidRPr="00C12F90">
        <w:rPr>
          <w:i/>
          <w:iCs/>
        </w:rPr>
        <w:t>ortfolio</w:t>
      </w:r>
      <w:r w:rsidR="002D3C9B" w:rsidRPr="00730CB8">
        <w:t xml:space="preserve"> page with three different categories for projects</w:t>
      </w:r>
      <w:r w:rsidR="00AA0A6D" w:rsidRPr="00730CB8">
        <w:t>: Series, Activism, and Misc.</w:t>
      </w:r>
      <w:r w:rsidR="00384015" w:rsidRPr="00730CB8">
        <w:t xml:space="preserve"> Each had a square photo with the categor</w:t>
      </w:r>
      <w:r w:rsidR="000F6E8E" w:rsidRPr="00730CB8">
        <w:t xml:space="preserve">y </w:t>
      </w:r>
      <w:r w:rsidR="003A23C7" w:rsidRPr="00730CB8">
        <w:t>name on it. If you click on it, it will then bring you to a similar layout</w:t>
      </w:r>
      <w:r w:rsidR="006000C0" w:rsidRPr="00730CB8">
        <w:t xml:space="preserve"> </w:t>
      </w:r>
      <w:r w:rsidR="006B0E37" w:rsidRPr="00730CB8">
        <w:t xml:space="preserve">with the projects that fit with </w:t>
      </w:r>
      <w:r w:rsidR="008812B1" w:rsidRPr="00730CB8">
        <w:t>the category you clicked on.</w:t>
      </w:r>
      <w:r w:rsidR="0075356A">
        <w:t xml:space="preserve"> Similar to Stranka’s Website I included a </w:t>
      </w:r>
      <w:r w:rsidR="00DA02D2">
        <w:t>description of My series where relevant.</w:t>
      </w:r>
      <w:r w:rsidR="00DB55F9">
        <w:t xml:space="preserve"> </w:t>
      </w:r>
      <w:r w:rsidR="00374D41" w:rsidRPr="00730CB8">
        <w:t xml:space="preserve">In the </w:t>
      </w:r>
      <w:r w:rsidR="00374D41" w:rsidRPr="00C12F90">
        <w:rPr>
          <w:i/>
          <w:iCs/>
        </w:rPr>
        <w:t xml:space="preserve">About </w:t>
      </w:r>
      <w:r w:rsidR="00374D41" w:rsidRPr="00730CB8">
        <w:t xml:space="preserve">page, it has a little blurb about me, my work, and my relationship to photography. It also has a photo of me looking smug next to some of my photos in an exhibition. I do like this photo, but I worry that it might come off as quite pretentious </w:t>
      </w:r>
      <w:r w:rsidR="003E3736">
        <w:t>so</w:t>
      </w:r>
      <w:r w:rsidR="00374D41" w:rsidRPr="00730CB8">
        <w:t xml:space="preserve"> I might change it later.</w:t>
      </w:r>
      <w:r w:rsidR="00C12F90">
        <w:t xml:space="preserve"> </w:t>
      </w:r>
      <w:r w:rsidR="00374D41" w:rsidRPr="00730CB8">
        <w:t xml:space="preserve">In the </w:t>
      </w:r>
      <w:r w:rsidR="00374D41" w:rsidRPr="00C12F90">
        <w:rPr>
          <w:i/>
          <w:iCs/>
        </w:rPr>
        <w:t>exhibitions</w:t>
      </w:r>
      <w:r w:rsidR="00374D41" w:rsidRPr="00730CB8">
        <w:t xml:space="preserve"> page it has a list of all the exhibitions </w:t>
      </w:r>
      <w:r w:rsidR="000F1E64" w:rsidRPr="00730CB8">
        <w:t>my</w:t>
      </w:r>
      <w:r w:rsidR="00D91F7C">
        <w:t xml:space="preserve"> </w:t>
      </w:r>
      <w:r w:rsidR="000F1E64" w:rsidRPr="00730CB8">
        <w:t xml:space="preserve">work has been included in. </w:t>
      </w:r>
      <w:r w:rsidR="00374D41" w:rsidRPr="00730CB8">
        <w:t>I think eventually I’d like to add to it making it more like an artist CV and have all my photography related work, education, certificates, and skills.</w:t>
      </w:r>
      <w:r w:rsidR="00DB55F9">
        <w:t xml:space="preserve"> </w:t>
      </w:r>
      <w:r w:rsidR="00374D41" w:rsidRPr="00730CB8">
        <w:t xml:space="preserve">In the </w:t>
      </w:r>
      <w:r w:rsidR="00C12F90" w:rsidRPr="00C12F90">
        <w:rPr>
          <w:i/>
          <w:iCs/>
        </w:rPr>
        <w:t>C</w:t>
      </w:r>
      <w:r w:rsidR="00374D41" w:rsidRPr="00C12F90">
        <w:rPr>
          <w:i/>
          <w:iCs/>
        </w:rPr>
        <w:t>ontact</w:t>
      </w:r>
      <w:r w:rsidR="00374D41" w:rsidRPr="00730CB8">
        <w:t xml:space="preserve"> page, I have a form that people can fill out and it will send an email to me with their message.</w:t>
      </w:r>
    </w:p>
    <w:p w14:paraId="17489705" w14:textId="0EFE1E31" w:rsidR="008812B1" w:rsidRPr="00730CB8" w:rsidRDefault="008812B1" w:rsidP="00F966CC">
      <w:r w:rsidRPr="0045684C">
        <w:t xml:space="preserve">My </w:t>
      </w:r>
      <w:proofErr w:type="spellStart"/>
      <w:r w:rsidR="00CE45C3" w:rsidRPr="0045684C">
        <w:t>L</w:t>
      </w:r>
      <w:r w:rsidRPr="0045684C">
        <w:t>inktree</w:t>
      </w:r>
      <w:proofErr w:type="spellEnd"/>
      <w:r w:rsidRPr="0045684C">
        <w:t xml:space="preserve"> is at the bottom of every page a site visitor would see</w:t>
      </w:r>
      <w:r w:rsidRPr="00730CB8">
        <w:t>. This has links to my social media,</w:t>
      </w:r>
      <w:r w:rsidR="003B79CA" w:rsidRPr="00730CB8">
        <w:t xml:space="preserve"> photo’s that have inspired me in the past</w:t>
      </w:r>
      <w:r w:rsidR="009E75A8">
        <w:t xml:space="preserve">, </w:t>
      </w:r>
      <w:r w:rsidR="00CE45C3" w:rsidRPr="00730CB8">
        <w:t>a PDF of my artist CV</w:t>
      </w:r>
      <w:r w:rsidR="009E75A8">
        <w:t xml:space="preserve"> and </w:t>
      </w:r>
      <w:r w:rsidR="009E75A8" w:rsidRPr="00730CB8">
        <w:t>where to buy my photos and copies of my book</w:t>
      </w:r>
      <w:r w:rsidR="00191E66">
        <w:t>.</w:t>
      </w:r>
    </w:p>
    <w:p w14:paraId="49816CA6" w14:textId="02C4152E" w:rsidR="00686B1C" w:rsidRDefault="00DF02AB" w:rsidP="00517E6A">
      <w:pPr>
        <w:ind w:firstLine="720"/>
      </w:pPr>
      <w:r w:rsidRPr="00730CB8">
        <w:lastRenderedPageBreak/>
        <w:t xml:space="preserve">I set up my portfolio page with three different categories for projects: Series, Activism, and Misc. </w:t>
      </w:r>
      <w:r w:rsidR="00440FD1" w:rsidRPr="00440FD1">
        <w:t>I ordered the</w:t>
      </w:r>
      <w:r w:rsidR="00440FD1">
        <w:t>se</w:t>
      </w:r>
      <w:r w:rsidR="00440FD1" w:rsidRPr="00440FD1">
        <w:t xml:space="preserve"> categories based on what I believe people would </w:t>
      </w:r>
      <w:r w:rsidR="00533192">
        <w:t xml:space="preserve">want to </w:t>
      </w:r>
      <w:r w:rsidR="00440FD1" w:rsidRPr="00440FD1">
        <w:t>click on first</w:t>
      </w:r>
      <w:r w:rsidR="00440FD1" w:rsidRPr="00730CB8">
        <w:t>.</w:t>
      </w:r>
      <w:r w:rsidR="00321217">
        <w:t xml:space="preserve"> </w:t>
      </w:r>
      <w:r w:rsidR="00221108">
        <w:t xml:space="preserve">The projects within the categories were </w:t>
      </w:r>
      <w:r w:rsidR="001125DF">
        <w:t>ordered</w:t>
      </w:r>
      <w:r w:rsidR="00806108">
        <w:t xml:space="preserve"> </w:t>
      </w:r>
      <w:r w:rsidR="007C72E6">
        <w:t xml:space="preserve">reverse </w:t>
      </w:r>
      <w:r w:rsidR="00806108">
        <w:t>chron</w:t>
      </w:r>
      <w:r w:rsidR="007C72E6">
        <w:t>ologically.</w:t>
      </w:r>
      <w:r w:rsidR="00B36535">
        <w:t xml:space="preserve"> I picked </w:t>
      </w:r>
      <w:r w:rsidR="00367580">
        <w:t xml:space="preserve">a photograph from my project </w:t>
      </w:r>
      <w:r w:rsidR="00367580" w:rsidRPr="00CF2BFC">
        <w:rPr>
          <w:i/>
          <w:iCs/>
        </w:rPr>
        <w:t>Tsunami Woman</w:t>
      </w:r>
      <w:r w:rsidR="006778E8">
        <w:rPr>
          <w:i/>
          <w:iCs/>
        </w:rPr>
        <w:t xml:space="preserve"> </w:t>
      </w:r>
      <w:r w:rsidR="00DA02D2">
        <w:t>for t</w:t>
      </w:r>
      <w:r w:rsidR="006778E8">
        <w:t xml:space="preserve">he </w:t>
      </w:r>
      <w:r w:rsidR="00DA02D2">
        <w:t>S</w:t>
      </w:r>
      <w:r w:rsidR="006778E8">
        <w:t xml:space="preserve">eries category because I think it is very eye catching and one of my best. </w:t>
      </w:r>
      <w:r w:rsidR="007B4CD4">
        <w:t>I used the photo from the shoot I did for Swansea City of Sanc</w:t>
      </w:r>
      <w:r w:rsidR="00DA02D2">
        <w:t>t</w:t>
      </w:r>
      <w:r w:rsidR="007B4CD4">
        <w:t>uary</w:t>
      </w:r>
      <w:r w:rsidR="00A433DC">
        <w:t xml:space="preserve"> for the </w:t>
      </w:r>
      <w:r w:rsidR="00DA02D2">
        <w:t>A</w:t>
      </w:r>
      <w:r w:rsidR="00A433DC">
        <w:t>ctivism</w:t>
      </w:r>
      <w:r w:rsidR="00712435">
        <w:t xml:space="preserve"> category</w:t>
      </w:r>
      <w:r w:rsidR="007B4CD4">
        <w:t xml:space="preserve"> </w:t>
      </w:r>
      <w:r w:rsidR="00A433DC">
        <w:t xml:space="preserve">and </w:t>
      </w:r>
      <w:r w:rsidR="004F6340">
        <w:t>a photo from my film photographs series</w:t>
      </w:r>
      <w:r w:rsidR="004C4912">
        <w:t xml:space="preserve"> </w:t>
      </w:r>
      <w:r w:rsidR="00712435">
        <w:t xml:space="preserve">for Misc </w:t>
      </w:r>
      <w:r w:rsidR="00A433DC">
        <w:t>for the same reasons.</w:t>
      </w:r>
      <w:r w:rsidR="00517E6A">
        <w:t xml:space="preserve"> </w:t>
      </w:r>
      <w:r w:rsidR="00552E32">
        <w:t xml:space="preserve">I added a </w:t>
      </w:r>
      <w:r w:rsidR="00517E6A">
        <w:t>new project</w:t>
      </w:r>
      <w:r w:rsidR="00034D0B">
        <w:t xml:space="preserve"> in the Misc. page for Nature photography, as I had enough of those images to make </w:t>
      </w:r>
      <w:r w:rsidR="00517E6A">
        <w:t xml:space="preserve">a separate series. </w:t>
      </w:r>
    </w:p>
    <w:p w14:paraId="75505328" w14:textId="0532CCAD" w:rsidR="005E38F8" w:rsidRDefault="000E615F" w:rsidP="003F0198">
      <w:pPr>
        <w:ind w:firstLine="720"/>
      </w:pPr>
      <w:r>
        <w:t>I think this website come</w:t>
      </w:r>
      <w:r w:rsidR="00BF4BB4">
        <w:t>s across as a little ser</w:t>
      </w:r>
      <w:r w:rsidR="00F766D6">
        <w:t>ious</w:t>
      </w:r>
      <w:r w:rsidR="00BF4BB4">
        <w:t xml:space="preserve"> which is not </w:t>
      </w:r>
      <w:r w:rsidR="00C527E7">
        <w:t xml:space="preserve">what I would like to go for so I would </w:t>
      </w:r>
      <w:r w:rsidR="001A648C">
        <w:t>plan to change it in the future</w:t>
      </w:r>
      <w:r w:rsidR="00CA2DE5">
        <w:t xml:space="preserve"> and maybe add some more colour on it</w:t>
      </w:r>
      <w:r w:rsidR="00E9301B">
        <w:t xml:space="preserve"> at some point</w:t>
      </w:r>
      <w:r w:rsidR="003F0198">
        <w:t xml:space="preserve">. </w:t>
      </w:r>
      <w:r w:rsidR="00DA02D2">
        <w:t xml:space="preserve">However, </w:t>
      </w:r>
      <w:r w:rsidR="00DA02D2" w:rsidRPr="00730CB8">
        <w:t>I really like how it turned out</w:t>
      </w:r>
      <w:r w:rsidR="00DA02D2">
        <w:t xml:space="preserve"> o</w:t>
      </w:r>
      <w:r w:rsidR="00B70569" w:rsidRPr="00730CB8">
        <w:t>verall</w:t>
      </w:r>
      <w:r w:rsidR="00DA02D2">
        <w:t>.</w:t>
      </w:r>
      <w:r w:rsidR="005E38F8" w:rsidRPr="00730CB8">
        <w:t xml:space="preserve"> </w:t>
      </w:r>
      <w:r w:rsidR="00B70569">
        <w:t>A</w:t>
      </w:r>
      <w:r w:rsidR="00B34C66" w:rsidRPr="00730CB8">
        <w:t>part from</w:t>
      </w:r>
      <w:r w:rsidR="00F766D6">
        <w:t xml:space="preserve"> what I</w:t>
      </w:r>
      <w:r w:rsidR="00A42E94" w:rsidRPr="00730CB8">
        <w:t xml:space="preserve"> pointed out above, </w:t>
      </w:r>
      <w:r w:rsidR="00C77E36" w:rsidRPr="00730CB8">
        <w:t>I can’t think of much else I can do to it.</w:t>
      </w:r>
    </w:p>
    <w:p w14:paraId="671F9443" w14:textId="77777777" w:rsidR="004B67B4" w:rsidRDefault="004B67B4" w:rsidP="003F0198">
      <w:pPr>
        <w:ind w:firstLine="720"/>
      </w:pPr>
    </w:p>
    <w:p w14:paraId="3FEFF4CE" w14:textId="66EB117E" w:rsidR="004B67B4" w:rsidRDefault="004B67B4" w:rsidP="004B67B4">
      <w:pPr>
        <w:jc w:val="center"/>
        <w:rPr>
          <w:u w:val="single"/>
        </w:rPr>
      </w:pPr>
      <w:r w:rsidRPr="004B67B4">
        <w:rPr>
          <w:u w:val="single"/>
        </w:rPr>
        <w:t>Bibliography</w:t>
      </w:r>
    </w:p>
    <w:p w14:paraId="2F9ED73B" w14:textId="77777777" w:rsidR="00692991" w:rsidRPr="004B67B4" w:rsidRDefault="00692991" w:rsidP="00692991">
      <w:pPr>
        <w:rPr>
          <w:u w:val="single"/>
        </w:rPr>
      </w:pPr>
    </w:p>
    <w:p w14:paraId="5CE15D97" w14:textId="77777777" w:rsidR="00692991" w:rsidRPr="00692991" w:rsidRDefault="004B67B4" w:rsidP="00692991">
      <w:pPr>
        <w:pStyle w:val="Bibliography"/>
        <w:rPr>
          <w:rFonts w:ascii="Calibri" w:hAnsi="Calibri" w:cs="Calibri"/>
        </w:rPr>
      </w:pPr>
      <w:r>
        <w:fldChar w:fldCharType="begin"/>
      </w:r>
      <w:r>
        <w:instrText xml:space="preserve"> ADDIN ZOTERO_BIBL {"uncited":[],"omitted":[],"custom":[]} CSL_BIBLIOGRAPHY </w:instrText>
      </w:r>
      <w:r>
        <w:fldChar w:fldCharType="separate"/>
      </w:r>
      <w:r w:rsidR="00692991" w:rsidRPr="00692991">
        <w:rPr>
          <w:rFonts w:ascii="Calibri" w:hAnsi="Calibri" w:cs="Calibri"/>
        </w:rPr>
        <w:t xml:space="preserve">Anna Fitzgerald (2023) </w:t>
      </w:r>
      <w:r w:rsidR="00692991" w:rsidRPr="00692991">
        <w:rPr>
          <w:rFonts w:ascii="Calibri" w:hAnsi="Calibri" w:cs="Calibri"/>
          <w:i/>
          <w:iCs/>
        </w:rPr>
        <w:t>Website Navigation: The Ultimate Guide [Types &amp; Top Examples]</w:t>
      </w:r>
      <w:r w:rsidR="00692991" w:rsidRPr="00692991">
        <w:rPr>
          <w:rFonts w:ascii="Calibri" w:hAnsi="Calibri" w:cs="Calibri"/>
        </w:rPr>
        <w:t>. Available at: https://blog.hubspot.com/website/main-website-navigation-ht (Accessed: 8 May 2023).</w:t>
      </w:r>
    </w:p>
    <w:p w14:paraId="4CD05A3F" w14:textId="77777777" w:rsidR="00692991" w:rsidRPr="00692991" w:rsidRDefault="00692991" w:rsidP="00692991">
      <w:pPr>
        <w:pStyle w:val="Bibliography"/>
        <w:rPr>
          <w:rFonts w:ascii="Calibri" w:hAnsi="Calibri" w:cs="Calibri"/>
        </w:rPr>
      </w:pPr>
      <w:r w:rsidRPr="00692991">
        <w:rPr>
          <w:rFonts w:ascii="Calibri" w:hAnsi="Calibri" w:cs="Calibri"/>
        </w:rPr>
        <w:t xml:space="preserve">Kathy Haan (2023) </w:t>
      </w:r>
      <w:r w:rsidRPr="00692991">
        <w:rPr>
          <w:rFonts w:ascii="Calibri" w:hAnsi="Calibri" w:cs="Calibri"/>
          <w:i/>
          <w:iCs/>
        </w:rPr>
        <w:t>Wix Vs. WordPress (2023 Comparison) – Forbes Advisor</w:t>
      </w:r>
      <w:r w:rsidRPr="00692991">
        <w:rPr>
          <w:rFonts w:ascii="Calibri" w:hAnsi="Calibri" w:cs="Calibri"/>
        </w:rPr>
        <w:t>. Available at: https://www.forbes.com/advisor/business/software/wix-vs-wordpress/ (Accessed: 8 May 2023).</w:t>
      </w:r>
    </w:p>
    <w:p w14:paraId="70230E68" w14:textId="77777777" w:rsidR="00692991" w:rsidRPr="00692991" w:rsidRDefault="00692991" w:rsidP="00692991">
      <w:pPr>
        <w:pStyle w:val="Bibliography"/>
        <w:rPr>
          <w:rFonts w:ascii="Calibri" w:hAnsi="Calibri" w:cs="Calibri"/>
        </w:rPr>
      </w:pPr>
      <w:r w:rsidRPr="00692991">
        <w:rPr>
          <w:rFonts w:ascii="Calibri" w:hAnsi="Calibri" w:cs="Calibri"/>
        </w:rPr>
        <w:t xml:space="preserve">Olafur Eliasson (2022) </w:t>
      </w:r>
      <w:r w:rsidRPr="00692991">
        <w:rPr>
          <w:rFonts w:ascii="Calibri" w:hAnsi="Calibri" w:cs="Calibri"/>
          <w:i/>
          <w:iCs/>
        </w:rPr>
        <w:t>Studio Olafur Eliasson</w:t>
      </w:r>
      <w:r w:rsidRPr="00692991">
        <w:rPr>
          <w:rFonts w:ascii="Calibri" w:hAnsi="Calibri" w:cs="Calibri"/>
        </w:rPr>
        <w:t>. Available at: https://olafureliasson.net/ (Accessed: 8 May 2023).</w:t>
      </w:r>
    </w:p>
    <w:p w14:paraId="0BEC9EBA" w14:textId="77777777" w:rsidR="00692991" w:rsidRPr="00692991" w:rsidRDefault="00692991" w:rsidP="00692991">
      <w:pPr>
        <w:pStyle w:val="Bibliography"/>
        <w:rPr>
          <w:rFonts w:ascii="Calibri" w:hAnsi="Calibri" w:cs="Calibri"/>
        </w:rPr>
      </w:pPr>
      <w:r w:rsidRPr="00692991">
        <w:rPr>
          <w:rFonts w:ascii="Calibri" w:hAnsi="Calibri" w:cs="Calibri"/>
        </w:rPr>
        <w:t xml:space="preserve">Stranka, M. (2023) </w:t>
      </w:r>
      <w:r w:rsidRPr="00692991">
        <w:rPr>
          <w:rFonts w:ascii="Calibri" w:hAnsi="Calibri" w:cs="Calibri"/>
          <w:i/>
          <w:iCs/>
        </w:rPr>
        <w:t>Martin Stranka - Fine Art Photographer</w:t>
      </w:r>
      <w:r w:rsidRPr="00692991">
        <w:rPr>
          <w:rFonts w:ascii="Calibri" w:hAnsi="Calibri" w:cs="Calibri"/>
        </w:rPr>
        <w:t xml:space="preserve">, </w:t>
      </w:r>
      <w:r w:rsidRPr="00692991">
        <w:rPr>
          <w:rFonts w:ascii="Calibri" w:hAnsi="Calibri" w:cs="Calibri"/>
          <w:i/>
          <w:iCs/>
        </w:rPr>
        <w:t>Martin Stranka - Fine Art Photographer</w:t>
      </w:r>
      <w:r w:rsidRPr="00692991">
        <w:rPr>
          <w:rFonts w:ascii="Calibri" w:hAnsi="Calibri" w:cs="Calibri"/>
        </w:rPr>
        <w:t>. Available at: https://www.martinstranka.com/ (Accessed: 8 May 2023).</w:t>
      </w:r>
    </w:p>
    <w:p w14:paraId="190BC15C" w14:textId="1DA6D76B" w:rsidR="004B67B4" w:rsidRPr="00730CB8" w:rsidRDefault="004B67B4" w:rsidP="004B67B4">
      <w:r>
        <w:fldChar w:fldCharType="end"/>
      </w:r>
    </w:p>
    <w:sectPr w:rsidR="004B67B4" w:rsidRPr="00730C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E2B"/>
    <w:rsid w:val="00030A93"/>
    <w:rsid w:val="000327FE"/>
    <w:rsid w:val="00034D0B"/>
    <w:rsid w:val="00042050"/>
    <w:rsid w:val="00075AC0"/>
    <w:rsid w:val="00081256"/>
    <w:rsid w:val="00081BB3"/>
    <w:rsid w:val="000A663D"/>
    <w:rsid w:val="000E6089"/>
    <w:rsid w:val="000E615F"/>
    <w:rsid w:val="000F1E64"/>
    <w:rsid w:val="000F6E8E"/>
    <w:rsid w:val="000F7BE6"/>
    <w:rsid w:val="00103BEC"/>
    <w:rsid w:val="001125DF"/>
    <w:rsid w:val="00121ECF"/>
    <w:rsid w:val="00146E9F"/>
    <w:rsid w:val="00191E66"/>
    <w:rsid w:val="001A648C"/>
    <w:rsid w:val="001F6E31"/>
    <w:rsid w:val="00205A5D"/>
    <w:rsid w:val="00221108"/>
    <w:rsid w:val="00255932"/>
    <w:rsid w:val="002638DE"/>
    <w:rsid w:val="00274124"/>
    <w:rsid w:val="002907BE"/>
    <w:rsid w:val="002A4A8C"/>
    <w:rsid w:val="002C2F14"/>
    <w:rsid w:val="002D1847"/>
    <w:rsid w:val="002D3C9B"/>
    <w:rsid w:val="002D59C1"/>
    <w:rsid w:val="00300795"/>
    <w:rsid w:val="00315E39"/>
    <w:rsid w:val="00317859"/>
    <w:rsid w:val="00321217"/>
    <w:rsid w:val="00334DE4"/>
    <w:rsid w:val="003608CE"/>
    <w:rsid w:val="00367580"/>
    <w:rsid w:val="003718A6"/>
    <w:rsid w:val="00374D41"/>
    <w:rsid w:val="00380543"/>
    <w:rsid w:val="00384015"/>
    <w:rsid w:val="00386577"/>
    <w:rsid w:val="003A23C7"/>
    <w:rsid w:val="003B551F"/>
    <w:rsid w:val="003B5655"/>
    <w:rsid w:val="003B79CA"/>
    <w:rsid w:val="003E3736"/>
    <w:rsid w:val="003F0198"/>
    <w:rsid w:val="003F02D1"/>
    <w:rsid w:val="004245CF"/>
    <w:rsid w:val="00426333"/>
    <w:rsid w:val="00440FD1"/>
    <w:rsid w:val="0045684C"/>
    <w:rsid w:val="004568FA"/>
    <w:rsid w:val="0047539E"/>
    <w:rsid w:val="004941B3"/>
    <w:rsid w:val="004A5141"/>
    <w:rsid w:val="004B67B4"/>
    <w:rsid w:val="004C4912"/>
    <w:rsid w:val="004F18D0"/>
    <w:rsid w:val="004F2294"/>
    <w:rsid w:val="004F6340"/>
    <w:rsid w:val="00503F85"/>
    <w:rsid w:val="00507435"/>
    <w:rsid w:val="0050750E"/>
    <w:rsid w:val="00517E6A"/>
    <w:rsid w:val="00533192"/>
    <w:rsid w:val="00533556"/>
    <w:rsid w:val="00552E32"/>
    <w:rsid w:val="00554E40"/>
    <w:rsid w:val="00566B25"/>
    <w:rsid w:val="005916FA"/>
    <w:rsid w:val="005A4457"/>
    <w:rsid w:val="005E38F8"/>
    <w:rsid w:val="006000C0"/>
    <w:rsid w:val="00660D30"/>
    <w:rsid w:val="00665700"/>
    <w:rsid w:val="006778E8"/>
    <w:rsid w:val="00683909"/>
    <w:rsid w:val="00686B1C"/>
    <w:rsid w:val="0069134F"/>
    <w:rsid w:val="00692991"/>
    <w:rsid w:val="00692AAD"/>
    <w:rsid w:val="006A1538"/>
    <w:rsid w:val="006B0E37"/>
    <w:rsid w:val="006D61C7"/>
    <w:rsid w:val="006E3FED"/>
    <w:rsid w:val="006F2C48"/>
    <w:rsid w:val="007017A1"/>
    <w:rsid w:val="00712435"/>
    <w:rsid w:val="00716F68"/>
    <w:rsid w:val="00730CB8"/>
    <w:rsid w:val="0073465A"/>
    <w:rsid w:val="00743B57"/>
    <w:rsid w:val="0074439E"/>
    <w:rsid w:val="0075356A"/>
    <w:rsid w:val="00756C3A"/>
    <w:rsid w:val="0076079C"/>
    <w:rsid w:val="007677E3"/>
    <w:rsid w:val="00773575"/>
    <w:rsid w:val="00776DB6"/>
    <w:rsid w:val="0078294D"/>
    <w:rsid w:val="00787CC1"/>
    <w:rsid w:val="007B4CD4"/>
    <w:rsid w:val="007C72E6"/>
    <w:rsid w:val="007E2E5C"/>
    <w:rsid w:val="007E34BB"/>
    <w:rsid w:val="007E5D77"/>
    <w:rsid w:val="007F2EFA"/>
    <w:rsid w:val="0080591E"/>
    <w:rsid w:val="00806108"/>
    <w:rsid w:val="00843505"/>
    <w:rsid w:val="00847743"/>
    <w:rsid w:val="0085233F"/>
    <w:rsid w:val="00862BAB"/>
    <w:rsid w:val="00873B4D"/>
    <w:rsid w:val="008812B1"/>
    <w:rsid w:val="008C2F38"/>
    <w:rsid w:val="008C7A05"/>
    <w:rsid w:val="008D59FC"/>
    <w:rsid w:val="008D5FE3"/>
    <w:rsid w:val="0090481C"/>
    <w:rsid w:val="0095378D"/>
    <w:rsid w:val="00955892"/>
    <w:rsid w:val="00980201"/>
    <w:rsid w:val="00982E8C"/>
    <w:rsid w:val="009914CE"/>
    <w:rsid w:val="009957A0"/>
    <w:rsid w:val="009C20A2"/>
    <w:rsid w:val="009E5F61"/>
    <w:rsid w:val="009E75A8"/>
    <w:rsid w:val="00A03F1F"/>
    <w:rsid w:val="00A14CCD"/>
    <w:rsid w:val="00A1592A"/>
    <w:rsid w:val="00A32410"/>
    <w:rsid w:val="00A32F0B"/>
    <w:rsid w:val="00A34F56"/>
    <w:rsid w:val="00A42E94"/>
    <w:rsid w:val="00A433DC"/>
    <w:rsid w:val="00A455CD"/>
    <w:rsid w:val="00A606AA"/>
    <w:rsid w:val="00A807BF"/>
    <w:rsid w:val="00A81BFF"/>
    <w:rsid w:val="00A97116"/>
    <w:rsid w:val="00A976EA"/>
    <w:rsid w:val="00AA0A6D"/>
    <w:rsid w:val="00AC413D"/>
    <w:rsid w:val="00AD61E6"/>
    <w:rsid w:val="00AF12DF"/>
    <w:rsid w:val="00AF2E45"/>
    <w:rsid w:val="00B34C66"/>
    <w:rsid w:val="00B36535"/>
    <w:rsid w:val="00B47028"/>
    <w:rsid w:val="00B6085C"/>
    <w:rsid w:val="00B60E2B"/>
    <w:rsid w:val="00B70569"/>
    <w:rsid w:val="00B728C8"/>
    <w:rsid w:val="00B90692"/>
    <w:rsid w:val="00B90F2B"/>
    <w:rsid w:val="00BA799A"/>
    <w:rsid w:val="00BE13FF"/>
    <w:rsid w:val="00BF4BB4"/>
    <w:rsid w:val="00C12F90"/>
    <w:rsid w:val="00C254C7"/>
    <w:rsid w:val="00C40D83"/>
    <w:rsid w:val="00C527E7"/>
    <w:rsid w:val="00C550EC"/>
    <w:rsid w:val="00C721A4"/>
    <w:rsid w:val="00C77E36"/>
    <w:rsid w:val="00C8145F"/>
    <w:rsid w:val="00C918AE"/>
    <w:rsid w:val="00CA2DE5"/>
    <w:rsid w:val="00CB2B49"/>
    <w:rsid w:val="00CB5F23"/>
    <w:rsid w:val="00CD2DF9"/>
    <w:rsid w:val="00CE45C3"/>
    <w:rsid w:val="00CF18FD"/>
    <w:rsid w:val="00CF2BFC"/>
    <w:rsid w:val="00D0295F"/>
    <w:rsid w:val="00D06104"/>
    <w:rsid w:val="00D21C57"/>
    <w:rsid w:val="00D557FF"/>
    <w:rsid w:val="00D731F6"/>
    <w:rsid w:val="00D75576"/>
    <w:rsid w:val="00D91F7C"/>
    <w:rsid w:val="00DA02D2"/>
    <w:rsid w:val="00DA56DC"/>
    <w:rsid w:val="00DA6F08"/>
    <w:rsid w:val="00DB4271"/>
    <w:rsid w:val="00DB55F9"/>
    <w:rsid w:val="00DB785C"/>
    <w:rsid w:val="00DC4152"/>
    <w:rsid w:val="00DF02AB"/>
    <w:rsid w:val="00E2268F"/>
    <w:rsid w:val="00E22AAF"/>
    <w:rsid w:val="00E53024"/>
    <w:rsid w:val="00E7351C"/>
    <w:rsid w:val="00E75576"/>
    <w:rsid w:val="00E87B8F"/>
    <w:rsid w:val="00E9301B"/>
    <w:rsid w:val="00EA5437"/>
    <w:rsid w:val="00EB0A3A"/>
    <w:rsid w:val="00EC1CAC"/>
    <w:rsid w:val="00ED3981"/>
    <w:rsid w:val="00EE0FE7"/>
    <w:rsid w:val="00F27E9E"/>
    <w:rsid w:val="00F37E45"/>
    <w:rsid w:val="00F41AE0"/>
    <w:rsid w:val="00F766D6"/>
    <w:rsid w:val="00F90C52"/>
    <w:rsid w:val="00F9411A"/>
    <w:rsid w:val="00F966CC"/>
    <w:rsid w:val="00FA142A"/>
    <w:rsid w:val="00FB043E"/>
    <w:rsid w:val="00FB0BDA"/>
    <w:rsid w:val="00FC25B8"/>
    <w:rsid w:val="00FD5C1E"/>
    <w:rsid w:val="00FE5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65CB9"/>
  <w15:chartTrackingRefBased/>
  <w15:docId w15:val="{25DACDF8-C8CC-45DC-9B58-ADB42A656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0F2B"/>
    <w:rPr>
      <w:color w:val="0563C1" w:themeColor="hyperlink"/>
      <w:u w:val="single"/>
    </w:rPr>
  </w:style>
  <w:style w:type="character" w:styleId="UnresolvedMention">
    <w:name w:val="Unresolved Mention"/>
    <w:basedOn w:val="DefaultParagraphFont"/>
    <w:uiPriority w:val="99"/>
    <w:semiHidden/>
    <w:unhideWhenUsed/>
    <w:rsid w:val="00B90F2B"/>
    <w:rPr>
      <w:color w:val="605E5C"/>
      <w:shd w:val="clear" w:color="auto" w:fill="E1DFDD"/>
    </w:rPr>
  </w:style>
  <w:style w:type="character" w:styleId="FollowedHyperlink">
    <w:name w:val="FollowedHyperlink"/>
    <w:basedOn w:val="DefaultParagraphFont"/>
    <w:uiPriority w:val="99"/>
    <w:semiHidden/>
    <w:unhideWhenUsed/>
    <w:rsid w:val="000A663D"/>
    <w:rPr>
      <w:color w:val="954F72" w:themeColor="followedHyperlink"/>
      <w:u w:val="single"/>
    </w:rPr>
  </w:style>
  <w:style w:type="paragraph" w:styleId="Bibliography">
    <w:name w:val="Bibliography"/>
    <w:basedOn w:val="Normal"/>
    <w:next w:val="Normal"/>
    <w:uiPriority w:val="37"/>
    <w:unhideWhenUsed/>
    <w:rsid w:val="004B67B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80782">
      <w:bodyDiv w:val="1"/>
      <w:marLeft w:val="0"/>
      <w:marRight w:val="0"/>
      <w:marTop w:val="0"/>
      <w:marBottom w:val="0"/>
      <w:divBdr>
        <w:top w:val="none" w:sz="0" w:space="0" w:color="auto"/>
        <w:left w:val="none" w:sz="0" w:space="0" w:color="auto"/>
        <w:bottom w:val="none" w:sz="0" w:space="0" w:color="auto"/>
        <w:right w:val="none" w:sz="0" w:space="0" w:color="auto"/>
      </w:divBdr>
      <w:divsChild>
        <w:div w:id="567960449">
          <w:marLeft w:val="0"/>
          <w:marRight w:val="0"/>
          <w:marTop w:val="0"/>
          <w:marBottom w:val="0"/>
          <w:divBdr>
            <w:top w:val="none" w:sz="0" w:space="0" w:color="auto"/>
            <w:left w:val="none" w:sz="0" w:space="0" w:color="auto"/>
            <w:bottom w:val="none" w:sz="0" w:space="0" w:color="auto"/>
            <w:right w:val="none" w:sz="0" w:space="0" w:color="auto"/>
          </w:divBdr>
        </w:div>
        <w:div w:id="896205514">
          <w:marLeft w:val="0"/>
          <w:marRight w:val="0"/>
          <w:marTop w:val="0"/>
          <w:marBottom w:val="0"/>
          <w:divBdr>
            <w:top w:val="none" w:sz="0" w:space="0" w:color="auto"/>
            <w:left w:val="none" w:sz="0" w:space="0" w:color="auto"/>
            <w:bottom w:val="none" w:sz="0" w:space="0" w:color="auto"/>
            <w:right w:val="none" w:sz="0" w:space="0" w:color="auto"/>
          </w:divBdr>
        </w:div>
        <w:div w:id="10956585">
          <w:marLeft w:val="0"/>
          <w:marRight w:val="0"/>
          <w:marTop w:val="0"/>
          <w:marBottom w:val="0"/>
          <w:divBdr>
            <w:top w:val="none" w:sz="0" w:space="0" w:color="auto"/>
            <w:left w:val="none" w:sz="0" w:space="0" w:color="auto"/>
            <w:bottom w:val="none" w:sz="0" w:space="0" w:color="auto"/>
            <w:right w:val="none" w:sz="0" w:space="0" w:color="auto"/>
          </w:divBdr>
        </w:div>
        <w:div w:id="1471940926">
          <w:marLeft w:val="0"/>
          <w:marRight w:val="0"/>
          <w:marTop w:val="0"/>
          <w:marBottom w:val="0"/>
          <w:divBdr>
            <w:top w:val="none" w:sz="0" w:space="0" w:color="auto"/>
            <w:left w:val="none" w:sz="0" w:space="0" w:color="auto"/>
            <w:bottom w:val="none" w:sz="0" w:space="0" w:color="auto"/>
            <w:right w:val="none" w:sz="0" w:space="0" w:color="auto"/>
          </w:divBdr>
        </w:div>
        <w:div w:id="608898516">
          <w:marLeft w:val="0"/>
          <w:marRight w:val="0"/>
          <w:marTop w:val="0"/>
          <w:marBottom w:val="0"/>
          <w:divBdr>
            <w:top w:val="none" w:sz="0" w:space="0" w:color="auto"/>
            <w:left w:val="none" w:sz="0" w:space="0" w:color="auto"/>
            <w:bottom w:val="none" w:sz="0" w:space="0" w:color="auto"/>
            <w:right w:val="none" w:sz="0" w:space="0" w:color="auto"/>
          </w:divBdr>
        </w:div>
      </w:divsChild>
    </w:div>
    <w:div w:id="152864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tinstranka.com" TargetMode="External"/><Relationship Id="rId3" Type="http://schemas.openxmlformats.org/officeDocument/2006/relationships/customXml" Target="../customXml/item3.xml"/><Relationship Id="rId7" Type="http://schemas.openxmlformats.org/officeDocument/2006/relationships/hyperlink" Target="https://www.oliversimagery.co.uk"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olafureliasson.net/uncertain" TargetMode="External"/><Relationship Id="rId4" Type="http://schemas.openxmlformats.org/officeDocument/2006/relationships/styles" Target="styles.xml"/><Relationship Id="rId9" Type="http://schemas.openxmlformats.org/officeDocument/2006/relationships/hyperlink" Target="https://olafureliasso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08e78427e09707ee8ca0d217ba5d142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b0be077d4679d96d70357af5b4b1e9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816FE9-CF20-49FB-8A0E-AFCAC460E8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8C0154-BAEC-4109-A27D-80F8061F1026}">
  <ds:schemaRefs>
    <ds:schemaRef ds:uri="http://schemas.microsoft.com/sharepoint/v3/contenttype/forms"/>
  </ds:schemaRefs>
</ds:datastoreItem>
</file>

<file path=customXml/itemProps3.xml><?xml version="1.0" encoding="utf-8"?>
<ds:datastoreItem xmlns:ds="http://schemas.openxmlformats.org/officeDocument/2006/customXml" ds:itemID="{9D140641-7523-4AB5-B0FD-CCA1381D8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1356</Words>
  <Characters>7731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Stewart (2005119)</dc:creator>
  <cp:keywords/>
  <dc:description/>
  <cp:lastModifiedBy>Ollie Stewart (2005119)</cp:lastModifiedBy>
  <cp:revision>2</cp:revision>
  <dcterms:created xsi:type="dcterms:W3CDTF">2023-05-08T18:03:00Z</dcterms:created>
  <dcterms:modified xsi:type="dcterms:W3CDTF">2023-05-08T18:03:00Z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ZOTERO_PREF_1">
    <vt:lpwstr>&lt;data data-version="3" zotero-version="6.0.23"&gt;&lt;session id="AvDz34y2"/&gt;&lt;style id="http://www.zotero.org/styles/harvard-cite-them-right" hasBibliography="1" bibliographyStyleHasBeenSet="1"/&gt;&lt;prefs&gt;&lt;pref name="fieldType" value="Field"/&gt;&lt;/prefs&gt;&lt;/data&gt;</vt:lpwstr>
  </property>
</Properties>
</file>