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663A27" w:rsidRDefault="002370E1" w:rsidP="001F6571">
      <w:pPr>
        <w:jc w:val="center"/>
        <w:rPr>
          <w:rFonts w:cstheme="minorHAnsi"/>
          <w:b/>
          <w:bCs/>
          <w:sz w:val="28"/>
          <w:szCs w:val="28"/>
          <w:u w:val="single"/>
        </w:rPr>
      </w:pPr>
      <w:r w:rsidRPr="00663A27">
        <w:rPr>
          <w:rFonts w:cstheme="minorHAnsi"/>
          <w:b/>
          <w:bCs/>
          <w:sz w:val="28"/>
          <w:szCs w:val="28"/>
          <w:u w:val="single"/>
        </w:rPr>
        <w:t>Llwybr Datblygu’r Gymraeg</w:t>
      </w:r>
    </w:p>
    <w:p w14:paraId="16362B9B" w14:textId="3CDB37F6" w:rsidR="00535560" w:rsidRPr="00663A27" w:rsidRDefault="002370E1" w:rsidP="13560EB4">
      <w:pPr>
        <w:rPr>
          <w:b/>
          <w:bCs/>
          <w:sz w:val="28"/>
          <w:szCs w:val="28"/>
          <w:u w:val="single"/>
        </w:rPr>
      </w:pPr>
      <w:r w:rsidRPr="13560EB4">
        <w:rPr>
          <w:b/>
          <w:bCs/>
          <w:sz w:val="28"/>
          <w:szCs w:val="28"/>
          <w:u w:val="single"/>
        </w:rPr>
        <w:t xml:space="preserve">Darlith </w:t>
      </w:r>
      <w:r w:rsidR="4B2E1C9E" w:rsidRPr="13560EB4">
        <w:rPr>
          <w:b/>
          <w:bCs/>
          <w:sz w:val="28"/>
          <w:szCs w:val="28"/>
          <w:u w:val="single"/>
        </w:rPr>
        <w:t>5</w:t>
      </w:r>
      <w:r w:rsidRPr="13560EB4">
        <w:rPr>
          <w:b/>
          <w:bCs/>
          <w:sz w:val="28"/>
          <w:szCs w:val="28"/>
          <w:u w:val="single"/>
        </w:rPr>
        <w:t xml:space="preserve"> </w:t>
      </w:r>
    </w:p>
    <w:p w14:paraId="5624ECC2" w14:textId="0506C4DF" w:rsidR="002370E1" w:rsidRPr="00663A27" w:rsidRDefault="00D23FE2" w:rsidP="13560EB4">
      <w:pPr>
        <w:rPr>
          <w:b/>
          <w:bCs/>
          <w:sz w:val="28"/>
          <w:szCs w:val="28"/>
        </w:rPr>
      </w:pPr>
      <w:r w:rsidRPr="13560EB4">
        <w:rPr>
          <w:b/>
          <w:bCs/>
          <w:sz w:val="28"/>
          <w:szCs w:val="28"/>
        </w:rPr>
        <w:t>2</w:t>
      </w:r>
      <w:r w:rsidR="2F6F4F33" w:rsidRPr="13560EB4">
        <w:rPr>
          <w:b/>
          <w:bCs/>
          <w:sz w:val="28"/>
          <w:szCs w:val="28"/>
        </w:rPr>
        <w:t>8</w:t>
      </w:r>
      <w:r w:rsidRPr="13560EB4">
        <w:rPr>
          <w:b/>
          <w:bCs/>
          <w:sz w:val="28"/>
          <w:szCs w:val="28"/>
        </w:rPr>
        <w:t>ain</w:t>
      </w:r>
      <w:r w:rsidR="00457163" w:rsidRPr="13560EB4">
        <w:rPr>
          <w:b/>
          <w:bCs/>
          <w:sz w:val="28"/>
          <w:szCs w:val="28"/>
        </w:rPr>
        <w:t xml:space="preserve"> o Dachwedd</w:t>
      </w:r>
      <w:r w:rsidR="00FD3680" w:rsidRPr="13560EB4">
        <w:rPr>
          <w:b/>
          <w:bCs/>
          <w:sz w:val="28"/>
          <w:szCs w:val="28"/>
        </w:rPr>
        <w:t xml:space="preserve"> </w:t>
      </w:r>
      <w:r w:rsidR="002370E1" w:rsidRPr="13560EB4">
        <w:rPr>
          <w:b/>
          <w:bCs/>
          <w:sz w:val="28"/>
          <w:szCs w:val="28"/>
        </w:rPr>
        <w:t>202</w:t>
      </w:r>
      <w:r w:rsidR="00FD3680" w:rsidRPr="13560EB4">
        <w:rPr>
          <w:b/>
          <w:bCs/>
          <w:sz w:val="28"/>
          <w:szCs w:val="28"/>
        </w:rPr>
        <w:t>3</w:t>
      </w:r>
      <w:r w:rsidR="002370E1" w:rsidRPr="13560EB4">
        <w:rPr>
          <w:b/>
          <w:bCs/>
          <w:sz w:val="28"/>
          <w:szCs w:val="28"/>
        </w:rPr>
        <w:t xml:space="preserve">  - Grŵp </w:t>
      </w:r>
      <w:r w:rsidR="008B015C" w:rsidRPr="13560EB4">
        <w:rPr>
          <w:b/>
          <w:bCs/>
          <w:sz w:val="28"/>
          <w:szCs w:val="28"/>
        </w:rPr>
        <w:t>2</w:t>
      </w:r>
      <w:r w:rsidR="00FD3680" w:rsidRPr="13560EB4">
        <w:rPr>
          <w:b/>
          <w:bCs/>
          <w:sz w:val="28"/>
          <w:szCs w:val="28"/>
        </w:rPr>
        <w:t xml:space="preserve"> </w:t>
      </w:r>
    </w:p>
    <w:p w14:paraId="64A11715" w14:textId="12FF7B37" w:rsidR="002370E1" w:rsidRPr="00663A27" w:rsidRDefault="002370E1" w:rsidP="002370E1">
      <w:pPr>
        <w:rPr>
          <w:rFonts w:cstheme="minorHAnsi"/>
          <w:sz w:val="28"/>
          <w:szCs w:val="28"/>
        </w:rPr>
      </w:pPr>
    </w:p>
    <w:p w14:paraId="21AF8977" w14:textId="53042EA1" w:rsidR="00D23FE2" w:rsidRPr="00D732BF" w:rsidRDefault="007750B7" w:rsidP="00E30E48">
      <w:pPr>
        <w:rPr>
          <w:rFonts w:cstheme="minorHAnsi"/>
          <w:b/>
          <w:bCs/>
          <w:sz w:val="28"/>
          <w:szCs w:val="28"/>
          <w:u w:val="single"/>
        </w:rPr>
      </w:pPr>
      <w:r w:rsidRPr="00663A27">
        <w:rPr>
          <w:rFonts w:cstheme="minorHAnsi"/>
          <w:b/>
          <w:bCs/>
          <w:sz w:val="28"/>
          <w:szCs w:val="28"/>
          <w:u w:val="single"/>
        </w:rPr>
        <w:t>Tasgau:</w:t>
      </w:r>
    </w:p>
    <w:p w14:paraId="1346DBCC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294299DA" w14:textId="7FC906CD" w:rsidR="00663A27" w:rsidRPr="00C70987" w:rsidRDefault="00C70987" w:rsidP="00E30E48">
      <w:pPr>
        <w:rPr>
          <w:rFonts w:cstheme="minorHAnsi"/>
          <w:b/>
          <w:bCs/>
          <w:sz w:val="28"/>
          <w:szCs w:val="28"/>
        </w:rPr>
      </w:pPr>
      <w:r w:rsidRPr="00C70987">
        <w:rPr>
          <w:rFonts w:cstheme="minorHAnsi"/>
          <w:b/>
          <w:bCs/>
          <w:sz w:val="28"/>
          <w:szCs w:val="28"/>
        </w:rPr>
        <w:t>Tasg wrando.</w:t>
      </w:r>
    </w:p>
    <w:p w14:paraId="5698D70F" w14:textId="77777777" w:rsidR="00663A27" w:rsidRPr="00663A27" w:rsidRDefault="00663A27" w:rsidP="00663A27">
      <w:pPr>
        <w:rPr>
          <w:rFonts w:cstheme="minorHAnsi"/>
          <w:sz w:val="28"/>
          <w:szCs w:val="28"/>
          <w:lang w:val="en-GB"/>
        </w:rPr>
      </w:pPr>
      <w:r w:rsidRPr="00663A27">
        <w:rPr>
          <w:rFonts w:cstheme="minorHAnsi"/>
          <w:sz w:val="28"/>
          <w:szCs w:val="28"/>
        </w:rPr>
        <w:t>Mared Evans ydw i. Rydw i’n byw yn Hwlffordd nawr, ond rydw i’n dod o Glydach ger Abertawe yn wreiddiol. Rydw i’n gweithio fel athrawes yn Ysgol Penybryn. Rydw i’n dysgu Blwyddyn 4 a 5, ond dydw i ddim yn hoffi dysgu Blwyddyn 4. Blwyddyn 2 ydy fy hoff flwyddyn. Yn yr ysgol, rydw i’n gyfrifol am Gyngor yr Ysgol a Datblygiad Creadigol ar draws yr ysgol. </w:t>
      </w:r>
      <w:r w:rsidRPr="00663A27">
        <w:rPr>
          <w:rFonts w:cstheme="minorHAnsi"/>
          <w:sz w:val="28"/>
          <w:szCs w:val="28"/>
        </w:rPr>
        <w:br/>
        <w:t> </w:t>
      </w:r>
      <w:r w:rsidRPr="00663A27">
        <w:rPr>
          <w:rFonts w:cstheme="minorHAnsi"/>
          <w:sz w:val="28"/>
          <w:szCs w:val="28"/>
        </w:rPr>
        <w:br/>
        <w:t>Rydw i’n byw gyda fy mhartner Rhodri. Mae Rhodri yn dod o Fachynlleth yn wreiddiol. Athro cynradd ydy e hefyd. Mae e’n hoffi gweithio yn y Cyfnod Sylfaen yn Ysgol Sarn. Ymarfer Corff ydy ei hoff bwnc e. Mae e’n gyfrifol am lythrennedd ar draws yr ysgol.  </w:t>
      </w:r>
      <w:r w:rsidRPr="00663A27">
        <w:rPr>
          <w:rFonts w:cstheme="minorHAnsi"/>
          <w:sz w:val="28"/>
          <w:szCs w:val="28"/>
        </w:rPr>
        <w:br/>
        <w:t> </w:t>
      </w:r>
      <w:r w:rsidRPr="00663A27">
        <w:rPr>
          <w:rFonts w:cstheme="minorHAnsi"/>
          <w:sz w:val="28"/>
          <w:szCs w:val="28"/>
        </w:rPr>
        <w:br/>
        <w:t>Rydyn ni’n hoffi gweithio fel athrawon, ond dydyn ni ddim yn hoffi’r gwaith papur o gwbl! Mae Rhodri yn hoffi bwyta ffrwythau, ac rydw i’n hoffi bwyta cawl. Dydw i ddim yn hoffi cinio ysgol.</w:t>
      </w:r>
    </w:p>
    <w:p w14:paraId="035B75D1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7C09E0B5" w14:textId="2F8BC465" w:rsidR="00663A27" w:rsidRPr="00663A27" w:rsidRDefault="00663A27" w:rsidP="00E30E48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Ateb</w:t>
      </w:r>
      <w:r w:rsidR="00C70987">
        <w:rPr>
          <w:rFonts w:cstheme="minorHAnsi"/>
          <w:b/>
          <w:bCs/>
          <w:sz w:val="28"/>
          <w:szCs w:val="28"/>
        </w:rPr>
        <w:t xml:space="preserve"> </w:t>
      </w:r>
      <w:r w:rsidRPr="00663A27">
        <w:rPr>
          <w:rFonts w:cstheme="minorHAnsi"/>
          <w:b/>
          <w:bCs/>
          <w:sz w:val="28"/>
          <w:szCs w:val="28"/>
        </w:rPr>
        <w:t>cwestiynau am Mared.</w:t>
      </w:r>
    </w:p>
    <w:p w14:paraId="022A714D" w14:textId="0E9EC420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1.</w:t>
      </w:r>
    </w:p>
    <w:p w14:paraId="7A1FB5E5" w14:textId="55715A1D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2.</w:t>
      </w:r>
    </w:p>
    <w:p w14:paraId="6A20DE12" w14:textId="79E6F1C4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3.</w:t>
      </w:r>
    </w:p>
    <w:p w14:paraId="495F5D94" w14:textId="11C0ECDA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4.</w:t>
      </w:r>
    </w:p>
    <w:p w14:paraId="2BB50E5A" w14:textId="4A567C8E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5.</w:t>
      </w:r>
    </w:p>
    <w:p w14:paraId="42442720" w14:textId="7E818BD9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6.</w:t>
      </w:r>
    </w:p>
    <w:p w14:paraId="5C4441A7" w14:textId="77777777" w:rsidR="00530515" w:rsidRDefault="00530515" w:rsidP="00E30E48">
      <w:pPr>
        <w:rPr>
          <w:rFonts w:cstheme="minorHAnsi"/>
          <w:sz w:val="28"/>
          <w:szCs w:val="28"/>
        </w:rPr>
      </w:pPr>
    </w:p>
    <w:p w14:paraId="7059E07C" w14:textId="3CE226CA" w:rsidR="00530515" w:rsidRPr="00530515" w:rsidRDefault="00530515" w:rsidP="00E30E48">
      <w:pPr>
        <w:rPr>
          <w:rFonts w:cstheme="minorHAnsi"/>
          <w:b/>
          <w:bCs/>
          <w:sz w:val="28"/>
          <w:szCs w:val="28"/>
        </w:rPr>
      </w:pPr>
      <w:r w:rsidRPr="00530515">
        <w:rPr>
          <w:rFonts w:cstheme="minorHAnsi"/>
          <w:b/>
          <w:bCs/>
          <w:sz w:val="28"/>
          <w:szCs w:val="28"/>
        </w:rPr>
        <w:t>Tasg wrando:</w:t>
      </w:r>
    </w:p>
    <w:p w14:paraId="7EC66C10" w14:textId="4FB20D68" w:rsidR="00530515" w:rsidRDefault="00020282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Dad: 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 w:rsidR="0094305C">
        <w:rPr>
          <w:rFonts w:cstheme="minorHAnsi"/>
          <w:sz w:val="28"/>
          <w:szCs w:val="28"/>
        </w:rPr>
        <w:t xml:space="preserve">Beth wyt </w:t>
      </w:r>
      <w:r w:rsidR="006A03B2">
        <w:rPr>
          <w:rFonts w:cstheme="minorHAnsi"/>
          <w:sz w:val="28"/>
          <w:szCs w:val="28"/>
        </w:rPr>
        <w:t>ti eisiau Sian?</w:t>
      </w:r>
    </w:p>
    <w:p w14:paraId="79D1D4B5" w14:textId="53FCA026" w:rsidR="00447E73" w:rsidRDefault="00447E73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Sian: 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Rydw i eisiau cawl llysiau.</w:t>
      </w:r>
    </w:p>
    <w:p w14:paraId="07031357" w14:textId="08A46A97" w:rsidR="00447E73" w:rsidRDefault="00447E73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Dad: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</w:r>
      <w:r w:rsidR="006959A5">
        <w:rPr>
          <w:rFonts w:cstheme="minorHAnsi"/>
          <w:sz w:val="28"/>
          <w:szCs w:val="28"/>
        </w:rPr>
        <w:t>Wyt ti eisiau rhywbeth i yfed?</w:t>
      </w:r>
    </w:p>
    <w:p w14:paraId="708EE946" w14:textId="6632CDE2" w:rsidR="00B041B0" w:rsidRDefault="00B041B0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Sian: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Ydw plîs</w:t>
      </w:r>
      <w:r w:rsidR="00703CF8">
        <w:rPr>
          <w:rFonts w:cstheme="minorHAnsi"/>
          <w:sz w:val="28"/>
          <w:szCs w:val="28"/>
        </w:rPr>
        <w:t>,</w:t>
      </w:r>
      <w:r>
        <w:rPr>
          <w:rFonts w:cstheme="minorHAnsi"/>
          <w:sz w:val="28"/>
          <w:szCs w:val="28"/>
        </w:rPr>
        <w:t xml:space="preserve"> rydw i eisiau sudd oren.</w:t>
      </w:r>
    </w:p>
    <w:p w14:paraId="65D43C8E" w14:textId="55BAB5CB" w:rsidR="00B041B0" w:rsidRDefault="00B041B0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Dad: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Beth amdanat ti Dafydd?</w:t>
      </w:r>
      <w:r w:rsidR="00532658">
        <w:rPr>
          <w:rFonts w:cstheme="minorHAnsi"/>
          <w:sz w:val="28"/>
          <w:szCs w:val="28"/>
        </w:rPr>
        <w:t xml:space="preserve"> Wyt ti eisiau sudd oren hefyd.</w:t>
      </w:r>
    </w:p>
    <w:p w14:paraId="182A3BFA" w14:textId="5FB9A44E" w:rsidR="00532658" w:rsidRDefault="00DA69D5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Dafydd:</w:t>
      </w:r>
      <w:r>
        <w:rPr>
          <w:rFonts w:cstheme="minorHAnsi"/>
          <w:sz w:val="28"/>
          <w:szCs w:val="28"/>
        </w:rPr>
        <w:tab/>
        <w:t>Nac ydw, rydw i eisiau lemonêd</w:t>
      </w:r>
      <w:r w:rsidR="00406A45">
        <w:rPr>
          <w:rFonts w:cstheme="minorHAnsi"/>
          <w:sz w:val="28"/>
          <w:szCs w:val="28"/>
        </w:rPr>
        <w:t xml:space="preserve"> plîs.</w:t>
      </w:r>
    </w:p>
    <w:p w14:paraId="2BCDC4D2" w14:textId="4D6A3671" w:rsidR="00406A45" w:rsidRDefault="00406A45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Dad: 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Ac i fwyta?</w:t>
      </w:r>
    </w:p>
    <w:p w14:paraId="5D1E288F" w14:textId="4ED7ACA1" w:rsidR="00406A45" w:rsidRDefault="00406A45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Dafydd: </w:t>
      </w:r>
      <w:r w:rsidR="001141AA"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>Rydw i eisiau brechdan domato.</w:t>
      </w:r>
    </w:p>
    <w:p w14:paraId="6A85FFB8" w14:textId="3648634B" w:rsidR="001141AA" w:rsidRDefault="001141AA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Dad:</w:t>
      </w:r>
      <w:r>
        <w:rPr>
          <w:rFonts w:cstheme="minorHAnsi"/>
          <w:sz w:val="28"/>
          <w:szCs w:val="28"/>
        </w:rPr>
        <w:tab/>
      </w:r>
      <w:r>
        <w:rPr>
          <w:rFonts w:cstheme="minorHAnsi"/>
          <w:sz w:val="28"/>
          <w:szCs w:val="28"/>
        </w:rPr>
        <w:tab/>
        <w:t>Iawn.</w:t>
      </w:r>
    </w:p>
    <w:p w14:paraId="72A5D97B" w14:textId="77777777" w:rsidR="001141AA" w:rsidRDefault="001141AA" w:rsidP="00E30E48">
      <w:pPr>
        <w:rPr>
          <w:rFonts w:cstheme="minorHAnsi"/>
          <w:sz w:val="28"/>
          <w:szCs w:val="28"/>
        </w:rPr>
      </w:pPr>
    </w:p>
    <w:p w14:paraId="7B5498E7" w14:textId="7CC6621C" w:rsidR="001141AA" w:rsidRDefault="001141AA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Gweinydd: </w:t>
      </w:r>
      <w:r w:rsidR="00296A29">
        <w:rPr>
          <w:rFonts w:cstheme="minorHAnsi"/>
          <w:sz w:val="28"/>
          <w:szCs w:val="28"/>
        </w:rPr>
        <w:tab/>
        <w:t>Ydych chi eisiau archebu?</w:t>
      </w:r>
    </w:p>
    <w:p w14:paraId="07D54838" w14:textId="4AD1E59B" w:rsidR="00296A29" w:rsidRDefault="00D92EC9" w:rsidP="007A6C49">
      <w:pPr>
        <w:ind w:left="1440" w:hanging="144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Dad: </w:t>
      </w:r>
      <w:r>
        <w:rPr>
          <w:rFonts w:cstheme="minorHAnsi"/>
          <w:sz w:val="28"/>
          <w:szCs w:val="28"/>
        </w:rPr>
        <w:tab/>
        <w:t>Ydyn, os gwelwch yn dda.</w:t>
      </w:r>
      <w:r w:rsidR="000902F6">
        <w:rPr>
          <w:rFonts w:cstheme="minorHAnsi"/>
          <w:sz w:val="28"/>
          <w:szCs w:val="28"/>
        </w:rPr>
        <w:t xml:space="preserve"> Mae hi eisiau baget tiwna ac Orangina</w:t>
      </w:r>
      <w:r w:rsidR="007A6C49">
        <w:rPr>
          <w:rFonts w:cstheme="minorHAnsi"/>
          <w:sz w:val="28"/>
          <w:szCs w:val="28"/>
        </w:rPr>
        <w:t>. Mae e eisiau cawl madarch ac ysgytlaeth siocled</w:t>
      </w:r>
      <w:r w:rsidR="00A67ADF">
        <w:rPr>
          <w:rFonts w:cstheme="minorHAnsi"/>
          <w:sz w:val="28"/>
          <w:szCs w:val="28"/>
        </w:rPr>
        <w:t xml:space="preserve">, ac rydw i eisiau cwpanaid o de a chacen </w:t>
      </w:r>
      <w:r w:rsidR="00C80E16">
        <w:rPr>
          <w:rFonts w:cstheme="minorHAnsi"/>
          <w:sz w:val="28"/>
          <w:szCs w:val="28"/>
        </w:rPr>
        <w:t>lemwn.</w:t>
      </w:r>
    </w:p>
    <w:p w14:paraId="6284EEA8" w14:textId="1F67D5E3" w:rsidR="00C80E16" w:rsidRDefault="00C80E16" w:rsidP="007A6C49">
      <w:pPr>
        <w:ind w:left="1440" w:hanging="144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Gweinydd:  </w:t>
      </w:r>
      <w:r>
        <w:rPr>
          <w:rFonts w:cstheme="minorHAnsi"/>
          <w:sz w:val="28"/>
          <w:szCs w:val="28"/>
        </w:rPr>
        <w:tab/>
        <w:t>Diolch yn fawr.</w:t>
      </w:r>
    </w:p>
    <w:p w14:paraId="01CEA2B7" w14:textId="77777777" w:rsidR="00B041B0" w:rsidRPr="00663A27" w:rsidRDefault="00B041B0" w:rsidP="00E30E48">
      <w:pPr>
        <w:rPr>
          <w:rFonts w:cstheme="minorHAnsi"/>
          <w:sz w:val="28"/>
          <w:szCs w:val="28"/>
        </w:rPr>
      </w:pPr>
    </w:p>
    <w:sectPr w:rsidR="00B041B0" w:rsidRPr="00663A27"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3CE966" w14:textId="77777777" w:rsidR="00A30328" w:rsidRDefault="00A30328" w:rsidP="002370E1">
      <w:r>
        <w:separator/>
      </w:r>
    </w:p>
  </w:endnote>
  <w:endnote w:type="continuationSeparator" w:id="0">
    <w:p w14:paraId="02E41E08" w14:textId="77777777" w:rsidR="00A30328" w:rsidRDefault="00A30328" w:rsidP="002370E1">
      <w:r>
        <w:continuationSeparator/>
      </w:r>
    </w:p>
  </w:endnote>
  <w:endnote w:type="continuationNotice" w:id="1">
    <w:p w14:paraId="12F4C19A" w14:textId="77777777" w:rsidR="00A30328" w:rsidRDefault="00A3032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76D9E0" w14:textId="77777777" w:rsidR="00A30328" w:rsidRDefault="00A30328" w:rsidP="002370E1">
      <w:r>
        <w:separator/>
      </w:r>
    </w:p>
  </w:footnote>
  <w:footnote w:type="continuationSeparator" w:id="0">
    <w:p w14:paraId="69AFA2C6" w14:textId="77777777" w:rsidR="00A30328" w:rsidRDefault="00A30328" w:rsidP="002370E1">
      <w:r>
        <w:continuationSeparator/>
      </w:r>
    </w:p>
  </w:footnote>
  <w:footnote w:type="continuationNotice" w:id="1">
    <w:p w14:paraId="4FE5D731" w14:textId="77777777" w:rsidR="00A30328" w:rsidRDefault="00A3032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F5495"/>
    <w:multiLevelType w:val="hybridMultilevel"/>
    <w:tmpl w:val="1D12B300"/>
    <w:lvl w:ilvl="0" w:tplc="42A417B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9254A3"/>
    <w:multiLevelType w:val="hybridMultilevel"/>
    <w:tmpl w:val="3476E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4"/>
  </w:num>
  <w:num w:numId="4" w16cid:durableId="67457133">
    <w:abstractNumId w:val="2"/>
  </w:num>
  <w:num w:numId="5" w16cid:durableId="21064137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065D2"/>
    <w:rsid w:val="00020282"/>
    <w:rsid w:val="00043FA9"/>
    <w:rsid w:val="00081DE9"/>
    <w:rsid w:val="000902F6"/>
    <w:rsid w:val="001141AA"/>
    <w:rsid w:val="001C1F36"/>
    <w:rsid w:val="001F6571"/>
    <w:rsid w:val="00206A2B"/>
    <w:rsid w:val="0021439D"/>
    <w:rsid w:val="002370E1"/>
    <w:rsid w:val="00296A29"/>
    <w:rsid w:val="002A7D1F"/>
    <w:rsid w:val="0034313D"/>
    <w:rsid w:val="00406A45"/>
    <w:rsid w:val="00421D0B"/>
    <w:rsid w:val="00444572"/>
    <w:rsid w:val="00447E73"/>
    <w:rsid w:val="00455D1C"/>
    <w:rsid w:val="00457163"/>
    <w:rsid w:val="00471DA3"/>
    <w:rsid w:val="00475E05"/>
    <w:rsid w:val="00527266"/>
    <w:rsid w:val="00530515"/>
    <w:rsid w:val="00532658"/>
    <w:rsid w:val="00535560"/>
    <w:rsid w:val="00564B66"/>
    <w:rsid w:val="005727FB"/>
    <w:rsid w:val="005B701F"/>
    <w:rsid w:val="006020AE"/>
    <w:rsid w:val="00612F26"/>
    <w:rsid w:val="00663A27"/>
    <w:rsid w:val="00685BB1"/>
    <w:rsid w:val="00694398"/>
    <w:rsid w:val="006959A5"/>
    <w:rsid w:val="00697E5B"/>
    <w:rsid w:val="006A03B2"/>
    <w:rsid w:val="00703CF8"/>
    <w:rsid w:val="007750B7"/>
    <w:rsid w:val="007A6C49"/>
    <w:rsid w:val="0085262B"/>
    <w:rsid w:val="00871AE4"/>
    <w:rsid w:val="008B015C"/>
    <w:rsid w:val="008D1F93"/>
    <w:rsid w:val="0094305C"/>
    <w:rsid w:val="009B7B5E"/>
    <w:rsid w:val="00A30328"/>
    <w:rsid w:val="00A67ADF"/>
    <w:rsid w:val="00A73C67"/>
    <w:rsid w:val="00A80843"/>
    <w:rsid w:val="00B041B0"/>
    <w:rsid w:val="00BD704D"/>
    <w:rsid w:val="00BE4CB8"/>
    <w:rsid w:val="00C5343F"/>
    <w:rsid w:val="00C70987"/>
    <w:rsid w:val="00C80E16"/>
    <w:rsid w:val="00D23FE2"/>
    <w:rsid w:val="00D53E09"/>
    <w:rsid w:val="00D732BF"/>
    <w:rsid w:val="00D92EC9"/>
    <w:rsid w:val="00DA69D5"/>
    <w:rsid w:val="00E30E48"/>
    <w:rsid w:val="00EE054B"/>
    <w:rsid w:val="00F61476"/>
    <w:rsid w:val="00F7260D"/>
    <w:rsid w:val="00FD3680"/>
    <w:rsid w:val="13560EB4"/>
    <w:rsid w:val="2F6F4F33"/>
    <w:rsid w:val="4B2E1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96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226</Words>
  <Characters>1289</Characters>
  <Application>Microsoft Office Word</Application>
  <DocSecurity>0</DocSecurity>
  <Lines>10</Lines>
  <Paragraphs>3</Paragraphs>
  <ScaleCrop>false</ScaleCrop>
  <Company/>
  <LinksUpToDate>false</LinksUpToDate>
  <CharactersWithSpaces>1512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2</cp:revision>
  <dcterms:created xsi:type="dcterms:W3CDTF">2023-11-28T13:07:00Z</dcterms:created>
  <dcterms:modified xsi:type="dcterms:W3CDTF">2023-11-28T13:07:00Z</dcterms:modified>
</cp:coreProperties>
</file>