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07133706"/>
        <w:docPartObj>
          <w:docPartGallery w:val="Cover Pages"/>
          <w:docPartUnique/>
        </w:docPartObj>
      </w:sdtPr>
      <w:sdtEndPr/>
      <w:sdtContent>
        <w:p w14:paraId="3E79A137" w14:textId="26E1292B" w:rsidR="00165AD6" w:rsidRDefault="00165AD6">
          <w:r>
            <w:rPr>
              <w:noProof/>
            </w:rPr>
            <mc:AlternateContent>
              <mc:Choice Requires="wps">
                <w:drawing>
                  <wp:anchor distT="0" distB="0" distL="114300" distR="114300" simplePos="0" relativeHeight="251664384" behindDoc="0" locked="0" layoutInCell="1" allowOverlap="1" wp14:anchorId="5B2A9857" wp14:editId="0C2327E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E074FEF" w14:textId="6E14BE69" w:rsidR="00165AD6" w:rsidRDefault="00ED442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65AD6">
                                      <w:rPr>
                                        <w:noProof/>
                                        <w:color w:val="44546A" w:themeColor="text2"/>
                                      </w:rPr>
                                      <w:t>Mohammed Miah</w:t>
                                    </w:r>
                                  </w:sdtContent>
                                </w:sdt>
                                <w:r w:rsidR="00165AD6">
                                  <w:rPr>
                                    <w:noProof/>
                                    <w:color w:val="44546A" w:themeColor="text2"/>
                                  </w:rPr>
                                  <w:t xml:space="preserve"> student number 1805727</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B2A9857"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4E074FEF" w14:textId="6E14BE69" w:rsidR="00165AD6" w:rsidRDefault="00ED442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65AD6">
                                <w:rPr>
                                  <w:noProof/>
                                  <w:color w:val="44546A" w:themeColor="text2"/>
                                </w:rPr>
                                <w:t>Mohammed Miah</w:t>
                              </w:r>
                            </w:sdtContent>
                          </w:sdt>
                          <w:r w:rsidR="00165AD6">
                            <w:rPr>
                              <w:noProof/>
                              <w:color w:val="44546A" w:themeColor="text2"/>
                            </w:rPr>
                            <w:t xml:space="preserve"> student number 1805727</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BBDE09E" wp14:editId="7E5EED3A">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E14C075" w14:textId="77777777" w:rsidR="00165AD6" w:rsidRDefault="00165AD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BBDE09E"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4E14C075" w14:textId="77777777" w:rsidR="00165AD6" w:rsidRDefault="00165AD6"/>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ABFD67D" wp14:editId="4C943C2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9ABD10" w14:textId="77777777" w:rsidR="00165AD6" w:rsidRDefault="00ED442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165AD6">
                                      <w:rPr>
                                        <w:color w:val="FFFFFF" w:themeColor="background1"/>
                                      </w:rPr>
                                      <w:t>[Draw your reader in with an engaging abstract. It is typically a short summary of the document. When you’re ready to add your content, just click here and start typing.]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ABFD67D"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579ABD10" w14:textId="77777777" w:rsidR="00165AD6" w:rsidRDefault="00ED442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165AD6">
                                <w:rPr>
                                  <w:color w:val="FFFFFF" w:themeColor="background1"/>
                                </w:rPr>
                                <w:t>[Draw your reader in with an engaging abstract. It is typically a short summary of the document. When you’re ready to add your content, just click here and start typing.]</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DD537C0" wp14:editId="27C8C3C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A39AC9B"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C0C5D79" wp14:editId="616AC82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4D3A8AC"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88DF1F6" wp14:editId="58884A2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D0B3517" w14:textId="7625CA8D" w:rsidR="00165AD6" w:rsidRDefault="00165AD6">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Profession career deveopment report</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72007F7B" w14:textId="77777777" w:rsidR="00165AD6" w:rsidRDefault="00165AD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[Document subtitle]</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88DF1F6"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D0B3517" w14:textId="7625CA8D" w:rsidR="00165AD6" w:rsidRDefault="00165AD6">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Profession career deveopment report</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72007F7B" w14:textId="77777777" w:rsidR="00165AD6" w:rsidRDefault="00165AD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[Document subtitle]</w:t>
                              </w:r>
                            </w:p>
                          </w:sdtContent>
                        </w:sdt>
                      </w:txbxContent>
                    </v:textbox>
                    <w10:wrap type="square" anchorx="page" anchory="page"/>
                  </v:shape>
                </w:pict>
              </mc:Fallback>
            </mc:AlternateContent>
          </w:r>
        </w:p>
        <w:p w14:paraId="32FE182A" w14:textId="6772E8D9" w:rsidR="00165AD6" w:rsidRDefault="00165AD6">
          <w:r>
            <w:br w:type="page"/>
          </w:r>
        </w:p>
      </w:sdtContent>
    </w:sdt>
    <w:p w14:paraId="41421C22" w14:textId="016C4E22" w:rsidR="00B72AEB" w:rsidRDefault="000A6ED7" w:rsidP="000A6ED7">
      <w:pPr>
        <w:jc w:val="center"/>
      </w:pPr>
      <w:r>
        <w:lastRenderedPageBreak/>
        <w:t>Professional ca</w:t>
      </w:r>
      <w:r w:rsidR="002858C7">
        <w:t>reer development report</w:t>
      </w:r>
    </w:p>
    <w:p w14:paraId="01C934A3" w14:textId="4D5FA4E6" w:rsidR="006E2CFC" w:rsidRDefault="006E3FE5" w:rsidP="002858C7">
      <w:r>
        <w:t xml:space="preserve">My goal of </w:t>
      </w:r>
      <w:r w:rsidR="00A170C1">
        <w:t xml:space="preserve">developing my career would ideally be </w:t>
      </w:r>
      <w:r w:rsidR="00D05F4C">
        <w:t>to run my family business</w:t>
      </w:r>
      <w:r w:rsidR="00E40B49">
        <w:t xml:space="preserve"> {Indian </w:t>
      </w:r>
      <w:r w:rsidR="00217029">
        <w:t>restaurant} because</w:t>
      </w:r>
      <w:r w:rsidR="00A54554">
        <w:t xml:space="preserve"> it has been a dream </w:t>
      </w:r>
      <w:r w:rsidR="00807A8F">
        <w:t xml:space="preserve">mine since I was </w:t>
      </w:r>
      <w:r w:rsidR="006B456F">
        <w:t>young</w:t>
      </w:r>
      <w:r w:rsidR="00911587">
        <w:t xml:space="preserve">. Working in </w:t>
      </w:r>
      <w:r w:rsidR="001225C7">
        <w:t xml:space="preserve">the family restaurant </w:t>
      </w:r>
      <w:r w:rsidR="00397178">
        <w:t xml:space="preserve">has </w:t>
      </w:r>
      <w:r w:rsidR="006E39F4">
        <w:t xml:space="preserve">made me realise </w:t>
      </w:r>
      <w:r w:rsidR="00263402">
        <w:t xml:space="preserve">the passion I have for the food industry and I would </w:t>
      </w:r>
      <w:r w:rsidR="00217029">
        <w:t>develop myself in that sector.</w:t>
      </w:r>
      <w:r w:rsidR="00614CF2">
        <w:t xml:space="preserve"> To develop myself and</w:t>
      </w:r>
      <w:r w:rsidR="00F821E3">
        <w:t xml:space="preserve"> my</w:t>
      </w:r>
      <w:r w:rsidR="00614CF2">
        <w:t xml:space="preserve"> skills </w:t>
      </w:r>
      <w:r w:rsidR="006309D8">
        <w:t xml:space="preserve">to get to the stage I want to be at </w:t>
      </w:r>
      <w:r w:rsidR="00AB00BF">
        <w:t xml:space="preserve">I will </w:t>
      </w:r>
      <w:r w:rsidR="00680436">
        <w:t>use</w:t>
      </w:r>
      <w:r w:rsidR="003E501D">
        <w:t xml:space="preserve"> a few of ‘</w:t>
      </w:r>
      <w:r w:rsidR="00680436">
        <w:t xml:space="preserve">steven coveys </w:t>
      </w:r>
      <w:r w:rsidR="000B2D63">
        <w:t>seven habits</w:t>
      </w:r>
      <w:r w:rsidR="003E6C46">
        <w:t xml:space="preserve"> of highly effective people</w:t>
      </w:r>
      <w:r w:rsidR="000B2D63">
        <w:t>’</w:t>
      </w:r>
      <w:r w:rsidR="00256C2D">
        <w:t xml:space="preserve"> </w:t>
      </w:r>
    </w:p>
    <w:p w14:paraId="1C56C1D0" w14:textId="550EACA6" w:rsidR="0096378E" w:rsidRDefault="00321BDF" w:rsidP="002858C7">
      <w:r>
        <w:t xml:space="preserve"> . </w:t>
      </w:r>
      <w:r w:rsidR="001212F1">
        <w:t>‘</w:t>
      </w:r>
      <w:r w:rsidR="00521011">
        <w:t xml:space="preserve">which are </w:t>
      </w:r>
      <w:r w:rsidR="00621294">
        <w:t xml:space="preserve">be pro </w:t>
      </w:r>
      <w:r w:rsidR="005E1520">
        <w:t xml:space="preserve">active </w:t>
      </w:r>
      <w:r w:rsidR="00C07A3C">
        <w:t xml:space="preserve">take </w:t>
      </w:r>
      <w:r w:rsidR="001212F1">
        <w:t>responsibility</w:t>
      </w:r>
      <w:r w:rsidR="00C07A3C">
        <w:t xml:space="preserve"> </w:t>
      </w:r>
      <w:r w:rsidR="0091506B">
        <w:t>to di</w:t>
      </w:r>
      <w:r w:rsidR="00604B21">
        <w:t xml:space="preserve">rect </w:t>
      </w:r>
      <w:r w:rsidR="00A76CD4">
        <w:t xml:space="preserve">organize </w:t>
      </w:r>
      <w:r w:rsidR="001212F1">
        <w:t>and enhance our lives’</w:t>
      </w:r>
    </w:p>
    <w:p w14:paraId="0680BAED" w14:textId="18BBCE32" w:rsidR="002858C7" w:rsidRDefault="003E501D" w:rsidP="002858C7">
      <w:r>
        <w:t>So,</w:t>
      </w:r>
      <w:r w:rsidR="000819CC">
        <w:t xml:space="preserve"> I will be proactive </w:t>
      </w:r>
      <w:r w:rsidR="00202CE4">
        <w:t xml:space="preserve">by taking on more </w:t>
      </w:r>
      <w:r w:rsidR="007D0C98">
        <w:t xml:space="preserve">responsibilities at the </w:t>
      </w:r>
      <w:r w:rsidR="00232764">
        <w:t xml:space="preserve">restaurant </w:t>
      </w:r>
      <w:r w:rsidR="00752F9E">
        <w:t>by getting my driving li</w:t>
      </w:r>
      <w:r w:rsidR="00F573A3">
        <w:t xml:space="preserve">cence and doing the weekly shopping </w:t>
      </w:r>
      <w:r w:rsidR="00A127C8">
        <w:t>as well</w:t>
      </w:r>
      <w:r w:rsidR="00F573A3">
        <w:t xml:space="preserve"> </w:t>
      </w:r>
      <w:r w:rsidR="00F616B1">
        <w:t>as picking</w:t>
      </w:r>
      <w:r w:rsidR="00A127C8">
        <w:t xml:space="preserve"> up staff and taking them home. </w:t>
      </w:r>
      <w:r>
        <w:t>Also,</w:t>
      </w:r>
      <w:r w:rsidR="00A127C8">
        <w:t xml:space="preserve"> I will be more direct to staff in giving them roles to do and organize my</w:t>
      </w:r>
      <w:r w:rsidR="00E528B2">
        <w:t xml:space="preserve"> </w:t>
      </w:r>
      <w:r w:rsidR="00CD0865">
        <w:t>s</w:t>
      </w:r>
      <w:r w:rsidR="00D11B53">
        <w:t xml:space="preserve">taff appropriately. </w:t>
      </w:r>
      <w:r w:rsidR="00E528B2">
        <w:t xml:space="preserve"> </w:t>
      </w:r>
    </w:p>
    <w:p w14:paraId="716267E5" w14:textId="77777777" w:rsidR="000D59E5" w:rsidRPr="001B5D53" w:rsidRDefault="00C94ECB" w:rsidP="003E501D">
      <w:pPr>
        <w:rPr>
          <w:vertAlign w:val="subscript"/>
        </w:rPr>
      </w:pPr>
      <w:r>
        <w:t>.</w:t>
      </w:r>
      <w:r w:rsidR="00C35E0B">
        <w:t xml:space="preserve"> as covey says </w:t>
      </w:r>
      <w:r w:rsidR="001A4841">
        <w:t xml:space="preserve">‘connect think win </w:t>
      </w:r>
      <w:r w:rsidR="00282132">
        <w:t>win look for mutual benefit in all interactions</w:t>
      </w:r>
      <w:r w:rsidR="000D59E5">
        <w:t>’</w:t>
      </w:r>
    </w:p>
    <w:p w14:paraId="65031991" w14:textId="45CF0696" w:rsidR="003E501D" w:rsidRDefault="00073D4B" w:rsidP="003E501D">
      <w:r>
        <w:t xml:space="preserve">I think it is also very important in business from my own experience </w:t>
      </w:r>
      <w:r w:rsidR="00B71682">
        <w:t>to look for mutual benefit in all</w:t>
      </w:r>
      <w:r w:rsidR="00125CB1">
        <w:t xml:space="preserve"> interactions </w:t>
      </w:r>
      <w:r w:rsidR="00481288">
        <w:t xml:space="preserve">because a lot of the times there are </w:t>
      </w:r>
      <w:r w:rsidR="002D31D1">
        <w:t>mutual benefits.</w:t>
      </w:r>
      <w:r w:rsidR="00282132">
        <w:t xml:space="preserve"> </w:t>
      </w:r>
    </w:p>
    <w:p w14:paraId="0E2DCFF2" w14:textId="1E16EE61" w:rsidR="00ED6820" w:rsidRDefault="00C26016" w:rsidP="003E501D">
      <w:r>
        <w:t xml:space="preserve"> . Also,</w:t>
      </w:r>
      <w:r w:rsidR="00ED6820">
        <w:t xml:space="preserve"> as cov</w:t>
      </w:r>
      <w:r w:rsidR="00AD5B95">
        <w:t xml:space="preserve">ey says </w:t>
      </w:r>
      <w:r>
        <w:t>‘first</w:t>
      </w:r>
      <w:r w:rsidR="00815085">
        <w:t xml:space="preserve"> things first</w:t>
      </w:r>
      <w:r w:rsidR="00860069">
        <w:t xml:space="preserve"> organize </w:t>
      </w:r>
      <w:r w:rsidR="00D13E48">
        <w:t xml:space="preserve">and execute around </w:t>
      </w:r>
      <w:r w:rsidR="00DD602D">
        <w:t>the most important priorities</w:t>
      </w:r>
      <w:r w:rsidR="003A217D">
        <w:t>’</w:t>
      </w:r>
    </w:p>
    <w:p w14:paraId="70C3B09D" w14:textId="2B6B0A07" w:rsidR="00C26016" w:rsidRDefault="00C26016" w:rsidP="003E501D">
      <w:r>
        <w:t xml:space="preserve">So that statement would apply to my kitchen </w:t>
      </w:r>
      <w:r w:rsidR="00726E0C">
        <w:t xml:space="preserve">which is very important to me that all stock and </w:t>
      </w:r>
      <w:r w:rsidR="007B7418">
        <w:t xml:space="preserve">foods are stored correctly and </w:t>
      </w:r>
      <w:r w:rsidR="00D92B71">
        <w:t xml:space="preserve">made on time and orders are not delayed. </w:t>
      </w:r>
      <w:r w:rsidR="00CB0CA0">
        <w:t>An</w:t>
      </w:r>
      <w:r w:rsidR="00D92B71">
        <w:t xml:space="preserve"> important goal would be to set a system in place that is </w:t>
      </w:r>
      <w:r w:rsidR="001B3C05">
        <w:t xml:space="preserve">good for getting orders out at top quality at the fastest time possible and maintaining that quality and speed </w:t>
      </w:r>
      <w:r w:rsidR="00C92E9A">
        <w:t xml:space="preserve">that would be a high </w:t>
      </w:r>
      <w:r w:rsidR="000E59E9">
        <w:t xml:space="preserve">priority to me. </w:t>
      </w:r>
    </w:p>
    <w:p w14:paraId="446C6F6E" w14:textId="7D68B8AF" w:rsidR="003E1F3A" w:rsidRDefault="00DB1A51" w:rsidP="003E501D">
      <w:r>
        <w:t>Also,</w:t>
      </w:r>
      <w:r w:rsidR="005975D6">
        <w:t xml:space="preserve"> I would like to refer to </w:t>
      </w:r>
      <w:r w:rsidR="003914FE">
        <w:t>Albert Hump</w:t>
      </w:r>
      <w:r w:rsidR="00EB4721">
        <w:t xml:space="preserve">hrey’s </w:t>
      </w:r>
      <w:r w:rsidR="00327A3E">
        <w:t>by using ‘</w:t>
      </w:r>
      <w:r w:rsidR="00D86AD3">
        <w:t>SWOT’</w:t>
      </w:r>
      <w:r w:rsidR="00F10462">
        <w:t xml:space="preserve"> </w:t>
      </w:r>
      <w:r w:rsidR="00FC6A77">
        <w:t>analysis on myself to see how I can better myself.</w:t>
      </w:r>
      <w:r w:rsidR="000228AF">
        <w:t xml:space="preserve"> </w:t>
      </w:r>
      <w:r w:rsidR="00FC6A77">
        <w:t xml:space="preserve">strengths, </w:t>
      </w:r>
      <w:r w:rsidR="00BA5CDB">
        <w:t xml:space="preserve">weaknesses, </w:t>
      </w:r>
      <w:r w:rsidR="00A77509">
        <w:t>opportunities, and</w:t>
      </w:r>
      <w:r w:rsidR="00B56A0A">
        <w:t xml:space="preserve"> treats</w:t>
      </w:r>
      <w:r w:rsidR="002C7958">
        <w:t>.</w:t>
      </w:r>
      <w:r w:rsidR="00B56A0A">
        <w:t xml:space="preserve"> </w:t>
      </w:r>
      <w:r w:rsidR="00C930C3">
        <w:t xml:space="preserve">This allows me to identify </w:t>
      </w:r>
      <w:r w:rsidR="00C35520">
        <w:t xml:space="preserve">what more I need to do </w:t>
      </w:r>
      <w:r w:rsidR="00F00D95">
        <w:t xml:space="preserve">and what I should be working towards to </w:t>
      </w:r>
      <w:r w:rsidR="0087295E">
        <w:t xml:space="preserve">fulfil my potential career. </w:t>
      </w:r>
    </w:p>
    <w:p w14:paraId="287DCE70" w14:textId="6AD0D43B" w:rsidR="008C5D51" w:rsidRDefault="007E4AA4" w:rsidP="003E501D">
      <w:r>
        <w:t xml:space="preserve">Some of my strengths would be </w:t>
      </w:r>
      <w:r w:rsidR="00163D57">
        <w:t xml:space="preserve">communication skills as I am very good at communicating with people on different levels. I find it very easy to talk to and get along with all kinds of people as it is my job </w:t>
      </w:r>
      <w:r w:rsidR="007F44F5">
        <w:t xml:space="preserve">in my family business to talk to </w:t>
      </w:r>
      <w:r w:rsidR="00E7090B">
        <w:t xml:space="preserve">loads of people and different type of people </w:t>
      </w:r>
      <w:r w:rsidR="00E3410B">
        <w:t>daily.</w:t>
      </w:r>
      <w:r w:rsidR="00E7090B">
        <w:t xml:space="preserve"> </w:t>
      </w:r>
      <w:r w:rsidR="00FE5CBA">
        <w:t xml:space="preserve">For </w:t>
      </w:r>
      <w:r w:rsidR="0024233E">
        <w:t>example,</w:t>
      </w:r>
      <w:r w:rsidR="00FE5CBA">
        <w:t xml:space="preserve"> </w:t>
      </w:r>
      <w:r w:rsidR="008E717D">
        <w:t xml:space="preserve">communication is key in the business </w:t>
      </w:r>
      <w:r w:rsidR="00C70F4A">
        <w:t xml:space="preserve">as </w:t>
      </w:r>
      <w:r w:rsidR="00E11CC8">
        <w:t xml:space="preserve">myself and the team has to </w:t>
      </w:r>
      <w:r w:rsidR="001F571C">
        <w:t>efficiently</w:t>
      </w:r>
      <w:r w:rsidR="00E11CC8">
        <w:t xml:space="preserve"> </w:t>
      </w:r>
      <w:r w:rsidR="001F571C">
        <w:t>talk to each other</w:t>
      </w:r>
      <w:r w:rsidR="00A56421">
        <w:t xml:space="preserve"> </w:t>
      </w:r>
      <w:r w:rsidR="001F571C">
        <w:t>make sure that the orders we note down from the customer are correct and no errors what so ever.</w:t>
      </w:r>
    </w:p>
    <w:p w14:paraId="48563640" w14:textId="6E0E0755" w:rsidR="00C77FAC" w:rsidRDefault="0024233E" w:rsidP="003E501D">
      <w:r>
        <w:t xml:space="preserve">Another one my strengths is </w:t>
      </w:r>
      <w:r w:rsidR="00E138D7">
        <w:t>I am</w:t>
      </w:r>
      <w:r w:rsidR="00B01489">
        <w:t xml:space="preserve"> a team player and I am very good at organising things. Such as </w:t>
      </w:r>
      <w:r w:rsidR="00AB0213">
        <w:t xml:space="preserve">telling my team what to need to do and organising how much stock we need for the day and make sure everything is in order before we open to ensure we have a </w:t>
      </w:r>
      <w:r w:rsidR="009A1CAE">
        <w:t xml:space="preserve">good business day and we are ready to </w:t>
      </w:r>
      <w:r w:rsidR="001E1E63">
        <w:t xml:space="preserve">supply people with food </w:t>
      </w:r>
      <w:r w:rsidR="00F33DE5">
        <w:t xml:space="preserve">for a number of people weather </w:t>
      </w:r>
      <w:r w:rsidR="00370831">
        <w:t>100 people come to order food from us or 300 people that we are ready with everything we need</w:t>
      </w:r>
      <w:r w:rsidR="00B55EA0">
        <w:t>.</w:t>
      </w:r>
      <w:r w:rsidR="009B3515">
        <w:t xml:space="preserve"> </w:t>
      </w:r>
    </w:p>
    <w:p w14:paraId="0605E044" w14:textId="77777777" w:rsidR="00090EDE" w:rsidRDefault="00DA342E" w:rsidP="003E501D">
      <w:r>
        <w:t xml:space="preserve">One weaknesses are </w:t>
      </w:r>
      <w:r w:rsidR="00090EDE">
        <w:t>resolving</w:t>
      </w:r>
      <w:r>
        <w:t xml:space="preserve"> complicated problems </w:t>
      </w:r>
      <w:r w:rsidR="00085B31">
        <w:t xml:space="preserve">in my place of work </w:t>
      </w:r>
      <w:r w:rsidR="002D30BD">
        <w:t xml:space="preserve">at time customers can be </w:t>
      </w:r>
      <w:r w:rsidR="00090EDE">
        <w:t>extremely</w:t>
      </w:r>
      <w:r w:rsidR="002D30BD">
        <w:t xml:space="preserve"> difficult without sometimes not giving </w:t>
      </w:r>
      <w:r w:rsidR="00CF0E24">
        <w:t xml:space="preserve">me any </w:t>
      </w:r>
      <w:r w:rsidR="00585897">
        <w:t xml:space="preserve">approachable or resolvable issues so </w:t>
      </w:r>
      <w:r w:rsidR="00296DD2">
        <w:t xml:space="preserve">in this moment I have to use my </w:t>
      </w:r>
      <w:r w:rsidR="00090EDE">
        <w:t>initiative</w:t>
      </w:r>
      <w:r w:rsidR="00296DD2">
        <w:t xml:space="preserve"> </w:t>
      </w:r>
      <w:r w:rsidR="003E1BC8">
        <w:t xml:space="preserve">come up solution </w:t>
      </w:r>
      <w:r w:rsidR="00414DCD">
        <w:t xml:space="preserve">that benefits the customer </w:t>
      </w:r>
      <w:r w:rsidR="00090EDE">
        <w:t>as well</w:t>
      </w:r>
      <w:r w:rsidR="00414DCD">
        <w:t xml:space="preserve"> the business and if I cant </w:t>
      </w:r>
      <w:r w:rsidR="00090EDE">
        <w:t>resolve</w:t>
      </w:r>
      <w:r w:rsidR="00414DCD">
        <w:t xml:space="preserve"> </w:t>
      </w:r>
      <w:r w:rsidR="00090EDE">
        <w:t>myself</w:t>
      </w:r>
      <w:r w:rsidR="00414DCD">
        <w:t xml:space="preserve"> I will ask a higher member of staff </w:t>
      </w:r>
      <w:r w:rsidR="00090EDE">
        <w:t>to help with this as we work as a team.</w:t>
      </w:r>
    </w:p>
    <w:p w14:paraId="596F945C" w14:textId="5A3FF377" w:rsidR="00162498" w:rsidRDefault="007C13B8" w:rsidP="003E501D">
      <w:r>
        <w:t>Also another</w:t>
      </w:r>
      <w:r w:rsidR="00B91931">
        <w:t xml:space="preserve"> area</w:t>
      </w:r>
      <w:r>
        <w:t xml:space="preserve"> </w:t>
      </w:r>
      <w:r w:rsidR="005F634E">
        <w:t xml:space="preserve">I may lack in is </w:t>
      </w:r>
      <w:r w:rsidR="00BD6AB3">
        <w:t xml:space="preserve">being able to manage time </w:t>
      </w:r>
      <w:r w:rsidR="006D12E7">
        <w:t xml:space="preserve">this is due to having a </w:t>
      </w:r>
      <w:r w:rsidR="002B2A0B">
        <w:t xml:space="preserve"> crazy rush at work by having a large number of orders come in </w:t>
      </w:r>
      <w:r w:rsidR="00B91931">
        <w:t xml:space="preserve">short amount of time also sometimes </w:t>
      </w:r>
      <w:r w:rsidR="00695D8C">
        <w:t>employees</w:t>
      </w:r>
      <w:r w:rsidR="006D777E">
        <w:t xml:space="preserve"> may work to </w:t>
      </w:r>
      <w:r w:rsidR="006A0707">
        <w:t>their</w:t>
      </w:r>
      <w:r w:rsidR="006D777E">
        <w:t xml:space="preserve"> full </w:t>
      </w:r>
      <w:r w:rsidR="006A0707">
        <w:t>protentional</w:t>
      </w:r>
      <w:r w:rsidR="006D777E">
        <w:t xml:space="preserve"> therefore causing the team to lack in </w:t>
      </w:r>
      <w:r w:rsidR="003A4953">
        <w:t xml:space="preserve">time </w:t>
      </w:r>
      <w:r w:rsidR="004C6DB1">
        <w:t xml:space="preserve">management therefore </w:t>
      </w:r>
      <w:r w:rsidR="00A152C5">
        <w:t xml:space="preserve">this decreases the </w:t>
      </w:r>
      <w:r w:rsidR="006A0707">
        <w:t>quality</w:t>
      </w:r>
      <w:r w:rsidR="00A152C5">
        <w:t xml:space="preserve"> of work carried therefore does allow us to provide the customers with the best quality of customer service</w:t>
      </w:r>
      <w:r w:rsidR="006A0707">
        <w:t>.</w:t>
      </w:r>
      <w:r w:rsidR="00A152C5">
        <w:t xml:space="preserve"> </w:t>
      </w:r>
    </w:p>
    <w:p w14:paraId="3D3AD3D7" w14:textId="6C910E3E" w:rsidR="00B32DBC" w:rsidRDefault="00462E22" w:rsidP="003E501D">
      <w:r>
        <w:lastRenderedPageBreak/>
        <w:t xml:space="preserve">One of </w:t>
      </w:r>
      <w:r w:rsidR="00630199">
        <w:t xml:space="preserve">opportunities are to work on my leadership skills </w:t>
      </w:r>
      <w:r w:rsidR="00664FC7">
        <w:t>I could this by making sure everyone is doing their work properly and me myself knowing every aspect of the business so I can help fellow employees in the working by doing this I will improve my leader ship skills.</w:t>
      </w:r>
    </w:p>
    <w:p w14:paraId="13DC3F50" w14:textId="6E5789A3" w:rsidR="00D821F5" w:rsidRDefault="00D821F5" w:rsidP="003E501D">
      <w:r>
        <w:t xml:space="preserve">Another opportunity can be being more creative as in </w:t>
      </w:r>
      <w:r w:rsidR="00EE7E04">
        <w:t xml:space="preserve">looking new ways to improve the business </w:t>
      </w:r>
      <w:r w:rsidR="00597DB3">
        <w:t>and</w:t>
      </w:r>
      <w:r w:rsidR="006A53D2">
        <w:t xml:space="preserve"> doing unique actions that no one else is doing which will make me and my family business stand </w:t>
      </w:r>
      <w:r w:rsidR="00150BDB">
        <w:t>out within the community.</w:t>
      </w:r>
    </w:p>
    <w:p w14:paraId="2F4824C8" w14:textId="76218F3E" w:rsidR="001B5D53" w:rsidRDefault="001B5D53" w:rsidP="003E501D">
      <w:r>
        <w:t>A few of treats are punctuality and consistency I find I hard to keep routine as I left school at 16 and I did not work for the first year and messed up my sleeping pattern to fix this I must force myself to go to bed early and keep an alarm on to wake up.</w:t>
      </w:r>
    </w:p>
    <w:p w14:paraId="13951618" w14:textId="77777777" w:rsidR="001B798E" w:rsidRDefault="001B798E" w:rsidP="001B798E"/>
    <w:p w14:paraId="597D5F8C" w14:textId="77777777" w:rsidR="001B798E" w:rsidRDefault="001B798E" w:rsidP="001B798E">
      <w:pPr>
        <w:rPr>
          <w:rFonts w:ascii="Segoe UI" w:hAnsi="Segoe UI" w:cs="Segoe UI"/>
          <w:color w:val="111111"/>
          <w:shd w:val="clear" w:color="auto" w:fill="FFFFFF"/>
        </w:rPr>
      </w:pPr>
      <w:r>
        <w:t>I would  like to refer to ‘George Doran’ who came up with Smart goals in 1981 because he believed</w:t>
      </w:r>
      <w:r>
        <w:rPr>
          <w:rFonts w:ascii="Segoe UI" w:hAnsi="Segoe UI" w:cs="Segoe UI"/>
          <w:color w:val="111111"/>
          <w:shd w:val="clear" w:color="auto" w:fill="FFFFFF"/>
        </w:rPr>
        <w:t xml:space="preserve"> managers needed to outline a plan for achieving their business goals. This is because when goals are clearly defined, people are more motivated to take action toward achieving that goal Smart stands Specific Measurable Achievable Realistic and Time bound</w:t>
      </w:r>
    </w:p>
    <w:p w14:paraId="39C76CFB" w14:textId="5A7B5E16" w:rsidR="001B798E" w:rsidRDefault="001B798E" w:rsidP="001B798E">
      <w:pPr>
        <w:rPr>
          <w:rFonts w:ascii="Segoe UI" w:hAnsi="Segoe UI" w:cs="Segoe UI"/>
          <w:color w:val="111111"/>
          <w:shd w:val="clear" w:color="auto" w:fill="FFFFFF"/>
        </w:rPr>
      </w:pPr>
      <w:r>
        <w:rPr>
          <w:rFonts w:ascii="Segoe UI" w:hAnsi="Segoe UI" w:cs="Segoe UI"/>
          <w:color w:val="111111"/>
          <w:shd w:val="clear" w:color="auto" w:fill="FFFFFF"/>
        </w:rPr>
        <w:t>My smart goal would</w:t>
      </w:r>
      <w:r w:rsidR="00C772A9">
        <w:rPr>
          <w:rFonts w:ascii="Segoe UI" w:hAnsi="Segoe UI" w:cs="Segoe UI"/>
          <w:color w:val="111111"/>
          <w:shd w:val="clear" w:color="auto" w:fill="FFFFFF"/>
        </w:rPr>
        <w:t xml:space="preserve"> also be</w:t>
      </w:r>
      <w:r>
        <w:rPr>
          <w:rFonts w:ascii="Segoe UI" w:hAnsi="Segoe UI" w:cs="Segoe UI"/>
          <w:color w:val="111111"/>
          <w:shd w:val="clear" w:color="auto" w:fill="FFFFFF"/>
        </w:rPr>
        <w:t xml:space="preserve"> to get my dream job of running the family business on my own, to do this I will need to learn all aspects of the business and work on my weaknesses as well as my strengths to better myself and whatever way I can to evolve myself. I will need to be consistent and highly motivated which I am and focus and give my 100% to do this I would like to do this in the next five years. I would need to be pro active like ‘covey’ says I need to stay focused on my goals to achieve them I will not back down from any challenges and just keep try</w:t>
      </w:r>
      <w:r w:rsidR="00A53F48">
        <w:rPr>
          <w:rFonts w:ascii="Segoe UI" w:hAnsi="Segoe UI" w:cs="Segoe UI"/>
          <w:color w:val="111111"/>
          <w:shd w:val="clear" w:color="auto" w:fill="FFFFFF"/>
        </w:rPr>
        <w:t>i</w:t>
      </w:r>
      <w:r>
        <w:rPr>
          <w:rFonts w:ascii="Segoe UI" w:hAnsi="Segoe UI" w:cs="Segoe UI"/>
          <w:color w:val="111111"/>
          <w:shd w:val="clear" w:color="auto" w:fill="FFFFFF"/>
        </w:rPr>
        <w:t>ng and trying to move forward with my plans.</w:t>
      </w:r>
    </w:p>
    <w:p w14:paraId="772AA870" w14:textId="77777777" w:rsidR="008D26D6" w:rsidRDefault="008D26D6" w:rsidP="001B798E">
      <w:pPr>
        <w:rPr>
          <w:rFonts w:ascii="Segoe UI" w:hAnsi="Segoe UI" w:cs="Segoe UI"/>
          <w:color w:val="111111"/>
          <w:shd w:val="clear" w:color="auto" w:fill="FFFFFF"/>
        </w:rPr>
      </w:pPr>
    </w:p>
    <w:p w14:paraId="36C956BC" w14:textId="204DCDBE" w:rsidR="002D0161" w:rsidRDefault="00A53F48" w:rsidP="003E501D">
      <w:r>
        <w:rPr>
          <w:rFonts w:ascii="Segoe UI" w:hAnsi="Segoe UI" w:cs="Segoe UI"/>
          <w:color w:val="111111"/>
          <w:shd w:val="clear" w:color="auto" w:fill="FFFFFF"/>
        </w:rPr>
        <w:t>‘</w:t>
      </w:r>
    </w:p>
    <w:p w14:paraId="56034C93" w14:textId="77777777" w:rsidR="00831046" w:rsidRDefault="00831046" w:rsidP="003E501D"/>
    <w:p w14:paraId="791EC8F7" w14:textId="04F8AF2C" w:rsidR="00C26016" w:rsidRDefault="005F0CEB" w:rsidP="003E501D">
      <w:r>
        <w:t xml:space="preserve">References </w:t>
      </w:r>
    </w:p>
    <w:p w14:paraId="5364D1DF" w14:textId="3C6F9007" w:rsidR="005F0CEB" w:rsidRDefault="005F0CEB" w:rsidP="003E501D">
      <w:r>
        <w:t>‘</w:t>
      </w:r>
      <w:r w:rsidR="00A53F48">
        <w:t xml:space="preserve">albert Humphreys </w:t>
      </w:r>
      <w:hyperlink r:id="rId7" w:history="1">
        <w:r w:rsidR="00356949" w:rsidRPr="006E7956">
          <w:rPr>
            <w:rStyle w:val="Hyperlink"/>
          </w:rPr>
          <w:t>https://www.toolshero.com/toolsheroes/albert-humphrey/</w:t>
        </w:r>
      </w:hyperlink>
      <w:r w:rsidR="00356949">
        <w:t xml:space="preserve"> ‘</w:t>
      </w:r>
    </w:p>
    <w:p w14:paraId="1EF52513" w14:textId="334CEF4B" w:rsidR="00356949" w:rsidRDefault="006E1BA7" w:rsidP="003E501D">
      <w:r>
        <w:t>‘</w:t>
      </w:r>
      <w:r w:rsidR="00356949">
        <w:t xml:space="preserve">George Doran </w:t>
      </w:r>
      <w:r>
        <w:t xml:space="preserve"> </w:t>
      </w:r>
      <w:hyperlink r:id="rId8" w:history="1">
        <w:r w:rsidRPr="006E7956">
          <w:rPr>
            <w:rStyle w:val="Hyperlink"/>
          </w:rPr>
          <w:t>https://www.projectsmart.co.uk/brief-history-of-smart-goals.php</w:t>
        </w:r>
      </w:hyperlink>
      <w:r>
        <w:t xml:space="preserve"> </w:t>
      </w:r>
      <w:r w:rsidR="00CF0EAD">
        <w:t>‘</w:t>
      </w:r>
    </w:p>
    <w:p w14:paraId="5B353FF9" w14:textId="119198CC" w:rsidR="003E501D" w:rsidRPr="003E501D" w:rsidRDefault="00C7564A" w:rsidP="003E501D">
      <w:pPr>
        <w:tabs>
          <w:tab w:val="left" w:pos="5548"/>
        </w:tabs>
      </w:pPr>
      <w:r>
        <w:t>‘Steven Covey</w:t>
      </w:r>
      <w:r w:rsidR="00B508D4">
        <w:t xml:space="preserve"> </w:t>
      </w:r>
      <w:hyperlink r:id="rId9" w:history="1">
        <w:r w:rsidR="00023DE8" w:rsidRPr="006E7956">
          <w:rPr>
            <w:rStyle w:val="Hyperlink"/>
          </w:rPr>
          <w:t>https://paulminors.com/blog/7-habits-of-highly-effective-people-book-summary-pdf/</w:t>
        </w:r>
      </w:hyperlink>
      <w:r w:rsidR="00023DE8">
        <w:t xml:space="preserve"> ‘</w:t>
      </w:r>
      <w:bookmarkStart w:id="0" w:name="_GoBack"/>
      <w:bookmarkEnd w:id="0"/>
    </w:p>
    <w:sectPr w:rsidR="003E501D" w:rsidRPr="003E501D" w:rsidSect="00165A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041D1" w14:textId="77777777" w:rsidR="00ED4421" w:rsidRDefault="00ED4421" w:rsidP="00165AD6">
      <w:pPr>
        <w:spacing w:after="0" w:line="240" w:lineRule="auto"/>
      </w:pPr>
      <w:r>
        <w:separator/>
      </w:r>
    </w:p>
  </w:endnote>
  <w:endnote w:type="continuationSeparator" w:id="0">
    <w:p w14:paraId="76E730FC" w14:textId="77777777" w:rsidR="00ED4421" w:rsidRDefault="00ED4421" w:rsidP="00165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48BCE2" w14:textId="77777777" w:rsidR="00ED4421" w:rsidRDefault="00ED4421" w:rsidP="00165AD6">
      <w:pPr>
        <w:spacing w:after="0" w:line="240" w:lineRule="auto"/>
      </w:pPr>
      <w:r>
        <w:separator/>
      </w:r>
    </w:p>
  </w:footnote>
  <w:footnote w:type="continuationSeparator" w:id="0">
    <w:p w14:paraId="68600DAB" w14:textId="77777777" w:rsidR="00ED4421" w:rsidRDefault="00ED4421" w:rsidP="00165A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A10"/>
    <w:rsid w:val="000228AF"/>
    <w:rsid w:val="00023DE8"/>
    <w:rsid w:val="00073D4B"/>
    <w:rsid w:val="000819CC"/>
    <w:rsid w:val="00085B31"/>
    <w:rsid w:val="00090EDE"/>
    <w:rsid w:val="000A6ED7"/>
    <w:rsid w:val="000B2D63"/>
    <w:rsid w:val="000D59E5"/>
    <w:rsid w:val="000E59E9"/>
    <w:rsid w:val="001212F1"/>
    <w:rsid w:val="001225C7"/>
    <w:rsid w:val="00125CB1"/>
    <w:rsid w:val="00150BDB"/>
    <w:rsid w:val="00162498"/>
    <w:rsid w:val="00163D57"/>
    <w:rsid w:val="00165AD6"/>
    <w:rsid w:val="001938A8"/>
    <w:rsid w:val="001A4841"/>
    <w:rsid w:val="001B3C05"/>
    <w:rsid w:val="001B5D53"/>
    <w:rsid w:val="001B798E"/>
    <w:rsid w:val="001C4B59"/>
    <w:rsid w:val="001E1E63"/>
    <w:rsid w:val="001F571C"/>
    <w:rsid w:val="00202CE4"/>
    <w:rsid w:val="00213145"/>
    <w:rsid w:val="00217029"/>
    <w:rsid w:val="00232764"/>
    <w:rsid w:val="0024233E"/>
    <w:rsid w:val="002507A7"/>
    <w:rsid w:val="00256C2D"/>
    <w:rsid w:val="00263402"/>
    <w:rsid w:val="00282132"/>
    <w:rsid w:val="002858C7"/>
    <w:rsid w:val="00291376"/>
    <w:rsid w:val="00296DD2"/>
    <w:rsid w:val="002B2A0B"/>
    <w:rsid w:val="002B2F40"/>
    <w:rsid w:val="002C7958"/>
    <w:rsid w:val="002D0161"/>
    <w:rsid w:val="002D30BD"/>
    <w:rsid w:val="002D31D1"/>
    <w:rsid w:val="00321BDF"/>
    <w:rsid w:val="00327A3E"/>
    <w:rsid w:val="00343832"/>
    <w:rsid w:val="00356949"/>
    <w:rsid w:val="00364903"/>
    <w:rsid w:val="00370831"/>
    <w:rsid w:val="00384C33"/>
    <w:rsid w:val="003914FE"/>
    <w:rsid w:val="00397178"/>
    <w:rsid w:val="003A217D"/>
    <w:rsid w:val="003A4953"/>
    <w:rsid w:val="003D0A10"/>
    <w:rsid w:val="003E1BC8"/>
    <w:rsid w:val="003E1F3A"/>
    <w:rsid w:val="003E501D"/>
    <w:rsid w:val="003E6C46"/>
    <w:rsid w:val="00414DCD"/>
    <w:rsid w:val="00462E22"/>
    <w:rsid w:val="00481288"/>
    <w:rsid w:val="004C6DB1"/>
    <w:rsid w:val="004D7739"/>
    <w:rsid w:val="00504A80"/>
    <w:rsid w:val="00521011"/>
    <w:rsid w:val="0056540D"/>
    <w:rsid w:val="00585897"/>
    <w:rsid w:val="00591049"/>
    <w:rsid w:val="005954C8"/>
    <w:rsid w:val="005975D6"/>
    <w:rsid w:val="00597DB3"/>
    <w:rsid w:val="005D0986"/>
    <w:rsid w:val="005D0D83"/>
    <w:rsid w:val="005D4227"/>
    <w:rsid w:val="005E1520"/>
    <w:rsid w:val="005F0CEB"/>
    <w:rsid w:val="005F634E"/>
    <w:rsid w:val="00604B21"/>
    <w:rsid w:val="00614CF2"/>
    <w:rsid w:val="00621294"/>
    <w:rsid w:val="00630199"/>
    <w:rsid w:val="006309D8"/>
    <w:rsid w:val="00632AD4"/>
    <w:rsid w:val="00652872"/>
    <w:rsid w:val="00664FC7"/>
    <w:rsid w:val="00680436"/>
    <w:rsid w:val="00695D8C"/>
    <w:rsid w:val="006A0707"/>
    <w:rsid w:val="006A53D2"/>
    <w:rsid w:val="006B456F"/>
    <w:rsid w:val="006D12E7"/>
    <w:rsid w:val="006D777E"/>
    <w:rsid w:val="006E1BA7"/>
    <w:rsid w:val="006E2CFC"/>
    <w:rsid w:val="006E39F4"/>
    <w:rsid w:val="006E3FE5"/>
    <w:rsid w:val="006F6C00"/>
    <w:rsid w:val="00724C0E"/>
    <w:rsid w:val="00726E0C"/>
    <w:rsid w:val="007313DA"/>
    <w:rsid w:val="00750784"/>
    <w:rsid w:val="00752F9E"/>
    <w:rsid w:val="00794667"/>
    <w:rsid w:val="007B7418"/>
    <w:rsid w:val="007C13B8"/>
    <w:rsid w:val="007D0C98"/>
    <w:rsid w:val="007E4AA4"/>
    <w:rsid w:val="007F44F5"/>
    <w:rsid w:val="00807A8F"/>
    <w:rsid w:val="00815085"/>
    <w:rsid w:val="00831046"/>
    <w:rsid w:val="00860069"/>
    <w:rsid w:val="0087295E"/>
    <w:rsid w:val="00881BEE"/>
    <w:rsid w:val="008C5D51"/>
    <w:rsid w:val="008D26D6"/>
    <w:rsid w:val="008E717D"/>
    <w:rsid w:val="00911587"/>
    <w:rsid w:val="0091506B"/>
    <w:rsid w:val="00922588"/>
    <w:rsid w:val="00952864"/>
    <w:rsid w:val="0096378E"/>
    <w:rsid w:val="00965947"/>
    <w:rsid w:val="00976E91"/>
    <w:rsid w:val="009A1CAE"/>
    <w:rsid w:val="009B2537"/>
    <w:rsid w:val="009B3515"/>
    <w:rsid w:val="009C54B4"/>
    <w:rsid w:val="009F2377"/>
    <w:rsid w:val="00A127C8"/>
    <w:rsid w:val="00A152C5"/>
    <w:rsid w:val="00A170C1"/>
    <w:rsid w:val="00A37DC3"/>
    <w:rsid w:val="00A53F48"/>
    <w:rsid w:val="00A54554"/>
    <w:rsid w:val="00A56421"/>
    <w:rsid w:val="00A76CD4"/>
    <w:rsid w:val="00A77509"/>
    <w:rsid w:val="00AB00BF"/>
    <w:rsid w:val="00AB0213"/>
    <w:rsid w:val="00AB6AA0"/>
    <w:rsid w:val="00AD5B95"/>
    <w:rsid w:val="00B01489"/>
    <w:rsid w:val="00B32DBC"/>
    <w:rsid w:val="00B441B2"/>
    <w:rsid w:val="00B508D4"/>
    <w:rsid w:val="00B55EA0"/>
    <w:rsid w:val="00B56A0A"/>
    <w:rsid w:val="00B71682"/>
    <w:rsid w:val="00B72AEB"/>
    <w:rsid w:val="00B91931"/>
    <w:rsid w:val="00BA2BB1"/>
    <w:rsid w:val="00BA5CDB"/>
    <w:rsid w:val="00BB5680"/>
    <w:rsid w:val="00BD6AB3"/>
    <w:rsid w:val="00C07A3C"/>
    <w:rsid w:val="00C26016"/>
    <w:rsid w:val="00C35520"/>
    <w:rsid w:val="00C35E0B"/>
    <w:rsid w:val="00C70F4A"/>
    <w:rsid w:val="00C7564A"/>
    <w:rsid w:val="00C772A9"/>
    <w:rsid w:val="00C77FAC"/>
    <w:rsid w:val="00C92E9A"/>
    <w:rsid w:val="00C930C3"/>
    <w:rsid w:val="00C94BDC"/>
    <w:rsid w:val="00C94ECB"/>
    <w:rsid w:val="00CA12EB"/>
    <w:rsid w:val="00CB0CA0"/>
    <w:rsid w:val="00CD0865"/>
    <w:rsid w:val="00CF0E24"/>
    <w:rsid w:val="00CF0EAD"/>
    <w:rsid w:val="00CF68A3"/>
    <w:rsid w:val="00D05F4C"/>
    <w:rsid w:val="00D11B53"/>
    <w:rsid w:val="00D13E48"/>
    <w:rsid w:val="00D821F5"/>
    <w:rsid w:val="00D86AD3"/>
    <w:rsid w:val="00D92B71"/>
    <w:rsid w:val="00DA342E"/>
    <w:rsid w:val="00DB1A51"/>
    <w:rsid w:val="00DB2052"/>
    <w:rsid w:val="00DD602D"/>
    <w:rsid w:val="00E11CC8"/>
    <w:rsid w:val="00E138D7"/>
    <w:rsid w:val="00E3410B"/>
    <w:rsid w:val="00E40B49"/>
    <w:rsid w:val="00E528B2"/>
    <w:rsid w:val="00E7090B"/>
    <w:rsid w:val="00E812F4"/>
    <w:rsid w:val="00E91863"/>
    <w:rsid w:val="00EB4721"/>
    <w:rsid w:val="00ED4421"/>
    <w:rsid w:val="00ED6820"/>
    <w:rsid w:val="00EE7E04"/>
    <w:rsid w:val="00EF4C17"/>
    <w:rsid w:val="00F00D95"/>
    <w:rsid w:val="00F10462"/>
    <w:rsid w:val="00F21336"/>
    <w:rsid w:val="00F33DE5"/>
    <w:rsid w:val="00F573A3"/>
    <w:rsid w:val="00F616B1"/>
    <w:rsid w:val="00F6366B"/>
    <w:rsid w:val="00F821E3"/>
    <w:rsid w:val="00F92561"/>
    <w:rsid w:val="00FC6A77"/>
    <w:rsid w:val="00FE5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E2598"/>
  <w15:chartTrackingRefBased/>
  <w15:docId w15:val="{EB18C507-59BC-472C-8039-54094BAAE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5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5AD6"/>
  </w:style>
  <w:style w:type="paragraph" w:styleId="Footer">
    <w:name w:val="footer"/>
    <w:basedOn w:val="Normal"/>
    <w:link w:val="FooterChar"/>
    <w:uiPriority w:val="99"/>
    <w:unhideWhenUsed/>
    <w:rsid w:val="00165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AD6"/>
  </w:style>
  <w:style w:type="paragraph" w:styleId="NoSpacing">
    <w:name w:val="No Spacing"/>
    <w:link w:val="NoSpacingChar"/>
    <w:uiPriority w:val="1"/>
    <w:qFormat/>
    <w:rsid w:val="00165A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65AD6"/>
    <w:rPr>
      <w:rFonts w:eastAsiaTheme="minorEastAsia"/>
      <w:lang w:val="en-US"/>
    </w:rPr>
  </w:style>
  <w:style w:type="character" w:styleId="Hyperlink">
    <w:name w:val="Hyperlink"/>
    <w:basedOn w:val="DefaultParagraphFont"/>
    <w:uiPriority w:val="99"/>
    <w:unhideWhenUsed/>
    <w:rsid w:val="00356949"/>
    <w:rPr>
      <w:color w:val="0563C1" w:themeColor="hyperlink"/>
      <w:u w:val="single"/>
    </w:rPr>
  </w:style>
  <w:style w:type="character" w:styleId="UnresolvedMention">
    <w:name w:val="Unresolved Mention"/>
    <w:basedOn w:val="DefaultParagraphFont"/>
    <w:uiPriority w:val="99"/>
    <w:semiHidden/>
    <w:unhideWhenUsed/>
    <w:rsid w:val="003569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jectsmart.co.uk/brief-history-of-smart-goals.php" TargetMode="External"/><Relationship Id="rId3" Type="http://schemas.openxmlformats.org/officeDocument/2006/relationships/settings" Target="settings.xml"/><Relationship Id="rId7" Type="http://schemas.openxmlformats.org/officeDocument/2006/relationships/hyperlink" Target="https://www.toolshero.com/toolsheroes/albert-humphre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aulminors.com/blog/7-habits-of-highly-effective-people-book-summ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C9D4C-6FDE-4563-97EE-3D7557E02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3</Pages>
  <Words>876</Words>
  <Characters>4999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 career deveopment report</dc:title>
  <dc:subject/>
  <dc:creator>Mohammed Miah</dc:creator>
  <cp:keywords/>
  <dc:description/>
  <cp:lastModifiedBy>MAJM98 Miah</cp:lastModifiedBy>
  <cp:revision>29</cp:revision>
  <dcterms:created xsi:type="dcterms:W3CDTF">2020-02-19T19:23:00Z</dcterms:created>
  <dcterms:modified xsi:type="dcterms:W3CDTF">2020-02-21T01:18:00Z</dcterms:modified>
</cp:coreProperties>
</file>