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E46" w:rsidRDefault="00B6294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-736600</wp:posOffset>
            </wp:positionH>
            <wp:positionV relativeFrom="paragraph">
              <wp:posOffset>898525</wp:posOffset>
            </wp:positionV>
            <wp:extent cx="7175500" cy="5396865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5396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0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949"/>
    <w:rsid w:val="003D2BB6"/>
    <w:rsid w:val="006F718B"/>
    <w:rsid w:val="007E27EC"/>
    <w:rsid w:val="00860462"/>
    <w:rsid w:val="00B6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CA1D1A-7662-480C-AF9C-7F5D0103D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Baggott</dc:creator>
  <cp:keywords/>
  <dc:description/>
  <cp:lastModifiedBy>Alison Baggott</cp:lastModifiedBy>
  <cp:revision>1</cp:revision>
  <dcterms:created xsi:type="dcterms:W3CDTF">2020-09-29T14:11:00Z</dcterms:created>
  <dcterms:modified xsi:type="dcterms:W3CDTF">2020-09-29T14:16:00Z</dcterms:modified>
</cp:coreProperties>
</file>