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2F35ABE9" w:rsidP="1B9540D6" w:rsidRDefault="2F35ABE9" w14:paraId="62A58644" w14:textId="1FD6E65B">
      <w:pPr>
        <w:pStyle w:val="Normal"/>
      </w:pPr>
      <w:hyperlink r:id="R88d8d031cb0f406c">
        <w:r w:rsidRPr="1B9540D6" w:rsidR="2F35ABE9">
          <w:rPr>
            <w:rStyle w:val="Hyperlink"/>
          </w:rPr>
          <w:t>Beginner's Guide to Microsoft Word</w:t>
        </w:r>
      </w:hyperlink>
    </w:p>
    <w:p w:rsidR="2F35ABE9" w:rsidRDefault="2F35ABE9" w14:paraId="5C630BFE" w14:textId="1FFE22E0">
      <w:r w:rsidR="2F35ABE9">
        <w:drawing>
          <wp:anchor distT="0" distB="0" distL="114300" distR="114300" simplePos="0" relativeHeight="251658240" behindDoc="0" locked="0" layoutInCell="1" allowOverlap="1" wp14:editId="661BC384" wp14:anchorId="6FE522B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792046569" name="picture" title="Video titled: Beginner's Guide to Microsoft Word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8d2322560fa43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S-nHYzK-BV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0E29372" w:rsidP="2F35ABE9" w:rsidRDefault="60E29372" w14:paraId="12537FFD" w14:textId="235524BB">
      <w:pPr>
        <w:pStyle w:val="Normal"/>
      </w:pPr>
      <w:r w:rsidR="60E29372">
        <w:rPr/>
        <w:t xml:space="preserve"> </w:t>
      </w:r>
    </w:p>
    <w:p w:rsidR="60E29372" w:rsidP="2F35ABE9" w:rsidRDefault="60E29372" w14:paraId="4238931D" w14:textId="45DDDE0F">
      <w:pPr>
        <w:pStyle w:val="Normal"/>
      </w:pPr>
    </w:p>
    <w:p w:rsidR="60E29372" w:rsidP="2F35ABE9" w:rsidRDefault="60E29372" w14:paraId="50096F03" w14:textId="726CDD05" w14:noSpellErr="1">
      <w:pPr>
        <w:pStyle w:val="Normal"/>
      </w:pPr>
    </w:p>
    <w:p w:rsidR="24763C47" w:rsidP="24763C47" w:rsidRDefault="24763C47" w14:paraId="04E3DB0E" w14:textId="68F99677">
      <w:pPr>
        <w:pStyle w:val="Normal"/>
      </w:pPr>
    </w:p>
    <w:p w:rsidR="24763C47" w:rsidP="24763C47" w:rsidRDefault="24763C47" w14:paraId="5E9204D2" w14:textId="40F8F593">
      <w:pPr>
        <w:pStyle w:val="Normal"/>
      </w:pPr>
    </w:p>
    <w:p w:rsidR="60E29372" w:rsidP="2F35ABE9" w:rsidRDefault="60E29372" w14:paraId="4A33BC64" w14:textId="6C472F48">
      <w:pPr>
        <w:pStyle w:val="Normal"/>
      </w:pPr>
      <w:hyperlink r:id="Rd0133fbeb77b4f5b">
        <w:r w:rsidRPr="1B9540D6" w:rsidR="1B9540D6">
          <w:rPr>
            <w:rStyle w:val="Hyperlink"/>
          </w:rPr>
          <w:t>Microsoft Word Tutorial - Beginners Level 1</w:t>
        </w:r>
      </w:hyperlink>
    </w:p>
    <w:p w:rsidR="60E29372" w:rsidP="1B9540D6" w:rsidRDefault="60E29372" w14:paraId="6068E0AD" w14:textId="5E73C785">
      <w:pPr/>
      <w:r w:rsidR="1B9540D6">
        <w:drawing>
          <wp:anchor distT="0" distB="0" distL="114300" distR="114300" simplePos="0" relativeHeight="251658240" behindDoc="0" locked="0" layoutInCell="1" allowOverlap="1" wp14:editId="54BE22A6" wp14:anchorId="6D0C79B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262028672" name="picture" title="Video titled: Microsoft Word Tutorial - Beginners Level 1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e4ea629012f4a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HC13M8FGlNc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229DF41" w:rsidP="36F3741C" w:rsidRDefault="0229DF41" w14:paraId="6A47F2B3" w14:textId="16B84593">
      <w:pPr>
        <w:pStyle w:val="Normal"/>
      </w:pPr>
      <w:r w:rsidR="0229DF41">
        <w:rPr/>
        <w:t xml:space="preserve"> </w:t>
      </w:r>
      <w:hyperlink r:id="Re22aea6bb6424977">
        <w:r w:rsidRPr="36F3741C" w:rsidR="36F3741C">
          <w:rPr>
            <w:rStyle w:val="Hyperlink"/>
          </w:rPr>
          <w:t>Word Beginner Tutorial</w:t>
        </w:r>
      </w:hyperlink>
    </w:p>
    <w:p w:rsidR="36F3741C" w:rsidRDefault="36F3741C" w14:paraId="7B6AD77D" w14:textId="78932B58">
      <w:r w:rsidR="36F3741C">
        <w:drawing>
          <wp:anchor distT="0" distB="0" distL="114300" distR="114300" simplePos="0" relativeHeight="251658240" behindDoc="0" locked="0" layoutInCell="1" allowOverlap="1" wp14:editId="7B522CE0" wp14:anchorId="113786C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209688576" name="picture" title="Video titled: Word Beginner Tutorial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f2100a2c1e542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yV4i29Xo0i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8C210B5" w:rsidP="36F3741C" w:rsidRDefault="28C210B5" w14:paraId="3C415D43" w14:textId="46A082B3">
      <w:pPr>
        <w:pStyle w:val="Normal"/>
      </w:pPr>
      <w:r w:rsidR="28C210B5">
        <w:rPr/>
        <w:t xml:space="preserve"> </w:t>
      </w:r>
    </w:p>
    <w:p w:rsidR="36F3741C" w:rsidP="36F3741C" w:rsidRDefault="36F3741C" w14:paraId="646B593E" w14:textId="09355750">
      <w:pPr>
        <w:pStyle w:val="Normal"/>
      </w:pPr>
      <w:hyperlink r:id="R7119f39666834edf">
        <w:r w:rsidRPr="36F3741C" w:rsidR="36F3741C">
          <w:rPr>
            <w:rStyle w:val="Hyperlink"/>
          </w:rPr>
          <w:t>Word Advanced Tutorial</w:t>
        </w:r>
      </w:hyperlink>
    </w:p>
    <w:p w:rsidR="36F3741C" w:rsidRDefault="36F3741C" w14:paraId="62A8F320" w14:textId="75DFDE3C">
      <w:r w:rsidR="36F3741C">
        <w:drawing>
          <wp:anchor distT="0" distB="0" distL="114300" distR="114300" simplePos="0" relativeHeight="251658240" behindDoc="0" locked="0" layoutInCell="1" allowOverlap="1" wp14:editId="01831914" wp14:anchorId="54DBBD3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709074470" name="picture" title="Video titled: Word Advanced Tutorial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1107ca3818e4a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wt5-Mcimw7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8C210B5" w:rsidP="36F3741C" w:rsidRDefault="28C210B5" w14:paraId="2431170E" w14:textId="4AFAC28B">
      <w:pPr>
        <w:pStyle w:val="Normal"/>
      </w:pPr>
      <w:r w:rsidR="28C210B5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21BD74"/>
    <w:rsid w:val="0229DF41"/>
    <w:rsid w:val="080C4383"/>
    <w:rsid w:val="1B9540D6"/>
    <w:rsid w:val="2121BD74"/>
    <w:rsid w:val="24763C47"/>
    <w:rsid w:val="28C210B5"/>
    <w:rsid w:val="2F35ABE9"/>
    <w:rsid w:val="36F3741C"/>
    <w:rsid w:val="60E29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1BD74"/>
  <w15:chartTrackingRefBased/>
  <w15:docId w15:val="{48DDE3BB-47F1-4094-B52B-CB73A6231A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68d2322560fa43db" /><Relationship Type="http://schemas.openxmlformats.org/officeDocument/2006/relationships/hyperlink" Target="https://www.youtube.com/watch?v=S-nHYzK-BVg" TargetMode="External" Id="R88d8d031cb0f406c" /><Relationship Type="http://schemas.openxmlformats.org/officeDocument/2006/relationships/hyperlink" Target="https://www.youtube.com/watch?v=HC13M8FGlNc" TargetMode="External" Id="Rd0133fbeb77b4f5b" /><Relationship Type="http://schemas.openxmlformats.org/officeDocument/2006/relationships/image" Target="/media/image2.jpg" Id="Rce4ea629012f4a9f" /><Relationship Type="http://schemas.openxmlformats.org/officeDocument/2006/relationships/hyperlink" Target="https://www.youtube.com/watch?v=yV4i29Xo0iM" TargetMode="External" Id="Re22aea6bb6424977" /><Relationship Type="http://schemas.openxmlformats.org/officeDocument/2006/relationships/image" Target="/media/image3.jpg" Id="R3f2100a2c1e542e6" /><Relationship Type="http://schemas.openxmlformats.org/officeDocument/2006/relationships/hyperlink" Target="https://www.youtube.com/watch?v=wt5-Mcimw78" TargetMode="External" Id="R7119f39666834edf" /><Relationship Type="http://schemas.openxmlformats.org/officeDocument/2006/relationships/image" Target="/media/image4.jpg" Id="Rd1107ca3818e4a0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2022-02-02T11:19:10.5931649Z</dcterms:created>
  <dcterms:modified xsi:type="dcterms:W3CDTF">2022-02-04T21:13:54.1658713Z</dcterms:modified>
  <dc:creator>Seyed Nasirpourosgoei</dc:creator>
  <lastModifiedBy>Seyed Nasirpourosgoei</lastModifiedBy>
</coreProperties>
</file>