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6D79D" w14:textId="402DBAA3" w:rsidR="00877B23" w:rsidRDefault="003260C8">
      <w:r>
        <w:t xml:space="preserve">                    The future of AI-assisted writing: supporting or stifling creativity</w:t>
      </w:r>
    </w:p>
    <w:p w14:paraId="6A90D473" w14:textId="77777777" w:rsidR="003260C8" w:rsidRDefault="003260C8"/>
    <w:p w14:paraId="316D486F" w14:textId="0D0BD0A7" w:rsidR="003260C8" w:rsidRDefault="003260C8">
      <w:r>
        <w:t xml:space="preserve">Supporting creativity </w:t>
      </w:r>
    </w:p>
    <w:p w14:paraId="38B7B96C" w14:textId="70721E2A" w:rsidR="003260C8" w:rsidRDefault="00AD514A">
      <w:r>
        <w:t>Whit the technology being part of our life more and more AI become a necesity in every aspect of the life. That’s why AI-Assisted writing its used by everybody in a daily basis from simple messages to complicated assignments.</w:t>
      </w:r>
      <w:r w:rsidR="00220D57">
        <w:t xml:space="preserve"> AI can be a powerful tool to prrovide a starting point, ideeas, characters, metaphors or creatives directions. AI can manage many aspects of writing like grammar, spelling checking, summarizing short or long texts giving to the autor the chance to concetrate on other tasks more creatively.</w:t>
      </w:r>
      <w:r w:rsidR="00CC27DE">
        <w:t xml:space="preserve"> From early stage editing to the final chapter, AI can accelerate parts of the writing process increasing efficiency and quality if writing. Can be prompted to write in a writer specific tone, style or different genres witch the writer can be or not familiar with, offering the chance to learn or experiment new ideeas. Some AI tools can act like a “beta reader” and after analyzing a text can give a feedback </w:t>
      </w:r>
      <w:r w:rsidR="00E41C4C">
        <w:t>and can give an objective perspective helping writers to refine their work</w:t>
      </w:r>
      <w:r w:rsidR="00C64FF4">
        <w:t>.</w:t>
      </w:r>
      <w:r w:rsidR="001F16BD">
        <w:t xml:space="preserve"> </w:t>
      </w:r>
      <w:r w:rsidR="0086134F">
        <w:t>Having acces to all the information</w:t>
      </w:r>
      <w:r w:rsidR="00070759">
        <w:t xml:space="preserve"> available the AI can</w:t>
      </w:r>
      <w:r w:rsidR="00F47CEE">
        <w:t xml:space="preserve"> </w:t>
      </w:r>
      <w:r w:rsidR="00F8314C">
        <w:t xml:space="preserve">synthesize information from </w:t>
      </w:r>
      <w:r w:rsidR="00C5561E">
        <w:t>any sources providing facts, inspiration</w:t>
      </w:r>
      <w:r w:rsidR="00B343F5">
        <w:t>, context for writers</w:t>
      </w:r>
      <w:r w:rsidR="00347FDA">
        <w:t xml:space="preserve"> to use in </w:t>
      </w:r>
      <w:r w:rsidR="009B4F6B">
        <w:t>non-fic</w:t>
      </w:r>
      <w:r w:rsidR="00B041D4">
        <w:t>tional, fictional, historical</w:t>
      </w:r>
      <w:r w:rsidR="002874B9">
        <w:t xml:space="preserve"> or any other subjects they need.</w:t>
      </w:r>
      <w:r w:rsidR="000069DC">
        <w:t xml:space="preserve"> And to don’t forget about the people with </w:t>
      </w:r>
      <w:r w:rsidR="009D6645">
        <w:t>certain disabilities or language barrers</w:t>
      </w:r>
      <w:r w:rsidR="00B402C6">
        <w:t xml:space="preserve"> who can access tools </w:t>
      </w:r>
      <w:r w:rsidR="00146E3A">
        <w:t xml:space="preserve">absolutely necessary </w:t>
      </w:r>
      <w:r w:rsidR="00C238AC">
        <w:t xml:space="preserve">for </w:t>
      </w:r>
      <w:r w:rsidR="00D12D0C">
        <w:t xml:space="preserve">expressing more easy and </w:t>
      </w:r>
      <w:r w:rsidR="0029025A">
        <w:t xml:space="preserve">effectively in their writing </w:t>
      </w:r>
      <w:r w:rsidR="002C6664">
        <w:t>form.</w:t>
      </w:r>
    </w:p>
    <w:p w14:paraId="386A1FFB" w14:textId="51C8D180" w:rsidR="002C6664" w:rsidRDefault="00442DD5">
      <w:r>
        <w:t>Stifling Creativity</w:t>
      </w:r>
    </w:p>
    <w:p w14:paraId="76B7C5CA" w14:textId="363ED4E0" w:rsidR="005B5590" w:rsidRDefault="00836AD0">
      <w:r>
        <w:t>With</w:t>
      </w:r>
      <w:r w:rsidR="00797BC0">
        <w:t xml:space="preserve"> so much potential and easy acce</w:t>
      </w:r>
      <w:r w:rsidR="00DD4B39">
        <w:t xml:space="preserve">ss to AI </w:t>
      </w:r>
      <w:r w:rsidR="00E4503B">
        <w:t xml:space="preserve">the advantages are huge but also </w:t>
      </w:r>
      <w:r w:rsidR="006A6EED">
        <w:t xml:space="preserve">can become a growing concern </w:t>
      </w:r>
      <w:r w:rsidR="008C69FE">
        <w:t xml:space="preserve">to hinder creativity. </w:t>
      </w:r>
      <w:r w:rsidR="005B5590">
        <w:t xml:space="preserve">AI models </w:t>
      </w:r>
      <w:r w:rsidR="001603A3">
        <w:t xml:space="preserve">are using the existing </w:t>
      </w:r>
      <w:r w:rsidR="00B01E1C">
        <w:t xml:space="preserve"> </w:t>
      </w:r>
      <w:r w:rsidR="001603A3">
        <w:t>data</w:t>
      </w:r>
      <w:r w:rsidR="00DE6015">
        <w:t>.</w:t>
      </w:r>
      <w:r w:rsidR="00B01E1C">
        <w:t xml:space="preserve"> R</w:t>
      </w:r>
      <w:r w:rsidR="001603A3">
        <w:t>eli</w:t>
      </w:r>
      <w:r w:rsidR="00570C8E">
        <w:t xml:space="preserve">yng only on AI we risk to </w:t>
      </w:r>
      <w:r w:rsidR="00E20C55">
        <w:t xml:space="preserve">lack in originality, </w:t>
      </w:r>
      <w:r w:rsidR="00350C13">
        <w:t xml:space="preserve">leading to a </w:t>
      </w:r>
      <w:r w:rsidR="00EB00F5">
        <w:t>“flattening” effect w</w:t>
      </w:r>
      <w:r w:rsidR="00E96544">
        <w:t>here articles begin to be to similar</w:t>
      </w:r>
      <w:r w:rsidR="00B01E1C">
        <w:t>, to many cli</w:t>
      </w:r>
      <w:r w:rsidR="00196B34">
        <w:t>ches and to many common patterns</w:t>
      </w:r>
      <w:r w:rsidR="0027774D">
        <w:t xml:space="preserve">. The results will be a reduction in </w:t>
      </w:r>
      <w:r w:rsidR="00F9689F">
        <w:t>diversity, contect</w:t>
      </w:r>
      <w:r w:rsidR="005D34E4">
        <w:t xml:space="preserve"> and collective novelty. </w:t>
      </w:r>
      <w:r w:rsidR="00A93F21">
        <w:t xml:space="preserve"> We can lose the authenticity </w:t>
      </w:r>
      <w:r w:rsidR="00E938FD">
        <w:t>, the unique voce or style</w:t>
      </w:r>
      <w:r w:rsidR="0005570A">
        <w:t xml:space="preserve"> of writing</w:t>
      </w:r>
      <w:r w:rsidR="00292A56">
        <w:t>. The excesive use of AI</w:t>
      </w:r>
      <w:r w:rsidR="00E00950">
        <w:t xml:space="preserve"> can dilute the indivi</w:t>
      </w:r>
      <w:r w:rsidR="00AE611D">
        <w:t>duality, imagination, emotion leading to</w:t>
      </w:r>
      <w:r w:rsidR="0006379D">
        <w:t xml:space="preserve"> a more generic and soulless </w:t>
      </w:r>
      <w:r w:rsidR="00D4564A">
        <w:t xml:space="preserve">writing. </w:t>
      </w:r>
      <w:r w:rsidR="008B65D6">
        <w:t>The AI</w:t>
      </w:r>
      <w:r w:rsidR="00641365">
        <w:t xml:space="preserve"> will</w:t>
      </w:r>
      <w:r w:rsidR="008B65D6">
        <w:t xml:space="preserve"> try to </w:t>
      </w:r>
      <w:r w:rsidR="00B03E8C">
        <w:t xml:space="preserve">replicate the human emotions, </w:t>
      </w:r>
      <w:r w:rsidR="000F1611">
        <w:t xml:space="preserve">nuance and the complexity if lived experience </w:t>
      </w:r>
      <w:r w:rsidR="0056760E">
        <w:t xml:space="preserve">but will never understand the real </w:t>
      </w:r>
      <w:r w:rsidR="003C53D4">
        <w:t>emotions and human way of thinking and acting</w:t>
      </w:r>
      <w:r w:rsidR="00641365">
        <w:t xml:space="preserve">. </w:t>
      </w:r>
      <w:r w:rsidR="00CC2B13">
        <w:t xml:space="preserve">The excessive us of AI will reduce </w:t>
      </w:r>
      <w:r w:rsidR="00131F8A">
        <w:t xml:space="preserve">eventualy the critical thinking and will </w:t>
      </w:r>
      <w:r w:rsidR="00693D99">
        <w:t xml:space="preserve">lead to </w:t>
      </w:r>
      <w:r w:rsidR="0007271A">
        <w:t>a skill atrophy</w:t>
      </w:r>
      <w:r w:rsidR="0006527A">
        <w:t xml:space="preserve"> </w:t>
      </w:r>
      <w:r w:rsidR="00D1438F">
        <w:t xml:space="preserve">and the struggle to generate new ideeas </w:t>
      </w:r>
      <w:r w:rsidR="00630356">
        <w:t xml:space="preserve">, </w:t>
      </w:r>
      <w:r w:rsidR="00793E9C">
        <w:t>problem solving , using own imaginations</w:t>
      </w:r>
      <w:r w:rsidR="002633F6">
        <w:t>, creativi</w:t>
      </w:r>
      <w:r w:rsidR="00895782">
        <w:t xml:space="preserve">ty will be bigger and bigger. </w:t>
      </w:r>
      <w:r w:rsidR="00EF118A">
        <w:t>We need to remember</w:t>
      </w:r>
      <w:r w:rsidR="007F2C42">
        <w:t xml:space="preserve"> the strugg</w:t>
      </w:r>
      <w:r w:rsidR="002C3D0D">
        <w:t>ling with a creative challenge</w:t>
      </w:r>
      <w:r w:rsidR="00216548">
        <w:t xml:space="preserve"> its where the true inovati</w:t>
      </w:r>
      <w:r w:rsidR="0043454B">
        <w:t>on and inventivity lead to grow</w:t>
      </w:r>
      <w:r w:rsidR="00762503">
        <w:t xml:space="preserve"> and </w:t>
      </w:r>
      <w:r w:rsidR="004B6A5F">
        <w:t>progress</w:t>
      </w:r>
      <w:r w:rsidR="006A5D78">
        <w:t xml:space="preserve">. </w:t>
      </w:r>
      <w:r w:rsidR="00C4447B">
        <w:t>The constant use of AI can generate</w:t>
      </w:r>
      <w:r w:rsidR="002D2EF8">
        <w:t xml:space="preserve"> verry similar content to </w:t>
      </w:r>
      <w:r w:rsidR="00E43846">
        <w:t xml:space="preserve">similar works </w:t>
      </w:r>
      <w:r w:rsidR="002B431D">
        <w:t>leading to concerns about plagiarism</w:t>
      </w:r>
      <w:r w:rsidR="004E0974">
        <w:t xml:space="preserve">. </w:t>
      </w:r>
      <w:r w:rsidR="009668D2">
        <w:t xml:space="preserve">AI models use </w:t>
      </w:r>
      <w:r w:rsidR="003D18FE">
        <w:t xml:space="preserve">accessible data wich can contain </w:t>
      </w:r>
      <w:r w:rsidR="00B91588">
        <w:t>biasis. Without a carrefully management</w:t>
      </w:r>
      <w:r w:rsidR="00BF061D">
        <w:t xml:space="preserve"> this can lead to AI generated contect </w:t>
      </w:r>
      <w:r w:rsidR="004C04B5">
        <w:t>who will perpetuate more stereotyps</w:t>
      </w:r>
      <w:r w:rsidR="000B064D">
        <w:t xml:space="preserve"> and will lack sensitivity.</w:t>
      </w:r>
    </w:p>
    <w:p w14:paraId="05EE542C" w14:textId="1085DE4D" w:rsidR="000B064D" w:rsidRDefault="009341B2">
      <w:r>
        <w:lastRenderedPageBreak/>
        <w:t>Pesonal opinion</w:t>
      </w:r>
    </w:p>
    <w:p w14:paraId="129A27D0" w14:textId="3726F426" w:rsidR="00571738" w:rsidRDefault="00571738">
      <w:r>
        <w:t xml:space="preserve">From the perspective of an 48 years old </w:t>
      </w:r>
      <w:r w:rsidR="00986367">
        <w:t xml:space="preserve">working man who at the moment works 7 days a week, 8 to 10 </w:t>
      </w:r>
      <w:r w:rsidR="009239AB">
        <w:t>h</w:t>
      </w:r>
      <w:r w:rsidR="00986367">
        <w:t>ours a day</w:t>
      </w:r>
      <w:r w:rsidR="00AD4FEE">
        <w:t>, struggleling with daily chalenges</w:t>
      </w:r>
      <w:r w:rsidR="00D16330">
        <w:t xml:space="preserve">, </w:t>
      </w:r>
      <w:r w:rsidR="00287C66">
        <w:t>language barriers, trying to use effect</w:t>
      </w:r>
      <w:r w:rsidR="00BC045A">
        <w:t xml:space="preserve">ively the time beetwen </w:t>
      </w:r>
      <w:r w:rsidR="005F6C53">
        <w:t xml:space="preserve">the work, university, taking the </w:t>
      </w:r>
      <w:r w:rsidR="00B621A2">
        <w:t>rest of the family to and from work and school</w:t>
      </w:r>
      <w:r w:rsidR="00FD4500">
        <w:t xml:space="preserve">, AI it’s a huge help </w:t>
      </w:r>
      <w:r w:rsidR="00E442C9">
        <w:t xml:space="preserve">not only to my asignments but also in daily life. </w:t>
      </w:r>
      <w:r w:rsidR="00E40612">
        <w:t>But, I think the ex</w:t>
      </w:r>
      <w:r w:rsidR="00565BA5">
        <w:t>cesive use of AI its not a good thing</w:t>
      </w:r>
      <w:r w:rsidR="00591D67">
        <w:t>. The use of AI-assisted writing must</w:t>
      </w:r>
      <w:r w:rsidR="005861BA">
        <w:t xml:space="preserve"> not replace the </w:t>
      </w:r>
      <w:r w:rsidR="00C14595">
        <w:t xml:space="preserve">critical thinking and to be </w:t>
      </w:r>
      <w:r w:rsidR="00332BD6">
        <w:t xml:space="preserve">use more like a co-pilot in writing. </w:t>
      </w:r>
      <w:r w:rsidR="00636E8D">
        <w:t xml:space="preserve">The writes need to use the AI in </w:t>
      </w:r>
      <w:r w:rsidR="00E268EE">
        <w:t>specific tasks ( editing, reph</w:t>
      </w:r>
      <w:r w:rsidR="00BD59DF">
        <w:t xml:space="preserve">rasing, first drafts, </w:t>
      </w:r>
      <w:r w:rsidR="00E8681A">
        <w:t xml:space="preserve">brainstorming ) </w:t>
      </w:r>
      <w:r w:rsidR="0004713C">
        <w:t>and retain control for creativity</w:t>
      </w:r>
      <w:r w:rsidR="00B34649">
        <w:t>, emotional intelligence , unique</w:t>
      </w:r>
      <w:r w:rsidR="00CA4EC7">
        <w:t xml:space="preserve"> perspective and  critical thinking. </w:t>
      </w:r>
      <w:r w:rsidR="00444D6A">
        <w:t xml:space="preserve">Our ability to empathise, </w:t>
      </w:r>
      <w:r w:rsidR="007214BA">
        <w:t>innovate and conect on a personal level</w:t>
      </w:r>
      <w:r w:rsidR="00477A42">
        <w:t xml:space="preserve"> cannot be replaced by any AI</w:t>
      </w:r>
      <w:r w:rsidR="00F3479B">
        <w:t>. This make us humans. Th</w:t>
      </w:r>
      <w:r w:rsidR="00903F9D">
        <w:t>is</w:t>
      </w:r>
      <w:r w:rsidR="002E1F81">
        <w:t xml:space="preserve"> make us different</w:t>
      </w:r>
      <w:r w:rsidR="00E37BF2">
        <w:t xml:space="preserve">, our </w:t>
      </w:r>
      <w:r w:rsidR="0011468F">
        <w:t xml:space="preserve">unique voice, our ability to craft </w:t>
      </w:r>
      <w:r w:rsidR="000F10E5">
        <w:t>originality,</w:t>
      </w:r>
      <w:r w:rsidR="00AB67FA">
        <w:t xml:space="preserve"> </w:t>
      </w:r>
      <w:r w:rsidR="001263ED">
        <w:t>different</w:t>
      </w:r>
      <w:r w:rsidR="000F10E5">
        <w:t xml:space="preserve"> </w:t>
      </w:r>
      <w:r w:rsidR="001263ED">
        <w:t xml:space="preserve">narratives </w:t>
      </w:r>
      <w:r w:rsidR="00AB67FA">
        <w:t>,new creat</w:t>
      </w:r>
      <w:r w:rsidR="00F61498">
        <w:t>ions cannot be controlled by AI</w:t>
      </w:r>
      <w:r w:rsidR="00053905">
        <w:t xml:space="preserve">. The AI will use what we </w:t>
      </w:r>
      <w:r w:rsidR="00F63563">
        <w:t xml:space="preserve">bring new and will pass this information to whom </w:t>
      </w:r>
      <w:r w:rsidR="00AB184F">
        <w:t>are interessed or in need to know about</w:t>
      </w:r>
      <w:r w:rsidR="0014137E">
        <w:t xml:space="preserve">. </w:t>
      </w:r>
    </w:p>
    <w:p w14:paraId="360A6FD0" w14:textId="21783443" w:rsidR="0014137E" w:rsidRDefault="0014137E">
      <w:r>
        <w:t>Conclus</w:t>
      </w:r>
      <w:r w:rsidR="00D12FB6">
        <w:t>ion</w:t>
      </w:r>
    </w:p>
    <w:p w14:paraId="2583921D" w14:textId="3929E378" w:rsidR="00D12FB6" w:rsidRDefault="00D12FB6">
      <w:r>
        <w:t xml:space="preserve">The future of AI-assisted writing </w:t>
      </w:r>
      <w:r w:rsidR="00283C13">
        <w:t xml:space="preserve">offers huge potential for new </w:t>
      </w:r>
      <w:r w:rsidR="00596278">
        <w:t>ideeas and productivity.</w:t>
      </w:r>
      <w:r w:rsidR="00310804">
        <w:t xml:space="preserve"> </w:t>
      </w:r>
      <w:r w:rsidR="003C7AA1">
        <w:t>However</w:t>
      </w:r>
      <w:r w:rsidR="000E11C6">
        <w:t xml:space="preserve">, writers </w:t>
      </w:r>
      <w:r w:rsidR="00676469">
        <w:t>who will realise this potential</w:t>
      </w:r>
      <w:r w:rsidR="002901D2">
        <w:t xml:space="preserve"> without stifling the essence of human creativity</w:t>
      </w:r>
      <w:r w:rsidR="008E4D32">
        <w:t xml:space="preserve"> using a mindful </w:t>
      </w:r>
      <w:r w:rsidR="00E65BA3">
        <w:t>and more intentional approach</w:t>
      </w:r>
      <w:r w:rsidR="008E1EBF">
        <w:t xml:space="preserve"> will be the ones who will shape the future </w:t>
      </w:r>
      <w:r w:rsidR="00905E82">
        <w:t xml:space="preserve">of written </w:t>
      </w:r>
      <w:r w:rsidR="008E1EBF">
        <w:t>expression.</w:t>
      </w:r>
    </w:p>
    <w:p w14:paraId="33C2577F" w14:textId="7356152F" w:rsidR="00905E82" w:rsidRDefault="007370B3">
      <w:r>
        <w:t>Refferences</w:t>
      </w:r>
    </w:p>
    <w:p w14:paraId="39FB5841" w14:textId="54E4B708" w:rsidR="002F02D8" w:rsidRDefault="002F02D8">
      <w:r>
        <w:t>Mollick, E</w:t>
      </w:r>
      <w:r w:rsidR="00615FDF">
        <w:t xml:space="preserve">. ( 2024 ) </w:t>
      </w:r>
      <w:r w:rsidR="00EA7F0E">
        <w:t>Co- intelligence: Living and Working</w:t>
      </w:r>
      <w:r w:rsidR="00E8668A">
        <w:t xml:space="preserve"> with AI</w:t>
      </w:r>
      <w:r w:rsidR="00CB6171">
        <w:t>. New York</w:t>
      </w:r>
      <w:r w:rsidR="00605E18">
        <w:t xml:space="preserve"> : Portofolio</w:t>
      </w:r>
    </w:p>
    <w:p w14:paraId="12838780" w14:textId="5C3E7029" w:rsidR="00605E18" w:rsidRDefault="00150AE7">
      <w:r>
        <w:t>Slo</w:t>
      </w:r>
      <w:r w:rsidR="00A31628">
        <w:t>combe,W. and Liveley</w:t>
      </w:r>
      <w:r w:rsidR="001F1594">
        <w:t>, G. (2025 ) AI and the future of li</w:t>
      </w:r>
      <w:r w:rsidR="001247A2">
        <w:t>terary authorship, in Smith, R</w:t>
      </w:r>
      <w:r w:rsidR="00A66E0C">
        <w:t xml:space="preserve"> (ed) The Routledge handbook of AI</w:t>
      </w:r>
      <w:r w:rsidR="003C2EF3">
        <w:t xml:space="preserve"> and literature. Routledge</w:t>
      </w:r>
      <w:r w:rsidR="000B3D3A">
        <w:t>, pp 87-102</w:t>
      </w:r>
    </w:p>
    <w:p w14:paraId="5A22A0D4" w14:textId="191B6D4D" w:rsidR="000B3D3A" w:rsidRDefault="00036500">
      <w:r>
        <w:t>Goodwin</w:t>
      </w:r>
      <w:r w:rsidR="00A91057">
        <w:t>, B ( 2023 ) Can AI ever truly be creative</w:t>
      </w:r>
      <w:r w:rsidR="004D17D6">
        <w:t>? The New Yorker, 15 Decembrie</w:t>
      </w:r>
    </w:p>
    <w:p w14:paraId="595CD903" w14:textId="47935054" w:rsidR="004D17D6" w:rsidRDefault="001E1B5C">
      <w:r>
        <w:t>Davies</w:t>
      </w:r>
      <w:r w:rsidR="003431D8">
        <w:t>, S. ( 2024 ) Algorithmic muses</w:t>
      </w:r>
      <w:r w:rsidR="008F33E4">
        <w:t xml:space="preserve"> : Redefining inspiration in the age of AI</w:t>
      </w:r>
      <w:r w:rsidR="00D22432">
        <w:t>. Conference of Digital Humanities</w:t>
      </w:r>
      <w:r w:rsidR="0021111E">
        <w:t xml:space="preserve"> and AI, Berlin, 10-12 April 2024</w:t>
      </w:r>
    </w:p>
    <w:p w14:paraId="5D02C821" w14:textId="3F64AFFD" w:rsidR="0021111E" w:rsidRDefault="00BC167C">
      <w:r>
        <w:t>Suleyman</w:t>
      </w:r>
      <w:r w:rsidR="00AD0DA8">
        <w:t xml:space="preserve">, M (2023 ) The coming wave: </w:t>
      </w:r>
      <w:r w:rsidR="009A25EC">
        <w:t>AI, power, and the twenty-fir</w:t>
      </w:r>
      <w:r w:rsidR="0049611F">
        <w:t>st centurys greatest technolog</w:t>
      </w:r>
      <w:r w:rsidR="005454A0">
        <w:t>ical transformation. New York: Crown</w:t>
      </w:r>
      <w:r w:rsidR="009A456A">
        <w:t>.</w:t>
      </w:r>
    </w:p>
    <w:sectPr w:rsidR="00211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F6F"/>
    <w:rsid w:val="000069DC"/>
    <w:rsid w:val="00036500"/>
    <w:rsid w:val="0004713C"/>
    <w:rsid w:val="00053905"/>
    <w:rsid w:val="0005570A"/>
    <w:rsid w:val="0006379D"/>
    <w:rsid w:val="0006527A"/>
    <w:rsid w:val="00070759"/>
    <w:rsid w:val="0007271A"/>
    <w:rsid w:val="000B064D"/>
    <w:rsid w:val="000B3D3A"/>
    <w:rsid w:val="000E11C6"/>
    <w:rsid w:val="000F10E5"/>
    <w:rsid w:val="000F1611"/>
    <w:rsid w:val="0011468F"/>
    <w:rsid w:val="001247A2"/>
    <w:rsid w:val="001263ED"/>
    <w:rsid w:val="00131F8A"/>
    <w:rsid w:val="0014137E"/>
    <w:rsid w:val="00146E3A"/>
    <w:rsid w:val="00150AE7"/>
    <w:rsid w:val="001603A3"/>
    <w:rsid w:val="00196B34"/>
    <w:rsid w:val="001E1B5C"/>
    <w:rsid w:val="001F1594"/>
    <w:rsid w:val="001F16BD"/>
    <w:rsid w:val="0021111E"/>
    <w:rsid w:val="00216548"/>
    <w:rsid w:val="00220D57"/>
    <w:rsid w:val="002633F6"/>
    <w:rsid w:val="00277617"/>
    <w:rsid w:val="0027774D"/>
    <w:rsid w:val="00283C13"/>
    <w:rsid w:val="002874B9"/>
    <w:rsid w:val="00287C66"/>
    <w:rsid w:val="002901D2"/>
    <w:rsid w:val="0029025A"/>
    <w:rsid w:val="00292A56"/>
    <w:rsid w:val="002B431D"/>
    <w:rsid w:val="002B5D4E"/>
    <w:rsid w:val="002C3D0D"/>
    <w:rsid w:val="002C6664"/>
    <w:rsid w:val="002D2EF8"/>
    <w:rsid w:val="002E1F81"/>
    <w:rsid w:val="002F02D8"/>
    <w:rsid w:val="00300202"/>
    <w:rsid w:val="00310804"/>
    <w:rsid w:val="003260C8"/>
    <w:rsid w:val="00332BD6"/>
    <w:rsid w:val="003431D8"/>
    <w:rsid w:val="00347FDA"/>
    <w:rsid w:val="00350C13"/>
    <w:rsid w:val="003C2EF3"/>
    <w:rsid w:val="003C53D4"/>
    <w:rsid w:val="003C7AA1"/>
    <w:rsid w:val="003D18FE"/>
    <w:rsid w:val="0043454B"/>
    <w:rsid w:val="00442DD5"/>
    <w:rsid w:val="00444D6A"/>
    <w:rsid w:val="00477A42"/>
    <w:rsid w:val="0049611F"/>
    <w:rsid w:val="004B6A5F"/>
    <w:rsid w:val="004C04B5"/>
    <w:rsid w:val="004D17D6"/>
    <w:rsid w:val="004E0974"/>
    <w:rsid w:val="005454A0"/>
    <w:rsid w:val="00565BA5"/>
    <w:rsid w:val="0056760E"/>
    <w:rsid w:val="00570C8E"/>
    <w:rsid w:val="00571738"/>
    <w:rsid w:val="005861BA"/>
    <w:rsid w:val="00591D67"/>
    <w:rsid w:val="00596278"/>
    <w:rsid w:val="005B5590"/>
    <w:rsid w:val="005D34E4"/>
    <w:rsid w:val="005F6C53"/>
    <w:rsid w:val="00605E18"/>
    <w:rsid w:val="00615FDF"/>
    <w:rsid w:val="00623773"/>
    <w:rsid w:val="00630356"/>
    <w:rsid w:val="00636E8D"/>
    <w:rsid w:val="00641365"/>
    <w:rsid w:val="00676469"/>
    <w:rsid w:val="00693D99"/>
    <w:rsid w:val="006A5D78"/>
    <w:rsid w:val="006A6EED"/>
    <w:rsid w:val="007214BA"/>
    <w:rsid w:val="007370B3"/>
    <w:rsid w:val="00762503"/>
    <w:rsid w:val="00793E9C"/>
    <w:rsid w:val="00797BC0"/>
    <w:rsid w:val="007F2C42"/>
    <w:rsid w:val="0082121F"/>
    <w:rsid w:val="00836AD0"/>
    <w:rsid w:val="0086134F"/>
    <w:rsid w:val="00877B23"/>
    <w:rsid w:val="00895782"/>
    <w:rsid w:val="008B65D6"/>
    <w:rsid w:val="008C0850"/>
    <w:rsid w:val="008C69FE"/>
    <w:rsid w:val="008E1EBF"/>
    <w:rsid w:val="008E4D32"/>
    <w:rsid w:val="008F33E4"/>
    <w:rsid w:val="00902916"/>
    <w:rsid w:val="00903F9D"/>
    <w:rsid w:val="00905E82"/>
    <w:rsid w:val="009239AB"/>
    <w:rsid w:val="009341B2"/>
    <w:rsid w:val="009668D2"/>
    <w:rsid w:val="00986367"/>
    <w:rsid w:val="0099772A"/>
    <w:rsid w:val="009A0F6F"/>
    <w:rsid w:val="009A25EC"/>
    <w:rsid w:val="009A456A"/>
    <w:rsid w:val="009B4F6B"/>
    <w:rsid w:val="009D6645"/>
    <w:rsid w:val="00A31628"/>
    <w:rsid w:val="00A66E0C"/>
    <w:rsid w:val="00A870E7"/>
    <w:rsid w:val="00A91057"/>
    <w:rsid w:val="00A93F21"/>
    <w:rsid w:val="00AB184F"/>
    <w:rsid w:val="00AB67FA"/>
    <w:rsid w:val="00AD0DA8"/>
    <w:rsid w:val="00AD4FEE"/>
    <w:rsid w:val="00AD514A"/>
    <w:rsid w:val="00AE611D"/>
    <w:rsid w:val="00B01E1C"/>
    <w:rsid w:val="00B03E8C"/>
    <w:rsid w:val="00B041D4"/>
    <w:rsid w:val="00B343F5"/>
    <w:rsid w:val="00B34649"/>
    <w:rsid w:val="00B402C6"/>
    <w:rsid w:val="00B621A2"/>
    <w:rsid w:val="00B91588"/>
    <w:rsid w:val="00BC045A"/>
    <w:rsid w:val="00BC167C"/>
    <w:rsid w:val="00BD59DF"/>
    <w:rsid w:val="00BF061D"/>
    <w:rsid w:val="00C14595"/>
    <w:rsid w:val="00C238AC"/>
    <w:rsid w:val="00C4447B"/>
    <w:rsid w:val="00C5561E"/>
    <w:rsid w:val="00C64FF4"/>
    <w:rsid w:val="00CA06CE"/>
    <w:rsid w:val="00CA4EC7"/>
    <w:rsid w:val="00CB6171"/>
    <w:rsid w:val="00CC27DE"/>
    <w:rsid w:val="00CC2B13"/>
    <w:rsid w:val="00D12D0C"/>
    <w:rsid w:val="00D12FB6"/>
    <w:rsid w:val="00D1438F"/>
    <w:rsid w:val="00D16330"/>
    <w:rsid w:val="00D22432"/>
    <w:rsid w:val="00D4564A"/>
    <w:rsid w:val="00DC2903"/>
    <w:rsid w:val="00DD4B39"/>
    <w:rsid w:val="00DE6015"/>
    <w:rsid w:val="00E00950"/>
    <w:rsid w:val="00E20C55"/>
    <w:rsid w:val="00E268EE"/>
    <w:rsid w:val="00E37BF2"/>
    <w:rsid w:val="00E40612"/>
    <w:rsid w:val="00E41C4C"/>
    <w:rsid w:val="00E43846"/>
    <w:rsid w:val="00E442C9"/>
    <w:rsid w:val="00E4503B"/>
    <w:rsid w:val="00E65BA3"/>
    <w:rsid w:val="00E8668A"/>
    <w:rsid w:val="00E8681A"/>
    <w:rsid w:val="00E938FD"/>
    <w:rsid w:val="00E96544"/>
    <w:rsid w:val="00EA7F0E"/>
    <w:rsid w:val="00EB00F5"/>
    <w:rsid w:val="00EF118A"/>
    <w:rsid w:val="00F3479B"/>
    <w:rsid w:val="00F47CEE"/>
    <w:rsid w:val="00F50CE5"/>
    <w:rsid w:val="00F61498"/>
    <w:rsid w:val="00F63563"/>
    <w:rsid w:val="00F8314C"/>
    <w:rsid w:val="00F9689F"/>
    <w:rsid w:val="00FB5A04"/>
    <w:rsid w:val="00FD4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A9718"/>
  <w15:chartTrackingRefBased/>
  <w15:docId w15:val="{CCB37606-1397-49F2-8465-6F870BE8C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a882ccf045634bd9a6d91518e3f84">
  <xsd:schema xmlns:xsd="http://www.w3.org/2001/XMLSchema" xmlns:xs="http://www.w3.org/2001/XMLSchema" xmlns:p="http://schemas.microsoft.com/office/2006/metadata/properties" xmlns:ns3="f799553d-1ac0-48da-9ae3-fe400ced9c3b" targetNamespace="http://schemas.microsoft.com/office/2006/metadata/properties" ma:root="true" ma:fieldsID="561b25edeba3ae0b673d8a20c5effc7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6C4A0-239F-48ED-9F3C-225CB9C678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D47F03-430E-459E-A81E-66271D508961}">
  <ds:schemaRefs>
    <ds:schemaRef ds:uri="http://schemas.microsoft.com/sharepoint/v3/contenttype/forms"/>
  </ds:schemaRefs>
</ds:datastoreItem>
</file>

<file path=customXml/itemProps3.xml><?xml version="1.0" encoding="utf-8"?>
<ds:datastoreItem xmlns:ds="http://schemas.openxmlformats.org/officeDocument/2006/customXml" ds:itemID="{46EFF6A6-8B94-4070-B2EF-077CF662F6D7}">
  <ds:schemaRefs>
    <ds:schemaRef ds:uri="http://purl.org/dc/terms/"/>
    <ds:schemaRef ds:uri="http://schemas.microsoft.com/office/2006/metadata/properties"/>
    <ds:schemaRef ds:uri="http://schemas.microsoft.com/office/2006/documentManagement/types"/>
    <ds:schemaRef ds:uri="http://purl.org/dc/elements/1.1/"/>
    <ds:schemaRef ds:uri="http://www.w3.org/XML/1998/namespace"/>
    <ds:schemaRef ds:uri="f799553d-1ac0-48da-9ae3-fe400ced9c3b"/>
    <ds:schemaRef ds:uri="http://purl.org/dc/dcmitype/"/>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2B4BF86D-CC22-406A-A16B-2BB2C2E0D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2741</TotalTime>
  <Pages>2</Pages>
  <Words>840</Words>
  <Characters>4210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Minisan (2435067)</dc:creator>
  <cp:keywords/>
  <dc:description/>
  <cp:lastModifiedBy>Iosif Minisan (2435067)</cp:lastModifiedBy>
  <cp:revision>178</cp:revision>
  <dcterms:created xsi:type="dcterms:W3CDTF">2025-05-29T13:41:00Z</dcterms:created>
  <dcterms:modified xsi:type="dcterms:W3CDTF">2025-05-31T11:04:00Z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