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585B35E7">
      <w:bookmarkStart w:name="_GoBack" w:id="0"/>
      <w:bookmarkEnd w:id="0"/>
      <w:r w:rsidR="78063800">
        <w:rPr/>
        <w:t xml:space="preserve">Personal Development Plan (PDP) - Chloe Fowler </w:t>
      </w:r>
    </w:p>
    <w:p w:rsidR="31C32B26" w:rsidP="31C32B26" w:rsidRDefault="31C32B26" w14:paraId="42558B87" w14:textId="4EE341D6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275"/>
        <w:gridCol w:w="1275"/>
        <w:gridCol w:w="2015"/>
        <w:gridCol w:w="2220"/>
        <w:gridCol w:w="2841"/>
        <w:gridCol w:w="1603"/>
        <w:gridCol w:w="1691"/>
        <w:gridCol w:w="1950"/>
      </w:tblGrid>
      <w:tr w:rsidR="31C32B26" w:rsidTr="18D72CA2" w14:paraId="090D3FF8">
        <w:trPr>
          <w:trHeight w:val="300"/>
        </w:trPr>
        <w:tc>
          <w:tcPr>
            <w:tcW w:w="1275" w:type="dxa"/>
            <w:tcMar/>
          </w:tcPr>
          <w:p w:rsidR="31C32B26" w:rsidP="31C32B26" w:rsidRDefault="31C32B26" w14:paraId="1B9A3734" w14:textId="68852671">
            <w:pPr>
              <w:pStyle w:val="Normal"/>
              <w:spacing w:beforeAutospacing="on"/>
            </w:pPr>
          </w:p>
        </w:tc>
        <w:tc>
          <w:tcPr>
            <w:tcW w:w="1275" w:type="dxa"/>
            <w:tcMar/>
          </w:tcPr>
          <w:p w:rsidR="2EBAD9D8" w:rsidP="31C32B26" w:rsidRDefault="2EBAD9D8" w14:paraId="187419C8" w14:textId="71C1006A">
            <w:pPr>
              <w:pStyle w:val="Normal"/>
            </w:pPr>
            <w:r w:rsidR="2EBAD9D8">
              <w:rPr/>
              <w:t>S</w:t>
            </w:r>
            <w:r w:rsidR="2DE8075E">
              <w:rPr/>
              <w:t>kill</w:t>
            </w:r>
            <w:r w:rsidR="085E10B2">
              <w:rPr/>
              <w:t>s</w:t>
            </w:r>
            <w:r w:rsidR="1FEEA350">
              <w:rPr/>
              <w:t xml:space="preserve"> I want to develop.</w:t>
            </w:r>
          </w:p>
        </w:tc>
        <w:tc>
          <w:tcPr>
            <w:tcW w:w="2015" w:type="dxa"/>
            <w:tcMar/>
          </w:tcPr>
          <w:p w:rsidR="205700CA" w:rsidP="31C32B26" w:rsidRDefault="205700CA" w14:paraId="4633FC0C" w14:textId="520580C3">
            <w:pPr>
              <w:pStyle w:val="Normal"/>
            </w:pPr>
            <w:r w:rsidR="205700CA">
              <w:rPr/>
              <w:t>Current ability</w:t>
            </w:r>
          </w:p>
        </w:tc>
        <w:tc>
          <w:tcPr>
            <w:tcW w:w="2220" w:type="dxa"/>
            <w:tcMar/>
          </w:tcPr>
          <w:p w:rsidR="205700CA" w:rsidP="31C32B26" w:rsidRDefault="205700CA" w14:paraId="0C15056F" w14:textId="7863EC24">
            <w:pPr>
              <w:pStyle w:val="Normal"/>
            </w:pPr>
            <w:r w:rsidR="205700CA">
              <w:rPr/>
              <w:t>Target ability</w:t>
            </w:r>
          </w:p>
        </w:tc>
        <w:tc>
          <w:tcPr>
            <w:tcW w:w="2841" w:type="dxa"/>
            <w:tcMar/>
          </w:tcPr>
          <w:p w:rsidR="6477C8AF" w:rsidP="31C32B26" w:rsidRDefault="6477C8AF" w14:paraId="74347B7F" w14:textId="1DCC5077">
            <w:pPr>
              <w:pStyle w:val="Normal"/>
            </w:pPr>
            <w:r w:rsidR="6477C8AF">
              <w:rPr/>
              <w:t xml:space="preserve">What will I do </w:t>
            </w:r>
            <w:r w:rsidR="6477C8AF">
              <w:rPr/>
              <w:t>to</w:t>
            </w:r>
            <w:r w:rsidR="6477C8AF">
              <w:rPr/>
              <w:t xml:space="preserve"> develop these skills?</w:t>
            </w:r>
          </w:p>
        </w:tc>
        <w:tc>
          <w:tcPr>
            <w:tcW w:w="1603" w:type="dxa"/>
            <w:tcMar/>
          </w:tcPr>
          <w:p w:rsidR="15938D79" w:rsidP="31C32B26" w:rsidRDefault="15938D79" w14:paraId="4A64E3DC" w14:textId="2114B33C">
            <w:pPr>
              <w:pStyle w:val="Normal"/>
            </w:pPr>
            <w:r w:rsidR="15938D79">
              <w:rPr/>
              <w:t>When do I want to achieve this?</w:t>
            </w:r>
          </w:p>
        </w:tc>
        <w:tc>
          <w:tcPr>
            <w:tcW w:w="1691" w:type="dxa"/>
            <w:tcMar/>
          </w:tcPr>
          <w:p w:rsidR="06349520" w:rsidP="31C32B26" w:rsidRDefault="06349520" w14:paraId="7031216C" w14:textId="38F99740">
            <w:pPr>
              <w:pStyle w:val="Normal"/>
            </w:pPr>
            <w:r w:rsidR="06349520">
              <w:rPr/>
              <w:t>Threats that I might face</w:t>
            </w:r>
            <w:r w:rsidR="28F2DDE7">
              <w:rPr/>
              <w:t xml:space="preserve"> and how I will overcome them</w:t>
            </w:r>
          </w:p>
        </w:tc>
        <w:tc>
          <w:tcPr>
            <w:tcW w:w="1950" w:type="dxa"/>
            <w:tcMar/>
          </w:tcPr>
          <w:p w:rsidR="037B8159" w:rsidP="31C32B26" w:rsidRDefault="037B8159" w14:paraId="3C6A0409" w14:textId="3C08968B">
            <w:pPr>
              <w:pStyle w:val="Normal"/>
            </w:pPr>
            <w:r w:rsidR="037B8159">
              <w:rPr/>
              <w:t xml:space="preserve">A </w:t>
            </w:r>
            <w:r w:rsidR="037B8159">
              <w:rPr/>
              <w:t>Support</w:t>
            </w:r>
            <w:r w:rsidR="746136B8">
              <w:rPr/>
              <w:t xml:space="preserve"> Network </w:t>
            </w:r>
          </w:p>
        </w:tc>
      </w:tr>
      <w:tr w:rsidR="31C32B26" w:rsidTr="18D72CA2" w14:paraId="57C584E0">
        <w:trPr>
          <w:trHeight w:val="2786"/>
        </w:trPr>
        <w:tc>
          <w:tcPr>
            <w:tcW w:w="1275" w:type="dxa"/>
            <w:tcMar/>
          </w:tcPr>
          <w:p w:rsidR="3A78F147" w:rsidP="31C32B26" w:rsidRDefault="3A78F147" w14:paraId="656D9CBE" w14:textId="27A4E1F1">
            <w:pPr>
              <w:pStyle w:val="ListParagraph"/>
              <w:ind w:left="0"/>
            </w:pPr>
            <w:r w:rsidR="3A78F147">
              <w:rPr/>
              <w:t>Priority</w:t>
            </w:r>
            <w:r w:rsidR="2DE8075E">
              <w:rPr/>
              <w:t xml:space="preserve"> 1 </w:t>
            </w:r>
          </w:p>
        </w:tc>
        <w:tc>
          <w:tcPr>
            <w:tcW w:w="1275" w:type="dxa"/>
            <w:tcMar/>
          </w:tcPr>
          <w:p w:rsidR="2DE8075E" w:rsidP="31C32B26" w:rsidRDefault="2DE8075E" w14:paraId="5D6D02F1" w14:textId="0506A618">
            <w:pPr>
              <w:pStyle w:val="Normal"/>
            </w:pPr>
            <w:r w:rsidR="2DE8075E">
              <w:rPr/>
              <w:t>To be able to drive a car</w:t>
            </w:r>
          </w:p>
        </w:tc>
        <w:tc>
          <w:tcPr>
            <w:tcW w:w="2015" w:type="dxa"/>
            <w:tcMar/>
          </w:tcPr>
          <w:p w:rsidR="02A16566" w:rsidP="31C32B26" w:rsidRDefault="02A16566" w14:paraId="34427A42" w14:textId="01B7AFFC">
            <w:pPr>
              <w:pStyle w:val="Normal"/>
            </w:pPr>
            <w:r w:rsidR="02A16566">
              <w:rPr/>
              <w:t xml:space="preserve">Currently taking driving lessons which </w:t>
            </w:r>
            <w:r w:rsidR="234EF2CD">
              <w:rPr/>
              <w:t>are</w:t>
            </w:r>
            <w:r w:rsidR="02A16566">
              <w:rPr/>
              <w:t xml:space="preserve"> going well but still in the early stage of developing this skill.</w:t>
            </w:r>
            <w:r w:rsidR="60FAF85C">
              <w:rPr/>
              <w:t xml:space="preserve"> Know basic </w:t>
            </w:r>
            <w:r w:rsidR="5E929965">
              <w:rPr/>
              <w:t>manoeuvres and can identity a several road signs.</w:t>
            </w:r>
          </w:p>
        </w:tc>
        <w:tc>
          <w:tcPr>
            <w:tcW w:w="2220" w:type="dxa"/>
            <w:tcMar/>
          </w:tcPr>
          <w:p w:rsidR="151D0FE5" w:rsidP="31C32B26" w:rsidRDefault="151D0FE5" w14:paraId="1EC696A0" w14:textId="05A0BD0C">
            <w:pPr>
              <w:pStyle w:val="Normal"/>
            </w:pPr>
            <w:r w:rsidR="151D0FE5">
              <w:rPr/>
              <w:t>I want to get my driver’s license and be able to drive with confidence and ease.</w:t>
            </w:r>
            <w:r w:rsidR="6474FDA7">
              <w:rPr/>
              <w:t xml:space="preserve"> In addition, learn and study the theory side of driving to be able to pass my theory test.</w:t>
            </w:r>
          </w:p>
        </w:tc>
        <w:tc>
          <w:tcPr>
            <w:tcW w:w="2841" w:type="dxa"/>
            <w:tcMar/>
          </w:tcPr>
          <w:p w:rsidR="60E676AF" w:rsidP="31C32B26" w:rsidRDefault="60E676AF" w14:paraId="579F68A2" w14:textId="13A3577A">
            <w:pPr>
              <w:pStyle w:val="ListParagraph"/>
              <w:numPr>
                <w:ilvl w:val="0"/>
                <w:numId w:val="2"/>
              </w:numPr>
              <w:rPr/>
            </w:pPr>
            <w:r w:rsidR="60E676AF">
              <w:rPr/>
              <w:t xml:space="preserve">Continue </w:t>
            </w:r>
            <w:r w:rsidR="7AC62B7D">
              <w:rPr/>
              <w:t>with the driving lessons and take advice from my instructor.</w:t>
            </w:r>
          </w:p>
          <w:p w:rsidR="7AC62B7D" w:rsidP="31C32B26" w:rsidRDefault="7AC62B7D" w14:paraId="7FD4DAE5" w14:textId="4E56539F">
            <w:pPr>
              <w:pStyle w:val="ListParagraph"/>
              <w:numPr>
                <w:ilvl w:val="0"/>
                <w:numId w:val="2"/>
              </w:numPr>
              <w:rPr>
                <w:noProof w:val="0"/>
                <w:lang w:val="en-GB"/>
              </w:rPr>
            </w:pPr>
            <w:r w:rsidR="7AC62B7D">
              <w:rPr/>
              <w:t>Use</w:t>
            </w:r>
            <w:r w:rsidR="28693684">
              <w:rPr/>
              <w:t xml:space="preserve"> books and videos to study and learn</w:t>
            </w:r>
            <w:r w:rsidR="28693684">
              <w:rPr/>
              <w:t xml:space="preserve">. </w:t>
            </w:r>
            <w:r w:rsidR="4D6C8833">
              <w:rPr/>
              <w:t>(Driving Theory Test, 2022)</w:t>
            </w:r>
          </w:p>
        </w:tc>
        <w:tc>
          <w:tcPr>
            <w:tcW w:w="1603" w:type="dxa"/>
            <w:tcMar/>
          </w:tcPr>
          <w:p w:rsidR="32DAE9FE" w:rsidP="31C32B26" w:rsidRDefault="32DAE9FE" w14:paraId="6472B89E" w14:textId="43C11CF8">
            <w:pPr>
              <w:pStyle w:val="Normal"/>
            </w:pPr>
            <w:r w:rsidR="32DAE9FE">
              <w:rPr/>
              <w:t>I want to achieve this by the age of 21</w:t>
            </w:r>
            <w:r w:rsidR="428A1586">
              <w:rPr/>
              <w:t xml:space="preserve">. Giving myself one year and a half to gain my driver's license. </w:t>
            </w:r>
          </w:p>
        </w:tc>
        <w:tc>
          <w:tcPr>
            <w:tcW w:w="1691" w:type="dxa"/>
            <w:tcMar/>
          </w:tcPr>
          <w:p w:rsidR="1FD56065" w:rsidP="31C32B26" w:rsidRDefault="1FD56065" w14:paraId="08CB8DE5" w14:textId="7988143F">
            <w:pPr>
              <w:pStyle w:val="Normal"/>
            </w:pPr>
            <w:r w:rsidR="1FD56065">
              <w:rPr/>
              <w:t xml:space="preserve">Driving can be </w:t>
            </w:r>
            <w:r w:rsidR="310E7602">
              <w:rPr/>
              <w:t xml:space="preserve">dangerous as the roads </w:t>
            </w:r>
            <w:r w:rsidR="1C722241">
              <w:rPr/>
              <w:t>are unpred</w:t>
            </w:r>
            <w:r w:rsidR="463C7BA9">
              <w:rPr/>
              <w:t>ictable</w:t>
            </w:r>
            <w:r w:rsidR="1C722241">
              <w:rPr/>
              <w:t xml:space="preserve"> but as long as</w:t>
            </w:r>
            <w:r w:rsidR="1C722241">
              <w:rPr/>
              <w:t xml:space="preserve"> I keep aware and </w:t>
            </w:r>
            <w:r w:rsidR="30D6B502">
              <w:rPr/>
              <w:t>updated on the rules</w:t>
            </w:r>
            <w:r w:rsidR="47AA0EBA">
              <w:rPr/>
              <w:t xml:space="preserve">. </w:t>
            </w:r>
            <w:r w:rsidR="1D3E602F">
              <w:rPr/>
              <w:t xml:space="preserve">Driving lessons and the test </w:t>
            </w:r>
            <w:r w:rsidR="4A34E83C">
              <w:rPr/>
              <w:t xml:space="preserve">are quite expensive therefore a threat is the </w:t>
            </w:r>
            <w:r w:rsidR="4A34E83C">
              <w:rPr/>
              <w:t>cost,</w:t>
            </w:r>
            <w:r w:rsidR="4A34E83C">
              <w:rPr/>
              <w:t xml:space="preserve"> but I can overcome this by getting a job and saving. </w:t>
            </w:r>
          </w:p>
        </w:tc>
        <w:tc>
          <w:tcPr>
            <w:tcW w:w="1950" w:type="dxa"/>
            <w:tcMar/>
          </w:tcPr>
          <w:p w:rsidR="1EA0ECFE" w:rsidP="31C32B26" w:rsidRDefault="1EA0ECFE" w14:paraId="0F06165E" w14:textId="765210B4">
            <w:pPr>
              <w:pStyle w:val="ListParagraph"/>
              <w:numPr>
                <w:ilvl w:val="0"/>
                <w:numId w:val="5"/>
              </w:numPr>
              <w:rPr/>
            </w:pPr>
            <w:r w:rsidR="1EA0ECFE">
              <w:rPr/>
              <w:t xml:space="preserve">Driving </w:t>
            </w:r>
            <w:r w:rsidR="1EA0ECFE">
              <w:rPr/>
              <w:t>instructor</w:t>
            </w:r>
          </w:p>
          <w:p w:rsidR="35BC5187" w:rsidP="31C32B26" w:rsidRDefault="35BC5187" w14:paraId="39B5CFBF" w14:textId="01C6D434">
            <w:pPr>
              <w:pStyle w:val="ListParagraph"/>
              <w:numPr>
                <w:ilvl w:val="0"/>
                <w:numId w:val="5"/>
              </w:numPr>
              <w:rPr/>
            </w:pPr>
            <w:r w:rsidR="35BC5187">
              <w:rPr/>
              <w:t>Parents</w:t>
            </w:r>
            <w:r w:rsidR="1EA0ECFE">
              <w:rPr/>
              <w:t xml:space="preserve"> </w:t>
            </w:r>
          </w:p>
        </w:tc>
      </w:tr>
      <w:tr w:rsidR="31C32B26" w:rsidTr="18D72CA2" w14:paraId="4A31472A">
        <w:trPr>
          <w:trHeight w:val="4093"/>
        </w:trPr>
        <w:tc>
          <w:tcPr>
            <w:tcW w:w="1275" w:type="dxa"/>
            <w:tcMar/>
          </w:tcPr>
          <w:p w:rsidR="22C83C9F" w:rsidP="31C32B26" w:rsidRDefault="22C83C9F" w14:paraId="053204D4" w14:textId="2676E951">
            <w:pPr>
              <w:pStyle w:val="Normal"/>
              <w:ind w:left="-2268"/>
            </w:pPr>
            <w:r w:rsidR="22C83C9F">
              <w:rPr/>
              <w:t>Priority</w:t>
            </w:r>
            <w:r w:rsidR="2DE8075E">
              <w:rPr/>
              <w:t xml:space="preserve"> 2 </w:t>
            </w:r>
          </w:p>
        </w:tc>
        <w:tc>
          <w:tcPr>
            <w:tcW w:w="1275" w:type="dxa"/>
            <w:tcMar/>
          </w:tcPr>
          <w:p w:rsidR="5F8D691F" w:rsidP="31C32B26" w:rsidRDefault="5F8D691F" w14:paraId="6FFE40E1" w14:textId="4CBE2076">
            <w:pPr>
              <w:pStyle w:val="Normal"/>
            </w:pPr>
            <w:r w:rsidR="5F8D691F">
              <w:rPr/>
              <w:t>Horse riding</w:t>
            </w:r>
            <w:r w:rsidR="13A1105B">
              <w:rPr/>
              <w:t xml:space="preserve"> </w:t>
            </w:r>
          </w:p>
        </w:tc>
        <w:tc>
          <w:tcPr>
            <w:tcW w:w="2015" w:type="dxa"/>
            <w:tcMar/>
          </w:tcPr>
          <w:p w:rsidR="35C39490" w:rsidP="31C32B26" w:rsidRDefault="35C39490" w14:paraId="4102649A" w14:textId="2116D94A">
            <w:pPr>
              <w:pStyle w:val="Normal"/>
            </w:pPr>
            <w:r w:rsidR="35C39490">
              <w:rPr/>
              <w:t xml:space="preserve">No experience of </w:t>
            </w:r>
            <w:r w:rsidR="09CE4069">
              <w:rPr/>
              <w:t>horse riding</w:t>
            </w:r>
            <w:r w:rsidR="35C39490">
              <w:rPr/>
              <w:t xml:space="preserve"> but a very keen interest to </w:t>
            </w:r>
            <w:r w:rsidR="6B52B67C">
              <w:rPr/>
              <w:t>train</w:t>
            </w:r>
            <w:r w:rsidR="721C5834">
              <w:rPr/>
              <w:t xml:space="preserve"> and learn. </w:t>
            </w:r>
          </w:p>
        </w:tc>
        <w:tc>
          <w:tcPr>
            <w:tcW w:w="2220" w:type="dxa"/>
            <w:tcMar/>
          </w:tcPr>
          <w:p w:rsidR="35CA9D4C" w:rsidP="31C32B26" w:rsidRDefault="35CA9D4C" w14:paraId="2F7292D7" w14:textId="6360C795">
            <w:pPr>
              <w:pStyle w:val="Normal"/>
            </w:pPr>
            <w:r w:rsidR="35CA9D4C">
              <w:rPr/>
              <w:t>I want a good understanding</w:t>
            </w:r>
            <w:r w:rsidR="2AF95420">
              <w:rPr/>
              <w:t xml:space="preserve"> of riding a horse</w:t>
            </w:r>
            <w:r w:rsidR="35CA9D4C">
              <w:rPr/>
              <w:t xml:space="preserve"> and have</w:t>
            </w:r>
            <w:r w:rsidR="2960DAD3">
              <w:rPr/>
              <w:t xml:space="preserve"> effective practical</w:t>
            </w:r>
            <w:r w:rsidR="35CA9D4C">
              <w:rPr/>
              <w:t xml:space="preserve"> </w:t>
            </w:r>
            <w:r w:rsidR="35CA9D4C">
              <w:rPr/>
              <w:t xml:space="preserve">training of the skill. Therefore, to be able to successfully ride a horse </w:t>
            </w:r>
            <w:r w:rsidR="6ADCBD74">
              <w:rPr/>
              <w:t>on a tv or movie</w:t>
            </w:r>
            <w:r w:rsidR="2CD00131">
              <w:rPr/>
              <w:t xml:space="preserve"> set</w:t>
            </w:r>
            <w:r w:rsidR="2492BDBC">
              <w:rPr/>
              <w:t xml:space="preserve"> with </w:t>
            </w:r>
            <w:r w:rsidR="59A4DDE4">
              <w:rPr/>
              <w:t>reliability</w:t>
            </w:r>
            <w:r w:rsidR="2492BDBC">
              <w:rPr/>
              <w:t xml:space="preserve">. </w:t>
            </w:r>
          </w:p>
        </w:tc>
        <w:tc>
          <w:tcPr>
            <w:tcW w:w="2841" w:type="dxa"/>
            <w:tcMar/>
          </w:tcPr>
          <w:p w:rsidR="42C7529A" w:rsidP="31C32B26" w:rsidRDefault="42C7529A" w14:paraId="4CB6110F" w14:textId="5AD486B0">
            <w:pPr>
              <w:pStyle w:val="ListParagraph"/>
              <w:numPr>
                <w:ilvl w:val="0"/>
                <w:numId w:val="3"/>
              </w:numPr>
              <w:rPr/>
            </w:pPr>
            <w:r w:rsidR="42C7529A">
              <w:rPr/>
              <w:t xml:space="preserve">Find lessons and training </w:t>
            </w:r>
            <w:r w:rsidR="1219F2BE">
              <w:rPr/>
              <w:t xml:space="preserve">opportunities. </w:t>
            </w:r>
          </w:p>
          <w:p w:rsidR="1219F2BE" w:rsidP="31C32B26" w:rsidRDefault="1219F2BE" w14:paraId="7A798B36" w14:textId="2C7F1CCD">
            <w:pPr>
              <w:pStyle w:val="ListParagraph"/>
              <w:numPr>
                <w:ilvl w:val="0"/>
                <w:numId w:val="3"/>
              </w:numPr>
              <w:rPr/>
            </w:pPr>
            <w:r w:rsidR="1219F2BE">
              <w:rPr/>
              <w:t>Earn money from having a part time job to fund this.</w:t>
            </w:r>
          </w:p>
          <w:p w:rsidR="1219F2BE" w:rsidP="31C32B26" w:rsidRDefault="1219F2BE" w14:paraId="709A8EE9" w14:textId="6707276F">
            <w:pPr>
              <w:pStyle w:val="ListParagraph"/>
              <w:numPr>
                <w:ilvl w:val="0"/>
                <w:numId w:val="3"/>
              </w:numPr>
              <w:rPr/>
            </w:pPr>
            <w:r w:rsidR="1219F2BE">
              <w:rPr/>
              <w:t xml:space="preserve">Also, keep an eye out for opportunities provided by student union to </w:t>
            </w:r>
            <w:r w:rsidR="1A31DED9">
              <w:rPr/>
              <w:t>further</w:t>
            </w:r>
            <w:r w:rsidR="02FE6442">
              <w:rPr/>
              <w:t xml:space="preserve"> this practice</w:t>
            </w:r>
          </w:p>
          <w:p w:rsidR="4558B64B" w:rsidP="31C32B26" w:rsidRDefault="4558B64B" w14:paraId="5292DC9C" w14:textId="087FAB7B">
            <w:pPr>
              <w:pStyle w:val="ListParagraph"/>
              <w:numPr>
                <w:ilvl w:val="0"/>
                <w:numId w:val="3"/>
              </w:numPr>
              <w:rPr/>
            </w:pPr>
            <w:r w:rsidR="4558B64B">
              <w:rPr/>
              <w:t xml:space="preserve">Apply to lessons </w:t>
            </w:r>
            <w:r w:rsidR="054736B9">
              <w:rPr/>
              <w:t>offered</w:t>
            </w:r>
            <w:r w:rsidR="4558B64B">
              <w:rPr/>
              <w:t xml:space="preserve"> by </w:t>
            </w:r>
            <w:r w:rsidR="5043140D">
              <w:rPr/>
              <w:t>Pembr</w:t>
            </w:r>
            <w:r w:rsidR="2F7AC09F">
              <w:rPr/>
              <w:t>e</w:t>
            </w:r>
            <w:r w:rsidR="5043140D">
              <w:rPr/>
              <w:t>y</w:t>
            </w:r>
            <w:r w:rsidR="5043140D">
              <w:rPr/>
              <w:t xml:space="preserve"> riding centre in </w:t>
            </w:r>
            <w:r w:rsidR="5043140D">
              <w:rPr/>
              <w:t>Pembrey</w:t>
            </w:r>
            <w:r w:rsidR="5043140D">
              <w:rPr/>
              <w:t xml:space="preserve"> country park</w:t>
            </w:r>
            <w:r w:rsidR="152E3966">
              <w:rPr/>
              <w:t>. (</w:t>
            </w:r>
            <w:r w:rsidR="152E3966">
              <w:rPr/>
              <w:t>Pembrey</w:t>
            </w:r>
            <w:r w:rsidR="152E3966">
              <w:rPr/>
              <w:t xml:space="preserve"> park Riding centre)</w:t>
            </w:r>
          </w:p>
        </w:tc>
        <w:tc>
          <w:tcPr>
            <w:tcW w:w="1603" w:type="dxa"/>
            <w:tcMar/>
          </w:tcPr>
          <w:p w:rsidR="7E02CC12" w:rsidP="31C32B26" w:rsidRDefault="7E02CC12" w14:paraId="077A37D3" w14:textId="165F7098">
            <w:pPr>
              <w:pStyle w:val="Normal"/>
            </w:pPr>
            <w:r w:rsidR="7E02CC12">
              <w:rPr/>
              <w:t xml:space="preserve">I would like to achieve this by the age of </w:t>
            </w:r>
            <w:r w:rsidR="2FE8BD96">
              <w:rPr/>
              <w:t xml:space="preserve">27 because I know this skill will require </w:t>
            </w:r>
            <w:r w:rsidR="2ADED924">
              <w:rPr/>
              <w:t xml:space="preserve">a lot of money so training </w:t>
            </w:r>
            <w:r w:rsidR="1E0BD480">
              <w:rPr/>
              <w:t>will not</w:t>
            </w:r>
            <w:r w:rsidR="2ADED924">
              <w:rPr/>
              <w:t xml:space="preserve"> be as available to me </w:t>
            </w:r>
            <w:r w:rsidR="7882EE98">
              <w:rPr/>
              <w:t xml:space="preserve">now until I gain enough money to make it </w:t>
            </w:r>
            <w:r w:rsidR="7882EE98">
              <w:rPr/>
              <w:t>a</w:t>
            </w:r>
            <w:r w:rsidR="7882EE98">
              <w:rPr/>
              <w:t xml:space="preserve"> regular practice. </w:t>
            </w:r>
          </w:p>
        </w:tc>
        <w:tc>
          <w:tcPr>
            <w:tcW w:w="1691" w:type="dxa"/>
            <w:tcMar/>
          </w:tcPr>
          <w:p w:rsidR="7361A3F3" w:rsidP="31C32B26" w:rsidRDefault="7361A3F3" w14:paraId="6A05D184" w14:textId="376EA170">
            <w:pPr>
              <w:pStyle w:val="Normal"/>
            </w:pPr>
            <w:r w:rsidR="7361A3F3">
              <w:rPr/>
              <w:t xml:space="preserve">The travelling back and forth from this park might be a threat because of transport. The cost of public </w:t>
            </w:r>
            <w:r w:rsidR="19F1959D">
              <w:rPr/>
              <w:t>transport</w:t>
            </w:r>
            <w:r w:rsidR="7361A3F3">
              <w:rPr/>
              <w:t xml:space="preserve">. </w:t>
            </w:r>
            <w:r w:rsidR="724AD396">
              <w:rPr/>
              <w:t>However</w:t>
            </w:r>
            <w:r w:rsidR="7361A3F3">
              <w:rPr/>
              <w:t>, my first s</w:t>
            </w:r>
            <w:r w:rsidR="79440835">
              <w:rPr/>
              <w:t xml:space="preserve">kill is driving so that will tie in nicely with this skill. Would need to buy a car though which costs a lot. </w:t>
            </w:r>
          </w:p>
        </w:tc>
        <w:tc>
          <w:tcPr>
            <w:tcW w:w="1950" w:type="dxa"/>
            <w:tcMar/>
          </w:tcPr>
          <w:p w:rsidR="77176C55" w:rsidP="31C32B26" w:rsidRDefault="77176C55" w14:paraId="0DB7EDEE" w14:textId="2DE1927D">
            <w:pPr>
              <w:pStyle w:val="ListParagraph"/>
              <w:numPr>
                <w:ilvl w:val="0"/>
                <w:numId w:val="6"/>
              </w:numPr>
              <w:rPr/>
            </w:pPr>
            <w:r w:rsidR="77176C55">
              <w:rPr/>
              <w:t>Pembrey</w:t>
            </w:r>
            <w:r w:rsidR="77176C55">
              <w:rPr/>
              <w:t xml:space="preserve"> country Park</w:t>
            </w:r>
          </w:p>
          <w:p w:rsidR="77176C55" w:rsidP="31C32B26" w:rsidRDefault="77176C55" w14:paraId="1EC7C41F" w14:textId="09D92FFE">
            <w:pPr>
              <w:pStyle w:val="ListParagraph"/>
              <w:numPr>
                <w:ilvl w:val="0"/>
                <w:numId w:val="6"/>
              </w:numPr>
              <w:rPr/>
            </w:pPr>
            <w:r w:rsidR="77176C55">
              <w:rPr/>
              <w:t>Parents</w:t>
            </w:r>
          </w:p>
          <w:p w:rsidR="77176C55" w:rsidP="31C32B26" w:rsidRDefault="77176C55" w14:paraId="4132A5A3" w14:textId="416BB4E2">
            <w:pPr>
              <w:pStyle w:val="ListParagraph"/>
              <w:numPr>
                <w:ilvl w:val="0"/>
                <w:numId w:val="6"/>
              </w:numPr>
              <w:rPr/>
            </w:pPr>
            <w:r w:rsidR="77176C55">
              <w:rPr/>
              <w:t>Friends</w:t>
            </w:r>
          </w:p>
          <w:p w:rsidR="77176C55" w:rsidP="31C32B26" w:rsidRDefault="77176C55" w14:paraId="4523E84B" w14:textId="3386874F">
            <w:pPr>
              <w:pStyle w:val="ListParagraph"/>
              <w:numPr>
                <w:ilvl w:val="0"/>
                <w:numId w:val="6"/>
              </w:numPr>
              <w:rPr/>
            </w:pPr>
            <w:r w:rsidR="77176C55">
              <w:rPr/>
              <w:t>Student’s Union</w:t>
            </w:r>
          </w:p>
        </w:tc>
      </w:tr>
      <w:tr w:rsidR="31C32B26" w:rsidTr="18D72CA2" w14:paraId="4BA8C3AD">
        <w:trPr>
          <w:trHeight w:val="2186"/>
        </w:trPr>
        <w:tc>
          <w:tcPr>
            <w:tcW w:w="1275" w:type="dxa"/>
            <w:tcMar/>
          </w:tcPr>
          <w:p w:rsidR="13A1105B" w:rsidP="31C32B26" w:rsidRDefault="13A1105B" w14:paraId="75A2C031" w14:textId="44AF1410">
            <w:pPr>
              <w:pStyle w:val="Normal"/>
            </w:pPr>
            <w:r w:rsidR="13A1105B">
              <w:rPr/>
              <w:t xml:space="preserve">Priority 3 </w:t>
            </w:r>
          </w:p>
        </w:tc>
        <w:tc>
          <w:tcPr>
            <w:tcW w:w="1275" w:type="dxa"/>
            <w:tcMar/>
          </w:tcPr>
          <w:p w:rsidR="13A1105B" w:rsidP="31C32B26" w:rsidRDefault="13A1105B" w14:paraId="4471460A" w14:textId="2267A5BA">
            <w:pPr>
              <w:pStyle w:val="Normal"/>
            </w:pPr>
            <w:r w:rsidR="13A1105B">
              <w:rPr/>
              <w:t xml:space="preserve">Stage combat </w:t>
            </w:r>
          </w:p>
        </w:tc>
        <w:tc>
          <w:tcPr>
            <w:tcW w:w="2015" w:type="dxa"/>
            <w:tcMar/>
          </w:tcPr>
          <w:p w:rsidR="54AD5F84" w:rsidP="31C32B26" w:rsidRDefault="54AD5F84" w14:paraId="6A1AE8EB" w14:textId="1816E5D8">
            <w:pPr>
              <w:pStyle w:val="Normal"/>
            </w:pPr>
            <w:r w:rsidR="54AD5F84">
              <w:rPr/>
              <w:t>Basic knowledge of the skill and have had some practice of it during rehearsals and performances.</w:t>
            </w:r>
            <w:r w:rsidR="40170F79">
              <w:rPr/>
              <w:t xml:space="preserve"> I have experience in karate which is beneficial</w:t>
            </w:r>
            <w:r w:rsidR="026F207A">
              <w:rPr/>
              <w:t xml:space="preserve"> and </w:t>
            </w:r>
            <w:r w:rsidR="026F207A">
              <w:rPr/>
              <w:t>provides</w:t>
            </w:r>
            <w:r w:rsidR="026F207A">
              <w:rPr/>
              <w:t xml:space="preserve"> a good grounding point for this skill. </w:t>
            </w:r>
          </w:p>
        </w:tc>
        <w:tc>
          <w:tcPr>
            <w:tcW w:w="2220" w:type="dxa"/>
            <w:tcMar/>
          </w:tcPr>
          <w:p w:rsidR="40BD3566" w:rsidP="31C32B26" w:rsidRDefault="40BD3566" w14:paraId="3CCABB47" w14:textId="3C3E1A1B">
            <w:pPr>
              <w:pStyle w:val="Normal"/>
            </w:pPr>
            <w:r w:rsidR="40BD3566">
              <w:rPr/>
              <w:t xml:space="preserve">I want to further my ability in stage combat to be able to audition for roles that need it. I want to be able to learn the different moves </w:t>
            </w:r>
            <w:r w:rsidR="6185C928">
              <w:rPr/>
              <w:t>to</w:t>
            </w:r>
            <w:r w:rsidR="40BD3566">
              <w:rPr/>
              <w:t xml:space="preserve"> </w:t>
            </w:r>
            <w:r w:rsidR="3A569F02">
              <w:rPr/>
              <w:t xml:space="preserve">perform fight scenes on stage and screen. </w:t>
            </w:r>
          </w:p>
        </w:tc>
        <w:tc>
          <w:tcPr>
            <w:tcW w:w="2841" w:type="dxa"/>
            <w:tcMar/>
          </w:tcPr>
          <w:p w:rsidR="1B36ED34" w:rsidP="31C32B26" w:rsidRDefault="1B36ED34" w14:paraId="55270542" w14:textId="17FB2A1E">
            <w:pPr>
              <w:pStyle w:val="ListParagraph"/>
              <w:numPr>
                <w:ilvl w:val="0"/>
                <w:numId w:val="4"/>
              </w:numPr>
              <w:rPr/>
            </w:pPr>
            <w:r w:rsidR="1B36ED34">
              <w:rPr/>
              <w:t xml:space="preserve">Explore </w:t>
            </w:r>
            <w:r w:rsidR="3BC113A6">
              <w:rPr/>
              <w:t xml:space="preserve">videos on stage combat to gain an understanding of the skill and what is </w:t>
            </w:r>
            <w:r w:rsidR="3BC113A6">
              <w:rPr/>
              <w:t>require</w:t>
            </w:r>
            <w:r w:rsidR="1CC887F6">
              <w:rPr/>
              <w:t>d</w:t>
            </w:r>
            <w:r w:rsidR="1CC887F6">
              <w:rPr/>
              <w:t xml:space="preserve">. </w:t>
            </w:r>
          </w:p>
          <w:p w:rsidR="29708506" w:rsidP="31C32B26" w:rsidRDefault="29708506" w14:paraId="3CA8F9BA" w14:textId="039BD6D1">
            <w:pPr>
              <w:pStyle w:val="ListParagraph"/>
              <w:numPr>
                <w:ilvl w:val="0"/>
                <w:numId w:val="4"/>
              </w:numPr>
              <w:rPr/>
            </w:pPr>
            <w:r w:rsidR="29708506">
              <w:rPr/>
              <w:t xml:space="preserve">Keep my fitness up </w:t>
            </w:r>
            <w:r w:rsidR="1C5E5317">
              <w:rPr/>
              <w:t xml:space="preserve">to be able to </w:t>
            </w:r>
            <w:r w:rsidR="13292AF4">
              <w:rPr/>
              <w:t xml:space="preserve">do my best with the training. </w:t>
            </w:r>
          </w:p>
          <w:p w:rsidR="5F853E98" w:rsidP="31C32B26" w:rsidRDefault="5F853E98" w14:paraId="506D2144" w14:textId="54B98FDF">
            <w:pPr>
              <w:pStyle w:val="ListParagraph"/>
              <w:numPr>
                <w:ilvl w:val="0"/>
                <w:numId w:val="4"/>
              </w:numPr>
              <w:rPr/>
            </w:pPr>
            <w:r w:rsidR="5F853E98">
              <w:rPr/>
              <w:t xml:space="preserve">Look into </w:t>
            </w:r>
            <w:r w:rsidR="3608BBD6">
              <w:rPr/>
              <w:t xml:space="preserve">sessions that are available locally. </w:t>
            </w:r>
          </w:p>
        </w:tc>
        <w:tc>
          <w:tcPr>
            <w:tcW w:w="1603" w:type="dxa"/>
            <w:tcMar/>
          </w:tcPr>
          <w:p w:rsidR="67D48123" w:rsidP="31C32B26" w:rsidRDefault="67D48123" w14:paraId="30B357CD" w14:textId="20ECA72E">
            <w:pPr>
              <w:pStyle w:val="Normal"/>
            </w:pPr>
            <w:r w:rsidR="67D48123">
              <w:rPr/>
              <w:t xml:space="preserve">I want to achieve this by the age </w:t>
            </w:r>
            <w:r w:rsidR="56AA5621">
              <w:rPr/>
              <w:t>of 27</w:t>
            </w:r>
            <w:r w:rsidR="67D48123">
              <w:rPr/>
              <w:t xml:space="preserve">. This is a skill that is </w:t>
            </w:r>
            <w:r w:rsidR="71F23312">
              <w:rPr/>
              <w:t>transferable</w:t>
            </w:r>
            <w:r w:rsidR="67D48123">
              <w:rPr/>
              <w:t xml:space="preserve"> between the stage an</w:t>
            </w:r>
            <w:r w:rsidR="0FFE5ED5">
              <w:rPr/>
              <w:t xml:space="preserve">d </w:t>
            </w:r>
            <w:r w:rsidR="292F9BF2">
              <w:rPr/>
              <w:t>screen,</w:t>
            </w:r>
            <w:r w:rsidR="0FFE5ED5">
              <w:rPr/>
              <w:t xml:space="preserve"> so it is important </w:t>
            </w:r>
            <w:r w:rsidR="5E7D5A11">
              <w:rPr/>
              <w:t xml:space="preserve">for me to develop this skill as my healthiest age </w:t>
            </w:r>
          </w:p>
        </w:tc>
        <w:tc>
          <w:tcPr>
            <w:tcW w:w="1691" w:type="dxa"/>
            <w:tcMar/>
          </w:tcPr>
          <w:p w:rsidR="58B1243F" w:rsidP="31C32B26" w:rsidRDefault="58B1243F" w14:paraId="5CE6FDA1" w14:textId="4DF18C4B">
            <w:pPr>
              <w:pStyle w:val="Normal"/>
            </w:pPr>
            <w:r w:rsidR="58B1243F">
              <w:rPr/>
              <w:t xml:space="preserve">A threat that I might face is the possible injuries I can get from this skill as past experiences have proved. </w:t>
            </w:r>
            <w:r w:rsidR="46019335">
              <w:rPr/>
              <w:t xml:space="preserve">However, I am prepared to learn about how to this skill safely and </w:t>
            </w:r>
            <w:r w:rsidR="792F594A">
              <w:rPr/>
              <w:t>without</w:t>
            </w:r>
            <w:r w:rsidR="46019335">
              <w:rPr/>
              <w:t xml:space="preserve"> causing harm.</w:t>
            </w:r>
          </w:p>
        </w:tc>
        <w:tc>
          <w:tcPr>
            <w:tcW w:w="1950" w:type="dxa"/>
            <w:tcMar/>
          </w:tcPr>
          <w:p w:rsidR="3ED91D88" w:rsidP="31C32B26" w:rsidRDefault="3ED91D88" w14:paraId="207EDE8E" w14:textId="4C268FA6">
            <w:pPr>
              <w:pStyle w:val="ListParagraph"/>
              <w:numPr>
                <w:ilvl w:val="0"/>
                <w:numId w:val="7"/>
              </w:numPr>
              <w:rPr/>
            </w:pPr>
            <w:r w:rsidR="3ED91D88">
              <w:rPr/>
              <w:t>Tutors</w:t>
            </w:r>
          </w:p>
          <w:p w:rsidR="3ED91D88" w:rsidP="31C32B26" w:rsidRDefault="3ED91D88" w14:paraId="7C12CAB8" w14:textId="4ED5DACA">
            <w:pPr>
              <w:pStyle w:val="ListParagraph"/>
              <w:numPr>
                <w:ilvl w:val="0"/>
                <w:numId w:val="7"/>
              </w:numPr>
              <w:rPr/>
            </w:pPr>
            <w:r w:rsidR="3ED91D88">
              <w:rPr/>
              <w:t>Online teachers</w:t>
            </w:r>
          </w:p>
          <w:p w:rsidR="3ED91D88" w:rsidP="31C32B26" w:rsidRDefault="3ED91D88" w14:paraId="59546768" w14:textId="6618CC67">
            <w:pPr>
              <w:pStyle w:val="ListParagraph"/>
              <w:numPr>
                <w:ilvl w:val="0"/>
                <w:numId w:val="7"/>
              </w:numPr>
              <w:rPr/>
            </w:pPr>
            <w:r w:rsidR="3ED91D88">
              <w:rPr/>
              <w:t>Fellow classmates</w:t>
            </w:r>
          </w:p>
        </w:tc>
      </w:tr>
    </w:tbl>
    <w:p w:rsidR="43526FE9" w:rsidP="31C32B26" w:rsidRDefault="43526FE9" w14:paraId="43C47431" w14:textId="2D62E456">
      <w:pPr>
        <w:pStyle w:val="Normal"/>
      </w:pPr>
      <w:r w:rsidR="43526FE9">
        <w:rPr/>
        <w:t xml:space="preserve">Bibliography </w:t>
      </w:r>
    </w:p>
    <w:p w:rsidR="0FC1CE2C" w:rsidP="31C32B26" w:rsidRDefault="0FC1CE2C" w14:paraId="6E5F4FCE" w14:textId="0D7989E4">
      <w:pPr>
        <w:pStyle w:val="ListParagraph"/>
        <w:numPr>
          <w:ilvl w:val="0"/>
          <w:numId w:val="8"/>
        </w:numPr>
        <w:rPr>
          <w:noProof w:val="0"/>
          <w:lang w:val="en-GB"/>
        </w:rPr>
      </w:pPr>
      <w:r w:rsidR="0FC1CE2C">
        <w:rPr/>
        <w:t xml:space="preserve">Driving theory Test. (2022) </w:t>
      </w:r>
      <w:r w:rsidRPr="31C32B26" w:rsidR="0FC1CE2C">
        <w:rPr>
          <w:i w:val="1"/>
          <w:iCs w:val="1"/>
        </w:rPr>
        <w:t>Driving th</w:t>
      </w:r>
      <w:r w:rsidRPr="31C32B26" w:rsidR="242660ED">
        <w:rPr>
          <w:i w:val="1"/>
          <w:iCs w:val="1"/>
        </w:rPr>
        <w:t xml:space="preserve">eory test Uk 2022 </w:t>
      </w:r>
      <w:r w:rsidRPr="31C32B26" w:rsidR="242660ED">
        <w:rPr>
          <w:i w:val="0"/>
          <w:iCs w:val="0"/>
        </w:rPr>
        <w:t xml:space="preserve">[video] </w:t>
      </w:r>
      <w:r w:rsidRPr="31C32B26" w:rsidR="242660ED">
        <w:rPr>
          <w:i w:val="0"/>
          <w:iCs w:val="0"/>
        </w:rPr>
        <w:t>Available</w:t>
      </w:r>
      <w:r w:rsidRPr="31C32B26" w:rsidR="242660ED">
        <w:rPr>
          <w:i w:val="0"/>
          <w:iCs w:val="0"/>
        </w:rPr>
        <w:t xml:space="preserve"> at: </w:t>
      </w:r>
      <w:hyperlink r:id="R1df2034153b94a90">
        <w:r w:rsidRPr="31C32B26" w:rsidR="18DE9A2D">
          <w:rPr>
            <w:rStyle w:val="Hyperlink"/>
            <w:noProof w:val="0"/>
            <w:lang w:val="en-GB"/>
          </w:rPr>
          <w:t>(1786) The Official DVSA Theory Test and Hazard Perception 2022 - driving theory test uk 2022 - YouTube</w:t>
        </w:r>
      </w:hyperlink>
    </w:p>
    <w:p w:rsidR="6B63DFFD" w:rsidP="31C32B26" w:rsidRDefault="6B63DFFD" w14:paraId="54C4ED67" w14:textId="54F4CCCD">
      <w:pPr>
        <w:pStyle w:val="ListParagraph"/>
        <w:numPr>
          <w:ilvl w:val="0"/>
          <w:numId w:val="8"/>
        </w:numPr>
        <w:rPr>
          <w:noProof w:val="0"/>
          <w:lang w:val="en-GB"/>
        </w:rPr>
      </w:pPr>
      <w:r w:rsidRPr="31C32B26" w:rsidR="6B63DFFD">
        <w:rPr>
          <w:noProof w:val="0"/>
          <w:lang w:val="en-GB"/>
        </w:rPr>
        <w:t xml:space="preserve">Pembrey Park Riding Centre. </w:t>
      </w:r>
      <w:r w:rsidRPr="31C32B26" w:rsidR="35DBC6CD">
        <w:rPr>
          <w:i w:val="1"/>
          <w:iCs w:val="1"/>
          <w:noProof w:val="0"/>
          <w:lang w:val="en-GB"/>
        </w:rPr>
        <w:t>Lessons in the riding school</w:t>
      </w:r>
      <w:r w:rsidRPr="31C32B26" w:rsidR="35DBC6CD">
        <w:rPr>
          <w:i w:val="0"/>
          <w:iCs w:val="0"/>
          <w:noProof w:val="0"/>
          <w:lang w:val="en-GB"/>
        </w:rPr>
        <w:t xml:space="preserve"> Available at: </w:t>
      </w:r>
      <w:hyperlink r:id="R299e13a7ba124303">
        <w:r w:rsidRPr="31C32B26" w:rsidR="35DBC6CD">
          <w:rPr>
            <w:rStyle w:val="Hyperlink"/>
            <w:noProof w:val="0"/>
            <w:lang w:val="en-GB"/>
          </w:rPr>
          <w:t>Horse riding lessons, upto dressage level in Pembrey country park (pembreyparkridingcentre.co.uk)</w:t>
        </w:r>
      </w:hyperlink>
      <w:r w:rsidRPr="31C32B26" w:rsidR="35DBC6CD">
        <w:rPr>
          <w:noProof w:val="0"/>
          <w:lang w:val="en-GB"/>
        </w:rPr>
        <w:t xml:space="preserve"> </w:t>
      </w:r>
      <w:r w:rsidRPr="31C32B26" w:rsidR="5022BDD0">
        <w:rPr>
          <w:noProof w:val="0"/>
          <w:lang w:val="en-GB"/>
        </w:rPr>
        <w:t xml:space="preserve">(Assessed: 15 January 2023) </w:t>
      </w:r>
    </w:p>
    <w:p w:rsidR="31C32B26" w:rsidP="31C32B26" w:rsidRDefault="31C32B26" w14:paraId="501F9E23" w14:textId="1D2845BF">
      <w:pPr>
        <w:pStyle w:val="Normal"/>
        <w:ind w:left="0"/>
        <w:rPr>
          <w:noProof w:val="0"/>
          <w:lang w:val="en-GB"/>
        </w:rPr>
      </w:pPr>
    </w:p>
    <w:p w:rsidR="6113FDEB" w:rsidP="31C32B26" w:rsidRDefault="6113FDEB" w14:paraId="1BB68E4D" w14:textId="4157915B">
      <w:pPr>
        <w:pStyle w:val="Normal"/>
        <w:ind w:left="0"/>
        <w:rPr>
          <w:noProof w:val="0"/>
          <w:u w:val="single"/>
          <w:lang w:val="en-GB"/>
        </w:rPr>
      </w:pPr>
      <w:r w:rsidRPr="31C32B26" w:rsidR="6113FDEB">
        <w:rPr>
          <w:noProof w:val="0"/>
          <w:u w:val="single"/>
          <w:lang w:val="en-GB"/>
        </w:rPr>
        <w:t>Video</w:t>
      </w:r>
    </w:p>
    <w:p w:rsidR="6113FDEB" w:rsidP="31C32B26" w:rsidRDefault="6113FDEB" w14:paraId="59821965" w14:textId="32739D43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7b8e81c79c244759">
        <w:r w:rsidRPr="31C32B26" w:rsidR="6113FDE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Chloe Fowler PDP Video.mp4</w:t>
        </w:r>
      </w:hyperlink>
    </w:p>
    <w:sectPr>
      <w:pgSz w:w="16838" w:h="11906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3c78e9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1ad75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01507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f72ac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0e16b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2fb7e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6bd2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107cbd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D1050B"/>
    <w:rsid w:val="00655949"/>
    <w:rsid w:val="02222867"/>
    <w:rsid w:val="02448549"/>
    <w:rsid w:val="026F207A"/>
    <w:rsid w:val="02A16566"/>
    <w:rsid w:val="02FE6442"/>
    <w:rsid w:val="037B8159"/>
    <w:rsid w:val="03E055AA"/>
    <w:rsid w:val="04040106"/>
    <w:rsid w:val="0438B93D"/>
    <w:rsid w:val="04434CA4"/>
    <w:rsid w:val="054736B9"/>
    <w:rsid w:val="06349520"/>
    <w:rsid w:val="0667630D"/>
    <w:rsid w:val="06D767F1"/>
    <w:rsid w:val="077AED66"/>
    <w:rsid w:val="0803336E"/>
    <w:rsid w:val="08079238"/>
    <w:rsid w:val="085E10B2"/>
    <w:rsid w:val="089169EB"/>
    <w:rsid w:val="094A0E47"/>
    <w:rsid w:val="09CE4069"/>
    <w:rsid w:val="0AB28E28"/>
    <w:rsid w:val="0B2D87E9"/>
    <w:rsid w:val="0C43CB22"/>
    <w:rsid w:val="0CDEE93F"/>
    <w:rsid w:val="0F9F6416"/>
    <w:rsid w:val="0FC1CE2C"/>
    <w:rsid w:val="0FFE5ED5"/>
    <w:rsid w:val="10E49277"/>
    <w:rsid w:val="1108A74F"/>
    <w:rsid w:val="11B25A62"/>
    <w:rsid w:val="1219F2BE"/>
    <w:rsid w:val="13292AF4"/>
    <w:rsid w:val="13A1105B"/>
    <w:rsid w:val="14AEB728"/>
    <w:rsid w:val="14DAC323"/>
    <w:rsid w:val="151D0FE5"/>
    <w:rsid w:val="152E3966"/>
    <w:rsid w:val="15938D79"/>
    <w:rsid w:val="1795CBF5"/>
    <w:rsid w:val="18D72CA2"/>
    <w:rsid w:val="18DE9A2D"/>
    <w:rsid w:val="190572BA"/>
    <w:rsid w:val="1946FA7A"/>
    <w:rsid w:val="19BD151F"/>
    <w:rsid w:val="19F1959D"/>
    <w:rsid w:val="1A31DED9"/>
    <w:rsid w:val="1A6DA87E"/>
    <w:rsid w:val="1AA1431B"/>
    <w:rsid w:val="1B36ED34"/>
    <w:rsid w:val="1B5D4DE7"/>
    <w:rsid w:val="1B6DDC16"/>
    <w:rsid w:val="1C5E5317"/>
    <w:rsid w:val="1C61DC72"/>
    <w:rsid w:val="1C722241"/>
    <w:rsid w:val="1C9824AD"/>
    <w:rsid w:val="1CC887F6"/>
    <w:rsid w:val="1D3E602F"/>
    <w:rsid w:val="1DFDACD3"/>
    <w:rsid w:val="1E0BD480"/>
    <w:rsid w:val="1E55996E"/>
    <w:rsid w:val="1EA0ECFE"/>
    <w:rsid w:val="1FD56065"/>
    <w:rsid w:val="1FEEA350"/>
    <w:rsid w:val="205700CA"/>
    <w:rsid w:val="22C83C9F"/>
    <w:rsid w:val="23290A91"/>
    <w:rsid w:val="234EF2CD"/>
    <w:rsid w:val="242660ED"/>
    <w:rsid w:val="2492BDBC"/>
    <w:rsid w:val="24ABB295"/>
    <w:rsid w:val="24C4DAF2"/>
    <w:rsid w:val="256DD288"/>
    <w:rsid w:val="2608814F"/>
    <w:rsid w:val="26355793"/>
    <w:rsid w:val="268AF5BB"/>
    <w:rsid w:val="270804A3"/>
    <w:rsid w:val="2826C61C"/>
    <w:rsid w:val="28693684"/>
    <w:rsid w:val="28F2DDE7"/>
    <w:rsid w:val="292F9BF2"/>
    <w:rsid w:val="2960DAD3"/>
    <w:rsid w:val="29708506"/>
    <w:rsid w:val="2ADED924"/>
    <w:rsid w:val="2AF95420"/>
    <w:rsid w:val="2C697C59"/>
    <w:rsid w:val="2C75B887"/>
    <w:rsid w:val="2CD00131"/>
    <w:rsid w:val="2D3C1856"/>
    <w:rsid w:val="2DE8075E"/>
    <w:rsid w:val="2E1188E8"/>
    <w:rsid w:val="2E8998E4"/>
    <w:rsid w:val="2EBAD9D8"/>
    <w:rsid w:val="2F7AC09F"/>
    <w:rsid w:val="2FE8BD96"/>
    <w:rsid w:val="30D6B502"/>
    <w:rsid w:val="310E7602"/>
    <w:rsid w:val="318A359D"/>
    <w:rsid w:val="31C32B26"/>
    <w:rsid w:val="32CA6650"/>
    <w:rsid w:val="32DAE9FE"/>
    <w:rsid w:val="33C1DC56"/>
    <w:rsid w:val="35054924"/>
    <w:rsid w:val="35BC5187"/>
    <w:rsid w:val="35C39490"/>
    <w:rsid w:val="35CA9D4C"/>
    <w:rsid w:val="35DBC6CD"/>
    <w:rsid w:val="3608BBD6"/>
    <w:rsid w:val="378140A2"/>
    <w:rsid w:val="38954D79"/>
    <w:rsid w:val="392B0DC6"/>
    <w:rsid w:val="3A569F02"/>
    <w:rsid w:val="3A78F147"/>
    <w:rsid w:val="3AB354DD"/>
    <w:rsid w:val="3AC6DE27"/>
    <w:rsid w:val="3BC113A6"/>
    <w:rsid w:val="3D955777"/>
    <w:rsid w:val="3DF58431"/>
    <w:rsid w:val="3E016233"/>
    <w:rsid w:val="3ED91D88"/>
    <w:rsid w:val="40170F79"/>
    <w:rsid w:val="40BD3566"/>
    <w:rsid w:val="422DABDC"/>
    <w:rsid w:val="4268C89A"/>
    <w:rsid w:val="428A1586"/>
    <w:rsid w:val="42C7529A"/>
    <w:rsid w:val="43526FE9"/>
    <w:rsid w:val="4558B64B"/>
    <w:rsid w:val="45BD9860"/>
    <w:rsid w:val="46019335"/>
    <w:rsid w:val="463C7BA9"/>
    <w:rsid w:val="46F67885"/>
    <w:rsid w:val="47AA0EBA"/>
    <w:rsid w:val="47D25EB1"/>
    <w:rsid w:val="48178871"/>
    <w:rsid w:val="492D6703"/>
    <w:rsid w:val="4A2A6634"/>
    <w:rsid w:val="4A34E83C"/>
    <w:rsid w:val="4BF68283"/>
    <w:rsid w:val="4C12A6F9"/>
    <w:rsid w:val="4C29C3C9"/>
    <w:rsid w:val="4D6206F6"/>
    <w:rsid w:val="4D6C8833"/>
    <w:rsid w:val="4D89B23B"/>
    <w:rsid w:val="4DDEBC87"/>
    <w:rsid w:val="4F405D22"/>
    <w:rsid w:val="5022BDD0"/>
    <w:rsid w:val="5043140D"/>
    <w:rsid w:val="5140A7B1"/>
    <w:rsid w:val="52DC7812"/>
    <w:rsid w:val="54AD5F84"/>
    <w:rsid w:val="54BA298A"/>
    <w:rsid w:val="54DDCE28"/>
    <w:rsid w:val="54FF8520"/>
    <w:rsid w:val="5579D64E"/>
    <w:rsid w:val="56AA5621"/>
    <w:rsid w:val="57AFE935"/>
    <w:rsid w:val="58B1243F"/>
    <w:rsid w:val="58BAFEB0"/>
    <w:rsid w:val="58E5E74E"/>
    <w:rsid w:val="594BB996"/>
    <w:rsid w:val="59A4DDE4"/>
    <w:rsid w:val="5AE789F7"/>
    <w:rsid w:val="5B185775"/>
    <w:rsid w:val="5BA661E2"/>
    <w:rsid w:val="5C29D551"/>
    <w:rsid w:val="5C835A58"/>
    <w:rsid w:val="5CEFE287"/>
    <w:rsid w:val="5D51218B"/>
    <w:rsid w:val="5E7D5A11"/>
    <w:rsid w:val="5E8C0581"/>
    <w:rsid w:val="5E929965"/>
    <w:rsid w:val="5F853E98"/>
    <w:rsid w:val="5F8D691F"/>
    <w:rsid w:val="608D66E7"/>
    <w:rsid w:val="60DF644D"/>
    <w:rsid w:val="60E676AF"/>
    <w:rsid w:val="60FAF85C"/>
    <w:rsid w:val="6113FDEB"/>
    <w:rsid w:val="613D61DB"/>
    <w:rsid w:val="6185C928"/>
    <w:rsid w:val="62960F34"/>
    <w:rsid w:val="63F2CF74"/>
    <w:rsid w:val="63F91223"/>
    <w:rsid w:val="6474FDA7"/>
    <w:rsid w:val="6477C8AF"/>
    <w:rsid w:val="67D48123"/>
    <w:rsid w:val="685D34D0"/>
    <w:rsid w:val="689C80DF"/>
    <w:rsid w:val="68C4364B"/>
    <w:rsid w:val="69F90531"/>
    <w:rsid w:val="6ADCBD74"/>
    <w:rsid w:val="6B52B67C"/>
    <w:rsid w:val="6B63DFFD"/>
    <w:rsid w:val="6BF20DEF"/>
    <w:rsid w:val="6C1A296E"/>
    <w:rsid w:val="6C5F8504"/>
    <w:rsid w:val="6D8A854C"/>
    <w:rsid w:val="6E469AB0"/>
    <w:rsid w:val="6E61BB4B"/>
    <w:rsid w:val="6F199832"/>
    <w:rsid w:val="70AB7837"/>
    <w:rsid w:val="717A3F63"/>
    <w:rsid w:val="71D5B8CE"/>
    <w:rsid w:val="71F23312"/>
    <w:rsid w:val="721C5834"/>
    <w:rsid w:val="724AD396"/>
    <w:rsid w:val="725138F4"/>
    <w:rsid w:val="7272FA04"/>
    <w:rsid w:val="7361A3F3"/>
    <w:rsid w:val="746136B8"/>
    <w:rsid w:val="75F28692"/>
    <w:rsid w:val="77176C55"/>
    <w:rsid w:val="78063800"/>
    <w:rsid w:val="783F6431"/>
    <w:rsid w:val="7882EE98"/>
    <w:rsid w:val="78D1050B"/>
    <w:rsid w:val="792F594A"/>
    <w:rsid w:val="79440835"/>
    <w:rsid w:val="79B6FEF7"/>
    <w:rsid w:val="79F60F18"/>
    <w:rsid w:val="7A525A7D"/>
    <w:rsid w:val="7AC62B7D"/>
    <w:rsid w:val="7B2715F6"/>
    <w:rsid w:val="7D70D2E2"/>
    <w:rsid w:val="7E02CC12"/>
    <w:rsid w:val="7E29CCAB"/>
    <w:rsid w:val="7E443FA3"/>
    <w:rsid w:val="7F5FF5DC"/>
    <w:rsid w:val="7FB53716"/>
    <w:rsid w:val="7FC59D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D1050B"/>
  <w15:chartTrackingRefBased/>
  <w15:docId w15:val="{EB748956-1AAA-47A1-BF7C-BD0CD18C6F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youtube.com/watch?v=oien-7PNLEM" TargetMode="External" Id="R1df2034153b94a90" /><Relationship Type="http://schemas.openxmlformats.org/officeDocument/2006/relationships/hyperlink" Target="http://www.pembreyparkridingcentre.co.uk/lessons.html" TargetMode="External" Id="R299e13a7ba124303" /><Relationship Type="http://schemas.openxmlformats.org/officeDocument/2006/relationships/hyperlink" Target="https://uowtsd-my.sharepoint.com/:v:/g/personal/2204150_student_uwtsd_ac_uk/EX247SnnJohJh8q-m_uzrRAB4nVPvJV1unIOkx8a5pV6Sg?e=ul8VFk" TargetMode="External" Id="R7b8e81c79c244759" /><Relationship Type="http://schemas.microsoft.com/office/2020/10/relationships/intelligence" Target="/word/intelligence2.xml" Id="R3901daa575354cfa" /><Relationship Type="http://schemas.openxmlformats.org/officeDocument/2006/relationships/numbering" Target="/word/numbering.xml" Id="Rc5cb28f029154eb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Fowler (2204150)</dc:creator>
  <keywords/>
  <dc:description/>
  <lastModifiedBy>Chloe Fowler (2204150)</lastModifiedBy>
  <revision>3</revision>
  <dcterms:created xsi:type="dcterms:W3CDTF">2023-01-18T15:32:43.7162741Z</dcterms:created>
  <dcterms:modified xsi:type="dcterms:W3CDTF">2023-01-18T20:38:41.2659441Z</dcterms:modified>
</coreProperties>
</file>