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B91D53" w14:textId="203CC064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 xml:space="preserve">TURNITIN Submission </w:t>
      </w:r>
      <w: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3F9C41A8" w14:textId="77777777" w:rsidR="00477357" w:rsidRDefault="00A21D9D" w:rsidP="1FBEF97A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 w:rsidRPr="1830902D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 xml:space="preserve">  </w:t>
      </w:r>
      <w:r w:rsidR="00477357" w:rsidRPr="00477357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Applications of software for business operations, Mihai Turcu 2231503 academic work</w:t>
      </w:r>
      <w:r w:rsidR="00477357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.</w:t>
      </w:r>
    </w:p>
    <w:p w14:paraId="6874C05B" w14:textId="77777777" w:rsidR="00477357" w:rsidRDefault="00477357" w:rsidP="1FBEF97A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</w:p>
    <w:p w14:paraId="1FBEF97A" w14:textId="688F9C86" w:rsidR="00A21D9D" w:rsidRPr="00057A85" w:rsidRDefault="00E55990" w:rsidP="1FBEF97A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</w:t>
      </w:r>
      <w:r w:rsidR="0047735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k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</w:t>
      </w:r>
      <w:r w:rsidR="17C2A8D5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portfolio</w:t>
      </w:r>
    </w:p>
    <w:p w14:paraId="145581A3" w14:textId="5E523EDB" w:rsidR="00A21D9D" w:rsidRPr="00057A85" w:rsidRDefault="17C2A8D5" w:rsidP="1830902D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eastAsia="Calibri" w:hAnsi="Calibri" w:cs="Calibri"/>
          <w:sz w:val="24"/>
          <w:szCs w:val="24"/>
        </w:rPr>
      </w:pPr>
      <w:r w:rsidRPr="1830902D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    </w:t>
      </w:r>
      <w:r w:rsidR="00477357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 xml:space="preserve">Link &gt;&gt; </w:t>
      </w:r>
      <w:r w:rsidR="00477357" w:rsidRPr="00477357"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https://mihaiturcuon.wixsite.com/mtuwtsd</w:t>
      </w:r>
    </w:p>
    <w:p w14:paraId="3D16B0E3" w14:textId="2862E90F" w:rsidR="00A21D9D" w:rsidRDefault="56678E06" w:rsidP="1830902D">
      <w:pPr>
        <w:shd w:val="clear" w:color="auto" w:fill="FFFFFF" w:themeFill="background1"/>
        <w:spacing w:before="120" w:after="0" w:line="240" w:lineRule="auto"/>
        <w:textAlignment w:val="baseline"/>
      </w:pPr>
      <w:r>
        <w:t xml:space="preserve">     </w:t>
      </w:r>
      <w:r w:rsidR="00477357">
        <w:t xml:space="preserve">Screenshot: </w:t>
      </w:r>
    </w:p>
    <w:p w14:paraId="7593A1AA" w14:textId="187594BF" w:rsidR="00477357" w:rsidRPr="00057A85" w:rsidRDefault="00477357" w:rsidP="1830902D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noProof/>
          <w:color w:val="000000" w:themeColor="text1"/>
        </w:rPr>
        <w:drawing>
          <wp:inline distT="0" distB="0" distL="0" distR="0" wp14:anchorId="71D81596" wp14:editId="3391E893">
            <wp:extent cx="5731510" cy="2944495"/>
            <wp:effectExtent l="0" t="0" r="2540" b="8255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E9E5A" w14:textId="7116E315" w:rsidR="00A21D9D" w:rsidRDefault="00A21D9D" w:rsidP="00621974">
      <w:pPr>
        <w:shd w:val="clear" w:color="auto" w:fill="FFFFFF" w:themeFill="background1"/>
        <w:spacing w:before="120" w:line="240" w:lineRule="auto"/>
        <w:textAlignment w:val="baseline"/>
      </w:pPr>
    </w:p>
    <w:p w14:paraId="16128D2D" w14:textId="0185D803" w:rsidR="00621974" w:rsidRDefault="00621974" w:rsidP="00621974">
      <w:pPr>
        <w:shd w:val="clear" w:color="auto" w:fill="FFFFFF" w:themeFill="background1"/>
        <w:spacing w:before="120" w:line="240" w:lineRule="auto"/>
        <w:textAlignment w:val="baseline"/>
      </w:pPr>
      <w:r>
        <w:t xml:space="preserve">Screenshot for my Ecommerce banner: </w:t>
      </w:r>
    </w:p>
    <w:p w14:paraId="06BC9DE5" w14:textId="70DB781E" w:rsidR="00621974" w:rsidRDefault="00621974" w:rsidP="00621974">
      <w:pPr>
        <w:shd w:val="clear" w:color="auto" w:fill="FFFFFF" w:themeFill="background1"/>
        <w:spacing w:before="120" w:line="240" w:lineRule="auto"/>
        <w:textAlignment w:val="baseline"/>
      </w:pPr>
      <w:r>
        <w:rPr>
          <w:noProof/>
        </w:rPr>
        <w:drawing>
          <wp:inline distT="0" distB="0" distL="0" distR="0" wp14:anchorId="354B06C2" wp14:editId="4461A3F3">
            <wp:extent cx="5731510" cy="2944495"/>
            <wp:effectExtent l="0" t="0" r="2540" b="8255"/>
            <wp:docPr id="2" name="Picture 2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eam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C04BF" w14:textId="1D434D32" w:rsidR="00621974" w:rsidRDefault="00621974" w:rsidP="00621974">
      <w:pPr>
        <w:shd w:val="clear" w:color="auto" w:fill="FFFFFF" w:themeFill="background1"/>
        <w:spacing w:before="120" w:line="240" w:lineRule="auto"/>
        <w:textAlignment w:val="baseline"/>
      </w:pPr>
      <w:r>
        <w:lastRenderedPageBreak/>
        <w:t>Screenshot about my research on Ecommerce platforms:</w:t>
      </w:r>
    </w:p>
    <w:p w14:paraId="39F53894" w14:textId="7B530B4D" w:rsidR="00621974" w:rsidRPr="00057A85" w:rsidRDefault="00621974" w:rsidP="00621974">
      <w:pPr>
        <w:shd w:val="clear" w:color="auto" w:fill="FFFFFF" w:themeFill="background1"/>
        <w:spacing w:before="120" w:line="240" w:lineRule="auto"/>
        <w:textAlignment w:val="baseline"/>
      </w:pPr>
      <w:r>
        <w:rPr>
          <w:noProof/>
        </w:rPr>
        <w:drawing>
          <wp:inline distT="0" distB="0" distL="0" distR="0" wp14:anchorId="3BE57685" wp14:editId="05493D67">
            <wp:extent cx="5731510" cy="2944495"/>
            <wp:effectExtent l="0" t="0" r="2540" b="8255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FBDC9" w14:textId="2BC08E6A" w:rsidR="00A21D9D" w:rsidRPr="00057A85" w:rsidRDefault="00A21D9D" w:rsidP="1FBEF97A">
      <w:pPr>
        <w:spacing w:before="120" w:after="0" w:line="240" w:lineRule="auto"/>
        <w:textAlignment w:val="baseline"/>
      </w:pPr>
    </w:p>
    <w:p w14:paraId="7F37361B" w14:textId="592B7112" w:rsidR="00A21D9D" w:rsidRPr="00057A85" w:rsidRDefault="00E55990" w:rsidP="1FBEF97A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cs="Calibri"/>
          <w:color w:val="000000"/>
        </w:rPr>
      </w:pPr>
      <w:r>
        <w:br/>
      </w:r>
    </w:p>
    <w:p w14:paraId="65B9F838" w14:textId="58AF4AB6" w:rsidR="00A21D9D" w:rsidRPr="00057A85" w:rsidRDefault="00A21D9D" w:rsidP="1FBEF97A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1FBEF97A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Task </w:t>
      </w:r>
      <w:r w:rsidR="00E55990" w:rsidRPr="1FBEF97A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>2</w:t>
      </w:r>
      <w:r w:rsidRPr="1FBEF97A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 –</w:t>
      </w:r>
      <w:r w:rsidR="00E55990" w:rsidRPr="1FBEF97A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 Mind-map</w:t>
      </w:r>
    </w:p>
    <w:p w14:paraId="7179F248" w14:textId="7F2A5D23" w:rsidR="1731B045" w:rsidRDefault="00F464C8" w:rsidP="1FBEF97A">
      <w:pPr>
        <w:shd w:val="clear" w:color="auto" w:fill="FFFFFF" w:themeFill="background1"/>
        <w:spacing w:before="120" w:after="0" w:line="240" w:lineRule="auto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The image that I have created for the mind-map:</w:t>
      </w:r>
    </w:p>
    <w:p w14:paraId="706C934C" w14:textId="1743FF01" w:rsidR="00477357" w:rsidRDefault="00F464C8" w:rsidP="1FBEF97A">
      <w:pPr>
        <w:shd w:val="clear" w:color="auto" w:fill="FFFFFF" w:themeFill="background1"/>
        <w:spacing w:before="120" w:after="0" w:line="240" w:lineRule="auto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>
        <w:rPr>
          <w:rFonts w:ascii="Calibri" w:eastAsia="Times New Roman" w:hAnsi="Calibri" w:cs="Calibri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5C62F8D2" wp14:editId="0EAC7741">
            <wp:extent cx="5731510" cy="3820795"/>
            <wp:effectExtent l="0" t="0" r="2540" b="825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A836F" w14:textId="4EFB6E51" w:rsidR="00F464C8" w:rsidRDefault="00F464C8" w:rsidP="1FBEF97A">
      <w:pPr>
        <w:shd w:val="clear" w:color="auto" w:fill="FFFFFF" w:themeFill="background1"/>
        <w:spacing w:before="120" w:after="0" w:line="240" w:lineRule="auto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 xml:space="preserve">Screenshot of my work on the </w:t>
      </w:r>
      <w:proofErr w:type="spellStart"/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>Wix</w:t>
      </w:r>
      <w:proofErr w:type="spellEnd"/>
      <w:r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  <w:t xml:space="preserve"> platform about mind-map:</w:t>
      </w:r>
    </w:p>
    <w:p w14:paraId="1EC4022E" w14:textId="34C01182" w:rsidR="00F464C8" w:rsidRDefault="00F464C8" w:rsidP="1FBEF97A">
      <w:pPr>
        <w:shd w:val="clear" w:color="auto" w:fill="FFFFFF" w:themeFill="background1"/>
        <w:spacing w:before="120" w:after="0" w:line="240" w:lineRule="auto"/>
        <w:rPr>
          <w:rFonts w:ascii="Calibri" w:eastAsia="Times New Roman" w:hAnsi="Calibri" w:cs="Calibri"/>
          <w:color w:val="000000" w:themeColor="text1"/>
          <w:sz w:val="24"/>
          <w:szCs w:val="24"/>
          <w:lang w:eastAsia="en-GB"/>
        </w:rPr>
      </w:pPr>
      <w:r>
        <w:rPr>
          <w:rFonts w:ascii="Calibri" w:eastAsia="Times New Roman" w:hAnsi="Calibri" w:cs="Calibri"/>
          <w:noProof/>
          <w:color w:val="000000" w:themeColor="text1"/>
          <w:sz w:val="24"/>
          <w:szCs w:val="24"/>
          <w:lang w:eastAsia="en-GB"/>
        </w:rPr>
        <w:lastRenderedPageBreak/>
        <w:drawing>
          <wp:inline distT="0" distB="0" distL="0" distR="0" wp14:anchorId="476C7447" wp14:editId="77046F7C">
            <wp:extent cx="5731510" cy="2944495"/>
            <wp:effectExtent l="0" t="0" r="2540" b="8255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ord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F6B58" w14:textId="729DB579" w:rsidR="55D69576" w:rsidRDefault="55D69576" w:rsidP="1FBEF97A">
      <w:pPr>
        <w:spacing w:before="120" w:after="0" w:line="240" w:lineRule="auto"/>
      </w:pPr>
    </w:p>
    <w:p w14:paraId="0A6785E6" w14:textId="77777777" w:rsidR="00F464C8" w:rsidRDefault="00FB2E19" w:rsidP="00F464C8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</w:t>
      </w:r>
      <w:r w:rsidR="00F464C8">
        <w:rPr>
          <w:rFonts w:ascii="Calibri" w:hAnsi="Calibri" w:cs="Calibri"/>
          <w:b/>
          <w:bCs/>
          <w:sz w:val="24"/>
          <w:szCs w:val="24"/>
        </w:rPr>
        <w:t>s.</w:t>
      </w:r>
    </w:p>
    <w:p w14:paraId="34FB711E" w14:textId="77777777" w:rsidR="00F464C8" w:rsidRPr="00F464C8" w:rsidRDefault="00F464C8" w:rsidP="00F464C8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sz w:val="24"/>
          <w:szCs w:val="24"/>
        </w:rPr>
      </w:pPr>
      <w:r w:rsidRPr="00F464C8">
        <w:rPr>
          <w:rFonts w:ascii="Calibri" w:hAnsi="Calibri" w:cs="Calibri"/>
          <w:sz w:val="24"/>
          <w:szCs w:val="24"/>
        </w:rPr>
        <w:t>Screenshot of the header part of the page:</w:t>
      </w:r>
    </w:p>
    <w:p w14:paraId="11C31A4C" w14:textId="77777777" w:rsidR="00F464C8" w:rsidRDefault="00F464C8" w:rsidP="00F464C8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3648717F" wp14:editId="7D4427B0">
            <wp:extent cx="5731510" cy="2944495"/>
            <wp:effectExtent l="0" t="0" r="2540" b="8255"/>
            <wp:docPr id="6" name="Picture 6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Teams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1CCC4" w14:textId="77777777" w:rsidR="00F464C8" w:rsidRDefault="00F464C8" w:rsidP="00F464C8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Screenshot of the research that I have done on the subject:</w:t>
      </w:r>
    </w:p>
    <w:p w14:paraId="6927B142" w14:textId="21742B39" w:rsidR="00FB2E19" w:rsidRPr="00F464C8" w:rsidRDefault="00F464C8" w:rsidP="00F464C8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lastRenderedPageBreak/>
        <w:drawing>
          <wp:inline distT="0" distB="0" distL="0" distR="0" wp14:anchorId="00AAEAE6" wp14:editId="62151D1F">
            <wp:extent cx="5731510" cy="2944495"/>
            <wp:effectExtent l="0" t="0" r="2540" b="8255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71033">
        <w:br/>
      </w:r>
    </w:p>
    <w:p w14:paraId="4A3D762F" w14:textId="484A9534" w:rsidR="00417149" w:rsidRPr="00057A85" w:rsidRDefault="00A21D9D" w:rsidP="1830902D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1830902D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Task 4 – </w:t>
      </w:r>
      <w:r w:rsidR="00E55990" w:rsidRPr="1830902D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1830902D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1830902D"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lang w:eastAsia="en-GB"/>
        </w:rPr>
        <w:t>.</w:t>
      </w:r>
    </w:p>
    <w:p w14:paraId="1ABF2D6E" w14:textId="618A4C7F" w:rsidR="00F71033" w:rsidRDefault="00F464C8" w:rsidP="00F464C8">
      <w:pPr>
        <w:pStyle w:val="ListParagraph"/>
        <w:shd w:val="clear" w:color="auto" w:fill="FFFFFF" w:themeFill="background1"/>
        <w:spacing w:before="120" w:line="240" w:lineRule="auto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>Screenshot of the image that I have used as a banner on the header:</w:t>
      </w:r>
    </w:p>
    <w:p w14:paraId="11A59E33" w14:textId="517EFEBA" w:rsidR="00F464C8" w:rsidRDefault="00F464C8" w:rsidP="00F464C8">
      <w:pPr>
        <w:pStyle w:val="ListParagraph"/>
        <w:shd w:val="clear" w:color="auto" w:fill="FFFFFF" w:themeFill="background1"/>
        <w:spacing w:before="120" w:line="240" w:lineRule="auto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noProof/>
          <w:color w:val="000000" w:themeColor="text1"/>
        </w:rPr>
        <w:drawing>
          <wp:inline distT="0" distB="0" distL="0" distR="0" wp14:anchorId="1010B8AD" wp14:editId="689905C3">
            <wp:extent cx="4872832" cy="3246755"/>
            <wp:effectExtent l="0" t="0" r="444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0608" cy="3258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F0D33" w14:textId="46AA1905" w:rsidR="00F464C8" w:rsidRDefault="00F464C8" w:rsidP="00F464C8">
      <w:pPr>
        <w:pStyle w:val="ListParagraph"/>
        <w:shd w:val="clear" w:color="auto" w:fill="FFFFFF" w:themeFill="background1"/>
        <w:spacing w:before="120" w:line="240" w:lineRule="auto"/>
        <w:rPr>
          <w:rFonts w:ascii="Calibri" w:hAnsi="Calibri" w:cs="Calibri"/>
          <w:color w:val="000000" w:themeColor="text1"/>
        </w:rPr>
      </w:pPr>
    </w:p>
    <w:p w14:paraId="068EB733" w14:textId="3D21E1F7" w:rsidR="00F464C8" w:rsidRDefault="00F464C8" w:rsidP="00F464C8">
      <w:pPr>
        <w:pStyle w:val="ListParagraph"/>
        <w:shd w:val="clear" w:color="auto" w:fill="FFFFFF" w:themeFill="background1"/>
        <w:spacing w:before="120" w:line="240" w:lineRule="auto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>Screenshot of the research:</w:t>
      </w:r>
    </w:p>
    <w:p w14:paraId="57E692DA" w14:textId="689B18C4" w:rsidR="00F464C8" w:rsidRDefault="00F464C8" w:rsidP="00F464C8">
      <w:pPr>
        <w:pStyle w:val="ListParagraph"/>
        <w:shd w:val="clear" w:color="auto" w:fill="FFFFFF" w:themeFill="background1"/>
        <w:spacing w:before="120" w:line="240" w:lineRule="auto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noProof/>
          <w:color w:val="000000" w:themeColor="text1"/>
        </w:rPr>
        <w:lastRenderedPageBreak/>
        <w:drawing>
          <wp:inline distT="0" distB="0" distL="0" distR="0" wp14:anchorId="21120B92" wp14:editId="2BD53900">
            <wp:extent cx="5731510" cy="2944495"/>
            <wp:effectExtent l="0" t="0" r="2540" b="8255"/>
            <wp:docPr id="9" name="Picture 9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Word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BFA3D" w14:textId="0B52B41C" w:rsidR="00057A85" w:rsidRPr="00057A85" w:rsidRDefault="00057A85" w:rsidP="1830902D">
      <w:pPr>
        <w:pStyle w:val="ListParagraph"/>
        <w:shd w:val="clear" w:color="auto" w:fill="FFFFFF" w:themeFill="background1"/>
        <w:spacing w:before="120" w:line="240" w:lineRule="auto"/>
        <w:textAlignment w:val="baseline"/>
        <w:rPr>
          <w:rFonts w:ascii="Calibri" w:hAnsi="Calibri" w:cs="Calibri"/>
          <w:color w:val="000000"/>
        </w:rPr>
      </w:pPr>
    </w:p>
    <w:p w14:paraId="3A4753B2" w14:textId="77777777" w:rsidR="00F464C8" w:rsidRDefault="00057A85" w:rsidP="00F464C8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7C7C42B4" w14:textId="77777777" w:rsidR="0043106F" w:rsidRDefault="0043106F" w:rsidP="00F464C8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Screenshot of my research on the </w:t>
      </w:r>
      <w:proofErr w:type="spellStart"/>
      <w:r>
        <w:rPr>
          <w:rFonts w:ascii="Calibri" w:hAnsi="Calibri" w:cs="Calibri"/>
          <w:sz w:val="24"/>
          <w:szCs w:val="24"/>
        </w:rPr>
        <w:t>Wix</w:t>
      </w:r>
      <w:proofErr w:type="spellEnd"/>
      <w:r>
        <w:rPr>
          <w:rFonts w:ascii="Calibri" w:hAnsi="Calibri" w:cs="Calibri"/>
          <w:sz w:val="24"/>
          <w:szCs w:val="24"/>
        </w:rPr>
        <w:t xml:space="preserve"> platform:</w:t>
      </w:r>
    </w:p>
    <w:p w14:paraId="545A9A26" w14:textId="1DD517F8" w:rsidR="00B428CD" w:rsidRPr="00F464C8" w:rsidRDefault="0043106F" w:rsidP="00F464C8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shd w:val="clear" w:color="auto" w:fill="FFFFFF"/>
          <w:lang w:eastAsia="en-GB"/>
        </w:rPr>
        <w:drawing>
          <wp:inline distT="0" distB="0" distL="0" distR="0" wp14:anchorId="13054130" wp14:editId="4B788044">
            <wp:extent cx="5731510" cy="2944495"/>
            <wp:effectExtent l="0" t="0" r="2540" b="8255"/>
            <wp:docPr id="10" name="Picture 1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Word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4495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14:paraId="2ED65717" w14:textId="22AF736A" w:rsidR="00B428CD" w:rsidRPr="006F2E92" w:rsidRDefault="00B428CD" w:rsidP="1830902D">
      <w:pPr>
        <w:spacing w:before="120" w:after="0" w:line="240" w:lineRule="auto"/>
        <w:rPr>
          <w:rFonts w:ascii="Calibri" w:eastAsia="Times New Roman" w:hAnsi="Calibri" w:cs="Calibri"/>
          <w:b/>
          <w:bCs/>
          <w:color w:val="000000" w:themeColor="text1"/>
          <w:sz w:val="24"/>
          <w:szCs w:val="24"/>
          <w:highlight w:val="yellow"/>
          <w:lang w:eastAsia="en-GB"/>
        </w:rPr>
      </w:pPr>
    </w:p>
    <w:p w14:paraId="609B5910" w14:textId="0213CE38" w:rsidR="00B428CD" w:rsidRPr="006F2E92" w:rsidRDefault="00A21D9D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FC72CD" w14:textId="77777777" w:rsidR="00E52F65" w:rsidRDefault="00E52F65" w:rsidP="00676BEA">
      <w:pPr>
        <w:spacing w:after="0" w:line="240" w:lineRule="auto"/>
      </w:pPr>
      <w:r>
        <w:separator/>
      </w:r>
    </w:p>
  </w:endnote>
  <w:endnote w:type="continuationSeparator" w:id="0">
    <w:p w14:paraId="71E6C490" w14:textId="77777777" w:rsidR="00E52F65" w:rsidRDefault="00E52F65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1DF316" w14:textId="77777777" w:rsidR="00E52F65" w:rsidRDefault="00E52F65" w:rsidP="00676BEA">
      <w:pPr>
        <w:spacing w:after="0" w:line="240" w:lineRule="auto"/>
      </w:pPr>
      <w:r>
        <w:separator/>
      </w:r>
    </w:p>
  </w:footnote>
  <w:footnote w:type="continuationSeparator" w:id="0">
    <w:p w14:paraId="140DDB0D" w14:textId="77777777" w:rsidR="00E52F65" w:rsidRDefault="00E52F65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88EC07"/>
    <w:multiLevelType w:val="hybridMultilevel"/>
    <w:tmpl w:val="56EE59CA"/>
    <w:lvl w:ilvl="0" w:tplc="ED2AE304">
      <w:start w:val="1"/>
      <w:numFmt w:val="lowerLetter"/>
      <w:lvlText w:val="%1)"/>
      <w:lvlJc w:val="left"/>
      <w:pPr>
        <w:ind w:left="720" w:hanging="360"/>
      </w:pPr>
    </w:lvl>
    <w:lvl w:ilvl="1" w:tplc="A47E0B46">
      <w:start w:val="1"/>
      <w:numFmt w:val="lowerLetter"/>
      <w:lvlText w:val="%2."/>
      <w:lvlJc w:val="left"/>
      <w:pPr>
        <w:ind w:left="1440" w:hanging="360"/>
      </w:pPr>
    </w:lvl>
    <w:lvl w:ilvl="2" w:tplc="BA2804F6">
      <w:start w:val="1"/>
      <w:numFmt w:val="lowerRoman"/>
      <w:lvlText w:val="%3."/>
      <w:lvlJc w:val="right"/>
      <w:pPr>
        <w:ind w:left="2160" w:hanging="180"/>
      </w:pPr>
    </w:lvl>
    <w:lvl w:ilvl="3" w:tplc="C218BFFC">
      <w:start w:val="1"/>
      <w:numFmt w:val="decimal"/>
      <w:lvlText w:val="%4."/>
      <w:lvlJc w:val="left"/>
      <w:pPr>
        <w:ind w:left="2880" w:hanging="360"/>
      </w:pPr>
    </w:lvl>
    <w:lvl w:ilvl="4" w:tplc="A4A03588">
      <w:start w:val="1"/>
      <w:numFmt w:val="lowerLetter"/>
      <w:lvlText w:val="%5."/>
      <w:lvlJc w:val="left"/>
      <w:pPr>
        <w:ind w:left="3600" w:hanging="360"/>
      </w:pPr>
    </w:lvl>
    <w:lvl w:ilvl="5" w:tplc="0FAEC6CA">
      <w:start w:val="1"/>
      <w:numFmt w:val="lowerRoman"/>
      <w:lvlText w:val="%6."/>
      <w:lvlJc w:val="right"/>
      <w:pPr>
        <w:ind w:left="4320" w:hanging="180"/>
      </w:pPr>
    </w:lvl>
    <w:lvl w:ilvl="6" w:tplc="D4BE1430">
      <w:start w:val="1"/>
      <w:numFmt w:val="decimal"/>
      <w:lvlText w:val="%7."/>
      <w:lvlJc w:val="left"/>
      <w:pPr>
        <w:ind w:left="5040" w:hanging="360"/>
      </w:pPr>
    </w:lvl>
    <w:lvl w:ilvl="7" w:tplc="F774C768">
      <w:start w:val="1"/>
      <w:numFmt w:val="lowerLetter"/>
      <w:lvlText w:val="%8."/>
      <w:lvlJc w:val="left"/>
      <w:pPr>
        <w:ind w:left="5760" w:hanging="360"/>
      </w:pPr>
    </w:lvl>
    <w:lvl w:ilvl="8" w:tplc="63D6999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48387088">
    <w:abstractNumId w:val="3"/>
  </w:num>
  <w:num w:numId="2" w16cid:durableId="517231544">
    <w:abstractNumId w:val="1"/>
  </w:num>
  <w:num w:numId="3" w16cid:durableId="1038696865">
    <w:abstractNumId w:val="4"/>
  </w:num>
  <w:num w:numId="4" w16cid:durableId="2011980232">
    <w:abstractNumId w:val="2"/>
  </w:num>
  <w:num w:numId="5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3106F"/>
    <w:rsid w:val="00477357"/>
    <w:rsid w:val="004A2ADF"/>
    <w:rsid w:val="00540810"/>
    <w:rsid w:val="005640BC"/>
    <w:rsid w:val="005F2C06"/>
    <w:rsid w:val="00621974"/>
    <w:rsid w:val="00634495"/>
    <w:rsid w:val="00662EA5"/>
    <w:rsid w:val="00676BEA"/>
    <w:rsid w:val="006A7D61"/>
    <w:rsid w:val="006F2E92"/>
    <w:rsid w:val="00794281"/>
    <w:rsid w:val="008538CA"/>
    <w:rsid w:val="009A4B80"/>
    <w:rsid w:val="00A21D9D"/>
    <w:rsid w:val="00A33C9A"/>
    <w:rsid w:val="00A46F55"/>
    <w:rsid w:val="00AB6643"/>
    <w:rsid w:val="00AD4ADC"/>
    <w:rsid w:val="00B27BB7"/>
    <w:rsid w:val="00B428CD"/>
    <w:rsid w:val="00B7668F"/>
    <w:rsid w:val="00C60461"/>
    <w:rsid w:val="00CC29CB"/>
    <w:rsid w:val="00CD1B33"/>
    <w:rsid w:val="00D10777"/>
    <w:rsid w:val="00D95C59"/>
    <w:rsid w:val="00DE78F4"/>
    <w:rsid w:val="00DF0EA4"/>
    <w:rsid w:val="00E52F65"/>
    <w:rsid w:val="00E55990"/>
    <w:rsid w:val="00E92BC7"/>
    <w:rsid w:val="00EF3720"/>
    <w:rsid w:val="00F2736A"/>
    <w:rsid w:val="00F34362"/>
    <w:rsid w:val="00F464C8"/>
    <w:rsid w:val="00F57053"/>
    <w:rsid w:val="00F71033"/>
    <w:rsid w:val="00FB2E19"/>
    <w:rsid w:val="00FE3079"/>
    <w:rsid w:val="0A3184BD"/>
    <w:rsid w:val="0C2D6CEF"/>
    <w:rsid w:val="131286D4"/>
    <w:rsid w:val="16259365"/>
    <w:rsid w:val="1731B045"/>
    <w:rsid w:val="17C2A8D5"/>
    <w:rsid w:val="1830902D"/>
    <w:rsid w:val="195D3427"/>
    <w:rsid w:val="1991FF1C"/>
    <w:rsid w:val="1BE70E7A"/>
    <w:rsid w:val="1C8758B8"/>
    <w:rsid w:val="1CA54BDD"/>
    <w:rsid w:val="1ED3240D"/>
    <w:rsid w:val="1FBEF97A"/>
    <w:rsid w:val="21E9B4EA"/>
    <w:rsid w:val="297B4577"/>
    <w:rsid w:val="2B987EB8"/>
    <w:rsid w:val="2CB2E639"/>
    <w:rsid w:val="2CC1835E"/>
    <w:rsid w:val="2F414A9D"/>
    <w:rsid w:val="2FFBEB1D"/>
    <w:rsid w:val="32A87897"/>
    <w:rsid w:val="33AE662C"/>
    <w:rsid w:val="36EC42E0"/>
    <w:rsid w:val="37333425"/>
    <w:rsid w:val="37F3DF52"/>
    <w:rsid w:val="392AF8C3"/>
    <w:rsid w:val="39D3175D"/>
    <w:rsid w:val="39EE85EB"/>
    <w:rsid w:val="3AFB713B"/>
    <w:rsid w:val="3BB69008"/>
    <w:rsid w:val="3DF9E77A"/>
    <w:rsid w:val="3EA5CD4B"/>
    <w:rsid w:val="48E65740"/>
    <w:rsid w:val="48ED15D6"/>
    <w:rsid w:val="49142CD3"/>
    <w:rsid w:val="4A88E637"/>
    <w:rsid w:val="4BA8679C"/>
    <w:rsid w:val="4DC086F9"/>
    <w:rsid w:val="507BD8BF"/>
    <w:rsid w:val="5365A90D"/>
    <w:rsid w:val="53B37981"/>
    <w:rsid w:val="55D69576"/>
    <w:rsid w:val="564E30AE"/>
    <w:rsid w:val="56678E06"/>
    <w:rsid w:val="57122930"/>
    <w:rsid w:val="5B21A1D1"/>
    <w:rsid w:val="5BF13F44"/>
    <w:rsid w:val="5D6A867A"/>
    <w:rsid w:val="5FE9EF1B"/>
    <w:rsid w:val="63218FDD"/>
    <w:rsid w:val="68C7AE10"/>
    <w:rsid w:val="6A637E71"/>
    <w:rsid w:val="724C1AFF"/>
    <w:rsid w:val="750980FA"/>
    <w:rsid w:val="77C541DC"/>
    <w:rsid w:val="7B738C53"/>
    <w:rsid w:val="7C631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image" Target="media/image9.jp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jpg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19" Type="http://schemas.openxmlformats.org/officeDocument/2006/relationships/image" Target="media/image10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1" ma:contentTypeDescription="Create a new document." ma:contentTypeScope="" ma:versionID="752c90d118c1205720a0b967e72b0d56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61a43459d8d200847c760d30ec00101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b05439ef-715d-4372-b2b9-30de3d4ea0f6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C6784C0-04BD-4606-9BA6-CB25B1DB3C4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92A5DC-8879-42AB-9EE2-B7AB307AFE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02BBE2-F7BD-4A4E-800B-415E69498F4C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183</Words>
  <Characters>1046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Mihai Turcu (2231503)</cp:lastModifiedBy>
  <cp:revision>3</cp:revision>
  <dcterms:created xsi:type="dcterms:W3CDTF">2023-04-01T10:02:00Z</dcterms:created>
  <dcterms:modified xsi:type="dcterms:W3CDTF">2023-04-01T10:02:00Z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