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BAE" w:rsidRDefault="00F3588E">
      <w:r>
        <w:t>Public health Individual/Pair Task</w:t>
      </w:r>
    </w:p>
    <w:p w:rsidR="00F3588E" w:rsidRDefault="00F3588E">
      <w:r>
        <w:t>Pick a topic may be the one you want to use for your second assignment</w:t>
      </w:r>
    </w:p>
    <w:p w:rsidR="00CE58B1" w:rsidRDefault="00CE58B1">
      <w:r>
        <w:t>What does health promotion mean?</w:t>
      </w:r>
    </w:p>
    <w:p w:rsidR="00F3588E" w:rsidRDefault="00CE58B1" w:rsidP="00F3588E">
      <w:r>
        <w:t>What initiatives are available in UK/Wales for your topic</w:t>
      </w:r>
      <w:r w:rsidR="00F3588E">
        <w:t>?</w:t>
      </w:r>
    </w:p>
    <w:p w:rsidR="00F3588E" w:rsidRDefault="00F3588E" w:rsidP="00F3588E">
      <w:r>
        <w:t>How are the initiatives promoted</w:t>
      </w:r>
      <w:r>
        <w:t>?</w:t>
      </w:r>
      <w:bookmarkStart w:id="0" w:name="_GoBack"/>
      <w:bookmarkEnd w:id="0"/>
    </w:p>
    <w:p w:rsidR="00CE58B1" w:rsidRDefault="00CE58B1" w:rsidP="00CE58B1">
      <w:r>
        <w:t>What are the causes e.g. what causes obesity, substance misuse</w:t>
      </w:r>
      <w:r w:rsidR="00F3588E">
        <w:t>?</w:t>
      </w:r>
    </w:p>
    <w:p w:rsidR="00CE58B1" w:rsidRDefault="00CE58B1" w:rsidP="00CE58B1">
      <w:r>
        <w:t>Where can you find information about your topic (WAG, PHW, WHO)</w:t>
      </w:r>
      <w:r w:rsidR="00F3588E">
        <w:t>?</w:t>
      </w:r>
    </w:p>
    <w:p w:rsidR="00CE58B1" w:rsidRDefault="00CE58B1" w:rsidP="00CE58B1">
      <w:r>
        <w:t xml:space="preserve">What relevant legislation is available that backs up the </w:t>
      </w:r>
      <w:r w:rsidR="00F3588E">
        <w:t xml:space="preserve">chosen </w:t>
      </w:r>
      <w:r>
        <w:t>initiative</w:t>
      </w:r>
      <w:r w:rsidR="00F3588E">
        <w:t>?</w:t>
      </w:r>
    </w:p>
    <w:p w:rsidR="00CE58B1" w:rsidRDefault="00CE58B1" w:rsidP="00CE58B1">
      <w:r>
        <w:t>What is the rationale for the initiative?</w:t>
      </w:r>
    </w:p>
    <w:p w:rsidR="00CE58B1" w:rsidRDefault="00CE58B1" w:rsidP="00CE58B1">
      <w:r>
        <w:t>What factors influence the initiative (Prudent healthcare, socio, economic, environment</w:t>
      </w:r>
      <w:r w:rsidR="00F3588E">
        <w:t>?</w:t>
      </w:r>
      <w:r>
        <w:t>)</w:t>
      </w:r>
    </w:p>
    <w:p w:rsidR="00CE58B1" w:rsidRDefault="00CE58B1" w:rsidP="00CE58B1">
      <w:r>
        <w:t>Who funds them, is this a factor/ Can other organisations support them</w:t>
      </w:r>
      <w:r w:rsidR="00F3588E">
        <w:t>?</w:t>
      </w:r>
    </w:p>
    <w:p w:rsidR="00CE58B1" w:rsidRDefault="00CE58B1" w:rsidP="00CE58B1">
      <w:r>
        <w:t>What other organisations are supporting and reporting on the initiative (</w:t>
      </w:r>
      <w:proofErr w:type="spellStart"/>
      <w:r>
        <w:t>Barnardos</w:t>
      </w:r>
      <w:proofErr w:type="spellEnd"/>
      <w:r>
        <w:t>, NSPCC, British heart foundation. Third sector, charities</w:t>
      </w:r>
      <w:r w:rsidR="00F3588E">
        <w:t>?</w:t>
      </w:r>
      <w:r>
        <w:t>)</w:t>
      </w:r>
    </w:p>
    <w:p w:rsidR="00CE58B1" w:rsidRDefault="00CE58B1" w:rsidP="00CE58B1">
      <w:r>
        <w:t>What are the barriers/ limitations of the initiative for the public and health care staff</w:t>
      </w:r>
      <w:r w:rsidR="00F3588E">
        <w:t>?</w:t>
      </w:r>
    </w:p>
    <w:p w:rsidR="00CE58B1" w:rsidRDefault="00CE58B1" w:rsidP="00CE58B1">
      <w:r>
        <w:t>Medical model v social model, discuss any medical procedures via medial mode</w:t>
      </w:r>
      <w:r w:rsidR="00F3588E">
        <w:t>l that may be relevant and j</w:t>
      </w:r>
      <w:r>
        <w:t xml:space="preserve">ustify </w:t>
      </w:r>
      <w:r w:rsidR="00F3588E">
        <w:t xml:space="preserve">the </w:t>
      </w:r>
      <w:r>
        <w:t>model</w:t>
      </w:r>
      <w:r w:rsidR="00F3588E">
        <w:t>?</w:t>
      </w:r>
    </w:p>
    <w:p w:rsidR="00CE58B1" w:rsidRDefault="00CE58B1" w:rsidP="00CE58B1">
      <w:r>
        <w:t>Are the initiatives working</w:t>
      </w:r>
      <w:r w:rsidR="00F3588E">
        <w:t>?</w:t>
      </w:r>
      <w:r>
        <w:t xml:space="preserve"> (justify, look for evaluative reports, statistics)</w:t>
      </w:r>
    </w:p>
    <w:p w:rsidR="00CE58B1" w:rsidRDefault="00CE58B1" w:rsidP="00CE58B1">
      <w:r>
        <w:t xml:space="preserve">Which models of health promotion </w:t>
      </w:r>
      <w:proofErr w:type="spellStart"/>
      <w:r w:rsidR="00F3588E">
        <w:t>are</w:t>
      </w:r>
      <w:r>
        <w:t>included</w:t>
      </w:r>
      <w:proofErr w:type="spellEnd"/>
      <w:r>
        <w:t xml:space="preserve"> (behaviour, education </w:t>
      </w:r>
      <w:proofErr w:type="spellStart"/>
      <w:r>
        <w:t>etc</w:t>
      </w:r>
      <w:proofErr w:type="spellEnd"/>
      <w:r>
        <w:t>)</w:t>
      </w:r>
    </w:p>
    <w:p w:rsidR="00F3588E" w:rsidRDefault="00F3588E"/>
    <w:sectPr w:rsidR="00F3588E" w:rsidSect="004B0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61CD3"/>
    <w:multiLevelType w:val="hybridMultilevel"/>
    <w:tmpl w:val="92C63A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B1"/>
    <w:rsid w:val="000C6779"/>
    <w:rsid w:val="001F524A"/>
    <w:rsid w:val="003428A9"/>
    <w:rsid w:val="004B0BAE"/>
    <w:rsid w:val="005D5774"/>
    <w:rsid w:val="00677A51"/>
    <w:rsid w:val="007D6104"/>
    <w:rsid w:val="00CE58B1"/>
    <w:rsid w:val="00F3588E"/>
    <w:rsid w:val="00F36668"/>
    <w:rsid w:val="00FB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9C7383-5F75-4C2F-8C69-3AAA13E2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shelley_williams</dc:creator>
  <cp:lastModifiedBy>Karen Burton</cp:lastModifiedBy>
  <cp:revision>2</cp:revision>
  <dcterms:created xsi:type="dcterms:W3CDTF">2017-11-17T08:28:00Z</dcterms:created>
  <dcterms:modified xsi:type="dcterms:W3CDTF">2017-11-17T08:28:00Z</dcterms:modified>
</cp:coreProperties>
</file>