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832483" w:rsidRDefault="00832483" w:rsidP="00A2211C">
      <w:r>
        <w:t>Lesson 11 – The role of translation and movement in writing</w:t>
      </w:r>
    </w:p>
    <w:p w:rsidR="00832483" w:rsidRDefault="00832483" w:rsidP="00A2211C"/>
    <w:p w:rsidR="00832483" w:rsidRDefault="00832483" w:rsidP="00A2211C">
      <w:r>
        <w:t>King Bear</w:t>
      </w:r>
    </w:p>
    <w:p w:rsidR="00832483" w:rsidRDefault="00832483" w:rsidP="00A2211C"/>
    <w:p w:rsidR="00A2211C" w:rsidRDefault="00A2211C" w:rsidP="00A2211C">
      <w:r>
        <w:t>The ring of life and destiny controls him</w:t>
      </w:r>
      <w:r w:rsidR="003E73C2">
        <w:t>,</w:t>
      </w:r>
      <w:r>
        <w:t xml:space="preserve"> the king of bears </w:t>
      </w:r>
    </w:p>
    <w:p w:rsidR="005A3856" w:rsidRDefault="003E73C2">
      <w:r>
        <w:t>Glazing</w:t>
      </w:r>
      <w:r w:rsidR="00F26E42">
        <w:t xml:space="preserve"> </w:t>
      </w:r>
      <w:r w:rsidR="005C2B91">
        <w:t>madness</w:t>
      </w:r>
      <w:r>
        <w:t>,</w:t>
      </w:r>
      <w:r w:rsidR="005C2B91">
        <w:t xml:space="preserve"> </w:t>
      </w:r>
      <w:r w:rsidR="00F26E42">
        <w:t>gold ring torments him</w:t>
      </w:r>
      <w:r w:rsidR="00A2211C">
        <w:t xml:space="preserve"> from inside</w:t>
      </w:r>
    </w:p>
    <w:p w:rsidR="00A2211C" w:rsidRDefault="00A2211C">
      <w:r>
        <w:t xml:space="preserve">Lunacy </w:t>
      </w:r>
      <w:r w:rsidR="00BC6892">
        <w:t xml:space="preserve">from the brightness of </w:t>
      </w:r>
      <w:r w:rsidR="003E73C2">
        <w:t xml:space="preserve">the </w:t>
      </w:r>
      <w:r w:rsidR="00BC6892">
        <w:t>moon drives him to psychosis</w:t>
      </w:r>
    </w:p>
    <w:p w:rsidR="005C2B91" w:rsidRDefault="005C2B91">
      <w:r>
        <w:t>Fishing for wisdom with power and hope</w:t>
      </w:r>
      <w:r w:rsidR="00663EAF">
        <w:t xml:space="preserve"> for</w:t>
      </w:r>
      <w:r>
        <w:t xml:space="preserve"> mas</w:t>
      </w:r>
      <w:r w:rsidR="003E73C2">
        <w:t>s</w:t>
      </w:r>
      <w:r>
        <w:t xml:space="preserve"> destruction </w:t>
      </w:r>
    </w:p>
    <w:p w:rsidR="00663EAF" w:rsidRDefault="00663EAF"/>
    <w:p w:rsidR="00A30633" w:rsidRDefault="00822379">
      <w:r>
        <w:t>Pulled over the horse cart</w:t>
      </w:r>
      <w:r w:rsidR="003E73C2">
        <w:t>,</w:t>
      </w:r>
      <w:r w:rsidR="00715293">
        <w:t xml:space="preserve"> massacre</w:t>
      </w:r>
      <w:r w:rsidR="003E73C2">
        <w:t>d</w:t>
      </w:r>
      <w:r w:rsidR="00715293">
        <w:t xml:space="preserve"> the stallion</w:t>
      </w:r>
      <w:r w:rsidR="003E73C2">
        <w:t>,</w:t>
      </w:r>
      <w:r w:rsidR="00715293">
        <w:t xml:space="preserve"> </w:t>
      </w:r>
      <w:r w:rsidR="00A30633">
        <w:t>rip</w:t>
      </w:r>
      <w:r w:rsidR="003E73C2">
        <w:t>ped</w:t>
      </w:r>
      <w:r w:rsidR="00A30633">
        <w:t xml:space="preserve"> out </w:t>
      </w:r>
      <w:r w:rsidR="004B52E1">
        <w:t>its</w:t>
      </w:r>
      <w:r w:rsidR="00A30633">
        <w:t xml:space="preserve"> throat</w:t>
      </w:r>
    </w:p>
    <w:p w:rsidR="00760E0B" w:rsidRDefault="00A30633">
      <w:r>
        <w:t>Pulling the horse</w:t>
      </w:r>
      <w:r w:rsidR="00760E0B">
        <w:t xml:space="preserve"> cart with a mighty roar</w:t>
      </w:r>
      <w:r w:rsidR="003E73C2">
        <w:t>,</w:t>
      </w:r>
      <w:r w:rsidR="00760E0B">
        <w:t xml:space="preserve"> he wa</w:t>
      </w:r>
      <w:r w:rsidR="003E73C2">
        <w:t>n</w:t>
      </w:r>
      <w:r w:rsidR="00760E0B">
        <w:t>t</w:t>
      </w:r>
      <w:r>
        <w:t>ed to rule</w:t>
      </w:r>
      <w:r w:rsidR="00737C86">
        <w:t xml:space="preserve"> once and for all</w:t>
      </w:r>
    </w:p>
    <w:p w:rsidR="00663EAF" w:rsidRDefault="00760E0B">
      <w:r>
        <w:t>He boil</w:t>
      </w:r>
      <w:r w:rsidR="00737C86">
        <w:t>ed</w:t>
      </w:r>
      <w:r>
        <w:t xml:space="preserve"> the blood of that mystical </w:t>
      </w:r>
      <w:r w:rsidR="00392B3F">
        <w:t>warrior</w:t>
      </w:r>
      <w:r w:rsidR="006E0A48">
        <w:t xml:space="preserve"> from</w:t>
      </w:r>
      <w:r>
        <w:t xml:space="preserve"> that </w:t>
      </w:r>
      <w:r w:rsidR="00392B3F">
        <w:t>gallant</w:t>
      </w:r>
      <w:r w:rsidR="00A30633">
        <w:t xml:space="preserve"> </w:t>
      </w:r>
      <w:r w:rsidR="00737C86">
        <w:t>steed for tea</w:t>
      </w:r>
    </w:p>
    <w:p w:rsidR="00737C86" w:rsidRDefault="00737C86">
      <w:r>
        <w:t xml:space="preserve">Ready for </w:t>
      </w:r>
      <w:r w:rsidR="00392B3F">
        <w:t>magical ritual</w:t>
      </w:r>
      <w:r w:rsidR="003E73C2">
        <w:t>,</w:t>
      </w:r>
      <w:r w:rsidR="00392B3F">
        <w:t xml:space="preserve"> </w:t>
      </w:r>
      <w:r w:rsidR="006E0A48">
        <w:t>please all come and watch me</w:t>
      </w:r>
      <w:r w:rsidR="003E73C2">
        <w:t xml:space="preserve"> </w:t>
      </w:r>
      <w:r w:rsidR="00FD5F5F">
        <w:t xml:space="preserve">be </w:t>
      </w:r>
      <w:r w:rsidR="003E73C2">
        <w:t>c</w:t>
      </w:r>
      <w:r w:rsidR="006E0A48">
        <w:t xml:space="preserve">rowned </w:t>
      </w:r>
      <w:r w:rsidR="00A12159">
        <w:t>king bear</w:t>
      </w:r>
    </w:p>
    <w:p w:rsidR="00A12159" w:rsidRDefault="00A12159"/>
    <w:p w:rsidR="00A12159" w:rsidRDefault="00A12159">
      <w:r>
        <w:t>From the ancient pas</w:t>
      </w:r>
      <w:r w:rsidR="00ED5C07">
        <w:t>t</w:t>
      </w:r>
      <w:r w:rsidR="00FD5F5F">
        <w:t>,</w:t>
      </w:r>
      <w:r>
        <w:t xml:space="preserve"> the twelve </w:t>
      </w:r>
      <w:r w:rsidR="00ED5C07">
        <w:t>disciples of the calendar years</w:t>
      </w:r>
    </w:p>
    <w:p w:rsidR="00ED5C07" w:rsidRDefault="00ED5C07">
      <w:r>
        <w:t xml:space="preserve">They </w:t>
      </w:r>
      <w:r w:rsidR="00FD5F5F">
        <w:t>take</w:t>
      </w:r>
      <w:r>
        <w:t xml:space="preserve"> turns to have the power for </w:t>
      </w:r>
      <w:r w:rsidR="00FD5F5F">
        <w:t xml:space="preserve">a </w:t>
      </w:r>
      <w:r w:rsidR="00AE14B8">
        <w:t>different</w:t>
      </w:r>
      <w:r>
        <w:t xml:space="preserve"> year</w:t>
      </w:r>
      <w:r w:rsidR="00FD5F5F">
        <w:t xml:space="preserve"> of t</w:t>
      </w:r>
      <w:r w:rsidR="00AE14B8">
        <w:t>he</w:t>
      </w:r>
      <w:r w:rsidR="00FD5F5F">
        <w:t>ir</w:t>
      </w:r>
      <w:r w:rsidR="00AE14B8">
        <w:t xml:space="preserve"> births</w:t>
      </w:r>
    </w:p>
    <w:p w:rsidR="00AE14B8" w:rsidRDefault="00AE14B8">
      <w:r>
        <w:t xml:space="preserve">He came up against </w:t>
      </w:r>
      <w:r w:rsidR="0090431C">
        <w:t xml:space="preserve">a wise man </w:t>
      </w:r>
      <w:r w:rsidR="00FD5F5F">
        <w:t>that</w:t>
      </w:r>
      <w:r w:rsidR="0090431C">
        <w:t xml:space="preserve"> was equally balanced in wizardry</w:t>
      </w:r>
    </w:p>
    <w:p w:rsidR="00814C44" w:rsidRDefault="007822EA">
      <w:r>
        <w:t>The battle was long and hard</w:t>
      </w:r>
      <w:r w:rsidR="00FD5F5F">
        <w:t>,</w:t>
      </w:r>
      <w:r>
        <w:t xml:space="preserve"> the wizard revenge</w:t>
      </w:r>
      <w:r w:rsidR="00FD5F5F">
        <w:t>d</w:t>
      </w:r>
      <w:r>
        <w:t xml:space="preserve"> his friend</w:t>
      </w:r>
      <w:r w:rsidR="00FD5F5F">
        <w:t>,</w:t>
      </w:r>
      <w:r>
        <w:t xml:space="preserve"> the horse</w:t>
      </w:r>
    </w:p>
    <w:p w:rsidR="0090431C" w:rsidRDefault="008137F9">
      <w:r>
        <w:t xml:space="preserve"> </w:t>
      </w:r>
      <w:r w:rsidR="00814C44">
        <w:t>T</w:t>
      </w:r>
      <w:r>
        <w:t>his</w:t>
      </w:r>
      <w:r w:rsidR="00814C44">
        <w:t xml:space="preserve"> was his</w:t>
      </w:r>
      <w:r>
        <w:t xml:space="preserve"> year</w:t>
      </w:r>
      <w:r w:rsidR="00FD5F5F">
        <w:t xml:space="preserve">! </w:t>
      </w:r>
      <w:r>
        <w:t xml:space="preserve"> </w:t>
      </w:r>
      <w:r w:rsidR="00FD5F5F">
        <w:t>T</w:t>
      </w:r>
      <w:r>
        <w:t>he</w:t>
      </w:r>
      <w:r w:rsidR="00814C44">
        <w:t xml:space="preserve"> might</w:t>
      </w:r>
      <w:r w:rsidR="00911F4E">
        <w:t>y old wizard was the</w:t>
      </w:r>
      <w:r>
        <w:t xml:space="preserve"> dog</w:t>
      </w:r>
      <w:r w:rsidR="00FD5F5F">
        <w:t>!</w:t>
      </w:r>
    </w:p>
    <w:p w:rsidR="007F603D" w:rsidRDefault="007F603D"/>
    <w:p w:rsidR="007F603D" w:rsidRDefault="007F603D">
      <w:r>
        <w:t>M S Douglas 04/04/2019</w:t>
      </w:r>
    </w:p>
    <w:p w:rsidR="00AE14B8" w:rsidRDefault="00AE14B8"/>
    <w:p w:rsidR="006E0A48" w:rsidRDefault="006E0A48"/>
    <w:p w:rsidR="006E0A48" w:rsidRDefault="006E0A48"/>
    <w:p w:rsidR="00760E0B" w:rsidRDefault="00760E0B"/>
    <w:sectPr w:rsidR="00760E0B" w:rsidSect="005A385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F26E42"/>
    <w:rsid w:val="002256C1"/>
    <w:rsid w:val="00392B3F"/>
    <w:rsid w:val="003E73C2"/>
    <w:rsid w:val="004B52E1"/>
    <w:rsid w:val="005A3856"/>
    <w:rsid w:val="005C2B91"/>
    <w:rsid w:val="00663EAF"/>
    <w:rsid w:val="006E0A48"/>
    <w:rsid w:val="00715293"/>
    <w:rsid w:val="00737C86"/>
    <w:rsid w:val="00760E0B"/>
    <w:rsid w:val="007822EA"/>
    <w:rsid w:val="007F603D"/>
    <w:rsid w:val="008137F9"/>
    <w:rsid w:val="00814C44"/>
    <w:rsid w:val="00822379"/>
    <w:rsid w:val="00832483"/>
    <w:rsid w:val="0090431C"/>
    <w:rsid w:val="00911F4E"/>
    <w:rsid w:val="00A12159"/>
    <w:rsid w:val="00A2211C"/>
    <w:rsid w:val="00A30633"/>
    <w:rsid w:val="00AE14B8"/>
    <w:rsid w:val="00B05B3D"/>
    <w:rsid w:val="00BC6892"/>
    <w:rsid w:val="00ED5C07"/>
    <w:rsid w:val="00F26E42"/>
    <w:rsid w:val="00F878DA"/>
    <w:rsid w:val="00FD5F5F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A385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</Pages>
  <Words>145</Words>
  <Characters>833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Grizli777</Company>
  <LinksUpToDate>false</LinksUpToDate>
  <CharactersWithSpaces>977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MENTALS</dc:creator>
  <cp:lastModifiedBy>MENTALS</cp:lastModifiedBy>
  <cp:revision>4</cp:revision>
  <cp:lastPrinted>2019-04-04T16:14:00Z</cp:lastPrinted>
  <dcterms:created xsi:type="dcterms:W3CDTF">2019-04-04T16:08:00Z</dcterms:created>
  <dcterms:modified xsi:type="dcterms:W3CDTF">2019-04-04T16:16:00Z</dcterms:modified>
</cp:coreProperties>
</file>