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164" w:rsidP="00F57164" w:rsidRDefault="00F57164" w14:paraId="74217690" w14:textId="55A9F866">
      <w:pPr>
        <w:pStyle w:val="Heading1"/>
        <w:rPr>
          <w:b/>
          <w:bCs/>
          <w:color w:val="auto"/>
          <w:u w:val="single"/>
        </w:rPr>
      </w:pPr>
      <w:r w:rsidRPr="00F57164">
        <w:rPr>
          <w:b/>
          <w:bCs/>
          <w:color w:val="auto"/>
          <w:u w:val="single"/>
        </w:rPr>
        <w:t>The Cookies</w:t>
      </w:r>
      <w:r w:rsidR="00A15676">
        <w:rPr>
          <w:b/>
          <w:bCs/>
          <w:color w:val="auto"/>
          <w:u w:val="single"/>
        </w:rPr>
        <w:t xml:space="preserve"> Code</w:t>
      </w:r>
      <w:r w:rsidRPr="00F57164">
        <w:rPr>
          <w:b/>
          <w:bCs/>
          <w:color w:val="auto"/>
          <w:u w:val="single"/>
        </w:rPr>
        <w:t xml:space="preserve"> Used</w:t>
      </w:r>
    </w:p>
    <w:p w:rsidRPr="00F57164" w:rsidR="00F57164" w:rsidP="00F57164" w:rsidRDefault="00F57164" w14:paraId="45CE0961" w14:textId="5031DB10">
      <w:r>
        <w:t xml:space="preserve">The website uses </w:t>
      </w:r>
      <w:r w:rsidR="0075165B">
        <w:t>cookies, I got the original cookies from</w:t>
      </w:r>
      <w:r w:rsidR="00C91F8F">
        <w:t xml:space="preserve"> </w:t>
      </w:r>
      <w:hyperlink w:history="1" r:id="rId4">
        <w:r w:rsidRPr="00C91F8F" w:rsidR="00C91F8F">
          <w:rPr>
            <w:rStyle w:val="Hyperlink"/>
          </w:rPr>
          <w:t>https://www.w3schools.com/js/js_cookies.asp</w:t>
        </w:r>
      </w:hyperlink>
      <w:r w:rsidR="00BE10E2">
        <w:t xml:space="preserve"> although </w:t>
      </w:r>
      <w:r w:rsidR="008E746E">
        <w:t>I</w:t>
      </w:r>
      <w:r w:rsidR="00BE10E2">
        <w:t xml:space="preserve"> understand the </w:t>
      </w:r>
      <w:r w:rsidR="00A73E8A">
        <w:t>process,</w:t>
      </w:r>
      <w:r w:rsidR="00BE10E2">
        <w:t xml:space="preserve"> I didn’t see much need in changing the code. However, on multiple of the other </w:t>
      </w:r>
      <w:r w:rsidR="00A73E8A">
        <w:t>JavaScript</w:t>
      </w:r>
      <w:r w:rsidR="00A6424E">
        <w:t xml:space="preserve"> files you see new functions</w:t>
      </w:r>
      <w:r w:rsidR="000A79E1">
        <w:t xml:space="preserve"> that are labeled “</w:t>
      </w:r>
      <w:r w:rsidR="00A73E8A">
        <w:t>e</w:t>
      </w:r>
      <w:r w:rsidR="000A79E1">
        <w:t>dit</w:t>
      </w:r>
      <w:r w:rsidR="00A73E8A">
        <w:t>C</w:t>
      </w:r>
      <w:r w:rsidR="000A79E1">
        <w:t>ookie” or “</w:t>
      </w:r>
      <w:r w:rsidR="00A73E8A">
        <w:t>delC</w:t>
      </w:r>
      <w:r w:rsidR="000A79E1">
        <w:t xml:space="preserve">ookie” these were made by me and are there to allow other </w:t>
      </w:r>
      <w:r w:rsidR="00AE727A">
        <w:t xml:space="preserve">events to happen before changing the cookie, for example </w:t>
      </w:r>
      <w:r w:rsidR="007A34B9">
        <w:t xml:space="preserve">when a user changes the quantity of an item in the basket </w:t>
      </w:r>
      <w:r w:rsidR="00221A8D">
        <w:t>“</w:t>
      </w:r>
      <w:r w:rsidR="00A73E8A">
        <w:t>e</w:t>
      </w:r>
      <w:r w:rsidR="00221A8D">
        <w:t>dit</w:t>
      </w:r>
      <w:r w:rsidR="00A73E8A">
        <w:t>C</w:t>
      </w:r>
      <w:r w:rsidR="00221A8D">
        <w:t xml:space="preserve">ookie” is called as this will handle </w:t>
      </w:r>
      <w:r w:rsidR="00A73E8A">
        <w:t>sending the desired cookie to the cookie.js function and also update the price on the website.</w:t>
      </w:r>
    </w:p>
    <w:p w:rsidR="006D1518" w:rsidP="00F57164" w:rsidRDefault="00A15676" w14:paraId="2C078E63" w14:textId="0EB7356E">
      <w:pPr>
        <w:pStyle w:val="Heading1"/>
        <w:rPr>
          <w:b/>
          <w:bCs/>
          <w:color w:val="auto"/>
          <w:u w:val="single"/>
        </w:rPr>
      </w:pPr>
      <w:r w:rsidRPr="00A15676">
        <w:rPr>
          <w:b/>
          <w:bCs/>
          <w:color w:val="auto"/>
          <w:u w:val="single"/>
        </w:rPr>
        <w:t>The Code around the game</w:t>
      </w:r>
    </w:p>
    <w:p w:rsidRPr="00A15676" w:rsidR="00A15676" w:rsidP="00A15676" w:rsidRDefault="009C1E07" w14:paraId="2589868B" w14:textId="6DACFE66">
      <w:r>
        <w:t xml:space="preserve">The games code was adapted from the game shown in class, </w:t>
      </w:r>
      <w:r w:rsidR="009011B0">
        <w:t xml:space="preserve">some parts of it I </w:t>
      </w:r>
      <w:r w:rsidR="00B84441">
        <w:t>did not</w:t>
      </w:r>
      <w:r w:rsidR="009011B0">
        <w:t xml:space="preserve"> change like the random number </w:t>
      </w:r>
      <w:r w:rsidR="00B84441">
        <w:t>generator</w:t>
      </w:r>
      <w:r w:rsidR="00704EC9">
        <w:t xml:space="preserve">, and the hover </w:t>
      </w:r>
      <w:r w:rsidR="00802D18">
        <w:t>effect. However, I changed the way the click is handled as I found my way easier to understand</w:t>
      </w:r>
      <w:r w:rsidR="00E94B7C">
        <w:t xml:space="preserve">. </w:t>
      </w:r>
      <w:r w:rsidR="00F15808">
        <w:t xml:space="preserve">It </w:t>
      </w:r>
      <w:r w:rsidR="00223AF6">
        <w:t xml:space="preserve">creates the random number once the event has been triggered, </w:t>
      </w:r>
      <w:r w:rsidR="00F43421">
        <w:t>it then gets the ID of the column that triggered the event</w:t>
      </w:r>
      <w:r w:rsidR="00020304">
        <w:t xml:space="preserve">, </w:t>
      </w:r>
      <w:r w:rsidR="00C975B1">
        <w:t>this</w:t>
      </w:r>
      <w:r w:rsidR="00020304">
        <w:t xml:space="preserve"> is because the ID is a number between 0 and </w:t>
      </w:r>
      <w:r w:rsidR="00127456">
        <w:t xml:space="preserve">3 and the random number will be one of those numbers, </w:t>
      </w:r>
      <w:r w:rsidR="00C975B1">
        <w:t>it then checks to see if the user selected the winning column(picture)</w:t>
      </w:r>
      <w:r w:rsidR="000A56C6">
        <w:t xml:space="preserve"> and the result is saved to a string later on (this was </w:t>
      </w:r>
      <w:r w:rsidR="009458E2">
        <w:t>also done in the code from class</w:t>
      </w:r>
      <w:r w:rsidR="000A56C6">
        <w:t>)</w:t>
      </w:r>
      <w:r w:rsidR="009458E2">
        <w:t xml:space="preserve">, once that is done it will then go though all the </w:t>
      </w:r>
      <w:r w:rsidR="00565692">
        <w:t xml:space="preserve">columns and highlight their borders red if the id isn’t the same as the randomly selected number and </w:t>
      </w:r>
      <w:r w:rsidR="00BC3040">
        <w:t xml:space="preserve">green if it is, </w:t>
      </w:r>
      <w:r w:rsidR="00FB6993">
        <w:t>finally</w:t>
      </w:r>
      <w:r w:rsidR="00BC3040">
        <w:t xml:space="preserve"> it will stop the user from </w:t>
      </w:r>
      <w:r w:rsidR="004C7957">
        <w:t xml:space="preserve">triggering the event again, print the result to the screen and then </w:t>
      </w:r>
      <w:r w:rsidR="001C0A1B">
        <w:t>place in their cookies that they have played the game, this was to stop them playing again, however</w:t>
      </w:r>
      <w:r w:rsidR="00022084">
        <w:t xml:space="preserve"> this</w:t>
      </w:r>
      <w:r w:rsidR="001C0A1B">
        <w:t xml:space="preserve"> isn’t efficient as they can just clear their cookies and play again</w:t>
      </w:r>
      <w:r w:rsidR="00C243CA">
        <w:t>, it is better executed on a php website as data bases can be used.</w:t>
      </w:r>
    </w:p>
    <w:p w:rsidR="7A4F551E" w:rsidP="00F57164" w:rsidRDefault="7A4F551E" w14:paraId="0AA6392B" w14:textId="6C3F46D8">
      <w:pPr>
        <w:pStyle w:val="Heading1"/>
        <w:rPr>
          <w:b/>
          <w:bCs/>
          <w:color w:val="auto"/>
          <w:u w:val="single"/>
        </w:rPr>
      </w:pPr>
      <w:r w:rsidRPr="00C243CA">
        <w:rPr>
          <w:b/>
          <w:bCs/>
          <w:color w:val="auto"/>
          <w:u w:val="single"/>
        </w:rPr>
        <w:t>Talk about where data was gotten.</w:t>
      </w:r>
    </w:p>
    <w:p w:rsidR="007430F2" w:rsidP="007430F2" w:rsidRDefault="007430F2" w14:paraId="528DB30B" w14:textId="04552B76">
      <w:r>
        <w:t>None of the images used were mine they were all gotten off the clothing website below:</w:t>
      </w:r>
    </w:p>
    <w:p w:rsidR="00011F7C" w:rsidP="007430F2" w:rsidRDefault="00AD53F8" w14:paraId="5270FA86" w14:textId="1726BDA4">
      <w:hyperlink w:history="1" r:id="rId5">
        <w:r w:rsidRPr="00011F7C" w:rsidR="00011F7C">
          <w:rPr>
            <w:rStyle w:val="Hyperlink"/>
          </w:rPr>
          <w:t>https://www.matalan.co.uk/</w:t>
        </w:r>
      </w:hyperlink>
    </w:p>
    <w:p w:rsidR="001900F3" w:rsidP="007430F2" w:rsidRDefault="001900F3" w14:paraId="4445F7FF" w14:textId="7DDF48BE">
      <w:r>
        <w:t>this is exception to two of the images</w:t>
      </w:r>
      <w:r w:rsidR="00F860A4">
        <w:t xml:space="preserve"> named</w:t>
      </w:r>
      <w:r>
        <w:t>:</w:t>
      </w:r>
    </w:p>
    <w:p w:rsidR="00EE1B4C" w:rsidP="007430F2" w:rsidRDefault="00EE1B4C" w14:paraId="79F69383" w14:textId="5318BA6A">
      <w:r w:rsidRPr="00EE1B4C">
        <w:t>All-cloths-icon-img.png</w:t>
      </w:r>
    </w:p>
    <w:p w:rsidR="00EE1B4C" w:rsidP="007430F2" w:rsidRDefault="00EE1B4C" w14:paraId="76B44C05" w14:textId="057D49C2">
      <w:r w:rsidRPr="00EE1B4C">
        <w:t>children-cloths-icon-img.png</w:t>
      </w:r>
    </w:p>
    <w:p w:rsidR="00EE1B4C" w:rsidP="007430F2" w:rsidRDefault="00BC2E77" w14:paraId="32835944" w14:textId="6C411B3B">
      <w:r>
        <w:t>unfortunately,</w:t>
      </w:r>
      <w:r w:rsidR="00EE1B4C">
        <w:t xml:space="preserve"> I </w:t>
      </w:r>
      <w:r w:rsidR="00E06BF7">
        <w:t>could not</w:t>
      </w:r>
      <w:r w:rsidR="00EE1B4C">
        <w:t xml:space="preserve"> find the links to these </w:t>
      </w:r>
      <w:r w:rsidR="005C3832">
        <w:t>images.</w:t>
      </w:r>
    </w:p>
    <w:p w:rsidR="005C3832" w:rsidP="007430F2" w:rsidRDefault="005C3832" w14:paraId="61380A33" w14:textId="77777777"/>
    <w:p w:rsidR="00F860A4" w:rsidP="007430F2" w:rsidRDefault="00F860A4" w14:paraId="6BFBBB9B" w14:textId="2EE6C68F"/>
    <w:p w:rsidR="005C3832" w:rsidP="007430F2" w:rsidRDefault="005C3832" w14:paraId="665C34AA" w14:textId="7A5D39FE"/>
    <w:p w:rsidR="005C3832" w:rsidP="007430F2" w:rsidRDefault="005C3832" w14:paraId="6586B61D" w14:textId="7C0565A7"/>
    <w:p w:rsidR="005C3832" w:rsidP="007430F2" w:rsidRDefault="005C3832" w14:paraId="76199FD1" w14:textId="50150159"/>
    <w:p w:rsidRPr="007430F2" w:rsidR="005C3832" w:rsidP="007430F2" w:rsidRDefault="005C3832" w14:paraId="50E186E0" w14:textId="77777777"/>
    <w:p w:rsidR="00094DEB" w:rsidP="00094DEB" w:rsidRDefault="005C02A4" w14:paraId="01DA4E21" w14:textId="0342CE6A">
      <w:pPr>
        <w:pStyle w:val="Heading1"/>
        <w:rPr>
          <w:b/>
          <w:bCs/>
          <w:color w:val="auto"/>
          <w:u w:val="single"/>
        </w:rPr>
      </w:pPr>
      <w:r w:rsidRPr="00094DEB">
        <w:rPr>
          <w:b/>
          <w:bCs/>
          <w:color w:val="auto"/>
          <w:u w:val="single"/>
        </w:rPr>
        <w:lastRenderedPageBreak/>
        <w:t xml:space="preserve">How the </w:t>
      </w:r>
      <w:r w:rsidRPr="00094DEB" w:rsidR="00094DEB">
        <w:rPr>
          <w:b/>
          <w:bCs/>
          <w:color w:val="auto"/>
          <w:u w:val="single"/>
        </w:rPr>
        <w:t>main shop page loads (</w:t>
      </w:r>
      <w:r w:rsidRPr="00094DEB">
        <w:rPr>
          <w:b/>
          <w:bCs/>
          <w:color w:val="auto"/>
          <w:u w:val="single"/>
        </w:rPr>
        <w:t>.</w:t>
      </w:r>
      <w:proofErr w:type="spellStart"/>
      <w:r w:rsidRPr="00094DEB">
        <w:rPr>
          <w:b/>
          <w:bCs/>
          <w:color w:val="auto"/>
          <w:u w:val="single"/>
        </w:rPr>
        <w:t>js</w:t>
      </w:r>
      <w:proofErr w:type="spellEnd"/>
      <w:r w:rsidRPr="00094DEB" w:rsidR="00094DEB">
        <w:rPr>
          <w:b/>
          <w:bCs/>
          <w:color w:val="auto"/>
          <w:u w:val="single"/>
        </w:rPr>
        <w:t>)</w:t>
      </w:r>
    </w:p>
    <w:p w:rsidR="00291D8F" w:rsidP="00094DEB" w:rsidRDefault="00094DEB" w14:paraId="7514EC52" w14:textId="18A992AA">
      <w:r>
        <w:t xml:space="preserve">LoadDatapage.js is responsible for loading all the </w:t>
      </w:r>
      <w:r w:rsidR="00334307">
        <w:t xml:space="preserve">items for sale. </w:t>
      </w:r>
      <w:r w:rsidR="0006272D">
        <w:t>I</w:t>
      </w:r>
      <w:r w:rsidR="00334307">
        <w:t>t</w:t>
      </w:r>
      <w:r w:rsidR="0006272D">
        <w:t xml:space="preserve"> starts with a function that </w:t>
      </w:r>
      <w:r w:rsidR="00413ABA">
        <w:t xml:space="preserve">uses jQuery to </w:t>
      </w:r>
      <w:r w:rsidR="005A65F2">
        <w:t>launch when the webpage is loading</w:t>
      </w:r>
      <w:r w:rsidR="00052EA3">
        <w:t xml:space="preserve">, I learnt about this </w:t>
      </w:r>
      <w:r w:rsidR="002A2203">
        <w:t>jQuery</w:t>
      </w:r>
      <w:r w:rsidR="00052EA3">
        <w:t xml:space="preserve"> function off</w:t>
      </w:r>
      <w:r w:rsidR="0097526C">
        <w:t xml:space="preserve"> a stack overflow thread(</w:t>
      </w:r>
      <w:hyperlink w:history="1" r:id="rId6">
        <w:r w:rsidRPr="0097526C" w:rsidR="0097526C">
          <w:rPr>
            <w:rStyle w:val="Hyperlink"/>
          </w:rPr>
          <w:t>Here</w:t>
        </w:r>
      </w:hyperlink>
      <w:r w:rsidR="0097526C">
        <w:t xml:space="preserve"> </w:t>
      </w:r>
      <w:r w:rsidR="00291D8F">
        <w:t xml:space="preserve">from user </w:t>
      </w:r>
      <w:hyperlink w:history="1" r:id="rId7">
        <w:proofErr w:type="spellStart"/>
        <w:r w:rsidRPr="00291D8F" w:rsidR="00291D8F">
          <w:rPr>
            <w:rStyle w:val="Hyperlink"/>
          </w:rPr>
          <w:t>Kshitiz</w:t>
        </w:r>
        <w:proofErr w:type="spellEnd"/>
      </w:hyperlink>
      <w:r w:rsidR="0097526C">
        <w:t>)</w:t>
      </w:r>
      <w:r w:rsidR="00052EA3">
        <w:t xml:space="preserve"> </w:t>
      </w:r>
      <w:r w:rsidR="005A65F2">
        <w:t xml:space="preserve">. </w:t>
      </w:r>
      <w:r w:rsidR="00133E34">
        <w:t xml:space="preserve">This then launches the first stage, </w:t>
      </w:r>
      <w:r w:rsidR="001E65EC">
        <w:t>“</w:t>
      </w:r>
      <w:r w:rsidR="00133E34">
        <w:t>form</w:t>
      </w:r>
      <w:r w:rsidR="001E65EC">
        <w:t>S</w:t>
      </w:r>
      <w:r w:rsidR="00133E34">
        <w:t>end</w:t>
      </w:r>
      <w:r w:rsidR="001E65EC">
        <w:t>”</w:t>
      </w:r>
      <w:r w:rsidR="00133E34">
        <w:t xml:space="preserve">. </w:t>
      </w:r>
    </w:p>
    <w:p w:rsidR="00291D8F" w:rsidP="00291D8F" w:rsidRDefault="00291D8F" w14:paraId="242FFDA5" w14:textId="59421D83">
      <w:pPr>
        <w:pStyle w:val="Heading2"/>
        <w:rPr>
          <w:b/>
          <w:bCs/>
          <w:color w:val="auto"/>
        </w:rPr>
      </w:pPr>
      <w:r w:rsidRPr="00291D8F">
        <w:rPr>
          <w:b/>
          <w:bCs/>
          <w:color w:val="auto"/>
        </w:rPr>
        <w:t>Function formSend</w:t>
      </w:r>
      <w:r w:rsidR="00266FA5">
        <w:rPr>
          <w:b/>
          <w:bCs/>
          <w:color w:val="auto"/>
        </w:rPr>
        <w:t xml:space="preserve"> </w:t>
      </w:r>
      <w:r w:rsidRPr="00291D8F">
        <w:rPr>
          <w:b/>
          <w:bCs/>
          <w:color w:val="auto"/>
        </w:rPr>
        <w:t>()</w:t>
      </w:r>
    </w:p>
    <w:p w:rsidRPr="00291D8F" w:rsidR="00291D8F" w:rsidP="00291D8F" w:rsidRDefault="00291D8F" w14:paraId="7A161290" w14:textId="77777777"/>
    <w:p w:rsidR="00334307" w:rsidP="00094DEB" w:rsidRDefault="00E6423F" w14:paraId="7E81AEC6" w14:textId="08BB8555">
      <w:r>
        <w:t>The Function “form</w:t>
      </w:r>
      <w:r w:rsidR="00266FA5">
        <w:t>S</w:t>
      </w:r>
      <w:r>
        <w:t xml:space="preserve">end” </w:t>
      </w:r>
      <w:r w:rsidR="00910DF6">
        <w:t>oversees</w:t>
      </w:r>
      <w:r>
        <w:t xml:space="preserve"> figuring out what category of clothing the user wants to look at, it does this by looking at the saved cookies, this works as every way to get to this page will </w:t>
      </w:r>
      <w:r w:rsidR="00285A08">
        <w:t xml:space="preserve">result in the category getting wrote to the </w:t>
      </w:r>
      <w:r w:rsidR="00266FA5">
        <w:t>cookies (</w:t>
      </w:r>
      <w:r w:rsidR="00910DF6">
        <w:t xml:space="preserve">unless they use a </w:t>
      </w:r>
      <w:r w:rsidR="002A2203">
        <w:t>URL</w:t>
      </w:r>
      <w:r w:rsidR="00910DF6">
        <w:t xml:space="preserve"> to get to the page, in this case it will load all the clothing items)</w:t>
      </w:r>
      <w:r w:rsidR="00285A08">
        <w:t>.</w:t>
      </w:r>
      <w:r w:rsidR="00052EA3">
        <w:t xml:space="preserve"> Once it has </w:t>
      </w:r>
      <w:r w:rsidR="00DE02A9">
        <w:t xml:space="preserve">decided what criteria it needs to load it will send the </w:t>
      </w:r>
      <w:r w:rsidR="00CB1121">
        <w:t>array that covers that category to “formLoad</w:t>
      </w:r>
      <w:r w:rsidR="00266FA5">
        <w:t>”.</w:t>
      </w:r>
      <w:r w:rsidR="001E65EC">
        <w:t xml:space="preserve"> </w:t>
      </w:r>
      <w:r w:rsidR="00285A08">
        <w:t xml:space="preserve">If the user </w:t>
      </w:r>
      <w:r w:rsidR="00F47ECC">
        <w:t xml:space="preserve">used the search </w:t>
      </w:r>
      <w:r w:rsidR="00910DF6">
        <w:t>feature,</w:t>
      </w:r>
      <w:r w:rsidR="00F47ECC">
        <w:t xml:space="preserve"> </w:t>
      </w:r>
      <w:r w:rsidR="00D65BEC">
        <w:t>then it will</w:t>
      </w:r>
      <w:r w:rsidR="0020208F">
        <w:t xml:space="preserve"> create an array out if the data in the cookies and </w:t>
      </w:r>
      <w:r w:rsidR="00D65BEC">
        <w:t xml:space="preserve">send the </w:t>
      </w:r>
      <w:r w:rsidR="0020208F">
        <w:t>array</w:t>
      </w:r>
      <w:r w:rsidR="00D65BEC">
        <w:t xml:space="preserve"> </w:t>
      </w:r>
      <w:r w:rsidR="00052EA3">
        <w:t xml:space="preserve">to the </w:t>
      </w:r>
      <w:r w:rsidR="001E65EC">
        <w:t>“</w:t>
      </w:r>
      <w:r w:rsidR="00052EA3">
        <w:t>formLoad</w:t>
      </w:r>
      <w:r w:rsidR="001E65EC">
        <w:t>” and then resets the cookies that logged the search feature being used</w:t>
      </w:r>
      <w:r w:rsidR="00052EA3">
        <w:t xml:space="preserve">. </w:t>
      </w:r>
      <w:r w:rsidR="0088567D">
        <w:t xml:space="preserve"> </w:t>
      </w:r>
      <w:r>
        <w:t xml:space="preserve"> </w:t>
      </w:r>
    </w:p>
    <w:p w:rsidR="00291D8F" w:rsidP="00291D8F" w:rsidRDefault="00291D8F" w14:paraId="2C1B8D27" w14:textId="587301A8">
      <w:pPr>
        <w:pStyle w:val="Heading2"/>
        <w:rPr>
          <w:b/>
          <w:bCs/>
          <w:color w:val="auto"/>
        </w:rPr>
      </w:pPr>
      <w:r w:rsidRPr="00291D8F">
        <w:rPr>
          <w:b/>
          <w:bCs/>
          <w:color w:val="auto"/>
        </w:rPr>
        <w:t>Function formLoad</w:t>
      </w:r>
      <w:r w:rsidR="00266FA5">
        <w:rPr>
          <w:b/>
          <w:bCs/>
          <w:color w:val="auto"/>
        </w:rPr>
        <w:t xml:space="preserve"> </w:t>
      </w:r>
      <w:r>
        <w:rPr>
          <w:b/>
          <w:bCs/>
          <w:color w:val="auto"/>
        </w:rPr>
        <w:t>()</w:t>
      </w:r>
    </w:p>
    <w:p w:rsidR="00871612" w:rsidP="00871612" w:rsidRDefault="00871612" w14:paraId="1F2CEF74" w14:textId="19EB0218"/>
    <w:p w:rsidR="00871612" w:rsidP="00871612" w:rsidRDefault="00871612" w14:paraId="67BC1B19" w14:textId="4E2BAB95">
      <w:r>
        <w:t xml:space="preserve">At the start of the </w:t>
      </w:r>
      <w:r w:rsidR="00266FA5">
        <w:t>function,</w:t>
      </w:r>
      <w:r>
        <w:t xml:space="preserve"> it will check the </w:t>
      </w:r>
      <w:r w:rsidR="00AE5C0A">
        <w:t xml:space="preserve">selected item in the </w:t>
      </w:r>
      <w:proofErr w:type="gramStart"/>
      <w:r w:rsidR="007970ED">
        <w:t>sort</w:t>
      </w:r>
      <w:proofErr w:type="gramEnd"/>
      <w:r w:rsidR="007970ED">
        <w:t xml:space="preserve"> </w:t>
      </w:r>
      <w:r w:rsidR="00765889">
        <w:t xml:space="preserve">box </w:t>
      </w:r>
      <w:r w:rsidR="00285EB7">
        <w:t xml:space="preserve">on the first load the </w:t>
      </w:r>
      <w:r w:rsidR="00F5781F">
        <w:t xml:space="preserve">items will load in their preset order however once the user changes the </w:t>
      </w:r>
      <w:r w:rsidR="007970ED">
        <w:t>drop box</w:t>
      </w:r>
      <w:r w:rsidR="00F5781F">
        <w:t xml:space="preserve"> an event is triggered to clear the </w:t>
      </w:r>
      <w:r w:rsidR="006F169D">
        <w:t xml:space="preserve">data on the screen and </w:t>
      </w:r>
      <w:r w:rsidR="000F00C4">
        <w:t xml:space="preserve">load this function (this is why this is at the start of the function). If a sort was </w:t>
      </w:r>
      <w:r w:rsidR="007970ED">
        <w:t>selected,</w:t>
      </w:r>
      <w:r w:rsidR="000F00C4">
        <w:t xml:space="preserve"> </w:t>
      </w:r>
      <w:r w:rsidR="002710C5">
        <w:t xml:space="preserve">then the array will be sorted with a sort </w:t>
      </w:r>
      <w:r w:rsidR="007970ED">
        <w:t>algorithm (</w:t>
      </w:r>
      <w:r w:rsidR="002710C5">
        <w:t>function sorter).</w:t>
      </w:r>
    </w:p>
    <w:p w:rsidR="00FB7523" w:rsidP="00871612" w:rsidRDefault="00705C72" w14:paraId="0CBAD7CF" w14:textId="005627DE">
      <w:r>
        <w:tab/>
      </w:r>
      <w:r>
        <w:t xml:space="preserve">The next part of the function </w:t>
      </w:r>
      <w:r w:rsidR="00D06237">
        <w:t xml:space="preserve">will start printing the data to the page. This starts by looping though the array of items. </w:t>
      </w:r>
      <w:r w:rsidR="00891DB4">
        <w:t>The layout of the data container is hard coded to only have 3 items in one row</w:t>
      </w:r>
      <w:r w:rsidR="00934A75">
        <w:t xml:space="preserve">, this explains the first if statement which checks </w:t>
      </w:r>
      <w:r w:rsidR="0005544B">
        <w:t>if</w:t>
      </w:r>
      <w:r w:rsidR="00415999">
        <w:t xml:space="preserve"> “itemsplaced” is equal to 0, if it is then that means the container before reached it capacity and was closed</w:t>
      </w:r>
      <w:r w:rsidR="00E0419C">
        <w:t xml:space="preserve"> which means a new container needs to be created. </w:t>
      </w:r>
      <w:r w:rsidR="00682F6C">
        <w:t xml:space="preserve">The </w:t>
      </w:r>
      <w:r w:rsidR="00DC1E9E">
        <w:t xml:space="preserve">second if statement is used to see if the item has been discounted. This is done by checking the items details </w:t>
      </w:r>
      <w:r w:rsidR="00823D2C">
        <w:t>that are stored. It checks the 5</w:t>
      </w:r>
      <w:r w:rsidRPr="004936A2" w:rsidR="004936A2">
        <w:rPr>
          <w:vertAlign w:val="superscript"/>
        </w:rPr>
        <w:t>th</w:t>
      </w:r>
      <w:r w:rsidR="004936A2">
        <w:t xml:space="preserve"> </w:t>
      </w:r>
      <w:r w:rsidR="00823D2C">
        <w:t>(4</w:t>
      </w:r>
      <w:r w:rsidRPr="004936A2" w:rsidR="004936A2">
        <w:rPr>
          <w:vertAlign w:val="superscript"/>
        </w:rPr>
        <w:t>th</w:t>
      </w:r>
      <w:r w:rsidR="004936A2">
        <w:t xml:space="preserve"> in programing terms</w:t>
      </w:r>
      <w:r w:rsidR="00823D2C">
        <w:t>) position in the array,</w:t>
      </w:r>
      <w:r w:rsidR="002C5816">
        <w:t xml:space="preserve"> this is where the </w:t>
      </w:r>
      <w:r w:rsidR="00AC5191">
        <w:t>“</w:t>
      </w:r>
      <w:r w:rsidR="002C5816">
        <w:t>before price</w:t>
      </w:r>
      <w:r w:rsidR="00AC5191">
        <w:t>”</w:t>
      </w:r>
      <w:r w:rsidR="002C5816">
        <w:t xml:space="preserve"> is stored and if there is no </w:t>
      </w:r>
      <w:r w:rsidR="00AC5191">
        <w:t>“</w:t>
      </w:r>
      <w:r w:rsidR="002C5816">
        <w:t>before price</w:t>
      </w:r>
      <w:r w:rsidR="00AC5191">
        <w:t>”</w:t>
      </w:r>
      <w:r w:rsidR="002C5816">
        <w:t xml:space="preserve"> then the item </w:t>
      </w:r>
      <w:r w:rsidR="004936A2">
        <w:t>is not</w:t>
      </w:r>
      <w:r w:rsidR="002C5816">
        <w:t xml:space="preserve"> discounted. This is done because items</w:t>
      </w:r>
      <w:r w:rsidR="004936A2">
        <w:t xml:space="preserve"> that have </w:t>
      </w:r>
      <w:r w:rsidR="00AC5191">
        <w:t>discounts are displayed differently</w:t>
      </w:r>
      <w:r w:rsidR="00496DB3">
        <w:t xml:space="preserve"> with the before price being displayed</w:t>
      </w:r>
      <w:r w:rsidR="00C86E85">
        <w:t xml:space="preserve"> as well as the new price</w:t>
      </w:r>
      <w:r w:rsidR="00496DB3">
        <w:t>. Inside the statement there are lumps of html code</w:t>
      </w:r>
      <w:r w:rsidR="0000423D">
        <w:t xml:space="preserve"> this is explained with comments in depth</w:t>
      </w:r>
      <w:r w:rsidR="00FB7523">
        <w:t>.</w:t>
      </w:r>
    </w:p>
    <w:p w:rsidR="00FB7523" w:rsidP="00871612" w:rsidRDefault="00FB7523" w14:paraId="67096943" w14:textId="5C899954">
      <w:r>
        <w:tab/>
      </w:r>
      <w:r>
        <w:t xml:space="preserve">A final if statement is run, this </w:t>
      </w:r>
      <w:r w:rsidR="001E276A">
        <w:t>checks to see if the maximum items have been placed in the current container, if it has then it will close the container and increase the container count. The container cou</w:t>
      </w:r>
      <w:r w:rsidR="00E562B2">
        <w:t xml:space="preserve">nt is used to id all the containers. </w:t>
      </w:r>
    </w:p>
    <w:p w:rsidR="00A94641" w:rsidP="00A94641" w:rsidRDefault="00A94641" w14:paraId="25CC1B3C" w14:textId="7C6240E7">
      <w:pPr>
        <w:pStyle w:val="Heading2"/>
        <w:rPr>
          <w:b/>
          <w:bCs/>
          <w:color w:val="auto"/>
        </w:rPr>
      </w:pPr>
      <w:r w:rsidRPr="00A94641">
        <w:rPr>
          <w:b/>
          <w:bCs/>
          <w:color w:val="auto"/>
        </w:rPr>
        <w:t>Function LoadNav</w:t>
      </w:r>
      <w:r w:rsidR="007970ED">
        <w:rPr>
          <w:b/>
          <w:bCs/>
          <w:color w:val="auto"/>
        </w:rPr>
        <w:t xml:space="preserve"> </w:t>
      </w:r>
      <w:r w:rsidRPr="00A94641">
        <w:rPr>
          <w:b/>
          <w:bCs/>
          <w:color w:val="auto"/>
        </w:rPr>
        <w:t>()</w:t>
      </w:r>
    </w:p>
    <w:p w:rsidRPr="007A4F11" w:rsidR="007A4F11" w:rsidP="007A4F11" w:rsidRDefault="007A4F11" w14:paraId="64A735FA" w14:textId="77777777"/>
    <w:p w:rsidR="00A94641" w:rsidP="00A94641" w:rsidRDefault="007A4F11" w14:paraId="0A5F8DE6" w14:textId="6F56E9DF">
      <w:r>
        <w:t>This function is used to load the navigation bar, this is used</w:t>
      </w:r>
      <w:r w:rsidR="00243C24">
        <w:t xml:space="preserve"> to make sure if the user is browsing women’s </w:t>
      </w:r>
      <w:r w:rsidR="007970ED">
        <w:t>clothes,</w:t>
      </w:r>
      <w:r w:rsidR="00243C24">
        <w:t xml:space="preserve"> </w:t>
      </w:r>
      <w:r w:rsidR="00463083">
        <w:t xml:space="preserve">then that button is classed as active. It does this </w:t>
      </w:r>
      <w:r w:rsidR="00AF1B41">
        <w:t>by using cookie</w:t>
      </w:r>
      <w:r w:rsidR="001347A1">
        <w:t xml:space="preserve">s. Cookies were explained above in Function </w:t>
      </w:r>
      <w:r w:rsidR="007970ED">
        <w:t>sendForm (</w:t>
      </w:r>
      <w:r w:rsidR="001347A1">
        <w:t>).</w:t>
      </w:r>
    </w:p>
    <w:p w:rsidR="00504127" w:rsidP="00A94641" w:rsidRDefault="00504127" w14:paraId="6582CDEC" w14:textId="6622B3B8"/>
    <w:p w:rsidR="00504127" w:rsidP="00504127" w:rsidRDefault="00504127" w14:paraId="7C409972" w14:textId="6A891454">
      <w:pPr>
        <w:pStyle w:val="Heading2"/>
        <w:rPr>
          <w:b/>
          <w:bCs/>
          <w:color w:val="auto"/>
        </w:rPr>
      </w:pPr>
      <w:r w:rsidRPr="00504127">
        <w:rPr>
          <w:b/>
          <w:bCs/>
          <w:color w:val="auto"/>
        </w:rPr>
        <w:lastRenderedPageBreak/>
        <w:t xml:space="preserve">Function </w:t>
      </w:r>
      <w:proofErr w:type="spellStart"/>
      <w:proofErr w:type="gramStart"/>
      <w:r w:rsidRPr="00504127">
        <w:rPr>
          <w:b/>
          <w:bCs/>
          <w:color w:val="auto"/>
        </w:rPr>
        <w:t>passCookie</w:t>
      </w:r>
      <w:proofErr w:type="spellEnd"/>
      <w:r>
        <w:rPr>
          <w:b/>
          <w:bCs/>
          <w:color w:val="auto"/>
        </w:rPr>
        <w:t>(</w:t>
      </w:r>
      <w:proofErr w:type="gramEnd"/>
      <w:r>
        <w:rPr>
          <w:b/>
          <w:bCs/>
          <w:color w:val="auto"/>
        </w:rPr>
        <w:t>)</w:t>
      </w:r>
    </w:p>
    <w:p w:rsidR="00504127" w:rsidP="00504127" w:rsidRDefault="00504127" w14:paraId="27DDD1CE" w14:textId="03C685E9"/>
    <w:p w:rsidR="00504127" w:rsidP="00504127" w:rsidRDefault="00504127" w14:paraId="720BE65A" w14:textId="13BD0D87">
      <w:r>
        <w:t>This function was created</w:t>
      </w:r>
      <w:r w:rsidR="009D1D59">
        <w:t xml:space="preserve"> to launch the next page once the cookies were written to. </w:t>
      </w:r>
    </w:p>
    <w:p w:rsidR="00D9146F" w:rsidP="00504127" w:rsidRDefault="00D9146F" w14:paraId="56BC9E27" w14:textId="1D0C1B28"/>
    <w:p w:rsidR="00D9146F" w:rsidP="00D9146F" w:rsidRDefault="00D9146F" w14:paraId="747A90F7" w14:textId="143081FA">
      <w:pPr>
        <w:pStyle w:val="Heading2"/>
        <w:rPr>
          <w:b/>
          <w:bCs/>
          <w:color w:val="auto"/>
        </w:rPr>
      </w:pPr>
      <w:r w:rsidRPr="00D9146F">
        <w:rPr>
          <w:b/>
          <w:bCs/>
          <w:color w:val="auto"/>
        </w:rPr>
        <w:t xml:space="preserve">Function </w:t>
      </w:r>
      <w:proofErr w:type="gramStart"/>
      <w:r w:rsidRPr="00D9146F">
        <w:rPr>
          <w:b/>
          <w:bCs/>
          <w:color w:val="auto"/>
        </w:rPr>
        <w:t>Sorter(</w:t>
      </w:r>
      <w:proofErr w:type="gramEnd"/>
      <w:r w:rsidRPr="00D9146F">
        <w:rPr>
          <w:b/>
          <w:bCs/>
          <w:color w:val="auto"/>
        </w:rPr>
        <w:t>)</w:t>
      </w:r>
    </w:p>
    <w:p w:rsidR="008E47AA" w:rsidP="008E47AA" w:rsidRDefault="008E47AA" w14:paraId="23F71D8D" w14:textId="5A3579DF"/>
    <w:p w:rsidR="00633D8B" w:rsidP="008E47AA" w:rsidRDefault="008E47AA" w14:paraId="33DE49F8" w14:textId="27A1B64B">
      <w:r>
        <w:t xml:space="preserve">This function </w:t>
      </w:r>
      <w:proofErr w:type="gramStart"/>
      <w:r>
        <w:t>is in charge of</w:t>
      </w:r>
      <w:proofErr w:type="gramEnd"/>
      <w:r>
        <w:t xml:space="preserve"> sorting an array</w:t>
      </w:r>
      <w:r w:rsidR="00D34E31">
        <w:t xml:space="preserve">, due to me wanting the option to sort </w:t>
      </w:r>
      <w:r w:rsidR="004812F8">
        <w:t>the items</w:t>
      </w:r>
      <w:r w:rsidR="00D34E31">
        <w:t xml:space="preserve"> 4 different ways</w:t>
      </w:r>
      <w:r w:rsidR="002460F6">
        <w:t xml:space="preserve">, I put them in one function to keep it organized. </w:t>
      </w:r>
      <w:r w:rsidR="00791DFC">
        <w:t>the algorithm is simpl</w:t>
      </w:r>
      <w:r w:rsidR="004D083F">
        <w:t>e. I’ll example a sort that is price low to high</w:t>
      </w:r>
      <w:r w:rsidR="002B6EC0">
        <w:t>, what it does is it starts at p</w:t>
      </w:r>
      <w:r w:rsidR="00645EB6">
        <w:t>osition 1 and compares it to position 2,</w:t>
      </w:r>
      <w:r w:rsidR="004D083F">
        <w:t xml:space="preserve"> if position 2 is less then </w:t>
      </w:r>
      <w:r w:rsidR="003D598C">
        <w:t xml:space="preserve">position 1 then it will swap them. </w:t>
      </w:r>
      <w:proofErr w:type="gramStart"/>
      <w:r w:rsidR="005960C0">
        <w:t>E.g.</w:t>
      </w:r>
      <w:proofErr w:type="gramEnd"/>
      <w:r w:rsidR="003D598C">
        <w:t xml:space="preserve"> </w:t>
      </w:r>
      <w:r w:rsidR="00995CC2">
        <w:t>5&gt;2</w:t>
      </w:r>
      <w:r w:rsidR="008A45BA">
        <w:t>. It will repeat this though the array.</w:t>
      </w:r>
      <w:r w:rsidR="00C95DB3">
        <w:t xml:space="preserve"> </w:t>
      </w:r>
      <w:r w:rsidR="008A45BA">
        <w:t>A</w:t>
      </w:r>
      <w:r w:rsidR="00C95DB3">
        <w:t xml:space="preserve">fter </w:t>
      </w:r>
      <w:r w:rsidR="008A45BA">
        <w:t>completing</w:t>
      </w:r>
      <w:r w:rsidR="00C95DB3">
        <w:t xml:space="preserve"> the </w:t>
      </w:r>
      <w:r w:rsidR="005960C0">
        <w:t>loop,</w:t>
      </w:r>
      <w:r w:rsidR="00C95DB3">
        <w:t xml:space="preserve"> it checks to see if it </w:t>
      </w:r>
      <w:r w:rsidR="00ED6ADC">
        <w:t>did not</w:t>
      </w:r>
      <w:r w:rsidR="00C93E3E">
        <w:t xml:space="preserve"> do any swaps which is kept track of by the count </w:t>
      </w:r>
      <w:r w:rsidR="00ED6ADC">
        <w:t>variable</w:t>
      </w:r>
      <w:r w:rsidR="00C93E3E">
        <w:t xml:space="preserve"> which is </w:t>
      </w:r>
      <w:r w:rsidR="00C55563">
        <w:t>increased when no action is taken</w:t>
      </w:r>
      <w:r w:rsidR="00ED6ADC">
        <w:t xml:space="preserve"> when comparing those numbers.</w:t>
      </w:r>
      <w:r w:rsidR="00F00490">
        <w:t xml:space="preserve"> If count </w:t>
      </w:r>
      <w:r w:rsidR="00C32049">
        <w:t xml:space="preserve">equals the length of the array – 1 then it </w:t>
      </w:r>
      <w:r w:rsidR="0072376C">
        <w:t>didn’t do any swaps</w:t>
      </w:r>
      <w:r w:rsidR="008A45BA">
        <w:t xml:space="preserve"> so the array is organized, however if it isn’t then the array </w:t>
      </w:r>
      <w:proofErr w:type="gramStart"/>
      <w:r w:rsidR="008A45BA">
        <w:t>is</w:t>
      </w:r>
      <w:proofErr w:type="gramEnd"/>
      <w:r w:rsidR="008A45BA">
        <w:t xml:space="preserve"> isn’</w:t>
      </w:r>
      <w:r w:rsidR="005960C0">
        <w:t xml:space="preserve">t </w:t>
      </w:r>
      <w:r w:rsidR="008A45BA">
        <w:t xml:space="preserve">certainly organized so it will look though again and again until the </w:t>
      </w:r>
      <w:r w:rsidR="003F3752">
        <w:t xml:space="preserve">count and array length-1 is equal to </w:t>
      </w:r>
      <w:r w:rsidR="005960C0">
        <w:t>each other</w:t>
      </w:r>
      <w:r w:rsidR="0072376C">
        <w:t>.</w:t>
      </w:r>
      <w:r w:rsidR="00C95DB3">
        <w:t xml:space="preserve"> </w:t>
      </w:r>
      <w:r w:rsidR="00ED6ADC">
        <w:t xml:space="preserve">This is the same for all the sort code however in reverse so if the sort is high to low it </w:t>
      </w:r>
      <w:r w:rsidR="00F00490">
        <w:t>acts</w:t>
      </w:r>
      <w:r w:rsidR="00ED6ADC">
        <w:t xml:space="preserve"> </w:t>
      </w:r>
      <w:r w:rsidR="00633D8B">
        <w:t>if position 1 is smaller than position 2</w:t>
      </w:r>
      <w:r w:rsidR="0072376C">
        <w:t xml:space="preserve">, and thanks to </w:t>
      </w:r>
      <w:r w:rsidR="00D06754">
        <w:t>JavaScript</w:t>
      </w:r>
      <w:r w:rsidR="00AB00BF">
        <w:t xml:space="preserve"> </w:t>
      </w:r>
      <w:r w:rsidR="00D06754">
        <w:t xml:space="preserve">the letters didn’t have to be edited </w:t>
      </w:r>
      <w:r w:rsidR="00AB00BF">
        <w:t xml:space="preserve">all that has to be removed when dealing with </w:t>
      </w:r>
      <w:r w:rsidR="00AF0374">
        <w:t>letters is the “phraseint”</w:t>
      </w:r>
      <w:r w:rsidR="009718C5">
        <w:t xml:space="preserve"> and all that was added was selecting the first letter in the string to sort with</w:t>
      </w:r>
      <w:r w:rsidR="00BC44C4">
        <w:t>.</w:t>
      </w:r>
    </w:p>
    <w:p w:rsidR="00BC44C4" w:rsidP="008E47AA" w:rsidRDefault="00BC44C4" w14:paraId="791061EE" w14:textId="45BAEC7F">
      <w:r>
        <w:t xml:space="preserve">The algorithm knows what type of sort it is by </w:t>
      </w:r>
      <w:r w:rsidR="00A54CB0">
        <w:t>the variables given to it when calling the function.</w:t>
      </w:r>
    </w:p>
    <w:p w:rsidR="008E47AA" w:rsidP="008E47AA" w:rsidRDefault="00633D8B" w14:paraId="50913D12" w14:textId="3511CC4F">
      <w:r>
        <w:t>Small example below:</w:t>
      </w:r>
    </w:p>
    <w:p w:rsidR="006C14B2" w:rsidP="008E47AA" w:rsidRDefault="00265F04" w14:paraId="1EB74A15" w14:textId="7B33025F">
      <w:r>
        <w:t xml:space="preserve">Action 1: is </w:t>
      </w:r>
      <w:r w:rsidRPr="005E6262">
        <w:t>5 &gt; 9</w:t>
      </w:r>
      <w:r>
        <w:t xml:space="preserve"> no</w:t>
      </w:r>
      <w:r w:rsidR="002671DF">
        <w:t xml:space="preserve"> | </w:t>
      </w:r>
      <w:r w:rsidR="002179F9">
        <w:t>Array [</w:t>
      </w:r>
      <w:r w:rsidRPr="005E6262" w:rsidR="002671DF">
        <w:t>5,9</w:t>
      </w:r>
      <w:r w:rsidR="002671DF">
        <w:t>,1,4]</w:t>
      </w:r>
      <w:r w:rsidR="002179F9">
        <w:t xml:space="preserve"> </w:t>
      </w:r>
    </w:p>
    <w:p w:rsidR="00265F04" w:rsidP="008E47AA" w:rsidRDefault="00265F04" w14:paraId="21C4B4AF" w14:textId="6EEEE973">
      <w:r>
        <w:t>Action 2: is 9&gt;</w:t>
      </w:r>
      <w:r w:rsidR="002671DF">
        <w:t xml:space="preserve">1 yes | </w:t>
      </w:r>
      <w:r w:rsidR="002179F9">
        <w:t>Array [</w:t>
      </w:r>
      <w:r w:rsidR="002671DF">
        <w:t>5,1,9,4]</w:t>
      </w:r>
      <w:r w:rsidRPr="002179F9" w:rsidR="002179F9">
        <w:t xml:space="preserve"> </w:t>
      </w:r>
    </w:p>
    <w:p w:rsidR="002671DF" w:rsidP="008E47AA" w:rsidRDefault="002671DF" w14:paraId="6C1E3841" w14:textId="5E7ED331">
      <w:r>
        <w:t>Action 3 is 9&gt;4 yes</w:t>
      </w:r>
      <w:r w:rsidR="00E1318B">
        <w:t xml:space="preserve"> | </w:t>
      </w:r>
      <w:r w:rsidR="002179F9">
        <w:t>Array [</w:t>
      </w:r>
      <w:r w:rsidR="00E1318B">
        <w:t>5,1,4,9]</w:t>
      </w:r>
      <w:r w:rsidRPr="002179F9" w:rsidR="002179F9">
        <w:t xml:space="preserve"> </w:t>
      </w:r>
    </w:p>
    <w:p w:rsidR="00E1318B" w:rsidP="008E47AA" w:rsidRDefault="00E1318B" w14:paraId="48BC5B78" w14:textId="4278E6BA">
      <w:r>
        <w:t xml:space="preserve">Action 4: is </w:t>
      </w:r>
      <w:r w:rsidR="003D7F44">
        <w:t xml:space="preserve">5&gt;1 yes | </w:t>
      </w:r>
      <w:r w:rsidR="002179F9">
        <w:t>Array [</w:t>
      </w:r>
      <w:r w:rsidR="003D7F44">
        <w:t>1,5,4,9]</w:t>
      </w:r>
      <w:r w:rsidR="002179F9">
        <w:t xml:space="preserve"> </w:t>
      </w:r>
    </w:p>
    <w:p w:rsidR="003D7F44" w:rsidP="003D7F44" w:rsidRDefault="003D7F44" w14:paraId="17A564FA" w14:textId="333844F0">
      <w:r>
        <w:t xml:space="preserve">Action 5: is 5&gt;4 yes | </w:t>
      </w:r>
      <w:r w:rsidR="002179F9">
        <w:t>Array [</w:t>
      </w:r>
      <w:r>
        <w:t>1,4,5,9]</w:t>
      </w:r>
      <w:r w:rsidR="002179F9">
        <w:t xml:space="preserve"> </w:t>
      </w:r>
    </w:p>
    <w:p w:rsidR="003D7F44" w:rsidP="003D7F44" w:rsidRDefault="003D7F44" w14:paraId="41CD1743" w14:textId="10B97D16">
      <w:r>
        <w:t xml:space="preserve">Action 6: is 5&gt;9 no | </w:t>
      </w:r>
      <w:r w:rsidRPr="002179F9" w:rsidR="002179F9">
        <w:t>Array</w:t>
      </w:r>
      <w:r w:rsidR="002179F9">
        <w:t xml:space="preserve"> [</w:t>
      </w:r>
      <w:r>
        <w:t>1,4,5,9]</w:t>
      </w:r>
      <w:r w:rsidR="002179F9">
        <w:t xml:space="preserve"> </w:t>
      </w:r>
    </w:p>
    <w:p w:rsidR="002179F9" w:rsidP="002179F9" w:rsidRDefault="002179F9" w14:paraId="0F339EDD" w14:textId="37007CED">
      <w:r>
        <w:t xml:space="preserve">Action 4: is 1&gt;4 no | Array [1,4,5,9] </w:t>
      </w:r>
    </w:p>
    <w:p w:rsidR="002179F9" w:rsidP="002179F9" w:rsidRDefault="002179F9" w14:paraId="4A6233F0" w14:textId="28C551F6">
      <w:r>
        <w:t xml:space="preserve">Action 5: is 4&gt;5 no | Array [1,4,5,9] </w:t>
      </w:r>
    </w:p>
    <w:p w:rsidR="002179F9" w:rsidP="002179F9" w:rsidRDefault="002179F9" w14:paraId="346F6C1C" w14:textId="030F1B7C">
      <w:r>
        <w:t xml:space="preserve">Action 6: is 5&gt;9 no | Array [1,4,5,9] </w:t>
      </w:r>
    </w:p>
    <w:p w:rsidR="008E2551" w:rsidP="002179F9" w:rsidRDefault="008E2551" w14:paraId="759E1678" w14:textId="5F4AF9D2">
      <w:r>
        <w:t>Note:</w:t>
      </w:r>
    </w:p>
    <w:p w:rsidR="00AF0374" w:rsidP="002179F9" w:rsidRDefault="00EC323A" w14:paraId="4E378C67" w14:textId="5065038C">
      <w:r>
        <w:t xml:space="preserve">I was shown this type of sort algorithm at a university visit </w:t>
      </w:r>
      <w:r w:rsidR="008E2551">
        <w:t>(</w:t>
      </w:r>
      <w:r w:rsidR="00A4556A">
        <w:t xml:space="preserve">I </w:t>
      </w:r>
      <w:r w:rsidR="00DF6997">
        <w:t>was not</w:t>
      </w:r>
      <w:r w:rsidR="00A4556A">
        <w:t xml:space="preserve"> shown how to make it</w:t>
      </w:r>
      <w:r w:rsidR="008F3322">
        <w:t>)</w:t>
      </w:r>
      <w:r w:rsidR="00A4556A">
        <w:t xml:space="preserve">, it was an example of what work would be studied for the course, </w:t>
      </w:r>
      <w:r w:rsidR="008E2551">
        <w:t xml:space="preserve">I got the idea of the sort algorithm from them so I can’t remember </w:t>
      </w:r>
      <w:r w:rsidR="005171BC">
        <w:t>the</w:t>
      </w:r>
      <w:r w:rsidR="008E2551">
        <w:t xml:space="preserve"> name of it.</w:t>
      </w:r>
    </w:p>
    <w:p w:rsidRPr="005C3832" w:rsidR="005C3832" w:rsidP="005C3832" w:rsidRDefault="005C3832" w14:paraId="2A7F5B55" w14:textId="77777777"/>
    <w:p w:rsidR="59D35514" w:rsidP="00F57164" w:rsidRDefault="001D0ADB" w14:paraId="62A2332D" w14:textId="4B3A77BB">
      <w:pPr>
        <w:pStyle w:val="Heading1"/>
        <w:rPr>
          <w:b/>
          <w:bCs/>
          <w:color w:val="auto"/>
        </w:rPr>
      </w:pPr>
      <w:r>
        <w:rPr>
          <w:b/>
          <w:bCs/>
          <w:color w:val="auto"/>
        </w:rPr>
        <w:lastRenderedPageBreak/>
        <w:t>How home page works (loadHomePage.js)</w:t>
      </w:r>
    </w:p>
    <w:p w:rsidR="00C65784" w:rsidP="00C65784" w:rsidRDefault="001D0ADB" w14:paraId="3AB0FD6A" w14:textId="2BB931F4">
      <w:r>
        <w:t xml:space="preserve">The first part of this JS file is the code that is </w:t>
      </w:r>
      <w:r w:rsidR="00585826">
        <w:t xml:space="preserve">triggered from the page being ready. It creates a massive array of all the items in the </w:t>
      </w:r>
      <w:r w:rsidR="00F933C7">
        <w:t xml:space="preserve">shop, this is for use later down the page, it is used to show </w:t>
      </w:r>
      <w:r w:rsidR="00EC2697">
        <w:t>items for quick access.</w:t>
      </w:r>
      <w:r w:rsidR="00AD2108">
        <w:t xml:space="preserve"> </w:t>
      </w:r>
      <w:r w:rsidR="00BD0164">
        <w:t>The second part is for when they click on the clothes they are interested in</w:t>
      </w:r>
      <w:r w:rsidR="001B08D2">
        <w:t xml:space="preserve">, it detects the click and them processes it </w:t>
      </w:r>
      <w:r w:rsidR="0094040B">
        <w:t xml:space="preserve">by getting the </w:t>
      </w:r>
      <w:r w:rsidR="00403480">
        <w:t xml:space="preserve">item id which is stored as the </w:t>
      </w:r>
      <w:r w:rsidR="000C7A29">
        <w:t xml:space="preserve">id of the </w:t>
      </w:r>
      <w:r w:rsidR="0013623D">
        <w:t>"</w:t>
      </w:r>
      <w:r w:rsidR="00B022D7">
        <w:t>&lt;div&gt;</w:t>
      </w:r>
      <w:r w:rsidR="0013623D">
        <w:t>”</w:t>
      </w:r>
      <w:r w:rsidR="00F770C8">
        <w:t xml:space="preserve"> ( I learnt how to use the function .</w:t>
      </w:r>
      <w:proofErr w:type="spellStart"/>
      <w:r w:rsidR="00F770C8">
        <w:t>attr</w:t>
      </w:r>
      <w:proofErr w:type="spellEnd"/>
      <w:r w:rsidR="00F770C8">
        <w:t xml:space="preserve">() from </w:t>
      </w:r>
      <w:hyperlink w:history="1" r:id="rId8">
        <w:r w:rsidRPr="00F770C8" w:rsidR="00F770C8">
          <w:rPr>
            <w:rStyle w:val="Hyperlink"/>
          </w:rPr>
          <w:t>here</w:t>
        </w:r>
      </w:hyperlink>
      <w:r w:rsidR="00F770C8">
        <w:t>)</w:t>
      </w:r>
      <w:r w:rsidR="00B022D7">
        <w:t>.</w:t>
      </w:r>
      <w:r w:rsidR="00F770C8">
        <w:t xml:space="preserve"> then sets the cookie for what type it is based off the first letter, and them sets the item id to the cookie and sends to the detailed page.</w:t>
      </w:r>
    </w:p>
    <w:p w:rsidR="00F770C8" w:rsidP="00F770C8" w:rsidRDefault="00F770C8" w14:paraId="7FFB187A" w14:textId="6CB29B0C">
      <w:pPr>
        <w:pStyle w:val="Heading2"/>
        <w:rPr>
          <w:b/>
          <w:bCs/>
          <w:color w:val="auto"/>
        </w:rPr>
      </w:pPr>
      <w:r w:rsidRPr="00F770C8">
        <w:rPr>
          <w:b/>
          <w:bCs/>
          <w:color w:val="auto"/>
        </w:rPr>
        <w:t>Validation</w:t>
      </w:r>
    </w:p>
    <w:p w:rsidR="00F770C8" w:rsidP="00F770C8" w:rsidRDefault="00F770C8" w14:paraId="1418361D" w14:textId="38EFE9CD">
      <w:r>
        <w:t>The validation is used to make sure the form is filled out correctly, it checks if the validation is correct for each text box once the user has moved focus to something else</w:t>
      </w:r>
      <w:r w:rsidR="00301C39">
        <w:t xml:space="preserve"> </w:t>
      </w:r>
      <w:r>
        <w:t xml:space="preserve">(click on something other than the text box), I learnt about this function from </w:t>
      </w:r>
      <w:hyperlink w:history="1" r:id="rId9">
        <w:r w:rsidRPr="003A3566" w:rsidR="003A3566">
          <w:rPr>
            <w:rStyle w:val="Hyperlink"/>
          </w:rPr>
          <w:t>here</w:t>
        </w:r>
      </w:hyperlink>
      <w:r w:rsidR="003A3566">
        <w:t>.</w:t>
      </w:r>
      <w:r w:rsidR="001B02B3">
        <w:rPr>
          <w:b/>
          <w:bCs/>
          <w:sz w:val="40"/>
          <w:szCs w:val="40"/>
        </w:rPr>
        <w:t xml:space="preserve"> </w:t>
      </w:r>
      <w:r w:rsidR="001B02B3">
        <w:t>The process is simple once they click on something else it will grab the name of the textbox and send it to validation check</w:t>
      </w:r>
      <w:r w:rsidR="00BD3E75">
        <w:t xml:space="preserve">, validation check then checks what the box is for, their name, email etc. if its their name it will </w:t>
      </w:r>
      <w:r w:rsidR="003A3566">
        <w:t>perform</w:t>
      </w:r>
      <w:r w:rsidR="00BD3E75">
        <w:t xml:space="preserve"> simple validation </w:t>
      </w:r>
      <w:r w:rsidR="003A3566">
        <w:t xml:space="preserve">however for the email it sends it to a function which I got from </w:t>
      </w:r>
      <w:hyperlink w:history="1" r:id="rId10">
        <w:r w:rsidRPr="008463D9" w:rsidR="008463D9">
          <w:rPr>
            <w:rStyle w:val="Hyperlink"/>
          </w:rPr>
          <w:t>here</w:t>
        </w:r>
      </w:hyperlink>
      <w:r w:rsidR="00AC2F67">
        <w:t xml:space="preserve">. I also wanted a visual </w:t>
      </w:r>
      <w:r w:rsidR="00532855">
        <w:t>change,</w:t>
      </w:r>
      <w:r w:rsidR="00AC2F67">
        <w:t xml:space="preserve"> and this is done by a function and bootstrap</w:t>
      </w:r>
      <w:r w:rsidR="003730EB">
        <w:t xml:space="preserve">, once the validation has passed or failed then it </w:t>
      </w:r>
      <w:r w:rsidR="007D6108">
        <w:t xml:space="preserve">will be sent to </w:t>
      </w:r>
      <w:r w:rsidR="0085600F">
        <w:t>validation result which handles the display change of the textbox.</w:t>
      </w:r>
      <w:r w:rsidR="00457B32">
        <w:t xml:space="preserve"> The over function that is called is </w:t>
      </w:r>
      <w:proofErr w:type="spellStart"/>
      <w:r w:rsidR="00457B32">
        <w:t>checkallvalidation</w:t>
      </w:r>
      <w:proofErr w:type="spellEnd"/>
      <w:r w:rsidR="004C42DF">
        <w:t xml:space="preserve">, </w:t>
      </w:r>
      <w:proofErr w:type="gramStart"/>
      <w:r w:rsidR="00532855">
        <w:t>this checks</w:t>
      </w:r>
      <w:proofErr w:type="gramEnd"/>
      <w:r w:rsidR="004C42DF">
        <w:t xml:space="preserve"> if all the form groups have the class has success and it also checks if</w:t>
      </w:r>
      <w:r w:rsidR="00665A54">
        <w:t xml:space="preserve"> one of the radio buttons has been selected</w:t>
      </w:r>
      <w:r w:rsidR="00DA3734">
        <w:t>. if they do then the submit button will enabled</w:t>
      </w:r>
      <w:r w:rsidR="00597143">
        <w:t xml:space="preserve"> by using the </w:t>
      </w:r>
      <w:r w:rsidR="00532855">
        <w:t xml:space="preserve">function. </w:t>
      </w:r>
      <w:proofErr w:type="spellStart"/>
      <w:r w:rsidR="00532855">
        <w:t>removeAttr</w:t>
      </w:r>
      <w:proofErr w:type="spellEnd"/>
      <w:r w:rsidR="00597143">
        <w:t xml:space="preserve"> and I learnt about this from </w:t>
      </w:r>
      <w:hyperlink w:history="1" r:id="rId11">
        <w:r w:rsidRPr="0042550D" w:rsidR="00597143">
          <w:rPr>
            <w:rStyle w:val="Hyperlink"/>
          </w:rPr>
          <w:t>here</w:t>
        </w:r>
      </w:hyperlink>
      <w:r w:rsidR="0042550D">
        <w:t>.</w:t>
      </w:r>
    </w:p>
    <w:p w:rsidRPr="00F770C8" w:rsidR="00D26EC2" w:rsidP="00F770C8" w:rsidRDefault="00D26EC2" w14:paraId="0C79F3CB" w14:textId="52D10C28">
      <w:r>
        <w:t xml:space="preserve">The function </w:t>
      </w:r>
      <w:proofErr w:type="gramStart"/>
      <w:r>
        <w:t>cardInfoLoad(</w:t>
      </w:r>
      <w:proofErr w:type="gramEnd"/>
      <w:r>
        <w:t xml:space="preserve">) handles choosing 4 random </w:t>
      </w:r>
      <w:r w:rsidR="0089528E">
        <w:t xml:space="preserve">items from the array that was created at the start of this </w:t>
      </w:r>
      <w:r w:rsidR="00E11B0D">
        <w:t xml:space="preserve">JS </w:t>
      </w:r>
      <w:r w:rsidR="0089528E">
        <w:t xml:space="preserve">file, this does this by using the random function which </w:t>
      </w:r>
      <w:r w:rsidR="00094FAE">
        <w:t>was taken from the game example shown in class.</w:t>
      </w:r>
    </w:p>
    <w:p w:rsidRPr="005C3832" w:rsidR="005C3832" w:rsidP="005C3832" w:rsidRDefault="005C3832" w14:paraId="09191331" w14:textId="77777777"/>
    <w:p w:rsidRPr="005C3832" w:rsidR="005C3832" w:rsidP="005C3832" w:rsidRDefault="005C3832" w14:paraId="4008DBD8" w14:textId="77777777"/>
    <w:p w:rsidR="59D35514" w:rsidP="00F57164" w:rsidRDefault="59D35514" w14:paraId="6735A448" w14:textId="2F9ADCB0">
      <w:pPr>
        <w:pStyle w:val="Heading1"/>
        <w:rPr>
          <w:b/>
          <w:bCs/>
          <w:color w:val="auto"/>
        </w:rPr>
      </w:pPr>
      <w:r w:rsidRPr="00F57164">
        <w:rPr>
          <w:b/>
          <w:bCs/>
          <w:color w:val="auto"/>
        </w:rPr>
        <w:t xml:space="preserve">How search </w:t>
      </w:r>
      <w:r w:rsidR="0094600F">
        <w:rPr>
          <w:b/>
          <w:bCs/>
          <w:color w:val="auto"/>
        </w:rPr>
        <w:t xml:space="preserve">code </w:t>
      </w:r>
      <w:r w:rsidRPr="00F57164">
        <w:rPr>
          <w:b/>
          <w:bCs/>
          <w:color w:val="auto"/>
        </w:rPr>
        <w:t>works</w:t>
      </w:r>
      <w:r w:rsidRPr="00F57164" w:rsidR="0558A983">
        <w:rPr>
          <w:b/>
          <w:bCs/>
          <w:color w:val="auto"/>
        </w:rPr>
        <w:t>:</w:t>
      </w:r>
    </w:p>
    <w:p w:rsidR="004555E1" w:rsidP="00B7440F" w:rsidRDefault="0094600F" w14:paraId="17E9C4C7" w14:textId="0DB8B836">
      <w:r>
        <w:t xml:space="preserve">The first step is it will look for </w:t>
      </w:r>
      <w:r w:rsidR="009016BB">
        <w:t xml:space="preserve">key identifiers, something that indicates targeted clothes at genders for example the word women. </w:t>
      </w:r>
      <w:r w:rsidR="00607452">
        <w:t>It does this by splitting</w:t>
      </w:r>
      <w:r w:rsidR="00272153">
        <w:t xml:space="preserve"> </w:t>
      </w:r>
      <w:r w:rsidR="00607452">
        <w:t>(</w:t>
      </w:r>
      <w:r w:rsidR="008A098B">
        <w:t xml:space="preserve">learnt this in </w:t>
      </w:r>
      <w:proofErr w:type="spellStart"/>
      <w:r w:rsidR="008A098B">
        <w:t>c#</w:t>
      </w:r>
      <w:proofErr w:type="spellEnd"/>
      <w:r w:rsidR="008A098B">
        <w:t xml:space="preserve"> programming and tried it on here for it to work</w:t>
      </w:r>
      <w:r w:rsidR="00607452">
        <w:t xml:space="preserve">) the search text into an array using a space as </w:t>
      </w:r>
      <w:r w:rsidR="008A098B">
        <w:t>the</w:t>
      </w:r>
      <w:r w:rsidR="00607452">
        <w:t xml:space="preserve"> </w:t>
      </w:r>
      <w:r w:rsidR="00C43E48">
        <w:t xml:space="preserve">split point. Once </w:t>
      </w:r>
      <w:r w:rsidR="00272153">
        <w:t>it’s</w:t>
      </w:r>
      <w:r w:rsidR="00C43E48">
        <w:t xml:space="preserve"> done that it will go </w:t>
      </w:r>
      <w:r w:rsidR="00272153">
        <w:t>through</w:t>
      </w:r>
      <w:r w:rsidR="00C43E48">
        <w:t xml:space="preserve"> the </w:t>
      </w:r>
      <w:r w:rsidR="00C4235E">
        <w:t xml:space="preserve">two </w:t>
      </w:r>
      <w:r w:rsidR="00272153">
        <w:t>arrays,</w:t>
      </w:r>
      <w:r w:rsidR="00C4235E">
        <w:t xml:space="preserve"> I have made checking if it matches any of the terms, it will do this with both words</w:t>
      </w:r>
      <w:r w:rsidR="00AF3206">
        <w:t>.</w:t>
      </w:r>
      <w:r w:rsidR="00894920">
        <w:t xml:space="preserve"> if there is a key identifier then it will write to the cookies that it</w:t>
      </w:r>
      <w:r w:rsidR="00AF3206">
        <w:t>’</w:t>
      </w:r>
      <w:r w:rsidR="00894920">
        <w:t>s said gender</w:t>
      </w:r>
      <w:r w:rsidR="00272153">
        <w:t xml:space="preserve"> </w:t>
      </w:r>
      <w:r w:rsidR="00894920">
        <w:t>(doesn’t work for child’s section).</w:t>
      </w:r>
      <w:r w:rsidR="004E0DC9">
        <w:t xml:space="preserve"> If there is only a </w:t>
      </w:r>
      <w:r w:rsidR="009467E7">
        <w:t xml:space="preserve">key </w:t>
      </w:r>
      <w:r w:rsidR="00272153">
        <w:t>identifier,</w:t>
      </w:r>
      <w:r w:rsidR="009467E7">
        <w:t xml:space="preserve"> </w:t>
      </w:r>
      <w:r w:rsidR="00E4602D">
        <w:t xml:space="preserve">then it will send it to the shop page to display all those clothes in that category. It does this by removing </w:t>
      </w:r>
      <w:r w:rsidR="00A37494">
        <w:t>the key identifier and seeing if there is still data in the array</w:t>
      </w:r>
      <w:r w:rsidR="00DE6E92">
        <w:t xml:space="preserve">, I learnt how to do this from </w:t>
      </w:r>
      <w:r w:rsidR="00AD53F8">
        <w:fldChar w:fldCharType="begin"/>
      </w:r>
      <w:r w:rsidR="00AD53F8">
        <w:instrText xml:space="preserve"> HYPERLINK "https://developer.mozilla.org/en-US/docs/Web/JavaScript/Reference/Global_Objects/Array/sli</w:instrText>
      </w:r>
      <w:r w:rsidR="00AD53F8">
        <w:instrText xml:space="preserve">ce" </w:instrText>
      </w:r>
      <w:r w:rsidR="00AD53F8">
        <w:fldChar w:fldCharType="separate"/>
      </w:r>
      <w:r w:rsidRPr="0000620E" w:rsidR="00DE6E92">
        <w:rPr>
          <w:rStyle w:val="Hyperlink"/>
        </w:rPr>
        <w:t>here</w:t>
      </w:r>
      <w:r w:rsidR="00AD53F8">
        <w:rPr>
          <w:rStyle w:val="Hyperlink"/>
        </w:rPr>
        <w:fldChar w:fldCharType="end"/>
      </w:r>
      <w:r w:rsidR="00B94FC6">
        <w:t xml:space="preserve">. </w:t>
      </w:r>
    </w:p>
    <w:p w:rsidR="0049779A" w:rsidP="004555E1" w:rsidRDefault="00B94FC6" w14:paraId="333AAB57" w14:textId="7A8DF389">
      <w:pPr>
        <w:ind w:firstLine="720"/>
      </w:pPr>
      <w:r>
        <w:t xml:space="preserve">If there is then there is a second key word </w:t>
      </w:r>
      <w:proofErr w:type="gramStart"/>
      <w:r>
        <w:t>E.G.</w:t>
      </w:r>
      <w:proofErr w:type="gramEnd"/>
      <w:r>
        <w:t xml:space="preserve"> hoodie</w:t>
      </w:r>
      <w:r w:rsidR="00CA2979">
        <w:t>s</w:t>
      </w:r>
      <w:r w:rsidR="000D7682">
        <w:t>, in this case it sends it to the search function</w:t>
      </w:r>
      <w:r w:rsidR="00495F9C">
        <w:t>, the function will be called to check the desired array so for example if the user put “</w:t>
      </w:r>
      <w:proofErr w:type="spellStart"/>
      <w:r w:rsidR="00495F9C">
        <w:t>Mens</w:t>
      </w:r>
      <w:proofErr w:type="spellEnd"/>
      <w:r w:rsidR="00495F9C">
        <w:t xml:space="preserve"> hoodie”</w:t>
      </w:r>
      <w:r w:rsidR="000904A6">
        <w:t xml:space="preserve"> then it will send the men’s clothes array. </w:t>
      </w:r>
      <w:r w:rsidR="00CA2979">
        <w:t>This function first starts off by checking if there is an S on the end of the second key work and if so it removes it</w:t>
      </w:r>
      <w:r w:rsidR="000904A6">
        <w:t xml:space="preserve">, this is </w:t>
      </w:r>
      <w:r w:rsidR="00EA5B89">
        <w:t>because many of the key words may be entered as plural but they are stored as single</w:t>
      </w:r>
      <w:r w:rsidR="00A9056F">
        <w:t>(</w:t>
      </w:r>
      <w:proofErr w:type="spellStart"/>
      <w:r w:rsidR="00A9056F">
        <w:t>e.g</w:t>
      </w:r>
      <w:proofErr w:type="spellEnd"/>
      <w:r w:rsidR="00A9056F">
        <w:t xml:space="preserve"> if user searches Hoodies and it didn’t remove the S then there would be no results, but remove the S and the search will work)</w:t>
      </w:r>
      <w:r w:rsidR="00641A48">
        <w:t>,</w:t>
      </w:r>
      <w:r w:rsidR="0090267A">
        <w:t xml:space="preserve"> I learnt </w:t>
      </w:r>
      <w:r w:rsidR="000B00E2">
        <w:t>how to remove the S</w:t>
      </w:r>
      <w:r w:rsidR="0090267A">
        <w:t xml:space="preserve"> from </w:t>
      </w:r>
      <w:hyperlink w:history="1" r:id="rId12">
        <w:r w:rsidRPr="0090267A" w:rsidR="0090267A">
          <w:rPr>
            <w:rStyle w:val="Hyperlink"/>
          </w:rPr>
          <w:t>here</w:t>
        </w:r>
      </w:hyperlink>
      <w:r w:rsidR="00641A48">
        <w:t xml:space="preserve">. </w:t>
      </w:r>
      <w:r w:rsidR="000B00E2">
        <w:t>I</w:t>
      </w:r>
      <w:r w:rsidR="00AF3206">
        <w:t xml:space="preserve">t then </w:t>
      </w:r>
      <w:r w:rsidR="00C51DB7">
        <w:t xml:space="preserve">checks to see if the second key is a colour that is in the </w:t>
      </w:r>
      <w:r w:rsidR="003D7627">
        <w:t>array</w:t>
      </w:r>
      <w:r w:rsidR="00AF3206">
        <w:t xml:space="preserve"> I made in this JS file</w:t>
      </w:r>
      <w:r w:rsidR="003D7627">
        <w:t xml:space="preserve">, the </w:t>
      </w:r>
      <w:r w:rsidR="003D7627">
        <w:lastRenderedPageBreak/>
        <w:t xml:space="preserve">array is made of all the colours the shop has. It does this using this </w:t>
      </w:r>
      <w:r w:rsidR="00D337C9">
        <w:t>function</w:t>
      </w:r>
      <w:r w:rsidR="003D7627">
        <w:t xml:space="preserve"> which I learnt </w:t>
      </w:r>
      <w:r w:rsidR="00A24C71">
        <w:t xml:space="preserve">from </w:t>
      </w:r>
      <w:proofErr w:type="spellStart"/>
      <w:r w:rsidR="00A24C71">
        <w:t>c#</w:t>
      </w:r>
      <w:proofErr w:type="spellEnd"/>
      <w:r w:rsidR="00A24C71">
        <w:t xml:space="preserve"> coding and found the function that its under</w:t>
      </w:r>
      <w:r w:rsidR="00060D77">
        <w:t xml:space="preserve"> on JS</w:t>
      </w:r>
      <w:r w:rsidR="00A24C71">
        <w:t xml:space="preserve"> </w:t>
      </w:r>
      <w:hyperlink w:history="1" r:id="rId13">
        <w:r w:rsidRPr="00697737" w:rsidR="00697737">
          <w:rPr>
            <w:rStyle w:val="Hyperlink"/>
          </w:rPr>
          <w:t>here</w:t>
        </w:r>
      </w:hyperlink>
      <w:r w:rsidR="00697737">
        <w:t>.</w:t>
      </w:r>
      <w:r w:rsidR="00060D77">
        <w:t xml:space="preserve"> </w:t>
      </w:r>
      <w:r w:rsidR="009D5356">
        <w:t>If it is a colour then the code will build an array with all the clothing</w:t>
      </w:r>
      <w:r w:rsidR="00A35DB4">
        <w:t xml:space="preserve"> IDs</w:t>
      </w:r>
      <w:r w:rsidR="009D5356">
        <w:t xml:space="preserve"> in that </w:t>
      </w:r>
      <w:r w:rsidR="00A35DB4">
        <w:t>colour</w:t>
      </w:r>
      <w:r w:rsidR="00563F07">
        <w:t>.</w:t>
      </w:r>
      <w:r w:rsidR="00697737">
        <w:t xml:space="preserve"> </w:t>
      </w:r>
      <w:r w:rsidR="0090267A">
        <w:t xml:space="preserve"> </w:t>
      </w:r>
      <w:r w:rsidR="003D74D8">
        <w:t>If it isn’t a colour then it will look for the key work in the title</w:t>
      </w:r>
      <w:r w:rsidR="00B236A5">
        <w:t xml:space="preserve"> of the item for example women</w:t>
      </w:r>
      <w:r w:rsidR="00D337C9">
        <w:t>’</w:t>
      </w:r>
      <w:r w:rsidR="00B236A5">
        <w:t xml:space="preserve">s </w:t>
      </w:r>
      <w:r w:rsidRPr="00B236A5" w:rsidR="00B236A5">
        <w:rPr>
          <w:b/>
          <w:bCs/>
        </w:rPr>
        <w:t>hoodie</w:t>
      </w:r>
      <w:r w:rsidR="003D74D8">
        <w:t>.</w:t>
      </w:r>
      <w:r w:rsidR="00296814">
        <w:t xml:space="preserve"> It them finishes by loading shop.html.</w:t>
      </w:r>
    </w:p>
    <w:p w:rsidR="00296814" w:rsidP="004555E1" w:rsidRDefault="00296814" w14:paraId="32C4C109" w14:textId="63945535">
      <w:pPr>
        <w:ind w:firstLine="720"/>
      </w:pPr>
      <w:r>
        <w:t xml:space="preserve">Another thing I wanted the search bar to do was search all cloths that </w:t>
      </w:r>
      <w:r w:rsidR="000914E1">
        <w:t xml:space="preserve">are under a key word, so the user could just search “hoodies” so to do this all I did was add code at the bottom of </w:t>
      </w:r>
      <w:r w:rsidR="00E514CE">
        <w:t xml:space="preserve">the </w:t>
      </w:r>
      <w:proofErr w:type="spellStart"/>
      <w:r w:rsidR="00E514CE">
        <w:t>Findkeyword</w:t>
      </w:r>
      <w:proofErr w:type="spellEnd"/>
      <w:r w:rsidR="00E514CE">
        <w:t xml:space="preserve"> function, it will run if there isn’t a key identifier. It creates a massive array of all the items the shop has and then </w:t>
      </w:r>
      <w:r w:rsidR="00273C26">
        <w:t xml:space="preserve">I send the </w:t>
      </w:r>
      <w:r w:rsidR="00282058">
        <w:t xml:space="preserve">that array the search function where it does the exact same process as explained above but </w:t>
      </w:r>
      <w:r w:rsidR="00D4466D">
        <w:t xml:space="preserve">on all clothes. </w:t>
      </w:r>
    </w:p>
    <w:p w:rsidR="00682300" w:rsidP="004555E1" w:rsidRDefault="00D4466D" w14:paraId="5B94F982" w14:textId="738B394D">
      <w:pPr>
        <w:ind w:firstLine="720"/>
      </w:pPr>
      <w:r>
        <w:t>The final feature was I wanted the user to be able to enter a item ID and for it to load the item in view.htm</w:t>
      </w:r>
      <w:r w:rsidR="00941339">
        <w:t xml:space="preserve"> (the details page for the item), to do this I added code at bottom of</w:t>
      </w:r>
      <w:r w:rsidR="0036079B">
        <w:t xml:space="preserve"> the search function that will run if the code above results nothing and if </w:t>
      </w:r>
      <w:r w:rsidR="00AC0DA5">
        <w:t xml:space="preserve">it does then it will check the array for the ID and then if it finds it, it will save it to the </w:t>
      </w:r>
      <w:r w:rsidR="00F62154">
        <w:t>cookies and load the view.html page.</w:t>
      </w:r>
    </w:p>
    <w:p w:rsidRPr="00682300" w:rsidR="00682300" w:rsidP="005C3832" w:rsidRDefault="00682300" w14:paraId="2EF8914D" w14:textId="2DBCB005">
      <w:pPr>
        <w:pStyle w:val="Heading1"/>
        <w:rPr>
          <w:b/>
          <w:bCs/>
          <w:color w:val="auto"/>
          <w:u w:val="single"/>
        </w:rPr>
      </w:pPr>
      <w:r w:rsidRPr="00682300">
        <w:rPr>
          <w:b/>
          <w:bCs/>
          <w:color w:val="auto"/>
          <w:u w:val="single"/>
        </w:rPr>
        <w:t>How sale view works</w:t>
      </w:r>
    </w:p>
    <w:p w:rsidR="00682300" w:rsidP="00682300" w:rsidRDefault="00C14C99" w14:paraId="3AB97F2B" w14:textId="48FCBAB6">
      <w:r>
        <w:t xml:space="preserve">This code loads the item that the user chose to </w:t>
      </w:r>
      <w:r w:rsidR="001E4A2A">
        <w:t xml:space="preserve">see more, it is also where they add it to the basket. One of the main reasons I made the IDs </w:t>
      </w:r>
      <w:r w:rsidR="004D7DE8">
        <w:t xml:space="preserve">start with a letter of W, M or C is because it would allow the code to find it faster when on this page, the first thing it does is retrieve </w:t>
      </w:r>
      <w:r w:rsidR="00FB36C8">
        <w:t xml:space="preserve">the item ID </w:t>
      </w:r>
      <w:r w:rsidR="00517F8D">
        <w:t xml:space="preserve">from the cookies, it then inspects the first letter </w:t>
      </w:r>
      <w:r w:rsidR="00942C36">
        <w:t>of the ID and checks what category it is, and then it sends the correct array of items to the next stage.</w:t>
      </w:r>
      <w:r w:rsidR="008A010D">
        <w:t xml:space="preserve"> </w:t>
      </w:r>
    </w:p>
    <w:p w:rsidR="00C00EC5" w:rsidP="00C00EC5" w:rsidRDefault="00C00EC5" w14:paraId="2293B960" w14:textId="2BC8F378">
      <w:pPr>
        <w:pStyle w:val="Heading2"/>
        <w:rPr>
          <w:b/>
          <w:bCs/>
          <w:color w:val="auto"/>
        </w:rPr>
      </w:pPr>
      <w:proofErr w:type="spellStart"/>
      <w:proofErr w:type="gramStart"/>
      <w:r w:rsidRPr="00C00EC5">
        <w:rPr>
          <w:b/>
          <w:bCs/>
          <w:color w:val="auto"/>
        </w:rPr>
        <w:t>LoadPage</w:t>
      </w:r>
      <w:proofErr w:type="spellEnd"/>
      <w:r w:rsidRPr="00C00EC5">
        <w:rPr>
          <w:b/>
          <w:bCs/>
          <w:color w:val="auto"/>
        </w:rPr>
        <w:t>(</w:t>
      </w:r>
      <w:proofErr w:type="gramEnd"/>
      <w:r w:rsidRPr="00C00EC5">
        <w:rPr>
          <w:b/>
          <w:bCs/>
          <w:color w:val="auto"/>
        </w:rPr>
        <w:t>)</w:t>
      </w:r>
    </w:p>
    <w:p w:rsidRPr="00C00EC5" w:rsidR="00C00EC5" w:rsidP="00C00EC5" w:rsidRDefault="00C00EC5" w14:paraId="57310E7F" w14:textId="77777777"/>
    <w:p w:rsidR="002A2F74" w:rsidP="00682300" w:rsidRDefault="002A2F74" w14:paraId="4D69CFB7" w14:textId="5009E35D">
      <w:r>
        <w:t xml:space="preserve">Once the array of items </w:t>
      </w:r>
      <w:r w:rsidR="00486742">
        <w:t>has</w:t>
      </w:r>
      <w:r>
        <w:t xml:space="preserve"> been sent to </w:t>
      </w:r>
      <w:r w:rsidR="005A0724">
        <w:t xml:space="preserve">this function it will then begin to </w:t>
      </w:r>
      <w:r w:rsidR="00920E5B">
        <w:t xml:space="preserve">find the item that the user clicked on </w:t>
      </w:r>
      <w:r w:rsidR="00B607A7">
        <w:t xml:space="preserve">using the ID from the cookies. Once it found </w:t>
      </w:r>
      <w:r w:rsidR="005562DE">
        <w:t>the item</w:t>
      </w:r>
      <w:r w:rsidR="00B607A7">
        <w:t xml:space="preserve"> it will call the card</w:t>
      </w:r>
      <w:r w:rsidR="00486742">
        <w:t>I</w:t>
      </w:r>
      <w:r w:rsidR="00B607A7">
        <w:t>nfo</w:t>
      </w:r>
      <w:r w:rsidR="00486742">
        <w:t>L</w:t>
      </w:r>
      <w:r w:rsidR="00B607A7">
        <w:t xml:space="preserve">oad, this works the same as on the home page but the only difference here is that it will only show cloths that are </w:t>
      </w:r>
      <w:r w:rsidR="00C9739C">
        <w:t>in the same category and will make sure the item</w:t>
      </w:r>
      <w:r w:rsidR="005562DE">
        <w:t xml:space="preserve"> that they are viewing now doesn’t show up.</w:t>
      </w:r>
      <w:r w:rsidR="00C9739C">
        <w:t xml:space="preserve"> </w:t>
      </w:r>
      <w:r w:rsidR="00A7340F">
        <w:t xml:space="preserve">It then moves on to load the info to the page. Like the shop page it checks to see if the item has been discounted as the </w:t>
      </w:r>
      <w:r w:rsidR="00285FA0">
        <w:t xml:space="preserve">display changed slightly when there is a </w:t>
      </w:r>
      <w:r w:rsidR="00C150D8">
        <w:t>discount</w:t>
      </w:r>
      <w:r w:rsidR="00285FA0">
        <w:t>.</w:t>
      </w:r>
    </w:p>
    <w:p w:rsidR="00C00EC5" w:rsidP="00C00EC5" w:rsidRDefault="00C00EC5" w14:paraId="26643C0E" w14:textId="5FD5C884">
      <w:pPr>
        <w:pStyle w:val="Heading2"/>
        <w:rPr>
          <w:b/>
          <w:bCs/>
          <w:color w:val="auto"/>
        </w:rPr>
      </w:pPr>
      <w:proofErr w:type="spellStart"/>
      <w:proofErr w:type="gramStart"/>
      <w:r w:rsidRPr="00C00EC5">
        <w:rPr>
          <w:b/>
          <w:bCs/>
          <w:color w:val="auto"/>
        </w:rPr>
        <w:t>addToCard</w:t>
      </w:r>
      <w:proofErr w:type="spellEnd"/>
      <w:r w:rsidRPr="00C00EC5">
        <w:rPr>
          <w:b/>
          <w:bCs/>
          <w:color w:val="auto"/>
        </w:rPr>
        <w:t>(</w:t>
      </w:r>
      <w:proofErr w:type="gramEnd"/>
      <w:r w:rsidRPr="00C00EC5">
        <w:rPr>
          <w:b/>
          <w:bCs/>
          <w:color w:val="auto"/>
        </w:rPr>
        <w:t>)</w:t>
      </w:r>
    </w:p>
    <w:p w:rsidR="000D0F58" w:rsidP="000D0F58" w:rsidRDefault="00FB5B6F" w14:paraId="277A4BAB" w14:textId="3ED1D133">
      <w:r>
        <w:t xml:space="preserve">this function will be called when the user presses the </w:t>
      </w:r>
      <w:r w:rsidR="003A6754">
        <w:t xml:space="preserve">add to cart </w:t>
      </w:r>
      <w:r w:rsidR="008B237C">
        <w:t>button.</w:t>
      </w:r>
      <w:r w:rsidR="002566C7">
        <w:t xml:space="preserve"> It starts by checking to see if the user has selected a size</w:t>
      </w:r>
      <w:r w:rsidR="00CF74FB">
        <w:t xml:space="preserve"> for the item, if they haven’t it will call a popup box, the popup box was gotten from an old assignment </w:t>
      </w:r>
      <w:r w:rsidR="00BE7DE8">
        <w:t xml:space="preserve">of mine, there was no link to reference where I got it. I edited </w:t>
      </w:r>
      <w:r w:rsidR="00D5615C">
        <w:t>it slightly to add bootstrap to it</w:t>
      </w:r>
      <w:r w:rsidR="00DC038A">
        <w:t xml:space="preserve"> and the use of buttons on one of them. </w:t>
      </w:r>
    </w:p>
    <w:p w:rsidR="00DC038A" w:rsidP="000D0F58" w:rsidRDefault="00DC038A" w14:paraId="12536693" w14:textId="719CABAF">
      <w:r>
        <w:tab/>
      </w:r>
      <w:r>
        <w:t xml:space="preserve">If the user has chosen a </w:t>
      </w:r>
      <w:r w:rsidR="00AE31A0">
        <w:t>size,</w:t>
      </w:r>
      <w:r>
        <w:t xml:space="preserve"> the</w:t>
      </w:r>
      <w:r w:rsidR="007B0C64">
        <w:t>n it procced to check and make sure that the user didn’t use inspect element to change the size as this can cause problems</w:t>
      </w:r>
      <w:r w:rsidR="000B4B39">
        <w:t xml:space="preserve"> it does this </w:t>
      </w:r>
      <w:r w:rsidR="00804272">
        <w:t xml:space="preserve">by using </w:t>
      </w:r>
      <w:proofErr w:type="gramStart"/>
      <w:r w:rsidR="00804272">
        <w:t>the .Includes</w:t>
      </w:r>
      <w:proofErr w:type="gramEnd"/>
      <w:r w:rsidR="00804272">
        <w:t xml:space="preserve"> function which I mentioned earlier on. </w:t>
      </w:r>
      <w:r w:rsidR="00F95346">
        <w:t>when size checks out then it will start to build the string that will be added to the cookies</w:t>
      </w:r>
      <w:r w:rsidR="002705A8">
        <w:t>, this is the q</w:t>
      </w:r>
      <w:r w:rsidR="00E33F11">
        <w:t>uantity and item id. Once again with quantity it checks to see if it isn’t above 4 and below 1</w:t>
      </w:r>
      <w:r w:rsidR="00CA7193">
        <w:t>, this is because it can be changed with inspect element.</w:t>
      </w:r>
    </w:p>
    <w:p w:rsidR="00816833" w:rsidP="000D0F58" w:rsidRDefault="00CA7193" w14:paraId="4F8ECB68" w14:textId="77777777">
      <w:r>
        <w:tab/>
      </w:r>
    </w:p>
    <w:p w:rsidRPr="000D0F58" w:rsidR="00CA7193" w:rsidP="00816833" w:rsidRDefault="00CA7193" w14:paraId="29508F58" w14:textId="61CBFADF">
      <w:pPr>
        <w:ind w:firstLine="720"/>
      </w:pPr>
      <w:r>
        <w:lastRenderedPageBreak/>
        <w:t xml:space="preserve">Once all that data has been grabbed then it will get </w:t>
      </w:r>
      <w:r w:rsidR="004B40EB">
        <w:t>what’s</w:t>
      </w:r>
      <w:r w:rsidR="00762D9E">
        <w:t xml:space="preserve"> already in the basket cookie</w:t>
      </w:r>
      <w:r w:rsidR="00816833">
        <w:t xml:space="preserve">, </w:t>
      </w:r>
      <w:r w:rsidR="00816833">
        <w:t>it will then load all the information in the basket and split it into an array using the ‘|’ this works because this is what separates all the items e.g. (</w:t>
      </w:r>
      <w:r w:rsidRPr="00CF53D5" w:rsidR="00816833">
        <w:t>W7Z8L2YSAR</w:t>
      </w:r>
      <w:r w:rsidR="00816833">
        <w:t>!M!1|</w:t>
      </w:r>
      <w:r w:rsidRPr="003E3D33" w:rsidR="00816833">
        <w:t xml:space="preserve"> </w:t>
      </w:r>
      <w:r w:rsidRPr="00CF53D5" w:rsidR="00816833">
        <w:t>W7Z</w:t>
      </w:r>
      <w:r w:rsidR="00816833">
        <w:t>hg</w:t>
      </w:r>
      <w:r w:rsidRPr="00CF53D5" w:rsidR="00816833">
        <w:t>2YSAR</w:t>
      </w:r>
      <w:r w:rsidR="00816833">
        <w:t xml:space="preserve">!S!3). </w:t>
      </w:r>
      <w:r w:rsidR="004B40EB">
        <w:t xml:space="preserve"> </w:t>
      </w:r>
      <w:r w:rsidR="00816833">
        <w:t>I</w:t>
      </w:r>
      <w:r w:rsidR="004B40EB">
        <w:t>t then checks to see if the basket is empty and if it i</w:t>
      </w:r>
      <w:r w:rsidR="000F3B93">
        <w:t>s</w:t>
      </w:r>
      <w:r w:rsidR="004B40EB">
        <w:t xml:space="preserve"> it creates</w:t>
      </w:r>
      <w:r w:rsidR="00816833">
        <w:t xml:space="preserve"> a</w:t>
      </w:r>
      <w:r w:rsidR="004B40EB">
        <w:t xml:space="preserve"> final item which is </w:t>
      </w:r>
      <w:r w:rsidR="00820611">
        <w:t>the item ID Size and quantity all separated by a '!’</w:t>
      </w:r>
      <w:r w:rsidR="00EF7233">
        <w:t xml:space="preserve"> this is so </w:t>
      </w:r>
      <w:r w:rsidR="000F3B93">
        <w:t>I</w:t>
      </w:r>
      <w:r w:rsidR="00EF7233">
        <w:t xml:space="preserve"> can split it later on e.g.</w:t>
      </w:r>
      <w:r w:rsidR="00CF53D5">
        <w:t xml:space="preserve"> </w:t>
      </w:r>
      <w:r w:rsidR="007D58ED">
        <w:t>(</w:t>
      </w:r>
      <w:r w:rsidRPr="00CF53D5" w:rsidR="007D58ED">
        <w:t>W</w:t>
      </w:r>
      <w:r w:rsidRPr="00CF53D5" w:rsidR="00CF53D5">
        <w:t>7Z8L2YSAR</w:t>
      </w:r>
      <w:r w:rsidR="00CF53D5">
        <w:t>!M!1</w:t>
      </w:r>
      <w:r w:rsidR="00EF7233">
        <w:t>)</w:t>
      </w:r>
      <w:r w:rsidR="00816833">
        <w:t xml:space="preserve">. </w:t>
      </w:r>
      <w:r w:rsidR="00D4063F">
        <w:t xml:space="preserve">If the basket isn’t empty </w:t>
      </w:r>
      <w:r w:rsidR="00816833">
        <w:t>it</w:t>
      </w:r>
      <w:r w:rsidR="00D4063F">
        <w:t xml:space="preserve"> will start t</w:t>
      </w:r>
      <w:r w:rsidR="00253555">
        <w:t>o check the items in the array</w:t>
      </w:r>
      <w:r w:rsidR="00AE4A4C">
        <w:t xml:space="preserve">. This is to make sure that two of the same </w:t>
      </w:r>
      <w:r w:rsidR="00433EC9">
        <w:t>items</w:t>
      </w:r>
      <w:r w:rsidR="00AE4A4C">
        <w:t xml:space="preserve"> isn’t put in the basket</w:t>
      </w:r>
      <w:r w:rsidR="008A3BD1">
        <w:t>, if it finds that the item is already in the basket it wil</w:t>
      </w:r>
      <w:r w:rsidR="005424DA">
        <w:t xml:space="preserve">l begin to edit that </w:t>
      </w:r>
      <w:r w:rsidR="00F23F89">
        <w:t xml:space="preserve">items details </w:t>
      </w:r>
      <w:proofErr w:type="spellStart"/>
      <w:r w:rsidR="00F23F89">
        <w:t>e.g</w:t>
      </w:r>
      <w:proofErr w:type="spellEnd"/>
      <w:r w:rsidR="00F23F89">
        <w:t xml:space="preserve"> the quantity, it will check if by adding the quantity t</w:t>
      </w:r>
      <w:r w:rsidR="005A35A5">
        <w:t xml:space="preserve">he user has selected now to the quantity already </w:t>
      </w:r>
      <w:r w:rsidR="00AE31A0">
        <w:t>in</w:t>
      </w:r>
      <w:r w:rsidR="005A35A5">
        <w:t xml:space="preserve"> basket will be okay e.g. stays below 5</w:t>
      </w:r>
      <w:r w:rsidR="004C3791">
        <w:t xml:space="preserve">, if it stays below 5 then it will </w:t>
      </w:r>
      <w:r w:rsidR="00A819C5">
        <w:t>create a final item string and use that to replace the old version</w:t>
      </w:r>
      <w:r w:rsidR="008D3922">
        <w:t xml:space="preserve">. It them rewrites all the array to the cookie with the </w:t>
      </w:r>
      <w:r w:rsidR="0016504D">
        <w:t>‘|’ separating all the items.</w:t>
      </w:r>
      <w:r w:rsidR="004D56F8">
        <w:t xml:space="preserve"> If the item isn’t in the basket already then it will</w:t>
      </w:r>
      <w:r w:rsidR="00274800">
        <w:t xml:space="preserve"> just add it onto the end of basket and write it to the cookies.</w:t>
      </w:r>
    </w:p>
    <w:p w:rsidR="00C150D8" w:rsidP="00682300" w:rsidRDefault="004E5572" w14:paraId="0F98F38B" w14:textId="0A9CAF6C">
      <w:r>
        <w:tab/>
      </w:r>
    </w:p>
    <w:p w:rsidRPr="00682300" w:rsidR="00682300" w:rsidP="00682300" w:rsidRDefault="00682300" w14:paraId="19F8C117" w14:textId="77777777"/>
    <w:p w:rsidR="59D35514" w:rsidP="005C3832" w:rsidRDefault="59D35514" w14:paraId="3B96E2EF" w14:textId="7BCC33B5">
      <w:pPr>
        <w:pStyle w:val="Heading1"/>
        <w:rPr>
          <w:b/>
          <w:bCs/>
          <w:color w:val="auto"/>
          <w:u w:val="single"/>
        </w:rPr>
      </w:pPr>
      <w:r w:rsidRPr="005C3832">
        <w:rPr>
          <w:b/>
          <w:bCs/>
          <w:color w:val="auto"/>
          <w:u w:val="single"/>
        </w:rPr>
        <w:t>How load basket works:</w:t>
      </w:r>
    </w:p>
    <w:p w:rsidR="00EB3070" w:rsidP="00EB3070" w:rsidRDefault="00EB3070" w14:paraId="63E8AEAC" w14:textId="311DE932"/>
    <w:p w:rsidR="00EE56E9" w:rsidP="00EE56E9" w:rsidRDefault="00E224FD" w14:paraId="5E212944" w14:textId="2013D52C">
      <w:pPr>
        <w:pStyle w:val="Heading2"/>
        <w:rPr>
          <w:b/>
          <w:bCs/>
          <w:color w:val="auto"/>
        </w:rPr>
      </w:pPr>
      <w:proofErr w:type="spellStart"/>
      <w:proofErr w:type="gramStart"/>
      <w:r w:rsidRPr="00EE56E9">
        <w:rPr>
          <w:b/>
          <w:bCs/>
          <w:color w:val="auto"/>
        </w:rPr>
        <w:t>checkFooter</w:t>
      </w:r>
      <w:proofErr w:type="spellEnd"/>
      <w:r w:rsidRPr="00EE56E9">
        <w:rPr>
          <w:b/>
          <w:bCs/>
          <w:color w:val="auto"/>
        </w:rPr>
        <w:t>(</w:t>
      </w:r>
      <w:proofErr w:type="gramEnd"/>
      <w:r w:rsidRPr="00EE56E9">
        <w:rPr>
          <w:b/>
          <w:bCs/>
          <w:color w:val="auto"/>
        </w:rPr>
        <w:t>)</w:t>
      </w:r>
    </w:p>
    <w:p w:rsidR="00EE56E9" w:rsidP="00EE56E9" w:rsidRDefault="00EE56E9" w14:paraId="33E5BED2" w14:textId="1FEA8BF5">
      <w:r>
        <w:t>The function was made because I didn’t setup the html correctly and forgot about the footer at the end, it was one of two options change the html code a lot or create this funct</w:t>
      </w:r>
      <w:r w:rsidR="00555A76">
        <w:t xml:space="preserve">ion. If this </w:t>
      </w:r>
      <w:proofErr w:type="gramStart"/>
      <w:r w:rsidR="00555A76">
        <w:t>was</w:t>
      </w:r>
      <w:proofErr w:type="gramEnd"/>
      <w:r w:rsidR="00555A76">
        <w:t xml:space="preserve"> a legitimate project for a </w:t>
      </w:r>
      <w:r w:rsidR="00EB5D52">
        <w:t>company,</w:t>
      </w:r>
      <w:r w:rsidR="00555A76">
        <w:t xml:space="preserve"> I would </w:t>
      </w:r>
      <w:r w:rsidR="00EB5D52">
        <w:t>have</w:t>
      </w:r>
      <w:r w:rsidR="00555A76">
        <w:t xml:space="preserve"> edited the html code, however it is a project that would only be displayed on a pc screen. It monitors the </w:t>
      </w:r>
      <w:r w:rsidR="00B54310">
        <w:t>size of the google window and</w:t>
      </w:r>
      <w:r w:rsidR="00EB5D52">
        <w:t xml:space="preserve"> with testing I figured the setting it is set to is the best for a fast fix. I tested it by printing the width and </w:t>
      </w:r>
      <w:r w:rsidR="0030328A">
        <w:t>height</w:t>
      </w:r>
      <w:r w:rsidR="00EB5D52">
        <w:t xml:space="preserve"> to the </w:t>
      </w:r>
      <w:r w:rsidR="0030328A">
        <w:t xml:space="preserve">screen and when I saw an </w:t>
      </w:r>
      <w:r w:rsidR="001626FC">
        <w:t>issue,</w:t>
      </w:r>
      <w:r w:rsidR="0030328A">
        <w:t xml:space="preserve"> I edited the settings to that so the problem would go. </w:t>
      </w:r>
    </w:p>
    <w:p w:rsidR="00755069" w:rsidP="00EB3070" w:rsidRDefault="0059600A" w14:paraId="1D25B2C9" w14:textId="62BF9472">
      <w:r>
        <w:tab/>
      </w:r>
      <w:r>
        <w:t xml:space="preserve">The problem was the footer wouldn’t go to the bottom of the page when the data on the page filled only have the page the code checks to see how much data I have on the page and then </w:t>
      </w:r>
      <w:r w:rsidR="00844855">
        <w:t>uses the parameters I set to see if the footer needs to be set to the bottom with a class that sets bottom =0. The same thing happens when it needs to be removed and wi</w:t>
      </w:r>
      <w:r w:rsidR="001626FC">
        <w:t>ll just remove the class.</w:t>
      </w:r>
    </w:p>
    <w:p w:rsidR="00755069" w:rsidP="00755069" w:rsidRDefault="00755069" w14:paraId="6AAEB307" w14:textId="7985BDE2">
      <w:pPr>
        <w:pStyle w:val="Heading2"/>
        <w:rPr>
          <w:b/>
          <w:bCs/>
          <w:color w:val="auto"/>
        </w:rPr>
      </w:pPr>
      <w:proofErr w:type="spellStart"/>
      <w:proofErr w:type="gramStart"/>
      <w:r w:rsidRPr="00755069">
        <w:rPr>
          <w:b/>
          <w:bCs/>
          <w:color w:val="auto"/>
        </w:rPr>
        <w:t>LoadData</w:t>
      </w:r>
      <w:proofErr w:type="spellEnd"/>
      <w:r w:rsidRPr="00755069">
        <w:rPr>
          <w:b/>
          <w:bCs/>
          <w:color w:val="auto"/>
        </w:rPr>
        <w:t>(</w:t>
      </w:r>
      <w:proofErr w:type="gramEnd"/>
      <w:r w:rsidRPr="00755069">
        <w:rPr>
          <w:b/>
          <w:bCs/>
          <w:color w:val="auto"/>
        </w:rPr>
        <w:t>)</w:t>
      </w:r>
    </w:p>
    <w:p w:rsidR="00494A31" w:rsidP="00494A31" w:rsidRDefault="00494A31" w14:paraId="1AD28A27" w14:textId="6E37A914"/>
    <w:p w:rsidR="00C940D4" w:rsidP="00494A31" w:rsidRDefault="00BA68A9" w14:paraId="1430EF32" w14:textId="1608BFCD">
      <w:r>
        <w:t xml:space="preserve">Load data is used to find the </w:t>
      </w:r>
      <w:r w:rsidR="00DD40D8">
        <w:t xml:space="preserve">correct array for each array as well as keep track of the items in the basket and </w:t>
      </w:r>
      <w:r w:rsidR="00BB2F14">
        <w:t>the cost of the basket. It starts by reading the cookie and splitting it into an array, it then loops through th</w:t>
      </w:r>
      <w:r w:rsidR="005167C3">
        <w:t xml:space="preserve">at array and works out what item is from what data array </w:t>
      </w:r>
      <w:proofErr w:type="gramStart"/>
      <w:r w:rsidR="00C86E85">
        <w:t>e.g.</w:t>
      </w:r>
      <w:proofErr w:type="gramEnd"/>
      <w:r w:rsidR="005167C3">
        <w:t xml:space="preserve"> male, female, child.</w:t>
      </w:r>
      <w:r w:rsidR="00AF6796">
        <w:t xml:space="preserve"> Then it will </w:t>
      </w:r>
      <w:r w:rsidR="00F52FF6">
        <w:t>create a new array</w:t>
      </w:r>
      <w:r w:rsidR="0022351F">
        <w:t xml:space="preserve"> with the</w:t>
      </w:r>
      <w:r w:rsidR="00545990">
        <w:t xml:space="preserve"> item details, this is done because </w:t>
      </w:r>
      <w:r w:rsidR="00A35B6F">
        <w:t xml:space="preserve">in JS </w:t>
      </w:r>
      <w:r w:rsidR="00545990">
        <w:t xml:space="preserve">when </w:t>
      </w:r>
      <w:r w:rsidR="00A35B6F">
        <w:t xml:space="preserve">saying “var </w:t>
      </w:r>
      <w:proofErr w:type="spellStart"/>
      <w:r w:rsidR="00A35B6F">
        <w:t>newarray</w:t>
      </w:r>
      <w:proofErr w:type="spellEnd"/>
      <w:r w:rsidR="00A35B6F">
        <w:t xml:space="preserve"> = existing array” you are just making a </w:t>
      </w:r>
      <w:r w:rsidR="00906485">
        <w:t>variable</w:t>
      </w:r>
      <w:r w:rsidR="00A35B6F">
        <w:t xml:space="preserve"> that links to that array</w:t>
      </w:r>
      <w:r w:rsidR="00906485">
        <w:t xml:space="preserve"> or that part of the array</w:t>
      </w:r>
      <w:r w:rsidR="00A35B6F">
        <w:t>. Where as the filter array function creates a</w:t>
      </w:r>
      <w:r w:rsidR="003973CB">
        <w:t xml:space="preserve"> new array(learnt this</w:t>
      </w:r>
      <w:r w:rsidR="00C60B2F">
        <w:t xml:space="preserve"> and took the line command</w:t>
      </w:r>
      <w:r w:rsidR="003973CB">
        <w:t xml:space="preserve"> from </w:t>
      </w:r>
      <w:hyperlink w:history="1" r:id="rId14">
        <w:r w:rsidRPr="003973CB" w:rsidR="003973CB">
          <w:rPr>
            <w:rStyle w:val="Hyperlink"/>
          </w:rPr>
          <w:t>he</w:t>
        </w:r>
        <w:r w:rsidRPr="003973CB" w:rsidR="003973CB">
          <w:rPr>
            <w:rStyle w:val="Hyperlink"/>
          </w:rPr>
          <w:t>re</w:t>
        </w:r>
      </w:hyperlink>
      <w:r w:rsidR="003973CB">
        <w:t xml:space="preserve"> from user </w:t>
      </w:r>
      <w:hyperlink w:history="1" r:id="rId15">
        <w:r w:rsidRPr="00C60B2F" w:rsidR="003973CB">
          <w:rPr>
            <w:rStyle w:val="Hyperlink"/>
          </w:rPr>
          <w:t>Stack</w:t>
        </w:r>
      </w:hyperlink>
      <w:r w:rsidR="00183C00">
        <w:t xml:space="preserve">). This needs to be done as I create an array </w:t>
      </w:r>
      <w:r w:rsidR="007312ED">
        <w:t xml:space="preserve">to fill with each item in the basket as it makes it easier when editing or deleting an item </w:t>
      </w:r>
      <w:proofErr w:type="gramStart"/>
      <w:r w:rsidR="007312ED">
        <w:t>e.g.</w:t>
      </w:r>
      <w:proofErr w:type="gramEnd"/>
      <w:r w:rsidR="007312ED">
        <w:t xml:space="preserve"> I don’t have to create an array from the cookies I can use this</w:t>
      </w:r>
      <w:r w:rsidR="00906485">
        <w:t xml:space="preserve"> array. This </w:t>
      </w:r>
      <w:r w:rsidR="00C940D4">
        <w:t xml:space="preserve">new array will then be sent to </w:t>
      </w:r>
      <w:proofErr w:type="spellStart"/>
      <w:proofErr w:type="gramStart"/>
      <w:r w:rsidR="00C940D4">
        <w:t>placedata</w:t>
      </w:r>
      <w:proofErr w:type="spellEnd"/>
      <w:r w:rsidR="00B12BEA">
        <w:t>(</w:t>
      </w:r>
      <w:proofErr w:type="gramEnd"/>
      <w:r w:rsidR="00B12BEA">
        <w:t>)</w:t>
      </w:r>
      <w:r w:rsidR="003469DE">
        <w:t xml:space="preserve"> as well as the </w:t>
      </w:r>
      <w:r w:rsidR="005A71B1">
        <w:t>item info that was saved in cookie the size and quantity</w:t>
      </w:r>
      <w:r w:rsidR="00C940D4">
        <w:t xml:space="preserve">. </w:t>
      </w:r>
    </w:p>
    <w:p w:rsidR="00C940D4" w:rsidP="00494A31" w:rsidRDefault="00C940D4" w14:paraId="34D020A4" w14:textId="3E4E38AB">
      <w:r>
        <w:lastRenderedPageBreak/>
        <w:tab/>
      </w:r>
      <w:r>
        <w:t xml:space="preserve">The other part of this function is </w:t>
      </w:r>
      <w:r w:rsidR="00CD6F14">
        <w:t xml:space="preserve">printing the overall prices </w:t>
      </w:r>
      <w:r w:rsidR="00B12BEA">
        <w:t xml:space="preserve">the overall prices are kept track of in the </w:t>
      </w:r>
      <w:proofErr w:type="spellStart"/>
      <w:proofErr w:type="gramStart"/>
      <w:r w:rsidR="00B12BEA">
        <w:t>placedata</w:t>
      </w:r>
      <w:proofErr w:type="spellEnd"/>
      <w:r w:rsidR="00B12BEA">
        <w:t>(</w:t>
      </w:r>
      <w:proofErr w:type="gramEnd"/>
      <w:r w:rsidR="00B12BEA">
        <w:t>) function</w:t>
      </w:r>
      <w:r w:rsidR="004D3075">
        <w:t xml:space="preserve"> as well as the item count as the item count is for multiple items as well</w:t>
      </w:r>
      <w:r w:rsidR="00B12BEA">
        <w:t>.</w:t>
      </w:r>
    </w:p>
    <w:p w:rsidR="00E21A91" w:rsidP="0093159E" w:rsidRDefault="00E21A91" w14:paraId="59582761" w14:textId="59E0C213">
      <w:pPr>
        <w:pStyle w:val="Heading2"/>
        <w:rPr>
          <w:b/>
          <w:bCs/>
          <w:color w:val="auto"/>
        </w:rPr>
      </w:pPr>
      <w:proofErr w:type="spellStart"/>
      <w:proofErr w:type="gramStart"/>
      <w:r w:rsidRPr="0093159E">
        <w:rPr>
          <w:b/>
          <w:bCs/>
          <w:color w:val="auto"/>
        </w:rPr>
        <w:t>PlaceData</w:t>
      </w:r>
      <w:proofErr w:type="spellEnd"/>
      <w:r w:rsidRPr="0093159E">
        <w:rPr>
          <w:b/>
          <w:bCs/>
          <w:color w:val="auto"/>
        </w:rPr>
        <w:t>(</w:t>
      </w:r>
      <w:proofErr w:type="gramEnd"/>
      <w:r w:rsidRPr="0093159E">
        <w:rPr>
          <w:b/>
          <w:bCs/>
          <w:color w:val="auto"/>
        </w:rPr>
        <w:t>)</w:t>
      </w:r>
    </w:p>
    <w:p w:rsidR="006209A0" w:rsidP="004D3075" w:rsidRDefault="004D3075" w14:paraId="07CA1942" w14:textId="00ACAE56">
      <w:r>
        <w:t xml:space="preserve">Place data </w:t>
      </w:r>
      <w:proofErr w:type="gramStart"/>
      <w:r>
        <w:t>is in</w:t>
      </w:r>
      <w:r w:rsidR="0093556B">
        <w:t xml:space="preserve"> charge of</w:t>
      </w:r>
      <w:proofErr w:type="gramEnd"/>
      <w:r w:rsidR="0093556B">
        <w:t xml:space="preserve"> keeping track of the price and items in the basket as well as its main purpose printing the item details to the screen.</w:t>
      </w:r>
      <w:r w:rsidR="005A71B1">
        <w:t xml:space="preserve"> It starts by turning the </w:t>
      </w:r>
      <w:r w:rsidR="00965DAD">
        <w:t xml:space="preserve">size given into the word as it is stored as the first letter not the fill word. </w:t>
      </w:r>
      <w:r w:rsidR="00A93762">
        <w:t xml:space="preserve">It then calculates the amount saved on this item by first checking if it was </w:t>
      </w:r>
      <w:proofErr w:type="gramStart"/>
      <w:r w:rsidR="00C66404">
        <w:t>actually</w:t>
      </w:r>
      <w:r w:rsidR="00A93762">
        <w:t xml:space="preserve"> discounted</w:t>
      </w:r>
      <w:proofErr w:type="gramEnd"/>
      <w:r w:rsidR="00A93762">
        <w:t xml:space="preserve"> and if it was then it preforms a calculation to </w:t>
      </w:r>
      <w:r w:rsidR="00667F97">
        <w:t>get the amount saved and then will multiply it by the quantity of that item</w:t>
      </w:r>
      <w:r w:rsidR="00242DEC">
        <w:t xml:space="preserve"> </w:t>
      </w:r>
      <w:r w:rsidR="00667F97">
        <w:t>(</w:t>
      </w:r>
      <w:r w:rsidR="00242DEC">
        <w:t xml:space="preserve">(before price-discounted price) * quantity). This is then added to the global saved price. </w:t>
      </w:r>
      <w:r w:rsidR="00281A0E">
        <w:t xml:space="preserve">I also wanted it to only show </w:t>
      </w:r>
      <w:r w:rsidR="008E2B4C">
        <w:t xml:space="preserve">to the 2 decimal place I learnt how to do this from </w:t>
      </w:r>
      <w:hyperlink w:history="1" r:id="rId16">
        <w:r w:rsidRPr="008E2B4C" w:rsidR="008E2B4C">
          <w:rPr>
            <w:rStyle w:val="Hyperlink"/>
          </w:rPr>
          <w:t>here</w:t>
        </w:r>
      </w:hyperlink>
      <w:r w:rsidR="006209A0">
        <w:t xml:space="preserve"> (It does this with every calculated price).</w:t>
      </w:r>
    </w:p>
    <w:p w:rsidRPr="004D3075" w:rsidR="004D3075" w:rsidP="004D3075" w:rsidRDefault="006209A0" w14:paraId="1E823775" w14:textId="3A94ECAF">
      <w:r>
        <w:tab/>
      </w:r>
      <w:r w:rsidR="008C2532">
        <w:t xml:space="preserve">It them prints the data to the screen, </w:t>
      </w:r>
      <w:r w:rsidR="0012657B">
        <w:t>throughout</w:t>
      </w:r>
      <w:r w:rsidR="008C2532">
        <w:t xml:space="preserve"> this there is </w:t>
      </w:r>
      <w:r w:rsidR="00EF3357">
        <w:t xml:space="preserve">time </w:t>
      </w:r>
      <w:r w:rsidR="00C66404">
        <w:t>variable</w:t>
      </w:r>
      <w:r w:rsidR="00EF3357">
        <w:t xml:space="preserve"> this counts the </w:t>
      </w:r>
      <w:r w:rsidR="0012657B">
        <w:t>number</w:t>
      </w:r>
      <w:r w:rsidR="00EF3357">
        <w:t xml:space="preserve"> of times it has had to print </w:t>
      </w:r>
      <w:r w:rsidR="00DE4DEC">
        <w:t xml:space="preserve">this type of data to the screen. This is because I needed to give </w:t>
      </w:r>
      <w:r w:rsidR="00C66404">
        <w:t>an</w:t>
      </w:r>
      <w:r w:rsidR="00DE4DEC">
        <w:t xml:space="preserve"> ID to the objects on the screen </w:t>
      </w:r>
      <w:r w:rsidR="005A6635">
        <w:t xml:space="preserve">such as quantity drop box, quantity tag, etc. </w:t>
      </w:r>
      <w:r w:rsidR="002312B0">
        <w:t>they all share the same ID number with a sort text before (</w:t>
      </w:r>
      <w:r w:rsidR="0000721B">
        <w:t>btnqtyZ</w:t>
      </w:r>
      <w:r w:rsidR="00B35464">
        <w:t>1</w:t>
      </w:r>
      <w:r w:rsidR="00953CC4">
        <w:t>,</w:t>
      </w:r>
      <w:r w:rsidR="00B35464">
        <w:t xml:space="preserve"> </w:t>
      </w:r>
      <w:r w:rsidR="002312B0">
        <w:t>qty1</w:t>
      </w:r>
      <w:r w:rsidR="0012657B">
        <w:t xml:space="preserve">/ btnqtyZ1 has a </w:t>
      </w:r>
      <w:r w:rsidR="00C66404">
        <w:t>“</w:t>
      </w:r>
      <w:r w:rsidR="0012657B">
        <w:t>Z</w:t>
      </w:r>
      <w:r w:rsidR="00C66404">
        <w:t>”</w:t>
      </w:r>
      <w:r w:rsidR="0012657B">
        <w:t xml:space="preserve"> in it as a reference for the code, so it knows where to split</w:t>
      </w:r>
      <w:r w:rsidR="002312B0">
        <w:t>)</w:t>
      </w:r>
      <w:r w:rsidR="0012657B">
        <w:t>,</w:t>
      </w:r>
      <w:r w:rsidR="008503E0">
        <w:t xml:space="preserve"> this is done as I wanted the user to be able to change their quantity in the basket and I need an ID so the code knows where to change. </w:t>
      </w:r>
      <w:r w:rsidR="00C66404">
        <w:t xml:space="preserve">There is also a second dropdown, this is because I wanted the display to change when the screen got </w:t>
      </w:r>
      <w:proofErr w:type="gramStart"/>
      <w:r w:rsidR="00C66404">
        <w:t>to</w:t>
      </w:r>
      <w:proofErr w:type="gramEnd"/>
      <w:r w:rsidR="00C66404">
        <w:t xml:space="preserve"> </w:t>
      </w:r>
      <w:r w:rsidR="007E21C3">
        <w:t>small,</w:t>
      </w:r>
      <w:r w:rsidR="00C66404">
        <w:t xml:space="preserve"> </w:t>
      </w:r>
      <w:r w:rsidR="00A647A9">
        <w:t xml:space="preserve">I used bootstrap for this. After all that it saves the Item ID </w:t>
      </w:r>
      <w:r w:rsidR="00CF1A8D">
        <w:t>size and quantity to the basket array.</w:t>
      </w:r>
    </w:p>
    <w:p w:rsidR="00E21A91" w:rsidP="0093159E" w:rsidRDefault="00E21A91" w14:paraId="43B8A993" w14:textId="120608B0">
      <w:pPr>
        <w:pStyle w:val="Heading2"/>
        <w:rPr>
          <w:b/>
          <w:bCs/>
          <w:color w:val="auto"/>
        </w:rPr>
      </w:pPr>
      <w:proofErr w:type="spellStart"/>
      <w:proofErr w:type="gramStart"/>
      <w:r w:rsidRPr="0093159E">
        <w:rPr>
          <w:b/>
          <w:bCs/>
          <w:color w:val="auto"/>
        </w:rPr>
        <w:t>displayChange</w:t>
      </w:r>
      <w:proofErr w:type="spellEnd"/>
      <w:r w:rsidRPr="0093159E">
        <w:rPr>
          <w:b/>
          <w:bCs/>
          <w:color w:val="auto"/>
        </w:rPr>
        <w:t>(</w:t>
      </w:r>
      <w:proofErr w:type="gramEnd"/>
      <w:r w:rsidRPr="0093159E">
        <w:rPr>
          <w:b/>
          <w:bCs/>
          <w:color w:val="auto"/>
        </w:rPr>
        <w:t>)</w:t>
      </w:r>
    </w:p>
    <w:p w:rsidR="000B42BA" w:rsidP="000B42BA" w:rsidRDefault="000B42BA" w14:paraId="0C87FCD7" w14:textId="3C6E96E3"/>
    <w:p w:rsidRPr="000B42BA" w:rsidR="000B42BA" w:rsidP="000B42BA" w:rsidRDefault="000B42BA" w14:paraId="799F6392" w14:textId="65AC6194">
      <w:r>
        <w:t xml:space="preserve">display change is triggered when </w:t>
      </w:r>
      <w:r w:rsidR="008316DD">
        <w:t xml:space="preserve">the user changes the quantity of an item. When it is called it gets the </w:t>
      </w:r>
      <w:r w:rsidR="00A528F2">
        <w:t xml:space="preserve">new value of the quantity and the </w:t>
      </w:r>
      <w:r w:rsidR="00170186">
        <w:t xml:space="preserve">number ID of the </w:t>
      </w:r>
      <w:r w:rsidR="00024983">
        <w:t>object that triggered it</w:t>
      </w:r>
      <w:r w:rsidR="00A528F2">
        <w:t xml:space="preserve">. </w:t>
      </w:r>
      <w:r w:rsidR="00986CAA">
        <w:t xml:space="preserve">It then gets the old value from the </w:t>
      </w:r>
      <w:r w:rsidR="00D432A3">
        <w:t xml:space="preserve">basket array and calls </w:t>
      </w:r>
      <w:proofErr w:type="gramStart"/>
      <w:r w:rsidR="00D432A3">
        <w:t>editCookie(</w:t>
      </w:r>
      <w:proofErr w:type="gramEnd"/>
      <w:r w:rsidR="00D432A3">
        <w:t>).</w:t>
      </w:r>
    </w:p>
    <w:p w:rsidR="00E21A91" w:rsidP="0093159E" w:rsidRDefault="00E21A91" w14:paraId="7BFBA4A9" w14:textId="5919497A">
      <w:pPr>
        <w:pStyle w:val="Heading2"/>
        <w:rPr>
          <w:b/>
          <w:bCs/>
          <w:color w:val="auto"/>
        </w:rPr>
      </w:pPr>
      <w:proofErr w:type="gramStart"/>
      <w:r w:rsidRPr="0093159E">
        <w:rPr>
          <w:b/>
          <w:bCs/>
          <w:color w:val="auto"/>
        </w:rPr>
        <w:t>editCookie(</w:t>
      </w:r>
      <w:proofErr w:type="gramEnd"/>
      <w:r w:rsidRPr="0093159E">
        <w:rPr>
          <w:b/>
          <w:bCs/>
          <w:color w:val="auto"/>
        </w:rPr>
        <w:t>)</w:t>
      </w:r>
    </w:p>
    <w:p w:rsidR="00D432A3" w:rsidP="00D432A3" w:rsidRDefault="00D432A3" w14:paraId="3A24AC41" w14:textId="35A0D2BB"/>
    <w:p w:rsidRPr="00D432A3" w:rsidR="009C10C2" w:rsidP="00D432A3" w:rsidRDefault="009C10C2" w14:paraId="75C12772" w14:textId="5178A93C">
      <w:r>
        <w:t xml:space="preserve">once edit cookie is called it gets three values, old </w:t>
      </w:r>
      <w:r w:rsidR="00532B1C">
        <w:t>value (</w:t>
      </w:r>
      <w:r>
        <w:t xml:space="preserve">old quantity), new qty and </w:t>
      </w:r>
      <w:proofErr w:type="spellStart"/>
      <w:r>
        <w:t>idnum</w:t>
      </w:r>
      <w:proofErr w:type="spellEnd"/>
      <w:r w:rsidR="00532B1C">
        <w:t xml:space="preserve"> </w:t>
      </w:r>
      <w:r>
        <w:t>(ID</w:t>
      </w:r>
      <w:r w:rsidR="00024983">
        <w:t xml:space="preserve"> number of object</w:t>
      </w:r>
      <w:r>
        <w:t>).</w:t>
      </w:r>
      <w:r w:rsidR="00024983">
        <w:t xml:space="preserve"> It goes into the basket array and gets the required information using the information that was given to it</w:t>
      </w:r>
      <w:r w:rsidR="00504F55">
        <w:t>. It then goes through a new basket array and finds the old item information and then replaces it</w:t>
      </w:r>
      <w:r w:rsidR="00B756AF">
        <w:t xml:space="preserve"> with the new </w:t>
      </w:r>
      <w:r w:rsidR="00532B1C">
        <w:t>information and</w:t>
      </w:r>
      <w:r w:rsidR="00B756AF">
        <w:t xml:space="preserve"> rewrites it to the basket cookies.</w:t>
      </w:r>
      <w:r w:rsidR="00BD2BAF">
        <w:t xml:space="preserve"> A slow move of mine was </w:t>
      </w:r>
      <w:r w:rsidR="000104DF">
        <w:t xml:space="preserve">it then clears the data on the page and rewrites it </w:t>
      </w:r>
      <w:r w:rsidR="00C31BFA">
        <w:t xml:space="preserve">by calling Load data. I would fix this if it </w:t>
      </w:r>
      <w:proofErr w:type="gramStart"/>
      <w:r w:rsidR="00C31BFA">
        <w:t>was</w:t>
      </w:r>
      <w:proofErr w:type="gramEnd"/>
      <w:r w:rsidR="00C31BFA">
        <w:t xml:space="preserve"> real website for a company. (it should use ID number to edit what it </w:t>
      </w:r>
      <w:proofErr w:type="gramStart"/>
      <w:r w:rsidR="00C31BFA">
        <w:t>has to</w:t>
      </w:r>
      <w:proofErr w:type="gramEnd"/>
      <w:r w:rsidR="00C31BFA">
        <w:t>)</w:t>
      </w:r>
    </w:p>
    <w:p w:rsidR="00E21A91" w:rsidP="00BD2BAF" w:rsidRDefault="0093159E" w14:paraId="04C11F11" w14:textId="76544512">
      <w:pPr>
        <w:pStyle w:val="Heading2"/>
        <w:tabs>
          <w:tab w:val="left" w:pos="2592"/>
        </w:tabs>
        <w:rPr>
          <w:b/>
          <w:bCs/>
          <w:color w:val="auto"/>
        </w:rPr>
      </w:pPr>
      <w:proofErr w:type="gramStart"/>
      <w:r w:rsidRPr="0093159E">
        <w:rPr>
          <w:b/>
          <w:bCs/>
          <w:color w:val="auto"/>
        </w:rPr>
        <w:t>delCookie(</w:t>
      </w:r>
      <w:proofErr w:type="gramEnd"/>
      <w:r w:rsidRPr="0093159E">
        <w:rPr>
          <w:b/>
          <w:bCs/>
          <w:color w:val="auto"/>
        </w:rPr>
        <w:t>)</w:t>
      </w:r>
      <w:r w:rsidR="00BD2BAF">
        <w:rPr>
          <w:b/>
          <w:bCs/>
          <w:color w:val="auto"/>
        </w:rPr>
        <w:tab/>
      </w:r>
    </w:p>
    <w:p w:rsidR="00BD2BAF" w:rsidP="00BD2BAF" w:rsidRDefault="00BD2BAF" w14:paraId="19EABCA0" w14:textId="35C6DB31">
      <w:r>
        <w:t xml:space="preserve">delete cookie uses same </w:t>
      </w:r>
      <w:r w:rsidR="00577198">
        <w:t>principle</w:t>
      </w:r>
      <w:r w:rsidR="00C31BFA">
        <w:t xml:space="preserve"> </w:t>
      </w:r>
      <w:r w:rsidR="00577198">
        <w:t xml:space="preserve">when editing the cookie however this time all it needs is the </w:t>
      </w:r>
      <w:r w:rsidR="00540CAA">
        <w:t xml:space="preserve">container ID </w:t>
      </w:r>
      <w:r w:rsidR="00577198">
        <w:t xml:space="preserve">as that has the number </w:t>
      </w:r>
      <w:r w:rsidR="00540CAA">
        <w:t>to get all the other data</w:t>
      </w:r>
      <w:r w:rsidR="00F12656">
        <w:t xml:space="preserve">, it will get the item ID, the size and quantity from the </w:t>
      </w:r>
      <w:r w:rsidR="00503824">
        <w:t xml:space="preserve">basket content array and then create the string stored in the cookie, after that it will </w:t>
      </w:r>
      <w:r w:rsidR="00704E8E">
        <w:t xml:space="preserve">splice the item from </w:t>
      </w:r>
      <w:proofErr w:type="spellStart"/>
      <w:r w:rsidR="00704E8E">
        <w:t>iteminbasket</w:t>
      </w:r>
      <w:proofErr w:type="spellEnd"/>
      <w:r w:rsidR="00704E8E">
        <w:t xml:space="preserve"> array.</w:t>
      </w:r>
      <w:r w:rsidR="009D4667">
        <w:t xml:space="preserve"> Then rewrites the basket and </w:t>
      </w:r>
      <w:r w:rsidR="00853FEA">
        <w:t xml:space="preserve">writes it to cookies it then clears the data on the page and calls </w:t>
      </w:r>
      <w:proofErr w:type="spellStart"/>
      <w:proofErr w:type="gramStart"/>
      <w:r w:rsidR="00853FEA">
        <w:t>loadData</w:t>
      </w:r>
      <w:proofErr w:type="spellEnd"/>
      <w:r w:rsidR="00853FEA">
        <w:t>(</w:t>
      </w:r>
      <w:proofErr w:type="gramEnd"/>
      <w:r w:rsidR="00853FEA">
        <w:t>)</w:t>
      </w:r>
    </w:p>
    <w:p w:rsidRPr="00BD2BAF" w:rsidR="009D4667" w:rsidP="00BD2BAF" w:rsidRDefault="009D4667" w14:paraId="0683D22A" w14:textId="77777777"/>
    <w:p w:rsidRPr="0093159E" w:rsidR="0093159E" w:rsidP="0093159E" w:rsidRDefault="0093159E" w14:paraId="3EEEAF2E" w14:textId="24364EC0">
      <w:pPr>
        <w:pStyle w:val="Heading2"/>
        <w:rPr>
          <w:b/>
          <w:bCs/>
          <w:color w:val="auto"/>
        </w:rPr>
      </w:pPr>
      <w:proofErr w:type="spellStart"/>
      <w:proofErr w:type="gramStart"/>
      <w:r w:rsidRPr="0093159E">
        <w:rPr>
          <w:b/>
          <w:bCs/>
          <w:color w:val="auto"/>
        </w:rPr>
        <w:lastRenderedPageBreak/>
        <w:t>checkPromo</w:t>
      </w:r>
      <w:proofErr w:type="spellEnd"/>
      <w:r w:rsidRPr="0093159E">
        <w:rPr>
          <w:b/>
          <w:bCs/>
          <w:color w:val="auto"/>
        </w:rPr>
        <w:t>(</w:t>
      </w:r>
      <w:proofErr w:type="gramEnd"/>
      <w:r w:rsidRPr="0093159E">
        <w:rPr>
          <w:b/>
          <w:bCs/>
          <w:color w:val="auto"/>
        </w:rPr>
        <w:t>)</w:t>
      </w:r>
    </w:p>
    <w:p w:rsidR="00755069" w:rsidP="00755069" w:rsidRDefault="00755069" w14:paraId="2E316611" w14:textId="56FB8970"/>
    <w:p w:rsidR="00853FEA" w:rsidP="00755069" w:rsidRDefault="00853FEA" w14:paraId="0AD46D4D" w14:textId="2977FF21">
      <w:r>
        <w:t xml:space="preserve">this is triggered when the user </w:t>
      </w:r>
      <w:r w:rsidR="00674D2F">
        <w:t xml:space="preserve">tries to submit a promotion code, </w:t>
      </w:r>
      <w:r w:rsidR="00256564">
        <w:t>a safe check is first done to check if a promotion has already been added and if it has then it will just cancel th</w:t>
      </w:r>
      <w:r w:rsidR="006406B7">
        <w:t xml:space="preserve">e function. If it hasn’t then it checks to see if promotion code is valid, as this website only has one promotion code </w:t>
      </w:r>
      <w:r w:rsidR="0065283F">
        <w:t xml:space="preserve">saved in data.js it is easily checked. If it </w:t>
      </w:r>
      <w:proofErr w:type="gramStart"/>
      <w:r w:rsidR="0065283F">
        <w:t>matches</w:t>
      </w:r>
      <w:proofErr w:type="gramEnd"/>
      <w:r w:rsidR="0065283F">
        <w:t xml:space="preserve"> then it will process all the necessary calculations to give the discount </w:t>
      </w:r>
      <w:r w:rsidR="00C928CF">
        <w:t xml:space="preserve">and then make sure the code knows that a discount has been given. If promotion code isn’t </w:t>
      </w:r>
      <w:proofErr w:type="gramStart"/>
      <w:r w:rsidR="00C928CF">
        <w:t>valid</w:t>
      </w:r>
      <w:proofErr w:type="gramEnd"/>
      <w:r w:rsidR="00C928CF">
        <w:t xml:space="preserve"> it prints message to the screen.</w:t>
      </w:r>
    </w:p>
    <w:p w:rsidR="000427FF" w:rsidP="00755069" w:rsidRDefault="000427FF" w14:paraId="7B834EFB" w14:textId="7779E3A6"/>
    <w:p w:rsidR="000427FF" w:rsidP="00755069" w:rsidRDefault="000427FF" w14:paraId="1A1F49DF" w14:textId="3D61BF83"/>
    <w:p w:rsidR="000427FF" w:rsidP="00755069" w:rsidRDefault="000427FF" w14:paraId="69FCD3B6" w14:textId="2352E621"/>
    <w:p w:rsidR="000427FF" w:rsidP="00755069" w:rsidRDefault="000427FF" w14:paraId="3E5340E0" w14:textId="1AECB6C1"/>
    <w:p w:rsidR="000427FF" w:rsidP="00755069" w:rsidRDefault="000427FF" w14:paraId="062BDABD" w14:textId="5B734938"/>
    <w:p w:rsidR="00AD53F8" w:rsidRDefault="00AD53F8" w14:paraId="51370CD1" w14:textId="77777777">
      <w:pPr>
        <w:rPr>
          <w:rFonts w:asciiTheme="majorHAnsi" w:hAnsiTheme="majorHAnsi" w:eastAsiaTheme="majorEastAsia" w:cstheme="majorBidi"/>
          <w:b/>
          <w:bCs/>
          <w:sz w:val="44"/>
          <w:szCs w:val="44"/>
          <w:u w:val="single"/>
        </w:rPr>
      </w:pPr>
      <w:r>
        <w:rPr>
          <w:b/>
          <w:bCs/>
          <w:sz w:val="44"/>
          <w:szCs w:val="44"/>
          <w:u w:val="single"/>
        </w:rPr>
        <w:br w:type="page"/>
      </w:r>
    </w:p>
    <w:p w:rsidR="000427FF" w:rsidP="000427FF" w:rsidRDefault="000427FF" w14:paraId="70CCCAE6" w14:textId="242A68CB">
      <w:pPr>
        <w:pStyle w:val="Heading1"/>
        <w:rPr>
          <w:b/>
          <w:bCs/>
          <w:color w:val="auto"/>
          <w:sz w:val="44"/>
          <w:szCs w:val="44"/>
          <w:u w:val="single"/>
        </w:rPr>
      </w:pPr>
      <w:r w:rsidRPr="000427FF">
        <w:rPr>
          <w:b/>
          <w:bCs/>
          <w:color w:val="auto"/>
          <w:sz w:val="44"/>
          <w:szCs w:val="44"/>
          <w:u w:val="single"/>
        </w:rPr>
        <w:lastRenderedPageBreak/>
        <w:t>Web addresses</w:t>
      </w:r>
    </w:p>
    <w:p w:rsidRPr="00AD53F8" w:rsidR="00AD53F8" w:rsidP="00AD53F8" w:rsidRDefault="00AD53F8" w14:paraId="0A02EB46" w14:textId="77777777"/>
    <w:p w:rsidR="00AD53F8" w:rsidP="00AD53F8" w:rsidRDefault="00AD53F8" w14:paraId="0F28E0BD" w14:textId="77777777">
      <w:pPr>
        <w:rPr>
          <w:rStyle w:val="Hyperlink"/>
        </w:rPr>
      </w:pPr>
      <w:r>
        <w:t xml:space="preserve">Cookies - </w:t>
      </w:r>
      <w:hyperlink w:history="1" r:id="rId17">
        <w:r w:rsidRPr="00C91F8F">
          <w:rPr>
            <w:rStyle w:val="Hyperlink"/>
          </w:rPr>
          <w:t>https://www.w3schools.com/js/js_cookies.asp</w:t>
        </w:r>
      </w:hyperlink>
    </w:p>
    <w:p w:rsidR="00AD53F8" w:rsidP="00AD53F8" w:rsidRDefault="00AD53F8" w14:paraId="2E426BC2" w14:textId="77777777">
      <w:pPr>
        <w:rPr>
          <w:rStyle w:val="Hyperlink"/>
        </w:rPr>
      </w:pPr>
      <w:r>
        <w:t xml:space="preserve">Data - </w:t>
      </w:r>
      <w:hyperlink w:history="1" r:id="rId18">
        <w:r w:rsidRPr="00011F7C">
          <w:rPr>
            <w:rStyle w:val="Hyperlink"/>
          </w:rPr>
          <w:t>https://www.matalan.co.uk/</w:t>
        </w:r>
      </w:hyperlink>
    </w:p>
    <w:p w:rsidR="00AD53F8" w:rsidP="00AD53F8" w:rsidRDefault="00AD53F8" w14:paraId="452CB4B0" w14:textId="77777777">
      <w:r>
        <w:t xml:space="preserve">Loading page code – </w:t>
      </w:r>
      <w:hyperlink w:history="1" r:id="rId19">
        <w:r w:rsidRPr="00B43512">
          <w:rPr>
            <w:rStyle w:val="Hyperlink"/>
          </w:rPr>
          <w:t>https://stackoverflow.com/questions/2926227/how-to-do-jquery-code-after-page-loading</w:t>
        </w:r>
      </w:hyperlink>
    </w:p>
    <w:p w:rsidR="00AD53F8" w:rsidP="00AD53F8" w:rsidRDefault="00AD53F8" w14:paraId="5F1C9B27" w14:textId="77777777">
      <w:r>
        <w:t xml:space="preserve">User – </w:t>
      </w:r>
      <w:hyperlink w:history="1" r:id="rId20">
        <w:r w:rsidRPr="00B43512">
          <w:rPr>
            <w:rStyle w:val="Hyperlink"/>
          </w:rPr>
          <w:t>https://stackoverflow.com/users/2281999/kshitiz</w:t>
        </w:r>
      </w:hyperlink>
    </w:p>
    <w:p w:rsidR="00AD53F8" w:rsidP="00AD53F8" w:rsidRDefault="00AD53F8" w14:paraId="6779117D" w14:textId="77777777">
      <w:proofErr w:type="gramStart"/>
      <w:r>
        <w:t>.</w:t>
      </w:r>
      <w:proofErr w:type="spellStart"/>
      <w:r>
        <w:t>attr</w:t>
      </w:r>
      <w:proofErr w:type="spellEnd"/>
      <w:proofErr w:type="gramEnd"/>
      <w:r>
        <w:t xml:space="preserve">() function – </w:t>
      </w:r>
      <w:hyperlink w:history="1" r:id="rId21">
        <w:r w:rsidRPr="00B43512">
          <w:rPr>
            <w:rStyle w:val="Hyperlink"/>
          </w:rPr>
          <w:t>https://api.jquery.com/attr/</w:t>
        </w:r>
      </w:hyperlink>
    </w:p>
    <w:p w:rsidR="00AD53F8" w:rsidP="00AD53F8" w:rsidRDefault="00AD53F8" w14:paraId="2AA0DEF3" w14:textId="77777777">
      <w:proofErr w:type="gramStart"/>
      <w:r>
        <w:t>.</w:t>
      </w:r>
      <w:proofErr w:type="spellStart"/>
      <w:r>
        <w:t>focusout</w:t>
      </w:r>
      <w:proofErr w:type="spellEnd"/>
      <w:proofErr w:type="gramEnd"/>
      <w:r>
        <w:t xml:space="preserve">() function – </w:t>
      </w:r>
      <w:hyperlink w:history="1" r:id="rId22">
        <w:r w:rsidRPr="00B43512">
          <w:rPr>
            <w:rStyle w:val="Hyperlink"/>
          </w:rPr>
          <w:t>https://api.jquery.com/focusout/</w:t>
        </w:r>
      </w:hyperlink>
    </w:p>
    <w:p w:rsidR="00AD53F8" w:rsidP="00AD53F8" w:rsidRDefault="00AD53F8" w14:paraId="7895D163" w14:textId="77777777">
      <w:r>
        <w:t xml:space="preserve">Email validation – </w:t>
      </w:r>
      <w:hyperlink w:history="1" r:id="rId23">
        <w:r w:rsidRPr="00B43512">
          <w:rPr>
            <w:rStyle w:val="Hyperlink"/>
          </w:rPr>
          <w:t>https://www.w3resource.com/javascript/form/email-validation.php</w:t>
        </w:r>
      </w:hyperlink>
    </w:p>
    <w:p w:rsidR="00AD53F8" w:rsidP="00AD53F8" w:rsidRDefault="00AD53F8" w14:paraId="268EBD40" w14:textId="77777777">
      <w:proofErr w:type="gramStart"/>
      <w:r>
        <w:t>.</w:t>
      </w:r>
      <w:proofErr w:type="spellStart"/>
      <w:r>
        <w:t>removeAttr</w:t>
      </w:r>
      <w:proofErr w:type="spellEnd"/>
      <w:proofErr w:type="gramEnd"/>
      <w:r>
        <w:t xml:space="preserve">() function – </w:t>
      </w:r>
      <w:hyperlink w:history="1" r:id="rId24">
        <w:r w:rsidRPr="00B43512">
          <w:rPr>
            <w:rStyle w:val="Hyperlink"/>
          </w:rPr>
          <w:t>https://api.jquery.com/removeAttr/</w:t>
        </w:r>
      </w:hyperlink>
    </w:p>
    <w:p w:rsidR="00AD53F8" w:rsidP="00AD53F8" w:rsidRDefault="00AD53F8" w14:paraId="4CFF0482" w14:textId="77777777">
      <w:proofErr w:type="gramStart"/>
      <w:r>
        <w:t>.slice</w:t>
      </w:r>
      <w:proofErr w:type="gramEnd"/>
      <w:r>
        <w:t xml:space="preserve">() function on array – </w:t>
      </w:r>
      <w:hyperlink w:history="1" r:id="rId25">
        <w:r w:rsidRPr="00B43512">
          <w:rPr>
            <w:rStyle w:val="Hyperlink"/>
          </w:rPr>
          <w:t>https://developer.mozilla.org/en-US/docs/Web/JavaScript/Reference/Global_Objects/Array/slice</w:t>
        </w:r>
      </w:hyperlink>
    </w:p>
    <w:p w:rsidR="00AD53F8" w:rsidP="00AD53F8" w:rsidRDefault="00AD53F8" w14:paraId="6E5CDB45" w14:textId="77777777">
      <w:proofErr w:type="gramStart"/>
      <w:r>
        <w:t>.slice</w:t>
      </w:r>
      <w:proofErr w:type="gramEnd"/>
      <w:r>
        <w:t xml:space="preserve">() function on string - </w:t>
      </w:r>
      <w:hyperlink w:history="1" r:id="rId26">
        <w:r w:rsidRPr="00B43512">
          <w:rPr>
            <w:rStyle w:val="Hyperlink"/>
          </w:rPr>
          <w:t>https://developer.mozilla.org/en-US/docs/Web/JavaScript/Reference/Global_Objects/String/slice</w:t>
        </w:r>
      </w:hyperlink>
    </w:p>
    <w:p w:rsidR="00AD53F8" w:rsidP="00AD53F8" w:rsidRDefault="00AD53F8" w14:paraId="7B54E36B" w14:textId="77777777">
      <w:proofErr w:type="gramStart"/>
      <w:r>
        <w:t>.includes</w:t>
      </w:r>
      <w:proofErr w:type="gramEnd"/>
      <w:r>
        <w:t xml:space="preserve">() function – </w:t>
      </w:r>
      <w:hyperlink w:history="1" r:id="rId27">
        <w:r w:rsidRPr="00B43512">
          <w:rPr>
            <w:rStyle w:val="Hyperlink"/>
          </w:rPr>
          <w:t>https://developer.mozilla.org/en-US/docs/Web/JavaScript/Reference/Global_Objects/Array/includes</w:t>
        </w:r>
      </w:hyperlink>
    </w:p>
    <w:p w:rsidR="00AD53F8" w:rsidP="00AD53F8" w:rsidRDefault="00AD53F8" w14:paraId="02A57BBB" w14:textId="77777777">
      <w:r>
        <w:t xml:space="preserve">Creating new array –  </w:t>
      </w:r>
      <w:hyperlink w:history="1" r:id="rId28">
        <w:r w:rsidRPr="00B43512">
          <w:rPr>
            <w:rStyle w:val="Hyperlink"/>
          </w:rPr>
          <w:t>https://stackoverflow.com/questions/6612385/why-does-changing-an-array-in-javascript-affect-copies-of-the-array</w:t>
        </w:r>
      </w:hyperlink>
    </w:p>
    <w:p w:rsidR="00AD53F8" w:rsidP="00AD53F8" w:rsidRDefault="00AD53F8" w14:paraId="21887227" w14:textId="77777777">
      <w:r>
        <w:t xml:space="preserve">User – </w:t>
      </w:r>
      <w:hyperlink w:history="1" r:id="rId29">
        <w:r w:rsidRPr="00B43512">
          <w:rPr>
            <w:rStyle w:val="Hyperlink"/>
          </w:rPr>
          <w:t>https://stackoverflow.com/users/8374057/stack</w:t>
        </w:r>
      </w:hyperlink>
    </w:p>
    <w:p w:rsidR="00AD53F8" w:rsidP="00AD53F8" w:rsidRDefault="00AD53F8" w14:paraId="0A900503" w14:textId="77777777">
      <w:r w:rsidR="00AD53F8">
        <w:rPr/>
        <w:t>.</w:t>
      </w:r>
      <w:proofErr w:type="spellStart"/>
      <w:r w:rsidR="00AD53F8">
        <w:rPr/>
        <w:t>tofixed</w:t>
      </w:r>
      <w:proofErr w:type="spellEnd"/>
      <w:r w:rsidR="00AD53F8">
        <w:rPr/>
        <w:t xml:space="preserve">() function –  </w:t>
      </w:r>
      <w:hyperlink r:id="Ref99b44611c4467b">
        <w:r w:rsidRPr="298B32B3" w:rsidR="00AD53F8">
          <w:rPr>
            <w:rStyle w:val="Hyperlink"/>
          </w:rPr>
          <w:t>https://www.w3schools.com/jsref/jsref_tofixed.asp</w:t>
        </w:r>
      </w:hyperlink>
    </w:p>
    <w:p w:rsidR="5F0173CE" w:rsidP="298B32B3" w:rsidRDefault="5F0173CE" w14:paraId="282AEE17" w14:textId="5AFD0C2B">
      <w:pPr>
        <w:pStyle w:val="Normal"/>
      </w:pPr>
      <w:r w:rsidR="5F0173CE">
        <w:rPr/>
        <w:t xml:space="preserve">Bootstrap tutorial - </w:t>
      </w:r>
      <w:hyperlink r:id="R4f641273c76c4612">
        <w:r w:rsidRPr="298B32B3" w:rsidR="5F0173CE">
          <w:rPr>
            <w:rStyle w:val="Hyperlink"/>
          </w:rPr>
          <w:t>https://www.w3schools.com/bootstrap4/bootstrap_get_started.asp</w:t>
        </w:r>
      </w:hyperlink>
    </w:p>
    <w:p w:rsidRPr="00AD53F8" w:rsidR="00AD53F8" w:rsidP="00AD53F8" w:rsidRDefault="00AD53F8" w14:paraId="653075ED" w14:textId="77777777"/>
    <w:p w:rsidR="5A7ECEF6" w:rsidP="5A7ECEF6" w:rsidRDefault="5A7ECEF6" w14:paraId="2B580BA6" w14:textId="057D2007"/>
    <w:sectPr w:rsidR="5A7ECEF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BF53E4"/>
    <w:rsid w:val="0000423D"/>
    <w:rsid w:val="0000620E"/>
    <w:rsid w:val="0000721B"/>
    <w:rsid w:val="000104DF"/>
    <w:rsid w:val="00011F7C"/>
    <w:rsid w:val="00012345"/>
    <w:rsid w:val="00020304"/>
    <w:rsid w:val="00022084"/>
    <w:rsid w:val="00024983"/>
    <w:rsid w:val="000427FF"/>
    <w:rsid w:val="00052EA3"/>
    <w:rsid w:val="0005544B"/>
    <w:rsid w:val="00060D77"/>
    <w:rsid w:val="0006272D"/>
    <w:rsid w:val="000904A6"/>
    <w:rsid w:val="000914E1"/>
    <w:rsid w:val="00094DEB"/>
    <w:rsid w:val="00094FAE"/>
    <w:rsid w:val="000A56C6"/>
    <w:rsid w:val="000A79E1"/>
    <w:rsid w:val="000B00E2"/>
    <w:rsid w:val="000B42BA"/>
    <w:rsid w:val="000B4B39"/>
    <w:rsid w:val="000C7A29"/>
    <w:rsid w:val="000D0F58"/>
    <w:rsid w:val="000D7682"/>
    <w:rsid w:val="000F00C4"/>
    <w:rsid w:val="000F3B93"/>
    <w:rsid w:val="0010664F"/>
    <w:rsid w:val="0012657B"/>
    <w:rsid w:val="00127456"/>
    <w:rsid w:val="00133E34"/>
    <w:rsid w:val="001347A1"/>
    <w:rsid w:val="0013623D"/>
    <w:rsid w:val="001462C3"/>
    <w:rsid w:val="001604E5"/>
    <w:rsid w:val="001626FC"/>
    <w:rsid w:val="0016504D"/>
    <w:rsid w:val="00170186"/>
    <w:rsid w:val="00183C00"/>
    <w:rsid w:val="001900F3"/>
    <w:rsid w:val="001B02B3"/>
    <w:rsid w:val="001B08D2"/>
    <w:rsid w:val="001C0A1B"/>
    <w:rsid w:val="001D0ADB"/>
    <w:rsid w:val="001D3670"/>
    <w:rsid w:val="001E276A"/>
    <w:rsid w:val="001E4A2A"/>
    <w:rsid w:val="001E65EC"/>
    <w:rsid w:val="0020208F"/>
    <w:rsid w:val="002179F9"/>
    <w:rsid w:val="00221A8D"/>
    <w:rsid w:val="0022351F"/>
    <w:rsid w:val="00223AF6"/>
    <w:rsid w:val="002312B0"/>
    <w:rsid w:val="00242DEC"/>
    <w:rsid w:val="00243C24"/>
    <w:rsid w:val="002460F6"/>
    <w:rsid w:val="00253555"/>
    <w:rsid w:val="00256564"/>
    <w:rsid w:val="00256571"/>
    <w:rsid w:val="002566C7"/>
    <w:rsid w:val="00265F04"/>
    <w:rsid w:val="00266FA5"/>
    <w:rsid w:val="002671DF"/>
    <w:rsid w:val="002705A8"/>
    <w:rsid w:val="002710C5"/>
    <w:rsid w:val="00272153"/>
    <w:rsid w:val="00273C26"/>
    <w:rsid w:val="00274800"/>
    <w:rsid w:val="00281A0E"/>
    <w:rsid w:val="00282058"/>
    <w:rsid w:val="00285A08"/>
    <w:rsid w:val="00285EB7"/>
    <w:rsid w:val="00285FA0"/>
    <w:rsid w:val="00291D8F"/>
    <w:rsid w:val="00296814"/>
    <w:rsid w:val="002A2203"/>
    <w:rsid w:val="002A2F74"/>
    <w:rsid w:val="002B6EC0"/>
    <w:rsid w:val="002C5816"/>
    <w:rsid w:val="00301C39"/>
    <w:rsid w:val="0030328A"/>
    <w:rsid w:val="0032228A"/>
    <w:rsid w:val="00334307"/>
    <w:rsid w:val="003469DE"/>
    <w:rsid w:val="0036079B"/>
    <w:rsid w:val="003730EB"/>
    <w:rsid w:val="003973CB"/>
    <w:rsid w:val="003A3566"/>
    <w:rsid w:val="003A6754"/>
    <w:rsid w:val="003D598C"/>
    <w:rsid w:val="003D74D8"/>
    <w:rsid w:val="003D7627"/>
    <w:rsid w:val="003D7F44"/>
    <w:rsid w:val="003E3D33"/>
    <w:rsid w:val="003F3752"/>
    <w:rsid w:val="00403480"/>
    <w:rsid w:val="00413ABA"/>
    <w:rsid w:val="00415999"/>
    <w:rsid w:val="0042550D"/>
    <w:rsid w:val="00433EC9"/>
    <w:rsid w:val="004555E1"/>
    <w:rsid w:val="00457B32"/>
    <w:rsid w:val="00463083"/>
    <w:rsid w:val="00470A33"/>
    <w:rsid w:val="0047561D"/>
    <w:rsid w:val="004812F8"/>
    <w:rsid w:val="00486742"/>
    <w:rsid w:val="004936A2"/>
    <w:rsid w:val="00494A31"/>
    <w:rsid w:val="00495F9C"/>
    <w:rsid w:val="00496DB3"/>
    <w:rsid w:val="0049779A"/>
    <w:rsid w:val="004B40EB"/>
    <w:rsid w:val="004C3791"/>
    <w:rsid w:val="004C42DF"/>
    <w:rsid w:val="004C7957"/>
    <w:rsid w:val="004D083F"/>
    <w:rsid w:val="004D3075"/>
    <w:rsid w:val="004D56F8"/>
    <w:rsid w:val="004D7DE8"/>
    <w:rsid w:val="004E0DC9"/>
    <w:rsid w:val="004E395D"/>
    <w:rsid w:val="004E5572"/>
    <w:rsid w:val="004F254C"/>
    <w:rsid w:val="00503824"/>
    <w:rsid w:val="00504127"/>
    <w:rsid w:val="00504F55"/>
    <w:rsid w:val="0051410C"/>
    <w:rsid w:val="005167C3"/>
    <w:rsid w:val="005171BC"/>
    <w:rsid w:val="00517F8D"/>
    <w:rsid w:val="00532855"/>
    <w:rsid w:val="00532B1C"/>
    <w:rsid w:val="00540637"/>
    <w:rsid w:val="00540CAA"/>
    <w:rsid w:val="005424DA"/>
    <w:rsid w:val="00545990"/>
    <w:rsid w:val="00555A76"/>
    <w:rsid w:val="005562DE"/>
    <w:rsid w:val="00563F07"/>
    <w:rsid w:val="00565692"/>
    <w:rsid w:val="0056689A"/>
    <w:rsid w:val="005761BA"/>
    <w:rsid w:val="00577198"/>
    <w:rsid w:val="00585826"/>
    <w:rsid w:val="0059600A"/>
    <w:rsid w:val="005960C0"/>
    <w:rsid w:val="00597143"/>
    <w:rsid w:val="005A0724"/>
    <w:rsid w:val="005A35A5"/>
    <w:rsid w:val="005A3B68"/>
    <w:rsid w:val="005A65F2"/>
    <w:rsid w:val="005A6635"/>
    <w:rsid w:val="005A71B1"/>
    <w:rsid w:val="005C02A4"/>
    <w:rsid w:val="005C3832"/>
    <w:rsid w:val="005E57D6"/>
    <w:rsid w:val="005E6262"/>
    <w:rsid w:val="00607452"/>
    <w:rsid w:val="006209A0"/>
    <w:rsid w:val="00633D8B"/>
    <w:rsid w:val="006406B7"/>
    <w:rsid w:val="00641A48"/>
    <w:rsid w:val="00645EB6"/>
    <w:rsid w:val="0065283F"/>
    <w:rsid w:val="00665A54"/>
    <w:rsid w:val="00667F97"/>
    <w:rsid w:val="00674D2F"/>
    <w:rsid w:val="00682300"/>
    <w:rsid w:val="00682F6C"/>
    <w:rsid w:val="00697737"/>
    <w:rsid w:val="006C14B2"/>
    <w:rsid w:val="006D1518"/>
    <w:rsid w:val="006F169D"/>
    <w:rsid w:val="00704E8E"/>
    <w:rsid w:val="00704EC9"/>
    <w:rsid w:val="00705C72"/>
    <w:rsid w:val="0072376C"/>
    <w:rsid w:val="007312ED"/>
    <w:rsid w:val="007430F2"/>
    <w:rsid w:val="0075165B"/>
    <w:rsid w:val="00755069"/>
    <w:rsid w:val="00762D9E"/>
    <w:rsid w:val="00765889"/>
    <w:rsid w:val="00791DFC"/>
    <w:rsid w:val="007970ED"/>
    <w:rsid w:val="007A34B9"/>
    <w:rsid w:val="007A4F11"/>
    <w:rsid w:val="007B0C64"/>
    <w:rsid w:val="007D58ED"/>
    <w:rsid w:val="007D6108"/>
    <w:rsid w:val="007E21C3"/>
    <w:rsid w:val="00801D7F"/>
    <w:rsid w:val="00802D18"/>
    <w:rsid w:val="00804272"/>
    <w:rsid w:val="00816833"/>
    <w:rsid w:val="00820611"/>
    <w:rsid w:val="00823D2C"/>
    <w:rsid w:val="008316DD"/>
    <w:rsid w:val="00844855"/>
    <w:rsid w:val="008463D9"/>
    <w:rsid w:val="008503E0"/>
    <w:rsid w:val="00853FEA"/>
    <w:rsid w:val="0085600F"/>
    <w:rsid w:val="00871612"/>
    <w:rsid w:val="0088567D"/>
    <w:rsid w:val="00891DB4"/>
    <w:rsid w:val="00894920"/>
    <w:rsid w:val="0089528E"/>
    <w:rsid w:val="008A010D"/>
    <w:rsid w:val="008A098B"/>
    <w:rsid w:val="008A3BD1"/>
    <w:rsid w:val="008A45BA"/>
    <w:rsid w:val="008B237C"/>
    <w:rsid w:val="008C2532"/>
    <w:rsid w:val="008D3922"/>
    <w:rsid w:val="008E2551"/>
    <w:rsid w:val="008E2B4C"/>
    <w:rsid w:val="008E47AA"/>
    <w:rsid w:val="008E746E"/>
    <w:rsid w:val="008F3322"/>
    <w:rsid w:val="009011B0"/>
    <w:rsid w:val="009016BB"/>
    <w:rsid w:val="0090267A"/>
    <w:rsid w:val="00906485"/>
    <w:rsid w:val="00910DF6"/>
    <w:rsid w:val="00920E5B"/>
    <w:rsid w:val="0093159E"/>
    <w:rsid w:val="00934A75"/>
    <w:rsid w:val="0093556B"/>
    <w:rsid w:val="0094040B"/>
    <w:rsid w:val="00941339"/>
    <w:rsid w:val="00942C36"/>
    <w:rsid w:val="009458E2"/>
    <w:rsid w:val="0094600F"/>
    <w:rsid w:val="009467E7"/>
    <w:rsid w:val="00953CC4"/>
    <w:rsid w:val="00965DAD"/>
    <w:rsid w:val="009718C5"/>
    <w:rsid w:val="0097526C"/>
    <w:rsid w:val="00986CAA"/>
    <w:rsid w:val="00995CC2"/>
    <w:rsid w:val="009A1C62"/>
    <w:rsid w:val="009C10C2"/>
    <w:rsid w:val="009C1E07"/>
    <w:rsid w:val="009D1D59"/>
    <w:rsid w:val="009D4667"/>
    <w:rsid w:val="009D5356"/>
    <w:rsid w:val="00A15676"/>
    <w:rsid w:val="00A24C71"/>
    <w:rsid w:val="00A35B6F"/>
    <w:rsid w:val="00A35DB4"/>
    <w:rsid w:val="00A37494"/>
    <w:rsid w:val="00A4556A"/>
    <w:rsid w:val="00A528F2"/>
    <w:rsid w:val="00A54CB0"/>
    <w:rsid w:val="00A6424E"/>
    <w:rsid w:val="00A647A9"/>
    <w:rsid w:val="00A7340F"/>
    <w:rsid w:val="00A73E8A"/>
    <w:rsid w:val="00A819C5"/>
    <w:rsid w:val="00A9056F"/>
    <w:rsid w:val="00A93762"/>
    <w:rsid w:val="00A94641"/>
    <w:rsid w:val="00AB00BF"/>
    <w:rsid w:val="00AC0DA5"/>
    <w:rsid w:val="00AC2F67"/>
    <w:rsid w:val="00AC5191"/>
    <w:rsid w:val="00AD2108"/>
    <w:rsid w:val="00AD53F8"/>
    <w:rsid w:val="00AE31A0"/>
    <w:rsid w:val="00AE4A4C"/>
    <w:rsid w:val="00AE5C0A"/>
    <w:rsid w:val="00AE727A"/>
    <w:rsid w:val="00AF0374"/>
    <w:rsid w:val="00AF1B41"/>
    <w:rsid w:val="00AF3206"/>
    <w:rsid w:val="00AF6796"/>
    <w:rsid w:val="00B022D7"/>
    <w:rsid w:val="00B12BEA"/>
    <w:rsid w:val="00B236A5"/>
    <w:rsid w:val="00B35464"/>
    <w:rsid w:val="00B54310"/>
    <w:rsid w:val="00B607A7"/>
    <w:rsid w:val="00B7440F"/>
    <w:rsid w:val="00B756AF"/>
    <w:rsid w:val="00B84441"/>
    <w:rsid w:val="00B94AE1"/>
    <w:rsid w:val="00B94FC6"/>
    <w:rsid w:val="00BA68A9"/>
    <w:rsid w:val="00BB2F14"/>
    <w:rsid w:val="00BC191F"/>
    <w:rsid w:val="00BC2E77"/>
    <w:rsid w:val="00BC3040"/>
    <w:rsid w:val="00BC44C4"/>
    <w:rsid w:val="00BD0164"/>
    <w:rsid w:val="00BD2BAF"/>
    <w:rsid w:val="00BD3E75"/>
    <w:rsid w:val="00BE10E2"/>
    <w:rsid w:val="00BE7DE8"/>
    <w:rsid w:val="00C00EC5"/>
    <w:rsid w:val="00C14C99"/>
    <w:rsid w:val="00C150D8"/>
    <w:rsid w:val="00C243CA"/>
    <w:rsid w:val="00C31BFA"/>
    <w:rsid w:val="00C32049"/>
    <w:rsid w:val="00C4235E"/>
    <w:rsid w:val="00C43E48"/>
    <w:rsid w:val="00C51DB7"/>
    <w:rsid w:val="00C55563"/>
    <w:rsid w:val="00C60B2F"/>
    <w:rsid w:val="00C65784"/>
    <w:rsid w:val="00C66404"/>
    <w:rsid w:val="00C84511"/>
    <w:rsid w:val="00C86E85"/>
    <w:rsid w:val="00C91F8F"/>
    <w:rsid w:val="00C928CF"/>
    <w:rsid w:val="00C93E3E"/>
    <w:rsid w:val="00C940D4"/>
    <w:rsid w:val="00C95DB3"/>
    <w:rsid w:val="00C9739C"/>
    <w:rsid w:val="00C975B1"/>
    <w:rsid w:val="00CA2979"/>
    <w:rsid w:val="00CA7193"/>
    <w:rsid w:val="00CB1121"/>
    <w:rsid w:val="00CD6F14"/>
    <w:rsid w:val="00CF1A8D"/>
    <w:rsid w:val="00CF53D5"/>
    <w:rsid w:val="00CF74FB"/>
    <w:rsid w:val="00D06237"/>
    <w:rsid w:val="00D06754"/>
    <w:rsid w:val="00D20D29"/>
    <w:rsid w:val="00D26EC2"/>
    <w:rsid w:val="00D337C9"/>
    <w:rsid w:val="00D34E31"/>
    <w:rsid w:val="00D4063F"/>
    <w:rsid w:val="00D432A3"/>
    <w:rsid w:val="00D4466D"/>
    <w:rsid w:val="00D52785"/>
    <w:rsid w:val="00D5615C"/>
    <w:rsid w:val="00D65BEC"/>
    <w:rsid w:val="00D9146F"/>
    <w:rsid w:val="00DA2A50"/>
    <w:rsid w:val="00DA3734"/>
    <w:rsid w:val="00DA3FDF"/>
    <w:rsid w:val="00DC038A"/>
    <w:rsid w:val="00DC1E9E"/>
    <w:rsid w:val="00DD40D8"/>
    <w:rsid w:val="00DE02A9"/>
    <w:rsid w:val="00DE4DEC"/>
    <w:rsid w:val="00DE6E92"/>
    <w:rsid w:val="00DF6997"/>
    <w:rsid w:val="00E0419C"/>
    <w:rsid w:val="00E06BF7"/>
    <w:rsid w:val="00E11B0D"/>
    <w:rsid w:val="00E1318B"/>
    <w:rsid w:val="00E21A91"/>
    <w:rsid w:val="00E224FD"/>
    <w:rsid w:val="00E33F11"/>
    <w:rsid w:val="00E4602D"/>
    <w:rsid w:val="00E514CE"/>
    <w:rsid w:val="00E562B2"/>
    <w:rsid w:val="00E6423F"/>
    <w:rsid w:val="00E653AC"/>
    <w:rsid w:val="00E94B7C"/>
    <w:rsid w:val="00EA5B89"/>
    <w:rsid w:val="00EB3070"/>
    <w:rsid w:val="00EB5D52"/>
    <w:rsid w:val="00EC2697"/>
    <w:rsid w:val="00EC323A"/>
    <w:rsid w:val="00ED6ADC"/>
    <w:rsid w:val="00EE1B4C"/>
    <w:rsid w:val="00EE56E9"/>
    <w:rsid w:val="00EF3357"/>
    <w:rsid w:val="00EF7233"/>
    <w:rsid w:val="00F00490"/>
    <w:rsid w:val="00F102FC"/>
    <w:rsid w:val="00F12656"/>
    <w:rsid w:val="00F15808"/>
    <w:rsid w:val="00F23F89"/>
    <w:rsid w:val="00F3340C"/>
    <w:rsid w:val="00F43421"/>
    <w:rsid w:val="00F47ECC"/>
    <w:rsid w:val="00F52FF6"/>
    <w:rsid w:val="00F57164"/>
    <w:rsid w:val="00F5781F"/>
    <w:rsid w:val="00F62154"/>
    <w:rsid w:val="00F770C8"/>
    <w:rsid w:val="00F860A4"/>
    <w:rsid w:val="00F933C7"/>
    <w:rsid w:val="00F95346"/>
    <w:rsid w:val="00FA6169"/>
    <w:rsid w:val="00FB36C8"/>
    <w:rsid w:val="00FB5B6F"/>
    <w:rsid w:val="00FB6993"/>
    <w:rsid w:val="00FB7523"/>
    <w:rsid w:val="00FC206F"/>
    <w:rsid w:val="0558A983"/>
    <w:rsid w:val="07C27FAF"/>
    <w:rsid w:val="0C3D78BA"/>
    <w:rsid w:val="108DCB40"/>
    <w:rsid w:val="128AF9A6"/>
    <w:rsid w:val="16FD0CC4"/>
    <w:rsid w:val="26302987"/>
    <w:rsid w:val="298B32B3"/>
    <w:rsid w:val="2C4FAEEC"/>
    <w:rsid w:val="2DBF53E4"/>
    <w:rsid w:val="3194AD6A"/>
    <w:rsid w:val="31CA61C0"/>
    <w:rsid w:val="5805D34E"/>
    <w:rsid w:val="59D35514"/>
    <w:rsid w:val="5A7ECEF6"/>
    <w:rsid w:val="5F0173CE"/>
    <w:rsid w:val="643C48E8"/>
    <w:rsid w:val="67468781"/>
    <w:rsid w:val="6CECA5B4"/>
    <w:rsid w:val="729D73F4"/>
    <w:rsid w:val="7720211D"/>
    <w:rsid w:val="7A4F5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A69C"/>
  <w15:chartTrackingRefBased/>
  <w15:docId w15:val="{D3A6AC56-AE05-49DA-980A-8B412DE453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5716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1D8F"/>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57164"/>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C91F8F"/>
    <w:rPr>
      <w:color w:val="0563C1" w:themeColor="hyperlink"/>
      <w:u w:val="single"/>
    </w:rPr>
  </w:style>
  <w:style w:type="character" w:styleId="UnresolvedMention">
    <w:name w:val="Unresolved Mention"/>
    <w:basedOn w:val="DefaultParagraphFont"/>
    <w:uiPriority w:val="99"/>
    <w:semiHidden/>
    <w:unhideWhenUsed/>
    <w:rsid w:val="00C91F8F"/>
    <w:rPr>
      <w:color w:val="605E5C"/>
      <w:shd w:val="clear" w:color="auto" w:fill="E1DFDD"/>
    </w:rPr>
  </w:style>
  <w:style w:type="character" w:styleId="FollowedHyperlink">
    <w:name w:val="FollowedHyperlink"/>
    <w:basedOn w:val="DefaultParagraphFont"/>
    <w:uiPriority w:val="99"/>
    <w:semiHidden/>
    <w:unhideWhenUsed/>
    <w:rsid w:val="00C91F8F"/>
    <w:rPr>
      <w:color w:val="954F72" w:themeColor="followedHyperlink"/>
      <w:u w:val="single"/>
    </w:rPr>
  </w:style>
  <w:style w:type="character" w:styleId="Heading2Char" w:customStyle="1">
    <w:name w:val="Heading 2 Char"/>
    <w:basedOn w:val="DefaultParagraphFont"/>
    <w:link w:val="Heading2"/>
    <w:uiPriority w:val="9"/>
    <w:rsid w:val="00291D8F"/>
    <w:rPr>
      <w:rFonts w:asciiTheme="majorHAnsi" w:hAnsiTheme="majorHAnsi" w:eastAsiaTheme="majorEastAsia" w:cstheme="majorBidi"/>
      <w:color w:val="2F5496" w:themeColor="accent1" w:themeShade="BF"/>
      <w:sz w:val="26"/>
      <w:szCs w:val="26"/>
    </w:rPr>
  </w:style>
  <w:style w:type="paragraph" w:styleId="Revision">
    <w:name w:val="Revision"/>
    <w:hidden/>
    <w:uiPriority w:val="99"/>
    <w:semiHidden/>
    <w:rsid w:val="001362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16280">
      <w:bodyDiv w:val="1"/>
      <w:marLeft w:val="0"/>
      <w:marRight w:val="0"/>
      <w:marTop w:val="0"/>
      <w:marBottom w:val="0"/>
      <w:divBdr>
        <w:top w:val="none" w:sz="0" w:space="0" w:color="auto"/>
        <w:left w:val="none" w:sz="0" w:space="0" w:color="auto"/>
        <w:bottom w:val="none" w:sz="0" w:space="0" w:color="auto"/>
        <w:right w:val="none" w:sz="0" w:space="0" w:color="auto"/>
      </w:divBdr>
    </w:div>
    <w:div w:id="205642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pi.jquery.com/attr/" TargetMode="External" Id="rId8" /><Relationship Type="http://schemas.openxmlformats.org/officeDocument/2006/relationships/hyperlink" Target="https://developer.mozilla.org/en-US/docs/Web/JavaScript/Reference/Global_Objects/Array/includes" TargetMode="External" Id="rId13" /><Relationship Type="http://schemas.openxmlformats.org/officeDocument/2006/relationships/hyperlink" Target="https://www.matalan.co.uk/" TargetMode="External" Id="rId18" /><Relationship Type="http://schemas.openxmlformats.org/officeDocument/2006/relationships/hyperlink" Target="https://developer.mozilla.org/en-US/docs/Web/JavaScript/Reference/Global_Objects/String/slice" TargetMode="External" Id="rId26" /><Relationship Type="http://schemas.openxmlformats.org/officeDocument/2006/relationships/webSettings" Target="webSettings.xml" Id="rId3" /><Relationship Type="http://schemas.openxmlformats.org/officeDocument/2006/relationships/hyperlink" Target="https://api.jquery.com/attr/" TargetMode="External" Id="rId21" /><Relationship Type="http://schemas.openxmlformats.org/officeDocument/2006/relationships/hyperlink" Target="https://stackoverflow.com/users/2281999/kshitiz" TargetMode="External" Id="rId7" /><Relationship Type="http://schemas.openxmlformats.org/officeDocument/2006/relationships/hyperlink" Target="https://developer.mozilla.org/en-US/docs/Web/JavaScript/Reference/Global_Objects/String/slice" TargetMode="External" Id="rId12" /><Relationship Type="http://schemas.openxmlformats.org/officeDocument/2006/relationships/hyperlink" Target="https://www.w3schools.com/js/js_cookies.asp" TargetMode="External" Id="rId17" /><Relationship Type="http://schemas.openxmlformats.org/officeDocument/2006/relationships/hyperlink" Target="https://developer.mozilla.org/en-US/docs/Web/JavaScript/Reference/Global_Objects/Array/slice" TargetMode="External" Id="rId25" /><Relationship Type="http://schemas.openxmlformats.org/officeDocument/2006/relationships/settings" Target="settings.xml" Id="rId2" /><Relationship Type="http://schemas.openxmlformats.org/officeDocument/2006/relationships/hyperlink" Target="https://www.w3schools.com/jsref/jsref_tofixed.asp" TargetMode="External" Id="rId16" /><Relationship Type="http://schemas.openxmlformats.org/officeDocument/2006/relationships/hyperlink" Target="https://stackoverflow.com/users/2281999/kshitiz" TargetMode="External" Id="rId20" /><Relationship Type="http://schemas.openxmlformats.org/officeDocument/2006/relationships/hyperlink" Target="https://stackoverflow.com/users/8374057/stack" TargetMode="External" Id="rId29" /><Relationship Type="http://schemas.openxmlformats.org/officeDocument/2006/relationships/styles" Target="styles.xml" Id="rId1" /><Relationship Type="http://schemas.openxmlformats.org/officeDocument/2006/relationships/hyperlink" Target="https://stackoverflow.com/questions/2926227/how-to-do-jquery-code-after-page-loading" TargetMode="External" Id="rId6" /><Relationship Type="http://schemas.openxmlformats.org/officeDocument/2006/relationships/hyperlink" Target="https://api.jquery.com/removeAttr/" TargetMode="External" Id="rId11" /><Relationship Type="http://schemas.openxmlformats.org/officeDocument/2006/relationships/hyperlink" Target="https://api.jquery.com/removeAttr/" TargetMode="External" Id="rId24" /><Relationship Type="http://schemas.openxmlformats.org/officeDocument/2006/relationships/theme" Target="theme/theme1.xml" Id="rId32" /><Relationship Type="http://schemas.openxmlformats.org/officeDocument/2006/relationships/hyperlink" Target="https://www.matalan.co.uk/" TargetMode="External" Id="rId5" /><Relationship Type="http://schemas.openxmlformats.org/officeDocument/2006/relationships/hyperlink" Target="https://stackoverflow.com/users/8374057/stack" TargetMode="External" Id="rId15" /><Relationship Type="http://schemas.openxmlformats.org/officeDocument/2006/relationships/hyperlink" Target="https://www.w3resource.com/javascript/form/email-validation.php" TargetMode="External" Id="rId23" /><Relationship Type="http://schemas.openxmlformats.org/officeDocument/2006/relationships/hyperlink" Target="https://stackoverflow.com/questions/6612385/why-does-changing-an-array-in-javascript-affect-copies-of-the-array" TargetMode="External" Id="rId28" /><Relationship Type="http://schemas.openxmlformats.org/officeDocument/2006/relationships/hyperlink" Target="https://www.w3resource.com/javascript/form/email-validation.php" TargetMode="External" Id="rId10" /><Relationship Type="http://schemas.openxmlformats.org/officeDocument/2006/relationships/hyperlink" Target="https://stackoverflow.com/questions/2926227/how-to-do-jquery-code-after-page-loading" TargetMode="External" Id="rId19" /><Relationship Type="http://schemas.openxmlformats.org/officeDocument/2006/relationships/fontTable" Target="fontTable.xml" Id="rId31" /><Relationship Type="http://schemas.openxmlformats.org/officeDocument/2006/relationships/hyperlink" Target="https://www.w3schools.com/js/js_cookies.asp" TargetMode="External" Id="rId4" /><Relationship Type="http://schemas.openxmlformats.org/officeDocument/2006/relationships/hyperlink" Target="https://api.jquery.com/focusout/" TargetMode="External" Id="rId9" /><Relationship Type="http://schemas.openxmlformats.org/officeDocument/2006/relationships/hyperlink" Target="https://stackoverflow.com/questions/6612385/why-does-changing-an-array-in-javascript-affect-copies-of-the-array" TargetMode="External" Id="rId14" /><Relationship Type="http://schemas.openxmlformats.org/officeDocument/2006/relationships/hyperlink" Target="https://api.jquery.com/focusout/" TargetMode="External" Id="rId22" /><Relationship Type="http://schemas.openxmlformats.org/officeDocument/2006/relationships/hyperlink" Target="https://developer.mozilla.org/en-US/docs/Web/JavaScript/Reference/Global_Objects/Array/includes" TargetMode="External" Id="rId27" /><Relationship Type="http://schemas.openxmlformats.org/officeDocument/2006/relationships/hyperlink" Target="https://www.w3schools.com/jsref/jsref_tofixed.asp" TargetMode="External" Id="Ref99b44611c4467b" /><Relationship Type="http://schemas.openxmlformats.org/officeDocument/2006/relationships/hyperlink" Target="https://www.w3schools.com/bootstrap4/bootstrap_get_started.asp" TargetMode="External" Id="R4f641273c76c46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PHI17833288 (Thomas Phillips)</dc:creator>
  <keywords/>
  <dc:description/>
  <lastModifiedBy>PHI17833288 (Thomas Phillips)</lastModifiedBy>
  <revision>397</revision>
  <dcterms:created xsi:type="dcterms:W3CDTF">2021-04-12T09:56:00.0000000Z</dcterms:created>
  <dcterms:modified xsi:type="dcterms:W3CDTF">2021-04-15T10:47:00.3194280Z</dcterms:modified>
</coreProperties>
</file>